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FC010" w14:textId="38CF1F07" w:rsidR="00FD21B6" w:rsidRDefault="00E93AE9">
      <w:r>
        <w:t>Noah Glorioso, Denzel Mabilangan, Ibrahim Naseem</w:t>
      </w:r>
    </w:p>
    <w:p w14:paraId="23A65399" w14:textId="77777777" w:rsidR="00E93AE9" w:rsidRDefault="00E93AE9"/>
    <w:p w14:paraId="7715357F" w14:textId="7238097B" w:rsidR="00E93AE9" w:rsidRDefault="00E93AE9">
      <w:r>
        <w:t>Pair programming lets you hear more ideas, and your partners can offer a perspective that you may not have. If you overlook or mistype something, a partner can point it out so that it does not create problems that require debugging and searching through the code later.</w:t>
      </w:r>
    </w:p>
    <w:p w14:paraId="13F9F5D0" w14:textId="39332124" w:rsidR="00E93AE9" w:rsidRDefault="00E93AE9">
      <w:r>
        <w:t>I think it worked well, especially since we were able to each offer different approaches that may have better results than one of us working alone. It also lessens the workload somewhat, as you do not have to solve everything on your own.</w:t>
      </w:r>
    </w:p>
    <w:sectPr w:rsidR="00E9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9B"/>
    <w:rsid w:val="00077B9B"/>
    <w:rsid w:val="008C1C81"/>
    <w:rsid w:val="00C620F3"/>
    <w:rsid w:val="00E93AE9"/>
    <w:rsid w:val="00FD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1875"/>
  <w15:chartTrackingRefBased/>
  <w15:docId w15:val="{2385D828-E244-4C8B-B7C7-6F4A3983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B9B"/>
    <w:rPr>
      <w:rFonts w:eastAsiaTheme="majorEastAsia" w:cstheme="majorBidi"/>
      <w:color w:val="272727" w:themeColor="text1" w:themeTint="D8"/>
    </w:rPr>
  </w:style>
  <w:style w:type="paragraph" w:styleId="Title">
    <w:name w:val="Title"/>
    <w:basedOn w:val="Normal"/>
    <w:next w:val="Normal"/>
    <w:link w:val="TitleChar"/>
    <w:uiPriority w:val="10"/>
    <w:qFormat/>
    <w:rsid w:val="00077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B9B"/>
    <w:pPr>
      <w:spacing w:before="160"/>
      <w:jc w:val="center"/>
    </w:pPr>
    <w:rPr>
      <w:i/>
      <w:iCs/>
      <w:color w:val="404040" w:themeColor="text1" w:themeTint="BF"/>
    </w:rPr>
  </w:style>
  <w:style w:type="character" w:customStyle="1" w:styleId="QuoteChar">
    <w:name w:val="Quote Char"/>
    <w:basedOn w:val="DefaultParagraphFont"/>
    <w:link w:val="Quote"/>
    <w:uiPriority w:val="29"/>
    <w:rsid w:val="00077B9B"/>
    <w:rPr>
      <w:i/>
      <w:iCs/>
      <w:color w:val="404040" w:themeColor="text1" w:themeTint="BF"/>
    </w:rPr>
  </w:style>
  <w:style w:type="paragraph" w:styleId="ListParagraph">
    <w:name w:val="List Paragraph"/>
    <w:basedOn w:val="Normal"/>
    <w:uiPriority w:val="34"/>
    <w:qFormat/>
    <w:rsid w:val="00077B9B"/>
    <w:pPr>
      <w:ind w:left="720"/>
      <w:contextualSpacing/>
    </w:pPr>
  </w:style>
  <w:style w:type="character" w:styleId="IntenseEmphasis">
    <w:name w:val="Intense Emphasis"/>
    <w:basedOn w:val="DefaultParagraphFont"/>
    <w:uiPriority w:val="21"/>
    <w:qFormat/>
    <w:rsid w:val="00077B9B"/>
    <w:rPr>
      <w:i/>
      <w:iCs/>
      <w:color w:val="0F4761" w:themeColor="accent1" w:themeShade="BF"/>
    </w:rPr>
  </w:style>
  <w:style w:type="paragraph" w:styleId="IntenseQuote">
    <w:name w:val="Intense Quote"/>
    <w:basedOn w:val="Normal"/>
    <w:next w:val="Normal"/>
    <w:link w:val="IntenseQuoteChar"/>
    <w:uiPriority w:val="30"/>
    <w:qFormat/>
    <w:rsid w:val="00077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B9B"/>
    <w:rPr>
      <w:i/>
      <w:iCs/>
      <w:color w:val="0F4761" w:themeColor="accent1" w:themeShade="BF"/>
    </w:rPr>
  </w:style>
  <w:style w:type="character" w:styleId="IntenseReference">
    <w:name w:val="Intense Reference"/>
    <w:basedOn w:val="DefaultParagraphFont"/>
    <w:uiPriority w:val="32"/>
    <w:qFormat/>
    <w:rsid w:val="00077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Glorioso, Noah</dc:creator>
  <cp:keywords/>
  <dc:description/>
  <cp:lastModifiedBy>Glorioso, Noah</cp:lastModifiedBy>
  <cp:revision>2</cp:revision>
  <dcterms:created xsi:type="dcterms:W3CDTF">2025-01-30T18:41:00Z</dcterms:created>
  <dcterms:modified xsi:type="dcterms:W3CDTF">2025-01-30T18:45:00Z</dcterms:modified>
</cp:coreProperties>
</file>