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363E7D" w:rsidP="00210E85">
      <w:r w:rsidRPr="00363E7D">
        <w:rPr>
          <w:noProof/>
        </w:rPr>
        <w:drawing>
          <wp:inline distT="0" distB="0" distL="0" distR="0">
            <wp:extent cx="5274310" cy="472074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720746"/>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5F12B3" w:rsidP="00FE5AE2">
      <w:r w:rsidRPr="005F12B3">
        <w:rPr>
          <w:rFonts w:hint="eastAsia"/>
          <w:noProof/>
        </w:rPr>
        <w:drawing>
          <wp:inline distT="0" distB="0" distL="0" distR="0">
            <wp:extent cx="5274310" cy="315734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3157349"/>
                    </a:xfrm>
                    <a:prstGeom prst="rect">
                      <a:avLst/>
                    </a:prstGeom>
                    <a:noFill/>
                    <a:ln>
                      <a:noFill/>
                    </a:ln>
                  </pic:spPr>
                </pic:pic>
              </a:graphicData>
            </a:graphic>
          </wp:inline>
        </w:drawing>
      </w:r>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r>
        <w:rPr>
          <w:rFonts w:hint="eastAsia"/>
        </w:rPr>
        <w:t>17</w:t>
      </w:r>
      <w:r>
        <w:rPr>
          <w:rFonts w:hint="eastAsia"/>
        </w:rPr>
        <w:t>、</w:t>
      </w:r>
      <w:r>
        <w:t>通过</w:t>
      </w:r>
      <w:r w:rsidRPr="00801A6E">
        <w:t>@Async</w:t>
      </w:r>
      <w:r>
        <w:rPr>
          <w:rFonts w:hint="eastAsia"/>
        </w:rPr>
        <w:t>可实现异步</w:t>
      </w:r>
      <w:r>
        <w:t>监听；</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pPr>
        <w:rPr>
          <w:rFonts w:hint="eastAsia"/>
        </w:rPr>
      </w:pPr>
      <w:r w:rsidRPr="00B81D07">
        <w:t>/</w:t>
      </w:r>
      <w:r w:rsidRPr="0002108A">
        <w:t xml:space="preserve"> </w:t>
      </w:r>
      <w:r w:rsidRPr="00700A1B">
        <w:t>scheme/</w:t>
      </w:r>
      <w:r w:rsidRPr="00B81D07">
        <w:t>{schemeId}/</w:t>
      </w:r>
      <w:r>
        <w:t>close</w:t>
      </w:r>
      <w:bookmarkStart w:id="0" w:name="_GoBack"/>
      <w:bookmarkEnd w:id="0"/>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4F0" w:rsidRDefault="002F44F0" w:rsidP="00A54CF1">
      <w:r>
        <w:separator/>
      </w:r>
    </w:p>
  </w:endnote>
  <w:endnote w:type="continuationSeparator" w:id="0">
    <w:p w:rsidR="002F44F0" w:rsidRDefault="002F44F0"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4F0" w:rsidRDefault="002F44F0" w:rsidP="00A54CF1">
      <w:r>
        <w:separator/>
      </w:r>
    </w:p>
  </w:footnote>
  <w:footnote w:type="continuationSeparator" w:id="0">
    <w:p w:rsidR="002F44F0" w:rsidRDefault="002F44F0"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2F44F0"/>
    <w:rsid w:val="00314AC5"/>
    <w:rsid w:val="00363E7D"/>
    <w:rsid w:val="003A3C19"/>
    <w:rsid w:val="003C079D"/>
    <w:rsid w:val="003C45DD"/>
    <w:rsid w:val="003E548C"/>
    <w:rsid w:val="003F1CC5"/>
    <w:rsid w:val="00401552"/>
    <w:rsid w:val="00426CD9"/>
    <w:rsid w:val="00436F3D"/>
    <w:rsid w:val="00443B06"/>
    <w:rsid w:val="004A0177"/>
    <w:rsid w:val="004B7A6A"/>
    <w:rsid w:val="004E5370"/>
    <w:rsid w:val="004F2E26"/>
    <w:rsid w:val="004F3D88"/>
    <w:rsid w:val="004F7BD5"/>
    <w:rsid w:val="00501AFB"/>
    <w:rsid w:val="00545146"/>
    <w:rsid w:val="005474A5"/>
    <w:rsid w:val="0058519A"/>
    <w:rsid w:val="0058790E"/>
    <w:rsid w:val="0059408F"/>
    <w:rsid w:val="005D5C0D"/>
    <w:rsid w:val="005D6F60"/>
    <w:rsid w:val="005F12B3"/>
    <w:rsid w:val="005F240A"/>
    <w:rsid w:val="00617463"/>
    <w:rsid w:val="0063107B"/>
    <w:rsid w:val="00636723"/>
    <w:rsid w:val="00677942"/>
    <w:rsid w:val="006945F7"/>
    <w:rsid w:val="006C6A39"/>
    <w:rsid w:val="006D69F4"/>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0EC2-6702-47C0-8D08-3A8A58DE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8907</TotalTime>
  <Pages>35</Pages>
  <Words>456</Words>
  <Characters>2604</Characters>
  <Application>Microsoft Office Word</Application>
  <DocSecurity>0</DocSecurity>
  <Lines>21</Lines>
  <Paragraphs>6</Paragraphs>
  <ScaleCrop>false</ScaleCrop>
  <Company>china</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161</cp:revision>
  <dcterms:created xsi:type="dcterms:W3CDTF">2016-05-14T02:49:00Z</dcterms:created>
  <dcterms:modified xsi:type="dcterms:W3CDTF">2016-06-12T07:55:00Z</dcterms:modified>
</cp:coreProperties>
</file>