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E42881" w:rsidP="00210E85">
      <w:r w:rsidRPr="00E42881">
        <w:rPr>
          <w:noProof/>
        </w:rPr>
        <w:drawing>
          <wp:inline distT="0" distB="0" distL="0" distR="0">
            <wp:extent cx="5274310" cy="42085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208563"/>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181476" w:rsidP="0015682A">
      <w:pPr>
        <w:jc w:val="center"/>
      </w:pPr>
      <w:r w:rsidRPr="00181476">
        <w:rPr>
          <w:noProof/>
        </w:rPr>
        <w:lastRenderedPageBreak/>
        <w:drawing>
          <wp:inline distT="0" distB="0" distL="0" distR="0">
            <wp:extent cx="4376371" cy="876562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99233" cy="8811419"/>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Pr="00A911D8" w:rsidRDefault="00F13D3B" w:rsidP="002831DC">
      <w:pPr>
        <w:rPr>
          <w:rFonts w:hint="eastAsia"/>
        </w:rPr>
      </w:pPr>
      <w:r>
        <w:rPr>
          <w:rFonts w:hint="eastAsia"/>
        </w:rPr>
        <w:t>16</w:t>
      </w:r>
      <w:r>
        <w:rPr>
          <w:rFonts w:hint="eastAsia"/>
        </w:rPr>
        <w:t>、</w:t>
      </w:r>
      <w:r>
        <w:t>领域事件由</w:t>
      </w:r>
      <w:r>
        <w:t>DomainService</w:t>
      </w:r>
      <w:r>
        <w:rPr>
          <w:rFonts w:hint="eastAsia"/>
        </w:rPr>
        <w:t>抛出；</w:t>
      </w:r>
      <w:bookmarkStart w:id="0" w:name="_GoBack"/>
      <w:bookmarkEnd w:id="0"/>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33315" w:rsidRPr="00D33315" w:rsidRDefault="00977DAC" w:rsidP="00D33315">
      <w:pPr>
        <w:rPr>
          <w:rFonts w:hint="eastAsia"/>
        </w:rPr>
      </w:pPr>
      <w:r w:rsidRPr="00977DAC">
        <w:t>/login/user/{userId}/org/{orgId}/dept/{deptId}/role/{roleIds}</w:t>
      </w:r>
      <w:r>
        <w:rPr>
          <w:rFonts w:hint="eastAsia"/>
        </w:rPr>
        <w:t xml:space="preserve"> </w:t>
      </w:r>
      <w:r w:rsidRPr="00700A1B">
        <w:t>GET/POST</w:t>
      </w:r>
    </w:p>
    <w:p w:rsidR="00EA4180" w:rsidRDefault="00EA4180" w:rsidP="00EA4180">
      <w:pPr>
        <w:pStyle w:val="2"/>
      </w:pPr>
      <w:r>
        <w:rPr>
          <w:rFonts w:hint="eastAsia"/>
        </w:rPr>
        <w:lastRenderedPageBreak/>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C5A" w:rsidRDefault="00823C5A" w:rsidP="00A54CF1">
      <w:r>
        <w:separator/>
      </w:r>
    </w:p>
  </w:endnote>
  <w:endnote w:type="continuationSeparator" w:id="0">
    <w:p w:rsidR="00823C5A" w:rsidRDefault="00823C5A"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C5A" w:rsidRDefault="00823C5A" w:rsidP="00A54CF1">
      <w:r>
        <w:separator/>
      </w:r>
    </w:p>
  </w:footnote>
  <w:footnote w:type="continuationSeparator" w:id="0">
    <w:p w:rsidR="00823C5A" w:rsidRDefault="00823C5A"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474A5"/>
    <w:rsid w:val="0058519A"/>
    <w:rsid w:val="0058790E"/>
    <w:rsid w:val="0059408F"/>
    <w:rsid w:val="005D5C0D"/>
    <w:rsid w:val="005F240A"/>
    <w:rsid w:val="00617463"/>
    <w:rsid w:val="0063107B"/>
    <w:rsid w:val="00636723"/>
    <w:rsid w:val="00677942"/>
    <w:rsid w:val="006945F7"/>
    <w:rsid w:val="006C6A39"/>
    <w:rsid w:val="006D69F4"/>
    <w:rsid w:val="006E1F49"/>
    <w:rsid w:val="00700A1B"/>
    <w:rsid w:val="0073478F"/>
    <w:rsid w:val="00761BEC"/>
    <w:rsid w:val="00762600"/>
    <w:rsid w:val="00767C77"/>
    <w:rsid w:val="00773E0A"/>
    <w:rsid w:val="007A3CCB"/>
    <w:rsid w:val="007D03F2"/>
    <w:rsid w:val="0080464C"/>
    <w:rsid w:val="008146B5"/>
    <w:rsid w:val="00823C5A"/>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B13B56"/>
    <w:rsid w:val="00B2679C"/>
    <w:rsid w:val="00B45453"/>
    <w:rsid w:val="00B51592"/>
    <w:rsid w:val="00B542DC"/>
    <w:rsid w:val="00B746F5"/>
    <w:rsid w:val="00B74D0D"/>
    <w:rsid w:val="00B81D07"/>
    <w:rsid w:val="00BC58F9"/>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5191</TotalTime>
  <Pages>33</Pages>
  <Words>434</Words>
  <Characters>2480</Characters>
  <Application>Microsoft Office Word</Application>
  <DocSecurity>0</DocSecurity>
  <Lines>20</Lines>
  <Paragraphs>5</Paragraphs>
  <ScaleCrop>false</ScaleCrop>
  <Company>china</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146</cp:revision>
  <dcterms:created xsi:type="dcterms:W3CDTF">2016-05-14T02:49:00Z</dcterms:created>
  <dcterms:modified xsi:type="dcterms:W3CDTF">2016-06-04T12:31:00Z</dcterms:modified>
</cp:coreProperties>
</file>