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B5" w:rsidRDefault="001B3E9F" w:rsidP="001B3E9F">
      <w:pPr>
        <w:rPr>
          <w:sz w:val="40"/>
        </w:rPr>
      </w:pPr>
      <w:r>
        <w:rPr>
          <w:sz w:val="40"/>
        </w:rPr>
        <w:t xml:space="preserve">                     </w:t>
      </w:r>
    </w:p>
    <w:p w:rsidR="001B3E9F" w:rsidRDefault="001B3E9F" w:rsidP="001B3E9F">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Pr="00665F6A" w:rsidRDefault="005D6FB5" w:rsidP="005D6FB5">
      <w:pPr>
        <w:jc w:val="center"/>
        <w:rPr>
          <w:sz w:val="44"/>
          <w:szCs w:val="44"/>
        </w:rPr>
      </w:pPr>
    </w:p>
    <w:p w:rsidR="005D6FB5" w:rsidRPr="009F74AF" w:rsidRDefault="002758E2" w:rsidP="005D6FB5">
      <w:pPr>
        <w:jc w:val="center"/>
        <w:rPr>
          <w:b/>
          <w:sz w:val="56"/>
          <w:szCs w:val="56"/>
        </w:rPr>
      </w:pPr>
      <w:r>
        <w:rPr>
          <w:rFonts w:hAnsi="宋体" w:hint="eastAsia"/>
          <w:b/>
          <w:sz w:val="56"/>
          <w:szCs w:val="56"/>
        </w:rPr>
        <w:t>政府绩效产品设计</w:t>
      </w:r>
    </w:p>
    <w:p w:rsidR="005D6FB5" w:rsidRPr="009F74AF" w:rsidRDefault="005D6FB5" w:rsidP="005D6FB5">
      <w:pPr>
        <w:jc w:val="right"/>
        <w:rPr>
          <w:b/>
          <w:sz w:val="40"/>
          <w:szCs w:val="40"/>
        </w:rPr>
      </w:pPr>
      <w:r>
        <w:rPr>
          <w:rFonts w:hint="eastAsia"/>
          <w:b/>
          <w:sz w:val="40"/>
          <w:szCs w:val="40"/>
        </w:rPr>
        <w:t xml:space="preserve">- </w:t>
      </w:r>
      <w:r w:rsidR="002758E2" w:rsidRPr="002758E2">
        <w:rPr>
          <w:rFonts w:hAnsi="宋体" w:hint="eastAsia"/>
          <w:b/>
          <w:sz w:val="40"/>
          <w:szCs w:val="40"/>
        </w:rPr>
        <w:t>一次以</w:t>
      </w:r>
      <w:r w:rsidR="002758E2" w:rsidRPr="002758E2">
        <w:rPr>
          <w:rFonts w:hAnsi="宋体" w:hint="eastAsia"/>
          <w:b/>
          <w:sz w:val="40"/>
          <w:szCs w:val="40"/>
        </w:rPr>
        <w:t>RUP</w:t>
      </w:r>
      <w:r w:rsidR="002758E2" w:rsidRPr="002758E2">
        <w:rPr>
          <w:rFonts w:hAnsi="宋体" w:hint="eastAsia"/>
          <w:b/>
          <w:sz w:val="40"/>
          <w:szCs w:val="40"/>
        </w:rPr>
        <w:t>和软件产品线方法构建的初始产品框架</w:t>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tabs>
          <w:tab w:val="left" w:pos="3345"/>
        </w:tabs>
        <w:rPr>
          <w:szCs w:val="21"/>
        </w:rPr>
      </w:pPr>
      <w:r>
        <w:rPr>
          <w:szCs w:val="21"/>
        </w:rPr>
        <w:tab/>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9F74AF"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885EF5" w:rsidRPr="00665F6A" w:rsidRDefault="004654A8" w:rsidP="00885EF5">
      <w:pPr>
        <w:jc w:val="center"/>
        <w:rPr>
          <w:b/>
          <w:sz w:val="32"/>
          <w:szCs w:val="32"/>
        </w:rPr>
      </w:pPr>
      <w:r>
        <w:rPr>
          <w:rFonts w:hint="eastAsia"/>
          <w:b/>
          <w:sz w:val="32"/>
          <w:szCs w:val="32"/>
        </w:rPr>
        <w:t>医疗</w:t>
      </w:r>
      <w:r>
        <w:rPr>
          <w:rFonts w:hint="eastAsia"/>
          <w:b/>
          <w:sz w:val="32"/>
          <w:szCs w:val="32"/>
        </w:rPr>
        <w:t>IT</w:t>
      </w:r>
      <w:r w:rsidR="00885EF5" w:rsidRPr="00CB7B32">
        <w:rPr>
          <w:rFonts w:hint="eastAsia"/>
          <w:b/>
          <w:sz w:val="32"/>
          <w:szCs w:val="32"/>
        </w:rPr>
        <w:t>事业部</w:t>
      </w:r>
    </w:p>
    <w:p w:rsidR="005D6FB5" w:rsidRDefault="00885EF5" w:rsidP="00885EF5">
      <w:pPr>
        <w:jc w:val="center"/>
        <w:rPr>
          <w:sz w:val="40"/>
        </w:rPr>
      </w:pPr>
      <w:r>
        <w:rPr>
          <w:rFonts w:hAnsi="宋体" w:hint="eastAsia"/>
          <w:b/>
          <w:sz w:val="32"/>
          <w:szCs w:val="32"/>
        </w:rPr>
        <w:t>作者：王德刚</w:t>
      </w:r>
      <w:r w:rsidR="005D6FB5">
        <w:rPr>
          <w:sz w:val="40"/>
        </w:rPr>
        <w:br w:type="page"/>
      </w:r>
    </w:p>
    <w:sdt>
      <w:sdtPr>
        <w:rPr>
          <w:lang w:val="zh-CN"/>
        </w:rPr>
        <w:id w:val="302131611"/>
        <w:docPartObj>
          <w:docPartGallery w:val="Table of Contents"/>
          <w:docPartUnique/>
        </w:docPartObj>
      </w:sdtPr>
      <w:sdtEndPr>
        <w:rPr>
          <w:b/>
          <w:bCs/>
        </w:rPr>
      </w:sdtEndPr>
      <w:sdtContent>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BE304F" w:rsidRDefault="00183ABF">
          <w:pPr>
            <w:pStyle w:val="12"/>
            <w:tabs>
              <w:tab w:val="right" w:leader="dot" w:pos="8296"/>
            </w:tabs>
            <w:rPr>
              <w:rFonts w:cstheme="minorBidi"/>
              <w:noProof/>
              <w:kern w:val="2"/>
              <w:sz w:val="21"/>
            </w:rPr>
          </w:pPr>
          <w:r>
            <w:fldChar w:fldCharType="begin"/>
          </w:r>
          <w:r>
            <w:instrText xml:space="preserve"> TOC \o "1-4" \h \z \u </w:instrText>
          </w:r>
          <w:r>
            <w:fldChar w:fldCharType="separate"/>
          </w:r>
          <w:hyperlink w:anchor="_Toc456272687" w:history="1">
            <w:r w:rsidR="00BE304F" w:rsidRPr="001F545A">
              <w:rPr>
                <w:rStyle w:val="a7"/>
                <w:rFonts w:hAnsi="Arial Unicode MS" w:hint="eastAsia"/>
                <w:noProof/>
              </w:rPr>
              <w:t>摘要</w:t>
            </w:r>
            <w:r w:rsidR="00BE304F">
              <w:rPr>
                <w:noProof/>
                <w:webHidden/>
              </w:rPr>
              <w:tab/>
            </w:r>
            <w:r w:rsidR="00BE304F">
              <w:rPr>
                <w:noProof/>
                <w:webHidden/>
              </w:rPr>
              <w:fldChar w:fldCharType="begin"/>
            </w:r>
            <w:r w:rsidR="00BE304F">
              <w:rPr>
                <w:noProof/>
                <w:webHidden/>
              </w:rPr>
              <w:instrText xml:space="preserve"> PAGEREF _Toc456272687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688" w:history="1">
            <w:r w:rsidR="00BE304F" w:rsidRPr="001F545A">
              <w:rPr>
                <w:rStyle w:val="a7"/>
                <w:noProof/>
              </w:rPr>
              <w:t>1</w:t>
            </w:r>
            <w:r w:rsidR="00BE304F">
              <w:rPr>
                <w:rFonts w:cstheme="minorBidi"/>
                <w:noProof/>
                <w:kern w:val="2"/>
                <w:sz w:val="21"/>
              </w:rPr>
              <w:tab/>
            </w:r>
            <w:r w:rsidR="00BE304F" w:rsidRPr="001F545A">
              <w:rPr>
                <w:rStyle w:val="a7"/>
                <w:rFonts w:hint="eastAsia"/>
                <w:noProof/>
              </w:rPr>
              <w:t>工作思路和过程</w:t>
            </w:r>
            <w:r w:rsidR="00BE304F">
              <w:rPr>
                <w:noProof/>
                <w:webHidden/>
              </w:rPr>
              <w:tab/>
            </w:r>
            <w:r w:rsidR="00BE304F">
              <w:rPr>
                <w:noProof/>
                <w:webHidden/>
              </w:rPr>
              <w:fldChar w:fldCharType="begin"/>
            </w:r>
            <w:r w:rsidR="00BE304F">
              <w:rPr>
                <w:noProof/>
                <w:webHidden/>
              </w:rPr>
              <w:instrText xml:space="preserve"> PAGEREF _Toc456272688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689" w:history="1">
            <w:r w:rsidR="00BE304F" w:rsidRPr="001F545A">
              <w:rPr>
                <w:rStyle w:val="a7"/>
                <w:noProof/>
              </w:rPr>
              <w:t>1.1.</w:t>
            </w:r>
            <w:r w:rsidR="00BE304F" w:rsidRPr="001F545A">
              <w:rPr>
                <w:rStyle w:val="a7"/>
                <w:rFonts w:hint="eastAsia"/>
                <w:noProof/>
              </w:rPr>
              <w:t xml:space="preserve"> </w:t>
            </w:r>
            <w:r w:rsidR="00BE304F" w:rsidRPr="001F545A">
              <w:rPr>
                <w:rStyle w:val="a7"/>
                <w:rFonts w:hint="eastAsia"/>
                <w:noProof/>
              </w:rPr>
              <w:t>过程成果物概览</w:t>
            </w:r>
            <w:r w:rsidR="00BE304F">
              <w:rPr>
                <w:noProof/>
                <w:webHidden/>
              </w:rPr>
              <w:tab/>
            </w:r>
            <w:r w:rsidR="00BE304F">
              <w:rPr>
                <w:noProof/>
                <w:webHidden/>
              </w:rPr>
              <w:fldChar w:fldCharType="begin"/>
            </w:r>
            <w:r w:rsidR="00BE304F">
              <w:rPr>
                <w:noProof/>
                <w:webHidden/>
              </w:rPr>
              <w:instrText xml:space="preserve"> PAGEREF _Toc456272689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690" w:history="1">
            <w:r w:rsidR="00BE304F" w:rsidRPr="001F545A">
              <w:rPr>
                <w:rStyle w:val="a7"/>
                <w:noProof/>
              </w:rPr>
              <w:t>1.2.</w:t>
            </w:r>
            <w:r w:rsidR="00BE304F" w:rsidRPr="001F545A">
              <w:rPr>
                <w:rStyle w:val="a7"/>
                <w:rFonts w:hint="eastAsia"/>
                <w:noProof/>
              </w:rPr>
              <w:t xml:space="preserve"> </w:t>
            </w:r>
            <w:r w:rsidR="00BE304F" w:rsidRPr="001F545A">
              <w:rPr>
                <w:rStyle w:val="a7"/>
                <w:rFonts w:hint="eastAsia"/>
                <w:noProof/>
              </w:rPr>
              <w:t>建模工具及多人合作说明</w:t>
            </w:r>
            <w:r w:rsidR="00BE304F">
              <w:rPr>
                <w:noProof/>
                <w:webHidden/>
              </w:rPr>
              <w:tab/>
            </w:r>
            <w:r w:rsidR="00BE304F">
              <w:rPr>
                <w:noProof/>
                <w:webHidden/>
              </w:rPr>
              <w:fldChar w:fldCharType="begin"/>
            </w:r>
            <w:r w:rsidR="00BE304F">
              <w:rPr>
                <w:noProof/>
                <w:webHidden/>
              </w:rPr>
              <w:instrText xml:space="preserve"> PAGEREF _Toc456272690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691" w:history="1">
            <w:r w:rsidR="00BE304F" w:rsidRPr="001F545A">
              <w:rPr>
                <w:rStyle w:val="a7"/>
                <w:noProof/>
              </w:rPr>
              <w:t>1.3.</w:t>
            </w:r>
            <w:r w:rsidR="00BE304F" w:rsidRPr="001F545A">
              <w:rPr>
                <w:rStyle w:val="a7"/>
                <w:rFonts w:hint="eastAsia"/>
                <w:noProof/>
              </w:rPr>
              <w:t xml:space="preserve"> </w:t>
            </w:r>
            <w:r w:rsidR="00BE304F" w:rsidRPr="001F545A">
              <w:rPr>
                <w:rStyle w:val="a7"/>
                <w:rFonts w:hint="eastAsia"/>
                <w:noProof/>
              </w:rPr>
              <w:t>模型和代码下载地址</w:t>
            </w:r>
            <w:r w:rsidR="00BE304F">
              <w:rPr>
                <w:noProof/>
                <w:webHidden/>
              </w:rPr>
              <w:tab/>
            </w:r>
            <w:r w:rsidR="00BE304F">
              <w:rPr>
                <w:noProof/>
                <w:webHidden/>
              </w:rPr>
              <w:fldChar w:fldCharType="begin"/>
            </w:r>
            <w:r w:rsidR="00BE304F">
              <w:rPr>
                <w:noProof/>
                <w:webHidden/>
              </w:rPr>
              <w:instrText xml:space="preserve"> PAGEREF _Toc456272691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692" w:history="1">
            <w:r w:rsidR="00BE304F" w:rsidRPr="001F545A">
              <w:rPr>
                <w:rStyle w:val="a7"/>
                <w:rFonts w:ascii="Calibri" w:eastAsia="宋体" w:hAnsi="Arial Unicode MS"/>
                <w:noProof/>
              </w:rPr>
              <w:t>2</w:t>
            </w:r>
            <w:r w:rsidR="00BE304F">
              <w:rPr>
                <w:rFonts w:cstheme="minorBidi"/>
                <w:noProof/>
                <w:kern w:val="2"/>
                <w:sz w:val="21"/>
              </w:rPr>
              <w:tab/>
            </w:r>
            <w:r w:rsidR="00BE304F" w:rsidRPr="001F545A">
              <w:rPr>
                <w:rStyle w:val="a7"/>
                <w:rFonts w:ascii="Calibri" w:eastAsia="宋体" w:hAnsi="Arial Unicode MS" w:hint="eastAsia"/>
                <w:noProof/>
              </w:rPr>
              <w:t>业务分析</w:t>
            </w:r>
            <w:r w:rsidR="00BE304F">
              <w:rPr>
                <w:noProof/>
                <w:webHidden/>
              </w:rPr>
              <w:tab/>
            </w:r>
            <w:r w:rsidR="00BE304F">
              <w:rPr>
                <w:noProof/>
                <w:webHidden/>
              </w:rPr>
              <w:fldChar w:fldCharType="begin"/>
            </w:r>
            <w:r w:rsidR="00BE304F">
              <w:rPr>
                <w:noProof/>
                <w:webHidden/>
              </w:rPr>
              <w:instrText xml:space="preserve"> PAGEREF _Toc456272692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693" w:history="1">
            <w:r w:rsidR="00BE304F" w:rsidRPr="001F545A">
              <w:rPr>
                <w:rStyle w:val="a7"/>
                <w:noProof/>
              </w:rPr>
              <w:t>2.1.</w:t>
            </w:r>
            <w:r w:rsidR="00BE304F" w:rsidRPr="001F545A">
              <w:rPr>
                <w:rStyle w:val="a7"/>
                <w:rFonts w:hint="eastAsia"/>
                <w:noProof/>
              </w:rPr>
              <w:t xml:space="preserve"> </w:t>
            </w:r>
            <w:r w:rsidR="00BE304F" w:rsidRPr="001F545A">
              <w:rPr>
                <w:rStyle w:val="a7"/>
                <w:rFonts w:hint="eastAsia"/>
                <w:noProof/>
              </w:rPr>
              <w:t>业务参与者</w:t>
            </w:r>
            <w:r w:rsidR="00BE304F">
              <w:rPr>
                <w:noProof/>
                <w:webHidden/>
              </w:rPr>
              <w:tab/>
            </w:r>
            <w:r w:rsidR="00BE304F">
              <w:rPr>
                <w:noProof/>
                <w:webHidden/>
              </w:rPr>
              <w:fldChar w:fldCharType="begin"/>
            </w:r>
            <w:r w:rsidR="00BE304F">
              <w:rPr>
                <w:noProof/>
                <w:webHidden/>
              </w:rPr>
              <w:instrText xml:space="preserve"> PAGEREF _Toc456272693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694" w:history="1">
            <w:r w:rsidR="00BE304F" w:rsidRPr="001F545A">
              <w:rPr>
                <w:rStyle w:val="a7"/>
                <w:noProof/>
              </w:rPr>
              <w:t>2.2.</w:t>
            </w:r>
            <w:r w:rsidR="00BE304F" w:rsidRPr="001F545A">
              <w:rPr>
                <w:rStyle w:val="a7"/>
                <w:rFonts w:hint="eastAsia"/>
                <w:noProof/>
              </w:rPr>
              <w:t xml:space="preserve"> </w:t>
            </w:r>
            <w:r w:rsidR="00BE304F" w:rsidRPr="001F545A">
              <w:rPr>
                <w:rStyle w:val="a7"/>
                <w:rFonts w:hint="eastAsia"/>
                <w:noProof/>
              </w:rPr>
              <w:t>业务范围</w:t>
            </w:r>
            <w:r w:rsidR="00BE304F">
              <w:rPr>
                <w:noProof/>
                <w:webHidden/>
              </w:rPr>
              <w:tab/>
            </w:r>
            <w:r w:rsidR="00BE304F">
              <w:rPr>
                <w:noProof/>
                <w:webHidden/>
              </w:rPr>
              <w:fldChar w:fldCharType="begin"/>
            </w:r>
            <w:r w:rsidR="00BE304F">
              <w:rPr>
                <w:noProof/>
                <w:webHidden/>
              </w:rPr>
              <w:instrText xml:space="preserve"> PAGEREF _Toc456272694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695" w:history="1">
            <w:r w:rsidR="00BE304F" w:rsidRPr="001F545A">
              <w:rPr>
                <w:rStyle w:val="a7"/>
                <w:noProof/>
              </w:rPr>
              <w:t>2.3.</w:t>
            </w:r>
            <w:r w:rsidR="00BE304F" w:rsidRPr="001F545A">
              <w:rPr>
                <w:rStyle w:val="a7"/>
                <w:rFonts w:hint="eastAsia"/>
                <w:noProof/>
              </w:rPr>
              <w:t xml:space="preserve"> </w:t>
            </w:r>
            <w:r w:rsidR="00BE304F" w:rsidRPr="001F545A">
              <w:rPr>
                <w:rStyle w:val="a7"/>
                <w:rFonts w:hint="eastAsia"/>
                <w:noProof/>
              </w:rPr>
              <w:t>业务目标</w:t>
            </w:r>
            <w:r w:rsidR="00BE304F">
              <w:rPr>
                <w:noProof/>
                <w:webHidden/>
              </w:rPr>
              <w:tab/>
            </w:r>
            <w:r w:rsidR="00BE304F">
              <w:rPr>
                <w:noProof/>
                <w:webHidden/>
              </w:rPr>
              <w:fldChar w:fldCharType="begin"/>
            </w:r>
            <w:r w:rsidR="00BE304F">
              <w:rPr>
                <w:noProof/>
                <w:webHidden/>
              </w:rPr>
              <w:instrText xml:space="preserve"> PAGEREF _Toc456272695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696" w:history="1">
            <w:r w:rsidR="00BE304F" w:rsidRPr="001F545A">
              <w:rPr>
                <w:rStyle w:val="a7"/>
                <w:noProof/>
              </w:rPr>
              <w:t>2.4.</w:t>
            </w:r>
            <w:r w:rsidR="00BE304F" w:rsidRPr="001F545A">
              <w:rPr>
                <w:rStyle w:val="a7"/>
                <w:rFonts w:hint="eastAsia"/>
                <w:noProof/>
              </w:rPr>
              <w:t xml:space="preserve"> </w:t>
            </w:r>
            <w:r w:rsidR="00BE304F" w:rsidRPr="001F545A">
              <w:rPr>
                <w:rStyle w:val="a7"/>
                <w:rFonts w:hint="eastAsia"/>
                <w:noProof/>
              </w:rPr>
              <w:t>业务流程</w:t>
            </w:r>
            <w:r w:rsidR="00BE304F">
              <w:rPr>
                <w:noProof/>
                <w:webHidden/>
              </w:rPr>
              <w:tab/>
            </w:r>
            <w:r w:rsidR="00BE304F">
              <w:rPr>
                <w:noProof/>
                <w:webHidden/>
              </w:rPr>
              <w:fldChar w:fldCharType="begin"/>
            </w:r>
            <w:r w:rsidR="00BE304F">
              <w:rPr>
                <w:noProof/>
                <w:webHidden/>
              </w:rPr>
              <w:instrText xml:space="preserve"> PAGEREF _Toc456272696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697" w:history="1">
            <w:r w:rsidR="00BE304F" w:rsidRPr="001F545A">
              <w:rPr>
                <w:rStyle w:val="a7"/>
                <w:noProof/>
              </w:rPr>
              <w:t>2.3.1.</w:t>
            </w:r>
            <w:r w:rsidR="00BE304F" w:rsidRPr="001F545A">
              <w:rPr>
                <w:rStyle w:val="a7"/>
                <w:rFonts w:hint="eastAsia"/>
                <w:noProof/>
              </w:rPr>
              <w:t xml:space="preserve"> </w:t>
            </w:r>
            <w:r w:rsidR="00BE304F" w:rsidRPr="001F545A">
              <w:rPr>
                <w:rStyle w:val="a7"/>
                <w:rFonts w:hint="eastAsia"/>
                <w:noProof/>
              </w:rPr>
              <w:t>制定考核方案</w:t>
            </w:r>
            <w:r w:rsidR="00BE304F">
              <w:rPr>
                <w:noProof/>
                <w:webHidden/>
              </w:rPr>
              <w:tab/>
            </w:r>
            <w:r w:rsidR="00BE304F">
              <w:rPr>
                <w:noProof/>
                <w:webHidden/>
              </w:rPr>
              <w:fldChar w:fldCharType="begin"/>
            </w:r>
            <w:r w:rsidR="00BE304F">
              <w:rPr>
                <w:noProof/>
                <w:webHidden/>
              </w:rPr>
              <w:instrText xml:space="preserve"> PAGEREF _Toc456272697 \h </w:instrText>
            </w:r>
            <w:r w:rsidR="00BE304F">
              <w:rPr>
                <w:noProof/>
                <w:webHidden/>
              </w:rPr>
            </w:r>
            <w:r w:rsidR="00BE304F">
              <w:rPr>
                <w:noProof/>
                <w:webHidden/>
              </w:rPr>
              <w:fldChar w:fldCharType="separate"/>
            </w:r>
            <w:r w:rsidR="00BE304F">
              <w:rPr>
                <w:noProof/>
                <w:webHidden/>
              </w:rPr>
              <w:t>9</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698" w:history="1">
            <w:r w:rsidR="00BE304F" w:rsidRPr="001F545A">
              <w:rPr>
                <w:rStyle w:val="a7"/>
                <w:noProof/>
              </w:rPr>
              <w:t>2.3.2.</w:t>
            </w:r>
            <w:r w:rsidR="00BE304F" w:rsidRPr="001F545A">
              <w:rPr>
                <w:rStyle w:val="a7"/>
                <w:rFonts w:hint="eastAsia"/>
                <w:noProof/>
              </w:rPr>
              <w:t xml:space="preserve"> </w:t>
            </w:r>
            <w:r w:rsidR="00BE304F" w:rsidRPr="001F545A">
              <w:rPr>
                <w:rStyle w:val="a7"/>
                <w:rFonts w:hint="eastAsia"/>
                <w:noProof/>
              </w:rPr>
              <w:t>指标绩效考核</w:t>
            </w:r>
            <w:r w:rsidR="00BE304F">
              <w:rPr>
                <w:noProof/>
                <w:webHidden/>
              </w:rPr>
              <w:tab/>
            </w:r>
            <w:r w:rsidR="00BE304F">
              <w:rPr>
                <w:noProof/>
                <w:webHidden/>
              </w:rPr>
              <w:fldChar w:fldCharType="begin"/>
            </w:r>
            <w:r w:rsidR="00BE304F">
              <w:rPr>
                <w:noProof/>
                <w:webHidden/>
              </w:rPr>
              <w:instrText xml:space="preserve"> PAGEREF _Toc456272698 \h </w:instrText>
            </w:r>
            <w:r w:rsidR="00BE304F">
              <w:rPr>
                <w:noProof/>
                <w:webHidden/>
              </w:rPr>
            </w:r>
            <w:r w:rsidR="00BE304F">
              <w:rPr>
                <w:noProof/>
                <w:webHidden/>
              </w:rPr>
              <w:fldChar w:fldCharType="separate"/>
            </w:r>
            <w:r w:rsidR="00BE304F">
              <w:rPr>
                <w:noProof/>
                <w:webHidden/>
              </w:rPr>
              <w:t>10</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699" w:history="1">
            <w:r w:rsidR="00BE304F" w:rsidRPr="001F545A">
              <w:rPr>
                <w:rStyle w:val="a7"/>
                <w:noProof/>
              </w:rPr>
              <w:t>2.3.3.</w:t>
            </w:r>
            <w:r w:rsidR="00BE304F" w:rsidRPr="001F545A">
              <w:rPr>
                <w:rStyle w:val="a7"/>
                <w:rFonts w:hint="eastAsia"/>
                <w:noProof/>
              </w:rPr>
              <w:t xml:space="preserve"> </w:t>
            </w:r>
            <w:r w:rsidR="00BE304F" w:rsidRPr="001F545A">
              <w:rPr>
                <w:rStyle w:val="a7"/>
                <w:rFonts w:hint="eastAsia"/>
                <w:noProof/>
              </w:rPr>
              <w:t>年底绩效汇总</w:t>
            </w:r>
            <w:r w:rsidR="00BE304F">
              <w:rPr>
                <w:noProof/>
                <w:webHidden/>
              </w:rPr>
              <w:tab/>
            </w:r>
            <w:r w:rsidR="00BE304F">
              <w:rPr>
                <w:noProof/>
                <w:webHidden/>
              </w:rPr>
              <w:fldChar w:fldCharType="begin"/>
            </w:r>
            <w:r w:rsidR="00BE304F">
              <w:rPr>
                <w:noProof/>
                <w:webHidden/>
              </w:rPr>
              <w:instrText xml:space="preserve"> PAGEREF _Toc456272699 \h </w:instrText>
            </w:r>
            <w:r w:rsidR="00BE304F">
              <w:rPr>
                <w:noProof/>
                <w:webHidden/>
              </w:rPr>
            </w:r>
            <w:r w:rsidR="00BE304F">
              <w:rPr>
                <w:noProof/>
                <w:webHidden/>
              </w:rPr>
              <w:fldChar w:fldCharType="separate"/>
            </w:r>
            <w:r w:rsidR="00BE304F">
              <w:rPr>
                <w:noProof/>
                <w:webHidden/>
              </w:rPr>
              <w:t>11</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00" w:history="1">
            <w:r w:rsidR="00BE304F" w:rsidRPr="001F545A">
              <w:rPr>
                <w:rStyle w:val="a7"/>
                <w:noProof/>
              </w:rPr>
              <w:t>2.5.</w:t>
            </w:r>
            <w:r w:rsidR="00BE304F" w:rsidRPr="001F545A">
              <w:rPr>
                <w:rStyle w:val="a7"/>
                <w:rFonts w:hint="eastAsia"/>
                <w:noProof/>
              </w:rPr>
              <w:t xml:space="preserve"> </w:t>
            </w:r>
            <w:r w:rsidR="00BE304F" w:rsidRPr="001F545A">
              <w:rPr>
                <w:rStyle w:val="a7"/>
                <w:rFonts w:hint="eastAsia"/>
                <w:noProof/>
              </w:rPr>
              <w:t>部门及岗位</w:t>
            </w:r>
            <w:r w:rsidR="00BE304F">
              <w:rPr>
                <w:noProof/>
                <w:webHidden/>
              </w:rPr>
              <w:tab/>
            </w:r>
            <w:r w:rsidR="00BE304F">
              <w:rPr>
                <w:noProof/>
                <w:webHidden/>
              </w:rPr>
              <w:fldChar w:fldCharType="begin"/>
            </w:r>
            <w:r w:rsidR="00BE304F">
              <w:rPr>
                <w:noProof/>
                <w:webHidden/>
              </w:rPr>
              <w:instrText xml:space="preserve"> PAGEREF _Toc456272700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01" w:history="1">
            <w:r w:rsidR="00BE304F" w:rsidRPr="001F545A">
              <w:rPr>
                <w:rStyle w:val="a7"/>
                <w:noProof/>
              </w:rPr>
              <w:t>2.6.</w:t>
            </w:r>
            <w:r w:rsidR="00BE304F" w:rsidRPr="001F545A">
              <w:rPr>
                <w:rStyle w:val="a7"/>
                <w:rFonts w:hint="eastAsia"/>
                <w:noProof/>
              </w:rPr>
              <w:t xml:space="preserve"> </w:t>
            </w:r>
            <w:r w:rsidR="00BE304F" w:rsidRPr="001F545A">
              <w:rPr>
                <w:rStyle w:val="a7"/>
                <w:rFonts w:hint="eastAsia"/>
                <w:noProof/>
              </w:rPr>
              <w:t>领域模型</w:t>
            </w:r>
            <w:r w:rsidR="00BE304F">
              <w:rPr>
                <w:noProof/>
                <w:webHidden/>
              </w:rPr>
              <w:tab/>
            </w:r>
            <w:r w:rsidR="00BE304F">
              <w:rPr>
                <w:noProof/>
                <w:webHidden/>
              </w:rPr>
              <w:fldChar w:fldCharType="begin"/>
            </w:r>
            <w:r w:rsidR="00BE304F">
              <w:rPr>
                <w:noProof/>
                <w:webHidden/>
              </w:rPr>
              <w:instrText xml:space="preserve"> PAGEREF _Toc456272701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02" w:history="1">
            <w:r w:rsidR="00BE304F" w:rsidRPr="001F545A">
              <w:rPr>
                <w:rStyle w:val="a7"/>
                <w:noProof/>
              </w:rPr>
              <w:t>2.5.1.</w:t>
            </w:r>
            <w:r w:rsidR="00BE304F" w:rsidRPr="001F545A">
              <w:rPr>
                <w:rStyle w:val="a7"/>
                <w:rFonts w:hint="eastAsia"/>
                <w:noProof/>
              </w:rPr>
              <w:t xml:space="preserve"> </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_Toc456272702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03" w:history="1">
            <w:r w:rsidR="00BE304F" w:rsidRPr="001F545A">
              <w:rPr>
                <w:rStyle w:val="a7"/>
                <w:noProof/>
              </w:rPr>
              <w:t>2.5.2.</w:t>
            </w:r>
            <w:r w:rsidR="00BE304F" w:rsidRPr="001F545A">
              <w:rPr>
                <w:rStyle w:val="a7"/>
                <w:rFonts w:hint="eastAsia"/>
                <w:noProof/>
              </w:rPr>
              <w:t xml:space="preserve"> </w:t>
            </w:r>
            <w:r w:rsidR="00BE304F" w:rsidRPr="001F545A">
              <w:rPr>
                <w:rStyle w:val="a7"/>
                <w:rFonts w:hint="eastAsia"/>
                <w:noProof/>
              </w:rPr>
              <w:t>单元年度成绩</w:t>
            </w:r>
            <w:r w:rsidR="00BE304F">
              <w:rPr>
                <w:noProof/>
                <w:webHidden/>
              </w:rPr>
              <w:tab/>
            </w:r>
            <w:r w:rsidR="00BE304F">
              <w:rPr>
                <w:noProof/>
                <w:webHidden/>
              </w:rPr>
              <w:fldChar w:fldCharType="begin"/>
            </w:r>
            <w:r w:rsidR="00BE304F">
              <w:rPr>
                <w:noProof/>
                <w:webHidden/>
              </w:rPr>
              <w:instrText xml:space="preserve"> PAGEREF _Toc456272703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704" w:history="1">
            <w:r w:rsidR="00BE304F" w:rsidRPr="001F545A">
              <w:rPr>
                <w:rStyle w:val="a7"/>
                <w:rFonts w:ascii="Calibri" w:eastAsia="宋体" w:hAnsi="Arial Unicode MS"/>
                <w:noProof/>
              </w:rPr>
              <w:t>3</w:t>
            </w:r>
            <w:r w:rsidR="00BE304F">
              <w:rPr>
                <w:rFonts w:cstheme="minorBidi"/>
                <w:noProof/>
                <w:kern w:val="2"/>
                <w:sz w:val="21"/>
              </w:rPr>
              <w:tab/>
            </w:r>
            <w:r w:rsidR="00BE304F" w:rsidRPr="001F545A">
              <w:rPr>
                <w:rStyle w:val="a7"/>
                <w:rFonts w:ascii="Calibri" w:eastAsia="宋体" w:hAnsi="Arial Unicode MS" w:hint="eastAsia"/>
                <w:noProof/>
              </w:rPr>
              <w:t>产品定义</w:t>
            </w:r>
            <w:r w:rsidR="00BE304F">
              <w:rPr>
                <w:noProof/>
                <w:webHidden/>
              </w:rPr>
              <w:tab/>
            </w:r>
            <w:r w:rsidR="00BE304F">
              <w:rPr>
                <w:noProof/>
                <w:webHidden/>
              </w:rPr>
              <w:fldChar w:fldCharType="begin"/>
            </w:r>
            <w:r w:rsidR="00BE304F">
              <w:rPr>
                <w:noProof/>
                <w:webHidden/>
              </w:rPr>
              <w:instrText xml:space="preserve"> PAGEREF _Toc456272704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05" w:history="1">
            <w:r w:rsidR="00BE304F" w:rsidRPr="001F545A">
              <w:rPr>
                <w:rStyle w:val="a7"/>
                <w:noProof/>
              </w:rPr>
              <w:t>3.1.</w:t>
            </w:r>
            <w:r w:rsidR="00BE304F" w:rsidRPr="001F545A">
              <w:rPr>
                <w:rStyle w:val="a7"/>
                <w:rFonts w:hint="eastAsia"/>
                <w:noProof/>
              </w:rPr>
              <w:t xml:space="preserve"> </w:t>
            </w:r>
            <w:r w:rsidR="00BE304F" w:rsidRPr="001F545A">
              <w:rPr>
                <w:rStyle w:val="a7"/>
                <w:rFonts w:hint="eastAsia"/>
                <w:noProof/>
              </w:rPr>
              <w:t>愿景</w:t>
            </w:r>
            <w:r w:rsidR="00BE304F">
              <w:rPr>
                <w:noProof/>
                <w:webHidden/>
              </w:rPr>
              <w:tab/>
            </w:r>
            <w:r w:rsidR="00BE304F">
              <w:rPr>
                <w:noProof/>
                <w:webHidden/>
              </w:rPr>
              <w:fldChar w:fldCharType="begin"/>
            </w:r>
            <w:r w:rsidR="00BE304F">
              <w:rPr>
                <w:noProof/>
                <w:webHidden/>
              </w:rPr>
              <w:instrText xml:space="preserve"> PAGEREF _Toc456272705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06" w:history="1">
            <w:r w:rsidR="00BE304F" w:rsidRPr="001F545A">
              <w:rPr>
                <w:rStyle w:val="a7"/>
                <w:noProof/>
              </w:rPr>
              <w:t>3.2.</w:t>
            </w:r>
            <w:r w:rsidR="00BE304F" w:rsidRPr="001F545A">
              <w:rPr>
                <w:rStyle w:val="a7"/>
                <w:rFonts w:hint="eastAsia"/>
                <w:noProof/>
              </w:rPr>
              <w:t xml:space="preserve"> </w:t>
            </w:r>
            <w:r w:rsidR="00BE304F" w:rsidRPr="001F545A">
              <w:rPr>
                <w:rStyle w:val="a7"/>
                <w:rFonts w:hint="eastAsia"/>
                <w:noProof/>
              </w:rPr>
              <w:t>产品分类</w:t>
            </w:r>
            <w:r w:rsidR="00BE304F">
              <w:rPr>
                <w:noProof/>
                <w:webHidden/>
              </w:rPr>
              <w:tab/>
            </w:r>
            <w:r w:rsidR="00BE304F">
              <w:rPr>
                <w:noProof/>
                <w:webHidden/>
              </w:rPr>
              <w:fldChar w:fldCharType="begin"/>
            </w:r>
            <w:r w:rsidR="00BE304F">
              <w:rPr>
                <w:noProof/>
                <w:webHidden/>
              </w:rPr>
              <w:instrText xml:space="preserve"> PAGEREF _Toc456272706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07" w:history="1">
            <w:r w:rsidR="00BE304F" w:rsidRPr="001F545A">
              <w:rPr>
                <w:rStyle w:val="a7"/>
                <w:noProof/>
              </w:rPr>
              <w:t>3.3.</w:t>
            </w:r>
            <w:r w:rsidR="00BE304F" w:rsidRPr="001F545A">
              <w:rPr>
                <w:rStyle w:val="a7"/>
                <w:rFonts w:hint="eastAsia"/>
                <w:noProof/>
              </w:rPr>
              <w:t xml:space="preserve"> </w:t>
            </w:r>
            <w:r w:rsidR="00BE304F" w:rsidRPr="001F545A">
              <w:rPr>
                <w:rStyle w:val="a7"/>
                <w:rFonts w:hint="eastAsia"/>
                <w:noProof/>
              </w:rPr>
              <w:t>产品特性（全集）</w:t>
            </w:r>
            <w:r w:rsidR="00BE304F">
              <w:rPr>
                <w:noProof/>
                <w:webHidden/>
              </w:rPr>
              <w:tab/>
            </w:r>
            <w:r w:rsidR="00BE304F">
              <w:rPr>
                <w:noProof/>
                <w:webHidden/>
              </w:rPr>
              <w:fldChar w:fldCharType="begin"/>
            </w:r>
            <w:r w:rsidR="00BE304F">
              <w:rPr>
                <w:noProof/>
                <w:webHidden/>
              </w:rPr>
              <w:instrText xml:space="preserve"> PAGEREF _Toc456272707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08" w:history="1">
            <w:r w:rsidR="00BE304F" w:rsidRPr="001F545A">
              <w:rPr>
                <w:rStyle w:val="a7"/>
                <w:noProof/>
              </w:rPr>
              <w:t>3.4.</w:t>
            </w:r>
            <w:r w:rsidR="00BE304F" w:rsidRPr="001F545A">
              <w:rPr>
                <w:rStyle w:val="a7"/>
                <w:rFonts w:hint="eastAsia"/>
                <w:noProof/>
              </w:rPr>
              <w:t xml:space="preserve"> </w:t>
            </w:r>
            <w:r w:rsidR="00BE304F" w:rsidRPr="001F545A">
              <w:rPr>
                <w:rStyle w:val="a7"/>
                <w:rFonts w:hint="eastAsia"/>
                <w:noProof/>
              </w:rPr>
              <w:t>系统用例</w:t>
            </w:r>
            <w:r w:rsidR="00BE304F">
              <w:rPr>
                <w:noProof/>
                <w:webHidden/>
              </w:rPr>
              <w:tab/>
            </w:r>
            <w:r w:rsidR="00BE304F">
              <w:rPr>
                <w:noProof/>
                <w:webHidden/>
              </w:rPr>
              <w:fldChar w:fldCharType="begin"/>
            </w:r>
            <w:r w:rsidR="00BE304F">
              <w:rPr>
                <w:noProof/>
                <w:webHidden/>
              </w:rPr>
              <w:instrText xml:space="preserve"> PAGEREF _Toc456272708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09" w:history="1">
            <w:r w:rsidR="00BE304F" w:rsidRPr="001F545A">
              <w:rPr>
                <w:rStyle w:val="a7"/>
                <w:noProof/>
              </w:rPr>
              <w:t>3.4.1.</w:t>
            </w:r>
            <w:r w:rsidR="00BE304F" w:rsidRPr="001F545A">
              <w:rPr>
                <w:rStyle w:val="a7"/>
                <w:rFonts w:hint="eastAsia"/>
                <w:noProof/>
              </w:rPr>
              <w:t xml:space="preserve"> </w:t>
            </w:r>
            <w:r w:rsidR="00BE304F" w:rsidRPr="001F545A">
              <w:rPr>
                <w:rStyle w:val="a7"/>
                <w:rFonts w:hint="eastAsia"/>
                <w:noProof/>
              </w:rPr>
              <w:t>参与者</w:t>
            </w:r>
            <w:r w:rsidR="00BE304F">
              <w:rPr>
                <w:noProof/>
                <w:webHidden/>
              </w:rPr>
              <w:tab/>
            </w:r>
            <w:r w:rsidR="00BE304F">
              <w:rPr>
                <w:noProof/>
                <w:webHidden/>
              </w:rPr>
              <w:fldChar w:fldCharType="begin"/>
            </w:r>
            <w:r w:rsidR="00BE304F">
              <w:rPr>
                <w:noProof/>
                <w:webHidden/>
              </w:rPr>
              <w:instrText xml:space="preserve"> PAGEREF _Toc456272709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10" w:history="1">
            <w:r w:rsidR="00BE304F" w:rsidRPr="001F545A">
              <w:rPr>
                <w:rStyle w:val="a7"/>
                <w:noProof/>
              </w:rPr>
              <w:t>3.4.2.</w:t>
            </w:r>
            <w:r w:rsidR="00BE304F" w:rsidRPr="001F545A">
              <w:rPr>
                <w:rStyle w:val="a7"/>
                <w:rFonts w:hint="eastAsia"/>
                <w:noProof/>
              </w:rPr>
              <w:t xml:space="preserve"> </w:t>
            </w:r>
            <w:r w:rsidR="00BE304F" w:rsidRPr="001F545A">
              <w:rPr>
                <w:rStyle w:val="a7"/>
                <w:rFonts w:hint="eastAsia"/>
                <w:noProof/>
              </w:rPr>
              <w:t>用例</w:t>
            </w:r>
            <w:r w:rsidR="00BE304F">
              <w:rPr>
                <w:noProof/>
                <w:webHidden/>
              </w:rPr>
              <w:tab/>
            </w:r>
            <w:r w:rsidR="00BE304F">
              <w:rPr>
                <w:noProof/>
                <w:webHidden/>
              </w:rPr>
              <w:fldChar w:fldCharType="begin"/>
            </w:r>
            <w:r w:rsidR="00BE304F">
              <w:rPr>
                <w:noProof/>
                <w:webHidden/>
              </w:rPr>
              <w:instrText xml:space="preserve"> PAGEREF _Toc456272710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831A9F">
          <w:pPr>
            <w:pStyle w:val="41"/>
            <w:tabs>
              <w:tab w:val="right" w:leader="dot" w:pos="8296"/>
            </w:tabs>
            <w:rPr>
              <w:noProof/>
            </w:rPr>
          </w:pPr>
          <w:hyperlink w:anchor="_Toc456272711" w:history="1">
            <w:r w:rsidR="00BE304F" w:rsidRPr="001F545A">
              <w:rPr>
                <w:rStyle w:val="a7"/>
                <w:rFonts w:hint="eastAsia"/>
                <w:noProof/>
              </w:rPr>
              <w:t>组织绩效</w:t>
            </w:r>
            <w:r w:rsidR="00BE304F" w:rsidRPr="001F545A">
              <w:rPr>
                <w:rStyle w:val="a7"/>
                <w:noProof/>
              </w:rPr>
              <w:t>-</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_Toc456272711 \h </w:instrText>
            </w:r>
            <w:r w:rsidR="00BE304F">
              <w:rPr>
                <w:noProof/>
                <w:webHidden/>
              </w:rPr>
            </w:r>
            <w:r w:rsidR="00BE304F">
              <w:rPr>
                <w:noProof/>
                <w:webHidden/>
              </w:rPr>
              <w:fldChar w:fldCharType="separate"/>
            </w:r>
            <w:r w:rsidR="00BE304F">
              <w:rPr>
                <w:noProof/>
                <w:webHidden/>
              </w:rPr>
              <w:t>17</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12" w:history="1">
            <w:r w:rsidR="00BE304F" w:rsidRPr="001F545A">
              <w:rPr>
                <w:rStyle w:val="a7"/>
                <w:noProof/>
              </w:rPr>
              <w:t>3.5.</w:t>
            </w:r>
            <w:r w:rsidR="00BE304F" w:rsidRPr="001F545A">
              <w:rPr>
                <w:rStyle w:val="a7"/>
                <w:rFonts w:hint="eastAsia"/>
                <w:noProof/>
              </w:rPr>
              <w:t xml:space="preserve"> </w:t>
            </w:r>
            <w:r w:rsidR="00BE304F" w:rsidRPr="001F545A">
              <w:rPr>
                <w:rStyle w:val="a7"/>
                <w:rFonts w:hint="eastAsia"/>
                <w:noProof/>
              </w:rPr>
              <w:t>词汇表</w:t>
            </w:r>
            <w:r w:rsidR="00BE304F">
              <w:rPr>
                <w:noProof/>
                <w:webHidden/>
              </w:rPr>
              <w:tab/>
            </w:r>
            <w:r w:rsidR="00BE304F">
              <w:rPr>
                <w:noProof/>
                <w:webHidden/>
              </w:rPr>
              <w:fldChar w:fldCharType="begin"/>
            </w:r>
            <w:r w:rsidR="00BE304F">
              <w:rPr>
                <w:noProof/>
                <w:webHidden/>
              </w:rPr>
              <w:instrText xml:space="preserve"> PAGEREF _Toc456272712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713" w:history="1">
            <w:r w:rsidR="00BE304F" w:rsidRPr="001F545A">
              <w:rPr>
                <w:rStyle w:val="a7"/>
                <w:rFonts w:ascii="Calibri" w:eastAsia="宋体" w:hAnsi="Arial Unicode MS"/>
                <w:noProof/>
              </w:rPr>
              <w:t>4</w:t>
            </w:r>
            <w:r w:rsidR="00BE304F">
              <w:rPr>
                <w:rFonts w:cstheme="minorBidi"/>
                <w:noProof/>
                <w:kern w:val="2"/>
                <w:sz w:val="21"/>
              </w:rPr>
              <w:tab/>
            </w:r>
            <w:r w:rsidR="00BE304F" w:rsidRPr="001F545A">
              <w:rPr>
                <w:rStyle w:val="a7"/>
                <w:rFonts w:ascii="Calibri" w:eastAsia="宋体" w:hAnsi="Arial Unicode MS" w:hint="eastAsia"/>
                <w:noProof/>
              </w:rPr>
              <w:t>系统分析</w:t>
            </w:r>
            <w:r w:rsidR="00BE304F">
              <w:rPr>
                <w:noProof/>
                <w:webHidden/>
              </w:rPr>
              <w:tab/>
            </w:r>
            <w:r w:rsidR="00BE304F">
              <w:rPr>
                <w:noProof/>
                <w:webHidden/>
              </w:rPr>
              <w:fldChar w:fldCharType="begin"/>
            </w:r>
            <w:r w:rsidR="00BE304F">
              <w:rPr>
                <w:noProof/>
                <w:webHidden/>
              </w:rPr>
              <w:instrText xml:space="preserve"> PAGEREF _Toc456272713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14" w:history="1">
            <w:r w:rsidR="00BE304F" w:rsidRPr="001F545A">
              <w:rPr>
                <w:rStyle w:val="a7"/>
                <w:noProof/>
              </w:rPr>
              <w:t>4.1.</w:t>
            </w:r>
            <w:r w:rsidR="00BE304F" w:rsidRPr="001F545A">
              <w:rPr>
                <w:rStyle w:val="a7"/>
                <w:rFonts w:hint="eastAsia"/>
                <w:noProof/>
              </w:rPr>
              <w:t xml:space="preserve"> </w:t>
            </w:r>
            <w:r w:rsidR="00BE304F" w:rsidRPr="001F545A">
              <w:rPr>
                <w:rStyle w:val="a7"/>
                <w:rFonts w:hint="eastAsia"/>
                <w:noProof/>
              </w:rPr>
              <w:t>概念结构</w:t>
            </w:r>
            <w:r w:rsidR="00BE304F">
              <w:rPr>
                <w:noProof/>
                <w:webHidden/>
              </w:rPr>
              <w:tab/>
            </w:r>
            <w:r w:rsidR="00BE304F">
              <w:rPr>
                <w:noProof/>
                <w:webHidden/>
              </w:rPr>
              <w:fldChar w:fldCharType="begin"/>
            </w:r>
            <w:r w:rsidR="00BE304F">
              <w:rPr>
                <w:noProof/>
                <w:webHidden/>
              </w:rPr>
              <w:instrText xml:space="preserve"> PAGEREF _Toc456272714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15" w:history="1">
            <w:r w:rsidR="00BE304F" w:rsidRPr="001F545A">
              <w:rPr>
                <w:rStyle w:val="a7"/>
                <w:rFonts w:hint="eastAsia"/>
                <w:noProof/>
              </w:rPr>
              <w:t>领域层主要概念</w:t>
            </w:r>
            <w:r w:rsidR="00BE304F">
              <w:rPr>
                <w:noProof/>
                <w:webHidden/>
              </w:rPr>
              <w:tab/>
            </w:r>
            <w:r w:rsidR="00BE304F">
              <w:rPr>
                <w:noProof/>
                <w:webHidden/>
              </w:rPr>
              <w:fldChar w:fldCharType="begin"/>
            </w:r>
            <w:r w:rsidR="00BE304F">
              <w:rPr>
                <w:noProof/>
                <w:webHidden/>
              </w:rPr>
              <w:instrText xml:space="preserve"> PAGEREF _Toc456272715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831A9F">
          <w:pPr>
            <w:pStyle w:val="41"/>
            <w:tabs>
              <w:tab w:val="right" w:leader="dot" w:pos="8296"/>
            </w:tabs>
            <w:rPr>
              <w:noProof/>
            </w:rPr>
          </w:pPr>
          <w:hyperlink w:anchor="_Toc456272716"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_Toc456272716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17" w:history="1">
            <w:r w:rsidR="00BE304F" w:rsidRPr="001F545A">
              <w:rPr>
                <w:rStyle w:val="a7"/>
                <w:noProof/>
              </w:rPr>
              <w:t>4.2.</w:t>
            </w:r>
            <w:r w:rsidR="00BE304F" w:rsidRPr="001F545A">
              <w:rPr>
                <w:rStyle w:val="a7"/>
                <w:rFonts w:hint="eastAsia"/>
                <w:noProof/>
              </w:rPr>
              <w:t xml:space="preserve"> </w:t>
            </w:r>
            <w:r w:rsidR="00BE304F" w:rsidRPr="001F545A">
              <w:rPr>
                <w:rStyle w:val="a7"/>
                <w:rFonts w:hint="eastAsia"/>
                <w:noProof/>
              </w:rPr>
              <w:t>用例分析</w:t>
            </w:r>
            <w:r w:rsidR="00BE304F">
              <w:rPr>
                <w:noProof/>
                <w:webHidden/>
              </w:rPr>
              <w:tab/>
            </w:r>
            <w:r w:rsidR="00BE304F">
              <w:rPr>
                <w:noProof/>
                <w:webHidden/>
              </w:rPr>
              <w:fldChar w:fldCharType="begin"/>
            </w:r>
            <w:r w:rsidR="00BE304F">
              <w:rPr>
                <w:noProof/>
                <w:webHidden/>
              </w:rPr>
              <w:instrText xml:space="preserve"> PAGEREF _Toc456272717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1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_Toc456272718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1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_Toc456272719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2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_Toc456272720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21" w:history="1">
            <w:r w:rsidR="00BE304F" w:rsidRPr="001F545A">
              <w:rPr>
                <w:rStyle w:val="a7"/>
                <w:rFonts w:hint="eastAsia"/>
                <w:noProof/>
              </w:rPr>
              <w:t>查看被考评单元实时分数</w:t>
            </w:r>
            <w:r w:rsidR="00BE304F">
              <w:rPr>
                <w:noProof/>
                <w:webHidden/>
              </w:rPr>
              <w:tab/>
            </w:r>
            <w:r w:rsidR="00BE304F">
              <w:rPr>
                <w:noProof/>
                <w:webHidden/>
              </w:rPr>
              <w:fldChar w:fldCharType="begin"/>
            </w:r>
            <w:r w:rsidR="00BE304F">
              <w:rPr>
                <w:noProof/>
                <w:webHidden/>
              </w:rPr>
              <w:instrText xml:space="preserve"> PAGEREF _Toc456272721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722" w:history="1">
            <w:r w:rsidR="00BE304F" w:rsidRPr="001F545A">
              <w:rPr>
                <w:rStyle w:val="a7"/>
                <w:rFonts w:ascii="Calibri" w:eastAsia="宋体" w:hAnsi="Arial Unicode MS"/>
                <w:noProof/>
              </w:rPr>
              <w:t>5</w:t>
            </w:r>
            <w:r w:rsidR="00BE304F">
              <w:rPr>
                <w:rFonts w:cstheme="minorBidi"/>
                <w:noProof/>
                <w:kern w:val="2"/>
                <w:sz w:val="21"/>
              </w:rPr>
              <w:tab/>
            </w:r>
            <w:r w:rsidR="00BE304F" w:rsidRPr="001F545A">
              <w:rPr>
                <w:rStyle w:val="a7"/>
                <w:rFonts w:ascii="Calibri" w:eastAsia="宋体" w:hAnsi="Arial Unicode MS" w:hint="eastAsia"/>
                <w:noProof/>
              </w:rPr>
              <w:t>系统设计</w:t>
            </w:r>
            <w:r w:rsidR="00BE304F">
              <w:rPr>
                <w:noProof/>
                <w:webHidden/>
              </w:rPr>
              <w:tab/>
            </w:r>
            <w:r w:rsidR="00BE304F">
              <w:rPr>
                <w:noProof/>
                <w:webHidden/>
              </w:rPr>
              <w:fldChar w:fldCharType="begin"/>
            </w:r>
            <w:r w:rsidR="00BE304F">
              <w:rPr>
                <w:noProof/>
                <w:webHidden/>
              </w:rPr>
              <w:instrText xml:space="preserve"> PAGEREF _Toc456272722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23" w:history="1">
            <w:r w:rsidR="00BE304F" w:rsidRPr="001F545A">
              <w:rPr>
                <w:rStyle w:val="a7"/>
                <w:noProof/>
              </w:rPr>
              <w:t>5.1.</w:t>
            </w:r>
            <w:r w:rsidR="00BE304F" w:rsidRPr="001F545A">
              <w:rPr>
                <w:rStyle w:val="a7"/>
                <w:rFonts w:hint="eastAsia"/>
                <w:noProof/>
              </w:rPr>
              <w:t xml:space="preserve"> </w:t>
            </w:r>
            <w:r w:rsidR="00BE304F" w:rsidRPr="001F545A">
              <w:rPr>
                <w:rStyle w:val="a7"/>
                <w:rFonts w:hint="eastAsia"/>
                <w:noProof/>
              </w:rPr>
              <w:t>逻辑结构</w:t>
            </w:r>
            <w:r w:rsidR="00BE304F">
              <w:rPr>
                <w:noProof/>
                <w:webHidden/>
              </w:rPr>
              <w:tab/>
            </w:r>
            <w:r w:rsidR="00BE304F">
              <w:rPr>
                <w:noProof/>
                <w:webHidden/>
              </w:rPr>
              <w:fldChar w:fldCharType="begin"/>
            </w:r>
            <w:r w:rsidR="00BE304F">
              <w:rPr>
                <w:noProof/>
                <w:webHidden/>
              </w:rPr>
              <w:instrText xml:space="preserve"> PAGEREF _Toc456272723 \h </w:instrText>
            </w:r>
            <w:r w:rsidR="00BE304F">
              <w:rPr>
                <w:noProof/>
                <w:webHidden/>
              </w:rPr>
            </w:r>
            <w:r w:rsidR="00BE304F">
              <w:rPr>
                <w:noProof/>
                <w:webHidden/>
              </w:rPr>
              <w:fldChar w:fldCharType="separate"/>
            </w:r>
            <w:r w:rsidR="00BE304F">
              <w:rPr>
                <w:noProof/>
                <w:webHidden/>
              </w:rPr>
              <w:t>29</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24" w:history="1">
            <w:r w:rsidR="00BE304F" w:rsidRPr="001F545A">
              <w:rPr>
                <w:rStyle w:val="a7"/>
                <w:rFonts w:hint="eastAsia"/>
                <w:noProof/>
              </w:rPr>
              <w:t>类图</w:t>
            </w:r>
            <w:r w:rsidR="00BE304F">
              <w:rPr>
                <w:noProof/>
                <w:webHidden/>
              </w:rPr>
              <w:tab/>
            </w:r>
            <w:r w:rsidR="00BE304F">
              <w:rPr>
                <w:noProof/>
                <w:webHidden/>
              </w:rPr>
              <w:fldChar w:fldCharType="begin"/>
            </w:r>
            <w:r w:rsidR="00BE304F">
              <w:rPr>
                <w:noProof/>
                <w:webHidden/>
              </w:rPr>
              <w:instrText xml:space="preserve"> PAGEREF _Toc456272724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831A9F">
          <w:pPr>
            <w:pStyle w:val="41"/>
            <w:tabs>
              <w:tab w:val="right" w:leader="dot" w:pos="8296"/>
            </w:tabs>
            <w:rPr>
              <w:noProof/>
            </w:rPr>
          </w:pPr>
          <w:hyperlink w:anchor="_Toc456272725"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_Toc456272725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831A9F">
          <w:pPr>
            <w:pStyle w:val="41"/>
            <w:tabs>
              <w:tab w:val="right" w:leader="dot" w:pos="8296"/>
            </w:tabs>
            <w:rPr>
              <w:noProof/>
            </w:rPr>
          </w:pPr>
          <w:hyperlink w:anchor="_Toc456272726" w:history="1">
            <w:r w:rsidR="00BE304F" w:rsidRPr="001F545A">
              <w:rPr>
                <w:rStyle w:val="a7"/>
                <w:rFonts w:hint="eastAsia"/>
                <w:noProof/>
              </w:rPr>
              <w:t>控制器</w:t>
            </w:r>
            <w:r w:rsidR="00BE304F">
              <w:rPr>
                <w:noProof/>
                <w:webHidden/>
              </w:rPr>
              <w:tab/>
            </w:r>
            <w:r w:rsidR="00BE304F">
              <w:rPr>
                <w:noProof/>
                <w:webHidden/>
              </w:rPr>
              <w:fldChar w:fldCharType="begin"/>
            </w:r>
            <w:r w:rsidR="00BE304F">
              <w:rPr>
                <w:noProof/>
                <w:webHidden/>
              </w:rPr>
              <w:instrText xml:space="preserve"> PAGEREF _Toc456272726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27" w:history="1">
            <w:r w:rsidR="00BE304F" w:rsidRPr="001F545A">
              <w:rPr>
                <w:rStyle w:val="a7"/>
                <w:noProof/>
              </w:rPr>
              <w:t>5.2.</w:t>
            </w:r>
            <w:r w:rsidR="00BE304F" w:rsidRPr="001F545A">
              <w:rPr>
                <w:rStyle w:val="a7"/>
                <w:rFonts w:hint="eastAsia"/>
                <w:noProof/>
              </w:rPr>
              <w:t xml:space="preserve"> </w:t>
            </w:r>
            <w:r w:rsidR="00BE304F" w:rsidRPr="001F545A">
              <w:rPr>
                <w:rStyle w:val="a7"/>
                <w:rFonts w:hint="eastAsia"/>
                <w:noProof/>
              </w:rPr>
              <w:t>用例实现</w:t>
            </w:r>
            <w:r w:rsidR="00BE304F">
              <w:rPr>
                <w:noProof/>
                <w:webHidden/>
              </w:rPr>
              <w:tab/>
            </w:r>
            <w:r w:rsidR="00BE304F">
              <w:rPr>
                <w:noProof/>
                <w:webHidden/>
              </w:rPr>
              <w:fldChar w:fldCharType="begin"/>
            </w:r>
            <w:r w:rsidR="00BE304F">
              <w:rPr>
                <w:noProof/>
                <w:webHidden/>
              </w:rPr>
              <w:instrText xml:space="preserve"> PAGEREF _Toc456272727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2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_Toc456272728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2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_Toc456272729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3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_Toc456272730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31"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_Toc456272731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32" w:history="1">
            <w:r w:rsidR="00BE304F" w:rsidRPr="001F545A">
              <w:rPr>
                <w:rStyle w:val="a7"/>
                <w:noProof/>
              </w:rPr>
              <w:t>5.3.</w:t>
            </w:r>
            <w:r w:rsidR="00BE304F" w:rsidRPr="001F545A">
              <w:rPr>
                <w:rStyle w:val="a7"/>
                <w:rFonts w:hint="eastAsia"/>
                <w:noProof/>
              </w:rPr>
              <w:t xml:space="preserve"> </w:t>
            </w:r>
            <w:r w:rsidR="00BE304F" w:rsidRPr="001F545A">
              <w:rPr>
                <w:rStyle w:val="a7"/>
                <w:rFonts w:hint="eastAsia"/>
                <w:noProof/>
              </w:rPr>
              <w:t>设计机制</w:t>
            </w:r>
            <w:r w:rsidR="00BE304F">
              <w:rPr>
                <w:noProof/>
                <w:webHidden/>
              </w:rPr>
              <w:tab/>
            </w:r>
            <w:r w:rsidR="00BE304F">
              <w:rPr>
                <w:noProof/>
                <w:webHidden/>
              </w:rPr>
              <w:fldChar w:fldCharType="begin"/>
            </w:r>
            <w:r w:rsidR="00BE304F">
              <w:rPr>
                <w:noProof/>
                <w:webHidden/>
              </w:rPr>
              <w:instrText xml:space="preserve"> PAGEREF _Toc456272732 \h </w:instrText>
            </w:r>
            <w:r w:rsidR="00BE304F">
              <w:rPr>
                <w:noProof/>
                <w:webHidden/>
              </w:rPr>
            </w:r>
            <w:r w:rsidR="00BE304F">
              <w:rPr>
                <w:noProof/>
                <w:webHidden/>
              </w:rPr>
              <w:fldChar w:fldCharType="separate"/>
            </w:r>
            <w:r w:rsidR="00BE304F">
              <w:rPr>
                <w:noProof/>
                <w:webHidden/>
              </w:rPr>
              <w:t>33</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33" w:history="1">
            <w:r w:rsidR="00BE304F" w:rsidRPr="001F545A">
              <w:rPr>
                <w:rStyle w:val="a7"/>
                <w:noProof/>
              </w:rPr>
              <w:t>5.4.</w:t>
            </w:r>
            <w:r w:rsidR="00BE304F" w:rsidRPr="001F545A">
              <w:rPr>
                <w:rStyle w:val="a7"/>
                <w:rFonts w:hint="eastAsia"/>
                <w:noProof/>
              </w:rPr>
              <w:t xml:space="preserve"> </w:t>
            </w:r>
            <w:r w:rsidR="00BE304F" w:rsidRPr="001F545A">
              <w:rPr>
                <w:rStyle w:val="a7"/>
                <w:rFonts w:hint="eastAsia"/>
                <w:noProof/>
              </w:rPr>
              <w:t>可变性设计</w:t>
            </w:r>
            <w:r w:rsidR="00BE304F">
              <w:rPr>
                <w:noProof/>
                <w:webHidden/>
              </w:rPr>
              <w:tab/>
            </w:r>
            <w:r w:rsidR="00BE304F">
              <w:rPr>
                <w:noProof/>
                <w:webHidden/>
              </w:rPr>
              <w:fldChar w:fldCharType="begin"/>
            </w:r>
            <w:r w:rsidR="00BE304F">
              <w:rPr>
                <w:noProof/>
                <w:webHidden/>
              </w:rPr>
              <w:instrText xml:space="preserve"> PAGEREF _Toc456272733 \h </w:instrText>
            </w:r>
            <w:r w:rsidR="00BE304F">
              <w:rPr>
                <w:noProof/>
                <w:webHidden/>
              </w:rPr>
            </w:r>
            <w:r w:rsidR="00BE304F">
              <w:rPr>
                <w:noProof/>
                <w:webHidden/>
              </w:rPr>
              <w:fldChar w:fldCharType="separate"/>
            </w:r>
            <w:r w:rsidR="00BE304F">
              <w:rPr>
                <w:noProof/>
                <w:webHidden/>
              </w:rPr>
              <w:t>34</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34" w:history="1">
            <w:r w:rsidR="00BE304F" w:rsidRPr="001F545A">
              <w:rPr>
                <w:rStyle w:val="a7"/>
                <w:noProof/>
              </w:rPr>
              <w:t>Domain</w:t>
            </w:r>
            <w:r w:rsidR="00BE304F" w:rsidRPr="001F545A">
              <w:rPr>
                <w:rStyle w:val="a7"/>
                <w:rFonts w:hint="eastAsia"/>
                <w:noProof/>
              </w:rPr>
              <w:t>的可移植性</w:t>
            </w:r>
            <w:r w:rsidR="00BE304F">
              <w:rPr>
                <w:noProof/>
                <w:webHidden/>
              </w:rPr>
              <w:tab/>
            </w:r>
            <w:r w:rsidR="00BE304F">
              <w:rPr>
                <w:noProof/>
                <w:webHidden/>
              </w:rPr>
              <w:fldChar w:fldCharType="begin"/>
            </w:r>
            <w:r w:rsidR="00BE304F">
              <w:rPr>
                <w:noProof/>
                <w:webHidden/>
              </w:rPr>
              <w:instrText xml:space="preserve"> PAGEREF _Toc456272734 \h </w:instrText>
            </w:r>
            <w:r w:rsidR="00BE304F">
              <w:rPr>
                <w:noProof/>
                <w:webHidden/>
              </w:rPr>
            </w:r>
            <w:r w:rsidR="00BE304F">
              <w:rPr>
                <w:noProof/>
                <w:webHidden/>
              </w:rPr>
              <w:fldChar w:fldCharType="separate"/>
            </w:r>
            <w:r w:rsidR="00BE304F">
              <w:rPr>
                <w:noProof/>
                <w:webHidden/>
              </w:rPr>
              <w:t>35</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35" w:history="1">
            <w:r w:rsidR="00BE304F" w:rsidRPr="001F545A">
              <w:rPr>
                <w:rStyle w:val="a7"/>
                <w:noProof/>
              </w:rPr>
              <w:t>5.5.</w:t>
            </w:r>
            <w:r w:rsidR="00BE304F" w:rsidRPr="001F545A">
              <w:rPr>
                <w:rStyle w:val="a7"/>
                <w:rFonts w:hint="eastAsia"/>
                <w:noProof/>
              </w:rPr>
              <w:t xml:space="preserve"> </w:t>
            </w:r>
            <w:r w:rsidR="00BE304F" w:rsidRPr="001F545A">
              <w:rPr>
                <w:rStyle w:val="a7"/>
                <w:rFonts w:hint="eastAsia"/>
                <w:noProof/>
              </w:rPr>
              <w:t>测试设计</w:t>
            </w:r>
            <w:r w:rsidR="00BE304F">
              <w:rPr>
                <w:noProof/>
                <w:webHidden/>
              </w:rPr>
              <w:tab/>
            </w:r>
            <w:r w:rsidR="00BE304F">
              <w:rPr>
                <w:noProof/>
                <w:webHidden/>
              </w:rPr>
              <w:fldChar w:fldCharType="begin"/>
            </w:r>
            <w:r w:rsidR="00BE304F">
              <w:rPr>
                <w:noProof/>
                <w:webHidden/>
              </w:rPr>
              <w:instrText xml:space="preserve"> PAGEREF _Toc456272735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36" w:history="1">
            <w:r w:rsidR="00BE304F" w:rsidRPr="001F545A">
              <w:rPr>
                <w:rStyle w:val="a7"/>
                <w:noProof/>
              </w:rPr>
              <w:t>5.6.</w:t>
            </w:r>
            <w:r w:rsidR="00BE304F" w:rsidRPr="001F545A">
              <w:rPr>
                <w:rStyle w:val="a7"/>
                <w:rFonts w:hint="eastAsia"/>
                <w:noProof/>
              </w:rPr>
              <w:t xml:space="preserve"> </w:t>
            </w:r>
            <w:r w:rsidR="00BE304F" w:rsidRPr="001F545A">
              <w:rPr>
                <w:rStyle w:val="a7"/>
                <w:rFonts w:hint="eastAsia"/>
                <w:noProof/>
              </w:rPr>
              <w:t>部署模型</w:t>
            </w:r>
            <w:r w:rsidR="00BE304F">
              <w:rPr>
                <w:noProof/>
                <w:webHidden/>
              </w:rPr>
              <w:tab/>
            </w:r>
            <w:r w:rsidR="00BE304F">
              <w:rPr>
                <w:noProof/>
                <w:webHidden/>
              </w:rPr>
              <w:fldChar w:fldCharType="begin"/>
            </w:r>
            <w:r w:rsidR="00BE304F">
              <w:rPr>
                <w:noProof/>
                <w:webHidden/>
              </w:rPr>
              <w:instrText xml:space="preserve"> PAGEREF _Toc456272736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737" w:history="1">
            <w:r w:rsidR="00BE304F" w:rsidRPr="001F545A">
              <w:rPr>
                <w:rStyle w:val="a7"/>
                <w:rFonts w:ascii="Calibri" w:eastAsia="宋体" w:hAnsi="Arial Unicode MS"/>
                <w:noProof/>
              </w:rPr>
              <w:t>6</w:t>
            </w:r>
            <w:r w:rsidR="00BE304F">
              <w:rPr>
                <w:rFonts w:cstheme="minorBidi"/>
                <w:noProof/>
                <w:kern w:val="2"/>
                <w:sz w:val="21"/>
              </w:rPr>
              <w:tab/>
            </w:r>
            <w:r w:rsidR="00BE304F" w:rsidRPr="001F545A">
              <w:rPr>
                <w:rStyle w:val="a7"/>
                <w:rFonts w:ascii="Calibri" w:eastAsia="宋体" w:hAnsi="Arial Unicode MS" w:hint="eastAsia"/>
                <w:noProof/>
              </w:rPr>
              <w:t>系统实现</w:t>
            </w:r>
            <w:r w:rsidR="00BE304F">
              <w:rPr>
                <w:noProof/>
                <w:webHidden/>
              </w:rPr>
              <w:tab/>
            </w:r>
            <w:r w:rsidR="00BE304F">
              <w:rPr>
                <w:noProof/>
                <w:webHidden/>
              </w:rPr>
              <w:fldChar w:fldCharType="begin"/>
            </w:r>
            <w:r w:rsidR="00BE304F">
              <w:rPr>
                <w:noProof/>
                <w:webHidden/>
              </w:rPr>
              <w:instrText xml:space="preserve"> PAGEREF _Toc456272737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38" w:history="1">
            <w:r w:rsidR="00BE304F" w:rsidRPr="001F545A">
              <w:rPr>
                <w:rStyle w:val="a7"/>
                <w:noProof/>
              </w:rPr>
              <w:t>6.1.</w:t>
            </w:r>
            <w:r w:rsidR="00BE304F" w:rsidRPr="001F545A">
              <w:rPr>
                <w:rStyle w:val="a7"/>
                <w:rFonts w:hint="eastAsia"/>
                <w:noProof/>
              </w:rPr>
              <w:t xml:space="preserve"> </w:t>
            </w:r>
            <w:r w:rsidR="00BE304F" w:rsidRPr="001F545A">
              <w:rPr>
                <w:rStyle w:val="a7"/>
                <w:rFonts w:hint="eastAsia"/>
                <w:noProof/>
              </w:rPr>
              <w:t>主要决策</w:t>
            </w:r>
            <w:r w:rsidR="00BE304F">
              <w:rPr>
                <w:noProof/>
                <w:webHidden/>
              </w:rPr>
              <w:tab/>
            </w:r>
            <w:r w:rsidR="00BE304F">
              <w:rPr>
                <w:noProof/>
                <w:webHidden/>
              </w:rPr>
              <w:fldChar w:fldCharType="begin"/>
            </w:r>
            <w:r w:rsidR="00BE304F">
              <w:rPr>
                <w:noProof/>
                <w:webHidden/>
              </w:rPr>
              <w:instrText xml:space="preserve"> PAGEREF _Toc456272738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39" w:history="1">
            <w:r w:rsidR="00BE304F" w:rsidRPr="001F545A">
              <w:rPr>
                <w:rStyle w:val="a7"/>
                <w:noProof/>
              </w:rPr>
              <w:t>6.2.</w:t>
            </w:r>
            <w:r w:rsidR="00BE304F" w:rsidRPr="001F545A">
              <w:rPr>
                <w:rStyle w:val="a7"/>
                <w:rFonts w:hint="eastAsia"/>
                <w:noProof/>
              </w:rPr>
              <w:t xml:space="preserve"> </w:t>
            </w:r>
            <w:r w:rsidR="00BE304F" w:rsidRPr="001F545A">
              <w:rPr>
                <w:rStyle w:val="a7"/>
                <w:rFonts w:hint="eastAsia"/>
                <w:noProof/>
              </w:rPr>
              <w:t>已模拟的场景</w:t>
            </w:r>
            <w:r w:rsidR="00BE304F">
              <w:rPr>
                <w:noProof/>
                <w:webHidden/>
              </w:rPr>
              <w:tab/>
            </w:r>
            <w:r w:rsidR="00BE304F">
              <w:rPr>
                <w:noProof/>
                <w:webHidden/>
              </w:rPr>
              <w:fldChar w:fldCharType="begin"/>
            </w:r>
            <w:r w:rsidR="00BE304F">
              <w:rPr>
                <w:noProof/>
                <w:webHidden/>
              </w:rPr>
              <w:instrText xml:space="preserve"> PAGEREF _Toc456272739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0" w:history="1">
            <w:r w:rsidR="00BE304F" w:rsidRPr="001F545A">
              <w:rPr>
                <w:rStyle w:val="a7"/>
                <w:noProof/>
              </w:rPr>
              <w:t>6.2.1.</w:t>
            </w:r>
            <w:r w:rsidR="00BE304F" w:rsidRPr="001F545A">
              <w:rPr>
                <w:rStyle w:val="a7"/>
                <w:rFonts w:hint="eastAsia"/>
                <w:noProof/>
              </w:rPr>
              <w:t xml:space="preserve"> </w:t>
            </w:r>
            <w:r w:rsidR="00BE304F" w:rsidRPr="001F545A">
              <w:rPr>
                <w:rStyle w:val="a7"/>
                <w:rFonts w:hint="eastAsia"/>
                <w:noProof/>
              </w:rPr>
              <w:t>创建方案</w:t>
            </w:r>
            <w:r w:rsidR="00BE304F">
              <w:rPr>
                <w:noProof/>
                <w:webHidden/>
              </w:rPr>
              <w:tab/>
            </w:r>
            <w:r w:rsidR="00BE304F">
              <w:rPr>
                <w:noProof/>
                <w:webHidden/>
              </w:rPr>
              <w:fldChar w:fldCharType="begin"/>
            </w:r>
            <w:r w:rsidR="00BE304F">
              <w:rPr>
                <w:noProof/>
                <w:webHidden/>
              </w:rPr>
              <w:instrText xml:space="preserve"> PAGEREF _Toc456272740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1" w:history="1">
            <w:r w:rsidR="00BE304F" w:rsidRPr="001F545A">
              <w:rPr>
                <w:rStyle w:val="a7"/>
                <w:noProof/>
              </w:rPr>
              <w:t>6.2.2.</w:t>
            </w:r>
            <w:r w:rsidR="00BE304F" w:rsidRPr="001F545A">
              <w:rPr>
                <w:rStyle w:val="a7"/>
                <w:rFonts w:hint="eastAsia"/>
                <w:noProof/>
              </w:rPr>
              <w:t xml:space="preserve"> </w:t>
            </w:r>
            <w:r w:rsidR="00BE304F" w:rsidRPr="001F545A">
              <w:rPr>
                <w:rStyle w:val="a7"/>
                <w:rFonts w:hint="eastAsia"/>
                <w:noProof/>
              </w:rPr>
              <w:t>创建被考核对象</w:t>
            </w:r>
            <w:r w:rsidR="00BE304F">
              <w:rPr>
                <w:noProof/>
                <w:webHidden/>
              </w:rPr>
              <w:tab/>
            </w:r>
            <w:r w:rsidR="00BE304F">
              <w:rPr>
                <w:noProof/>
                <w:webHidden/>
              </w:rPr>
              <w:fldChar w:fldCharType="begin"/>
            </w:r>
            <w:r w:rsidR="00BE304F">
              <w:rPr>
                <w:noProof/>
                <w:webHidden/>
              </w:rPr>
              <w:instrText xml:space="preserve"> PAGEREF _Toc456272741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2" w:history="1">
            <w:r w:rsidR="00BE304F" w:rsidRPr="001F545A">
              <w:rPr>
                <w:rStyle w:val="a7"/>
                <w:noProof/>
              </w:rPr>
              <w:t>6.2.3.</w:t>
            </w:r>
            <w:r w:rsidR="00BE304F" w:rsidRPr="001F545A">
              <w:rPr>
                <w:rStyle w:val="a7"/>
                <w:rFonts w:hint="eastAsia"/>
                <w:noProof/>
              </w:rPr>
              <w:t xml:space="preserve"> </w:t>
            </w:r>
            <w:r w:rsidR="00BE304F" w:rsidRPr="001F545A">
              <w:rPr>
                <w:rStyle w:val="a7"/>
                <w:rFonts w:hint="eastAsia"/>
                <w:noProof/>
              </w:rPr>
              <w:t>创建指标类型</w:t>
            </w:r>
            <w:r w:rsidR="00BE304F">
              <w:rPr>
                <w:noProof/>
                <w:webHidden/>
              </w:rPr>
              <w:tab/>
            </w:r>
            <w:r w:rsidR="00BE304F">
              <w:rPr>
                <w:noProof/>
                <w:webHidden/>
              </w:rPr>
              <w:fldChar w:fldCharType="begin"/>
            </w:r>
            <w:r w:rsidR="00BE304F">
              <w:rPr>
                <w:noProof/>
                <w:webHidden/>
              </w:rPr>
              <w:instrText xml:space="preserve"> PAGEREF _Toc456272742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3" w:history="1">
            <w:r w:rsidR="00BE304F" w:rsidRPr="001F545A">
              <w:rPr>
                <w:rStyle w:val="a7"/>
                <w:noProof/>
              </w:rPr>
              <w:t>6.2.4.</w:t>
            </w:r>
            <w:r w:rsidR="00BE304F" w:rsidRPr="001F545A">
              <w:rPr>
                <w:rStyle w:val="a7"/>
                <w:rFonts w:hint="eastAsia"/>
                <w:noProof/>
              </w:rPr>
              <w:t xml:space="preserve"> </w:t>
            </w:r>
            <w:r w:rsidR="00BE304F" w:rsidRPr="001F545A">
              <w:rPr>
                <w:rStyle w:val="a7"/>
                <w:rFonts w:hint="eastAsia"/>
                <w:noProof/>
              </w:rPr>
              <w:t>创建指标</w:t>
            </w:r>
            <w:r w:rsidR="00BE304F">
              <w:rPr>
                <w:noProof/>
                <w:webHidden/>
              </w:rPr>
              <w:tab/>
            </w:r>
            <w:r w:rsidR="00BE304F">
              <w:rPr>
                <w:noProof/>
                <w:webHidden/>
              </w:rPr>
              <w:fldChar w:fldCharType="begin"/>
            </w:r>
            <w:r w:rsidR="00BE304F">
              <w:rPr>
                <w:noProof/>
                <w:webHidden/>
              </w:rPr>
              <w:instrText xml:space="preserve"> PAGEREF _Toc456272743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4" w:history="1">
            <w:r w:rsidR="00BE304F" w:rsidRPr="001F545A">
              <w:rPr>
                <w:rStyle w:val="a7"/>
                <w:noProof/>
              </w:rPr>
              <w:t>6.2.5.</w:t>
            </w:r>
            <w:r w:rsidR="00BE304F" w:rsidRPr="001F545A">
              <w:rPr>
                <w:rStyle w:val="a7"/>
                <w:rFonts w:hint="eastAsia"/>
                <w:noProof/>
              </w:rPr>
              <w:t xml:space="preserve"> </w:t>
            </w:r>
            <w:r w:rsidR="00BE304F" w:rsidRPr="001F545A">
              <w:rPr>
                <w:rStyle w:val="a7"/>
                <w:rFonts w:hint="eastAsia"/>
                <w:noProof/>
              </w:rPr>
              <w:t>关联指标和被考核对象</w:t>
            </w:r>
            <w:r w:rsidR="00BE304F">
              <w:rPr>
                <w:noProof/>
                <w:webHidden/>
              </w:rPr>
              <w:tab/>
            </w:r>
            <w:r w:rsidR="00BE304F">
              <w:rPr>
                <w:noProof/>
                <w:webHidden/>
              </w:rPr>
              <w:fldChar w:fldCharType="begin"/>
            </w:r>
            <w:r w:rsidR="00BE304F">
              <w:rPr>
                <w:noProof/>
                <w:webHidden/>
              </w:rPr>
              <w:instrText xml:space="preserve"> PAGEREF _Toc456272744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5" w:history="1">
            <w:r w:rsidR="00BE304F" w:rsidRPr="001F545A">
              <w:rPr>
                <w:rStyle w:val="a7"/>
                <w:noProof/>
              </w:rPr>
              <w:t>6.2.6.</w:t>
            </w:r>
            <w:r w:rsidR="00BE304F" w:rsidRPr="001F545A">
              <w:rPr>
                <w:rStyle w:val="a7"/>
                <w:rFonts w:hint="eastAsia"/>
                <w:noProof/>
              </w:rPr>
              <w:t xml:space="preserve"> </w:t>
            </w:r>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_Toc456272745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6" w:history="1">
            <w:r w:rsidR="00BE304F" w:rsidRPr="001F545A">
              <w:rPr>
                <w:rStyle w:val="a7"/>
                <w:noProof/>
              </w:rPr>
              <w:t>6.2.7.</w:t>
            </w:r>
            <w:r w:rsidR="00BE304F" w:rsidRPr="001F545A">
              <w:rPr>
                <w:rStyle w:val="a7"/>
                <w:rFonts w:hint="eastAsia"/>
                <w:noProof/>
              </w:rPr>
              <w:t xml:space="preserve"> </w:t>
            </w:r>
            <w:r w:rsidR="00BE304F" w:rsidRPr="001F545A">
              <w:rPr>
                <w:rStyle w:val="a7"/>
                <w:rFonts w:hint="eastAsia"/>
                <w:noProof/>
              </w:rPr>
              <w:t>填报</w:t>
            </w:r>
            <w:r w:rsidR="00BE304F">
              <w:rPr>
                <w:noProof/>
                <w:webHidden/>
              </w:rPr>
              <w:tab/>
            </w:r>
            <w:r w:rsidR="00BE304F">
              <w:rPr>
                <w:noProof/>
                <w:webHidden/>
              </w:rPr>
              <w:fldChar w:fldCharType="begin"/>
            </w:r>
            <w:r w:rsidR="00BE304F">
              <w:rPr>
                <w:noProof/>
                <w:webHidden/>
              </w:rPr>
              <w:instrText xml:space="preserve"> PAGEREF _Toc456272746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7" w:history="1">
            <w:r w:rsidR="00BE304F" w:rsidRPr="001F545A">
              <w:rPr>
                <w:rStyle w:val="a7"/>
                <w:noProof/>
              </w:rPr>
              <w:t>6.2.8.</w:t>
            </w:r>
            <w:r w:rsidR="00BE304F" w:rsidRPr="001F545A">
              <w:rPr>
                <w:rStyle w:val="a7"/>
                <w:rFonts w:hint="eastAsia"/>
                <w:noProof/>
              </w:rPr>
              <w:t xml:space="preserve"> </w:t>
            </w:r>
            <w:r w:rsidR="00BE304F" w:rsidRPr="001F545A">
              <w:rPr>
                <w:rStyle w:val="a7"/>
                <w:rFonts w:hint="eastAsia"/>
                <w:noProof/>
              </w:rPr>
              <w:t>打分</w:t>
            </w:r>
            <w:r w:rsidR="00BE304F">
              <w:rPr>
                <w:noProof/>
                <w:webHidden/>
              </w:rPr>
              <w:tab/>
            </w:r>
            <w:r w:rsidR="00BE304F">
              <w:rPr>
                <w:noProof/>
                <w:webHidden/>
              </w:rPr>
              <w:fldChar w:fldCharType="begin"/>
            </w:r>
            <w:r w:rsidR="00BE304F">
              <w:rPr>
                <w:noProof/>
                <w:webHidden/>
              </w:rPr>
              <w:instrText xml:space="preserve"> PAGEREF _Toc456272747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8" w:history="1">
            <w:r w:rsidR="00BE304F" w:rsidRPr="001F545A">
              <w:rPr>
                <w:rStyle w:val="a7"/>
                <w:noProof/>
              </w:rPr>
              <w:t>6.2.9.</w:t>
            </w:r>
            <w:r w:rsidR="00BE304F" w:rsidRPr="001F545A">
              <w:rPr>
                <w:rStyle w:val="a7"/>
                <w:rFonts w:hint="eastAsia"/>
                <w:noProof/>
              </w:rPr>
              <w:t xml:space="preserve"> </w:t>
            </w:r>
            <w:r w:rsidR="00BE304F" w:rsidRPr="001F545A">
              <w:rPr>
                <w:rStyle w:val="a7"/>
                <w:rFonts w:hint="eastAsia"/>
                <w:noProof/>
              </w:rPr>
              <w:t>查看自己的操作记录</w:t>
            </w:r>
            <w:r w:rsidR="00BE304F">
              <w:rPr>
                <w:noProof/>
                <w:webHidden/>
              </w:rPr>
              <w:tab/>
            </w:r>
            <w:r w:rsidR="00BE304F">
              <w:rPr>
                <w:noProof/>
                <w:webHidden/>
              </w:rPr>
              <w:fldChar w:fldCharType="begin"/>
            </w:r>
            <w:r w:rsidR="00BE304F">
              <w:rPr>
                <w:noProof/>
                <w:webHidden/>
              </w:rPr>
              <w:instrText xml:space="preserve"> PAGEREF _Toc456272748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49" w:history="1">
            <w:r w:rsidR="00BE304F" w:rsidRPr="001F545A">
              <w:rPr>
                <w:rStyle w:val="a7"/>
                <w:noProof/>
              </w:rPr>
              <w:t>6.2.10.</w:t>
            </w:r>
            <w:r w:rsidR="00BE304F" w:rsidRPr="001F545A">
              <w:rPr>
                <w:rStyle w:val="a7"/>
                <w:rFonts w:hint="eastAsia"/>
                <w:noProof/>
              </w:rPr>
              <w:t xml:space="preserve"> </w:t>
            </w:r>
            <w:r w:rsidR="00BE304F" w:rsidRPr="001F545A">
              <w:rPr>
                <w:rStyle w:val="a7"/>
                <w:rFonts w:hint="eastAsia"/>
                <w:noProof/>
              </w:rPr>
              <w:t>删除指定考核执行</w:t>
            </w:r>
            <w:r w:rsidR="00BE304F">
              <w:rPr>
                <w:noProof/>
                <w:webHidden/>
              </w:rPr>
              <w:tab/>
            </w:r>
            <w:r w:rsidR="00BE304F">
              <w:rPr>
                <w:noProof/>
                <w:webHidden/>
              </w:rPr>
              <w:fldChar w:fldCharType="begin"/>
            </w:r>
            <w:r w:rsidR="00BE304F">
              <w:rPr>
                <w:noProof/>
                <w:webHidden/>
              </w:rPr>
              <w:instrText xml:space="preserve"> PAGEREF _Toc456272749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50" w:history="1">
            <w:r w:rsidR="00BE304F" w:rsidRPr="001F545A">
              <w:rPr>
                <w:rStyle w:val="a7"/>
                <w:noProof/>
              </w:rPr>
              <w:t>6.2.11.</w:t>
            </w:r>
            <w:r w:rsidR="00BE304F" w:rsidRPr="001F545A">
              <w:rPr>
                <w:rStyle w:val="a7"/>
                <w:rFonts w:hint="eastAsia"/>
                <w:noProof/>
              </w:rPr>
              <w:t xml:space="preserve"> </w:t>
            </w:r>
            <w:r w:rsidR="00BE304F" w:rsidRPr="001F545A">
              <w:rPr>
                <w:rStyle w:val="a7"/>
                <w:rFonts w:hint="eastAsia"/>
                <w:noProof/>
              </w:rPr>
              <w:t>监控考核状态</w:t>
            </w:r>
            <w:r w:rsidR="00BE304F">
              <w:rPr>
                <w:noProof/>
                <w:webHidden/>
              </w:rPr>
              <w:tab/>
            </w:r>
            <w:r w:rsidR="00BE304F">
              <w:rPr>
                <w:noProof/>
                <w:webHidden/>
              </w:rPr>
              <w:fldChar w:fldCharType="begin"/>
            </w:r>
            <w:r w:rsidR="00BE304F">
              <w:rPr>
                <w:noProof/>
                <w:webHidden/>
              </w:rPr>
              <w:instrText xml:space="preserve"> PAGEREF _Toc456272750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51" w:history="1">
            <w:r w:rsidR="00BE304F" w:rsidRPr="001F545A">
              <w:rPr>
                <w:rStyle w:val="a7"/>
                <w:noProof/>
              </w:rPr>
              <w:t>6.2.12.</w:t>
            </w:r>
            <w:r w:rsidR="00BE304F" w:rsidRPr="001F545A">
              <w:rPr>
                <w:rStyle w:val="a7"/>
                <w:rFonts w:hint="eastAsia"/>
                <w:noProof/>
              </w:rPr>
              <w:t xml:space="preserve"> </w:t>
            </w:r>
            <w:r w:rsidR="00BE304F" w:rsidRPr="001F545A">
              <w:rPr>
                <w:rStyle w:val="a7"/>
                <w:rFonts w:hint="eastAsia"/>
                <w:noProof/>
              </w:rPr>
              <w:t>关闭方案</w:t>
            </w:r>
            <w:r w:rsidR="00BE304F">
              <w:rPr>
                <w:noProof/>
                <w:webHidden/>
              </w:rPr>
              <w:tab/>
            </w:r>
            <w:r w:rsidR="00BE304F">
              <w:rPr>
                <w:noProof/>
                <w:webHidden/>
              </w:rPr>
              <w:fldChar w:fldCharType="begin"/>
            </w:r>
            <w:r w:rsidR="00BE304F">
              <w:rPr>
                <w:noProof/>
                <w:webHidden/>
              </w:rPr>
              <w:instrText xml:space="preserve"> PAGEREF _Toc456272751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52" w:history="1">
            <w:r w:rsidR="00BE304F" w:rsidRPr="001F545A">
              <w:rPr>
                <w:rStyle w:val="a7"/>
                <w:noProof/>
              </w:rPr>
              <w:t>6.2.13.</w:t>
            </w:r>
            <w:r w:rsidR="00BE304F" w:rsidRPr="001F545A">
              <w:rPr>
                <w:rStyle w:val="a7"/>
                <w:rFonts w:hint="eastAsia"/>
                <w:noProof/>
              </w:rPr>
              <w:t xml:space="preserve"> </w:t>
            </w:r>
            <w:r w:rsidR="00BE304F" w:rsidRPr="001F545A">
              <w:rPr>
                <w:rStyle w:val="a7"/>
                <w:rFonts w:hint="eastAsia"/>
                <w:noProof/>
              </w:rPr>
              <w:t>登陆</w:t>
            </w:r>
            <w:r w:rsidR="00BE304F">
              <w:rPr>
                <w:noProof/>
                <w:webHidden/>
              </w:rPr>
              <w:tab/>
            </w:r>
            <w:r w:rsidR="00BE304F">
              <w:rPr>
                <w:noProof/>
                <w:webHidden/>
              </w:rPr>
              <w:fldChar w:fldCharType="begin"/>
            </w:r>
            <w:r w:rsidR="00BE304F">
              <w:rPr>
                <w:noProof/>
                <w:webHidden/>
              </w:rPr>
              <w:instrText xml:space="preserve"> PAGEREF _Toc456272752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53" w:history="1">
            <w:r w:rsidR="00BE304F" w:rsidRPr="001F545A">
              <w:rPr>
                <w:rStyle w:val="a7"/>
                <w:noProof/>
              </w:rPr>
              <w:t>6.2.14.</w:t>
            </w:r>
            <w:r w:rsidR="00BE304F" w:rsidRPr="001F545A">
              <w:rPr>
                <w:rStyle w:val="a7"/>
                <w:rFonts w:hint="eastAsia"/>
                <w:noProof/>
              </w:rPr>
              <w:t xml:space="preserve"> </w:t>
            </w:r>
            <w:r w:rsidR="00BE304F" w:rsidRPr="001F545A">
              <w:rPr>
                <w:rStyle w:val="a7"/>
                <w:rFonts w:hint="eastAsia"/>
                <w:noProof/>
              </w:rPr>
              <w:t>生成部门分数</w:t>
            </w:r>
            <w:r w:rsidR="00BE304F">
              <w:rPr>
                <w:noProof/>
                <w:webHidden/>
              </w:rPr>
              <w:tab/>
            </w:r>
            <w:r w:rsidR="00BE304F">
              <w:rPr>
                <w:noProof/>
                <w:webHidden/>
              </w:rPr>
              <w:fldChar w:fldCharType="begin"/>
            </w:r>
            <w:r w:rsidR="00BE304F">
              <w:rPr>
                <w:noProof/>
                <w:webHidden/>
              </w:rPr>
              <w:instrText xml:space="preserve"> PAGEREF _Toc456272753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54" w:history="1">
            <w:r w:rsidR="00BE304F" w:rsidRPr="001F545A">
              <w:rPr>
                <w:rStyle w:val="a7"/>
                <w:noProof/>
              </w:rPr>
              <w:t>6.2.15.</w:t>
            </w:r>
            <w:r w:rsidR="00BE304F" w:rsidRPr="001F545A">
              <w:rPr>
                <w:rStyle w:val="a7"/>
                <w:rFonts w:hint="eastAsia"/>
                <w:noProof/>
              </w:rPr>
              <w:t xml:space="preserve"> </w:t>
            </w:r>
            <w:r w:rsidR="00BE304F" w:rsidRPr="001F545A">
              <w:rPr>
                <w:rStyle w:val="a7"/>
                <w:rFonts w:hint="eastAsia"/>
                <w:noProof/>
              </w:rPr>
              <w:t>获取部门分数</w:t>
            </w:r>
            <w:r w:rsidR="00BE304F">
              <w:rPr>
                <w:noProof/>
                <w:webHidden/>
              </w:rPr>
              <w:tab/>
            </w:r>
            <w:r w:rsidR="00BE304F">
              <w:rPr>
                <w:noProof/>
                <w:webHidden/>
              </w:rPr>
              <w:fldChar w:fldCharType="begin"/>
            </w:r>
            <w:r w:rsidR="00BE304F">
              <w:rPr>
                <w:noProof/>
                <w:webHidden/>
              </w:rPr>
              <w:instrText xml:space="preserve"> PAGEREF _Toc456272754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55" w:history="1">
            <w:r w:rsidR="00BE304F" w:rsidRPr="001F545A">
              <w:rPr>
                <w:rStyle w:val="a7"/>
                <w:noProof/>
              </w:rPr>
              <w:t>6.3.</w:t>
            </w:r>
            <w:r w:rsidR="00BE304F" w:rsidRPr="001F545A">
              <w:rPr>
                <w:rStyle w:val="a7"/>
                <w:rFonts w:hint="eastAsia"/>
                <w:noProof/>
              </w:rPr>
              <w:t xml:space="preserve"> </w:t>
            </w:r>
            <w:r w:rsidR="00BE304F" w:rsidRPr="001F545A">
              <w:rPr>
                <w:rStyle w:val="a7"/>
                <w:rFonts w:hint="eastAsia"/>
                <w:noProof/>
              </w:rPr>
              <w:t>代码风格举例</w:t>
            </w:r>
            <w:r w:rsidR="00BE304F">
              <w:rPr>
                <w:noProof/>
                <w:webHidden/>
              </w:rPr>
              <w:tab/>
            </w:r>
            <w:r w:rsidR="00BE304F">
              <w:rPr>
                <w:noProof/>
                <w:webHidden/>
              </w:rPr>
              <w:fldChar w:fldCharType="begin"/>
            </w:r>
            <w:r w:rsidR="00BE304F">
              <w:rPr>
                <w:noProof/>
                <w:webHidden/>
              </w:rPr>
              <w:instrText xml:space="preserve"> PAGEREF _Toc456272755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56"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_Toc456272756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31A9F">
          <w:pPr>
            <w:pStyle w:val="41"/>
            <w:tabs>
              <w:tab w:val="right" w:leader="dot" w:pos="8296"/>
            </w:tabs>
            <w:rPr>
              <w:noProof/>
            </w:rPr>
          </w:pPr>
          <w:hyperlink w:anchor="_Toc456272757"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_Toc456272757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31A9F">
          <w:pPr>
            <w:pStyle w:val="41"/>
            <w:tabs>
              <w:tab w:val="right" w:leader="dot" w:pos="8296"/>
            </w:tabs>
            <w:rPr>
              <w:noProof/>
            </w:rPr>
          </w:pPr>
          <w:hyperlink w:anchor="_Toc456272758"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_Toc456272758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831A9F">
          <w:pPr>
            <w:pStyle w:val="41"/>
            <w:tabs>
              <w:tab w:val="right" w:leader="dot" w:pos="8296"/>
            </w:tabs>
            <w:rPr>
              <w:noProof/>
            </w:rPr>
          </w:pPr>
          <w:hyperlink w:anchor="_Toc456272759"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_Toc456272759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831A9F">
          <w:pPr>
            <w:pStyle w:val="41"/>
            <w:tabs>
              <w:tab w:val="right" w:leader="dot" w:pos="8296"/>
            </w:tabs>
            <w:rPr>
              <w:noProof/>
            </w:rPr>
          </w:pPr>
          <w:hyperlink w:anchor="_Toc456272760" w:history="1">
            <w:r w:rsidR="00BE304F" w:rsidRPr="001F545A">
              <w:rPr>
                <w:rStyle w:val="a7"/>
                <w:noProof/>
              </w:rPr>
              <w:t>RootEntity</w:t>
            </w:r>
            <w:r w:rsidR="00BE304F">
              <w:rPr>
                <w:noProof/>
                <w:webHidden/>
              </w:rPr>
              <w:tab/>
            </w:r>
            <w:r w:rsidR="00BE304F">
              <w:rPr>
                <w:noProof/>
                <w:webHidden/>
              </w:rPr>
              <w:fldChar w:fldCharType="begin"/>
            </w:r>
            <w:r w:rsidR="00BE304F">
              <w:rPr>
                <w:noProof/>
                <w:webHidden/>
              </w:rPr>
              <w:instrText xml:space="preserve"> PAGEREF _Toc456272760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831A9F">
          <w:pPr>
            <w:pStyle w:val="41"/>
            <w:tabs>
              <w:tab w:val="right" w:leader="dot" w:pos="8296"/>
            </w:tabs>
            <w:rPr>
              <w:noProof/>
            </w:rPr>
          </w:pPr>
          <w:hyperlink w:anchor="_Toc456272761" w:history="1">
            <w:r w:rsidR="00BE304F" w:rsidRPr="001F545A">
              <w:rPr>
                <w:rStyle w:val="a7"/>
                <w:noProof/>
              </w:rPr>
              <w:t>ChildEntity</w:t>
            </w:r>
            <w:r w:rsidR="00BE304F">
              <w:rPr>
                <w:noProof/>
                <w:webHidden/>
              </w:rPr>
              <w:tab/>
            </w:r>
            <w:r w:rsidR="00BE304F">
              <w:rPr>
                <w:noProof/>
                <w:webHidden/>
              </w:rPr>
              <w:fldChar w:fldCharType="begin"/>
            </w:r>
            <w:r w:rsidR="00BE304F">
              <w:rPr>
                <w:noProof/>
                <w:webHidden/>
              </w:rPr>
              <w:instrText xml:space="preserve"> PAGEREF _Toc456272761 \h </w:instrText>
            </w:r>
            <w:r w:rsidR="00BE304F">
              <w:rPr>
                <w:noProof/>
                <w:webHidden/>
              </w:rPr>
            </w:r>
            <w:r w:rsidR="00BE304F">
              <w:rPr>
                <w:noProof/>
                <w:webHidden/>
              </w:rPr>
              <w:fldChar w:fldCharType="separate"/>
            </w:r>
            <w:r w:rsidR="00BE304F">
              <w:rPr>
                <w:noProof/>
                <w:webHidden/>
              </w:rPr>
              <w:t>41</w:t>
            </w:r>
            <w:r w:rsidR="00BE304F">
              <w:rPr>
                <w:noProof/>
                <w:webHidden/>
              </w:rPr>
              <w:fldChar w:fldCharType="end"/>
            </w:r>
          </w:hyperlink>
        </w:p>
        <w:p w:rsidR="00BE304F" w:rsidRDefault="00831A9F">
          <w:pPr>
            <w:pStyle w:val="41"/>
            <w:tabs>
              <w:tab w:val="right" w:leader="dot" w:pos="8296"/>
            </w:tabs>
            <w:rPr>
              <w:noProof/>
            </w:rPr>
          </w:pPr>
          <w:hyperlink w:anchor="_Toc456272762" w:history="1">
            <w:r w:rsidR="00BE304F" w:rsidRPr="001F545A">
              <w:rPr>
                <w:rStyle w:val="a7"/>
                <w:noProof/>
              </w:rPr>
              <w:t>RootEntity</w:t>
            </w:r>
            <w:r w:rsidR="00BE304F" w:rsidRPr="001F545A">
              <w:rPr>
                <w:rStyle w:val="a7"/>
                <w:rFonts w:hint="eastAsia"/>
                <w:noProof/>
              </w:rPr>
              <w:t>与</w:t>
            </w:r>
            <w:r w:rsidR="00BE304F" w:rsidRPr="001F545A">
              <w:rPr>
                <w:rStyle w:val="a7"/>
                <w:noProof/>
              </w:rPr>
              <w:t>ChildEntity</w:t>
            </w:r>
            <w:r w:rsidR="00BE304F" w:rsidRPr="001F545A">
              <w:rPr>
                <w:rStyle w:val="a7"/>
                <w:rFonts w:hint="eastAsia"/>
                <w:noProof/>
              </w:rPr>
              <w:t>关系</w:t>
            </w:r>
            <w:r w:rsidR="00BE304F">
              <w:rPr>
                <w:noProof/>
                <w:webHidden/>
              </w:rPr>
              <w:tab/>
            </w:r>
            <w:r w:rsidR="00BE304F">
              <w:rPr>
                <w:noProof/>
                <w:webHidden/>
              </w:rPr>
              <w:fldChar w:fldCharType="begin"/>
            </w:r>
            <w:r w:rsidR="00BE304F">
              <w:rPr>
                <w:noProof/>
                <w:webHidden/>
              </w:rPr>
              <w:instrText xml:space="preserve"> PAGEREF _Toc456272762 \h </w:instrText>
            </w:r>
            <w:r w:rsidR="00BE304F">
              <w:rPr>
                <w:noProof/>
                <w:webHidden/>
              </w:rPr>
            </w:r>
            <w:r w:rsidR="00BE304F">
              <w:rPr>
                <w:noProof/>
                <w:webHidden/>
              </w:rPr>
              <w:fldChar w:fldCharType="separate"/>
            </w:r>
            <w:r w:rsidR="00BE304F">
              <w:rPr>
                <w:noProof/>
                <w:webHidden/>
              </w:rPr>
              <w:t>42</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63" w:history="1">
            <w:r w:rsidR="00BE304F" w:rsidRPr="001F545A">
              <w:rPr>
                <w:rStyle w:val="a7"/>
                <w:rFonts w:hint="eastAsia"/>
                <w:noProof/>
              </w:rPr>
              <w:t>获得待填报列表</w:t>
            </w:r>
            <w:r w:rsidR="00BE304F">
              <w:rPr>
                <w:noProof/>
                <w:webHidden/>
              </w:rPr>
              <w:tab/>
            </w:r>
            <w:r w:rsidR="00BE304F">
              <w:rPr>
                <w:noProof/>
                <w:webHidden/>
              </w:rPr>
              <w:fldChar w:fldCharType="begin"/>
            </w:r>
            <w:r w:rsidR="00BE304F">
              <w:rPr>
                <w:noProof/>
                <w:webHidden/>
              </w:rPr>
              <w:instrText xml:space="preserve"> PAGEREF _Toc456272763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831A9F">
          <w:pPr>
            <w:pStyle w:val="41"/>
            <w:tabs>
              <w:tab w:val="right" w:leader="dot" w:pos="8296"/>
            </w:tabs>
            <w:rPr>
              <w:noProof/>
            </w:rPr>
          </w:pPr>
          <w:hyperlink w:anchor="_Toc456272764"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_Toc456272764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831A9F">
          <w:pPr>
            <w:pStyle w:val="41"/>
            <w:tabs>
              <w:tab w:val="right" w:leader="dot" w:pos="8296"/>
            </w:tabs>
            <w:rPr>
              <w:noProof/>
            </w:rPr>
          </w:pPr>
          <w:hyperlink w:anchor="_Toc456272765"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_Toc456272765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831A9F">
          <w:pPr>
            <w:pStyle w:val="41"/>
            <w:tabs>
              <w:tab w:val="right" w:leader="dot" w:pos="8296"/>
            </w:tabs>
            <w:rPr>
              <w:noProof/>
            </w:rPr>
          </w:pPr>
          <w:hyperlink w:anchor="_Toc456272766"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_Toc456272766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831A9F">
          <w:pPr>
            <w:pStyle w:val="41"/>
            <w:tabs>
              <w:tab w:val="right" w:leader="dot" w:pos="8296"/>
            </w:tabs>
            <w:rPr>
              <w:noProof/>
            </w:rPr>
          </w:pPr>
          <w:hyperlink w:anchor="_Toc456272767" w:history="1">
            <w:r w:rsidR="00BE304F" w:rsidRPr="001F545A">
              <w:rPr>
                <w:rStyle w:val="a7"/>
                <w:noProof/>
              </w:rPr>
              <w:t>Repo</w:t>
            </w:r>
            <w:r w:rsidR="00BE304F">
              <w:rPr>
                <w:noProof/>
                <w:webHidden/>
              </w:rPr>
              <w:tab/>
            </w:r>
            <w:r w:rsidR="00BE304F">
              <w:rPr>
                <w:noProof/>
                <w:webHidden/>
              </w:rPr>
              <w:fldChar w:fldCharType="begin"/>
            </w:r>
            <w:r w:rsidR="00BE304F">
              <w:rPr>
                <w:noProof/>
                <w:webHidden/>
              </w:rPr>
              <w:instrText xml:space="preserve"> PAGEREF _Toc456272767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831A9F">
          <w:pPr>
            <w:pStyle w:val="21"/>
            <w:tabs>
              <w:tab w:val="right" w:leader="dot" w:pos="8296"/>
            </w:tabs>
            <w:rPr>
              <w:rFonts w:cstheme="minorBidi"/>
              <w:noProof/>
              <w:kern w:val="2"/>
              <w:sz w:val="21"/>
            </w:rPr>
          </w:pPr>
          <w:hyperlink w:anchor="_Toc456272768" w:history="1">
            <w:r w:rsidR="00BE304F" w:rsidRPr="001F545A">
              <w:rPr>
                <w:rStyle w:val="a7"/>
                <w:noProof/>
              </w:rPr>
              <w:t>6.4.</w:t>
            </w:r>
            <w:r w:rsidR="00BE304F" w:rsidRPr="001F545A">
              <w:rPr>
                <w:rStyle w:val="a7"/>
                <w:rFonts w:hint="eastAsia"/>
                <w:noProof/>
              </w:rPr>
              <w:t xml:space="preserve"> </w:t>
            </w:r>
            <w:r w:rsidR="00BE304F" w:rsidRPr="001F545A">
              <w:rPr>
                <w:rStyle w:val="a7"/>
                <w:rFonts w:hint="eastAsia"/>
                <w:noProof/>
              </w:rPr>
              <w:t>可变性举例</w:t>
            </w:r>
            <w:r w:rsidR="00BE304F">
              <w:rPr>
                <w:noProof/>
                <w:webHidden/>
              </w:rPr>
              <w:tab/>
            </w:r>
            <w:r w:rsidR="00BE304F">
              <w:rPr>
                <w:noProof/>
                <w:webHidden/>
              </w:rPr>
              <w:fldChar w:fldCharType="begin"/>
            </w:r>
            <w:r w:rsidR="00BE304F">
              <w:rPr>
                <w:noProof/>
                <w:webHidden/>
              </w:rPr>
              <w:instrText xml:space="preserve"> PAGEREF _Toc456272768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69" w:history="1">
            <w:r w:rsidR="00BE304F" w:rsidRPr="001F545A">
              <w:rPr>
                <w:rStyle w:val="a7"/>
                <w:rFonts w:hint="eastAsia"/>
                <w:noProof/>
              </w:rPr>
              <w:t>通过扩展添加审核环节</w:t>
            </w:r>
            <w:r w:rsidR="00BE304F">
              <w:rPr>
                <w:noProof/>
                <w:webHidden/>
              </w:rPr>
              <w:tab/>
            </w:r>
            <w:r w:rsidR="00BE304F">
              <w:rPr>
                <w:noProof/>
                <w:webHidden/>
              </w:rPr>
              <w:fldChar w:fldCharType="begin"/>
            </w:r>
            <w:r w:rsidR="00BE304F">
              <w:rPr>
                <w:noProof/>
                <w:webHidden/>
              </w:rPr>
              <w:instrText xml:space="preserve"> PAGEREF _Toc456272769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70" w:history="1">
            <w:r w:rsidR="00BE304F" w:rsidRPr="001F545A">
              <w:rPr>
                <w:rStyle w:val="a7"/>
                <w:rFonts w:hint="eastAsia"/>
                <w:noProof/>
              </w:rPr>
              <w:t>通过接口支持考核流程节点处理人指定到部门、单位、角色、以及具体的人</w:t>
            </w:r>
            <w:r w:rsidR="00BE304F">
              <w:rPr>
                <w:noProof/>
                <w:webHidden/>
              </w:rPr>
              <w:tab/>
            </w:r>
            <w:r w:rsidR="00BE304F">
              <w:rPr>
                <w:noProof/>
                <w:webHidden/>
              </w:rPr>
              <w:fldChar w:fldCharType="begin"/>
            </w:r>
            <w:r w:rsidR="00BE304F">
              <w:rPr>
                <w:noProof/>
                <w:webHidden/>
              </w:rPr>
              <w:instrText xml:space="preserve"> PAGEREF _Toc456272770 \h </w:instrText>
            </w:r>
            <w:r w:rsidR="00BE304F">
              <w:rPr>
                <w:noProof/>
                <w:webHidden/>
              </w:rPr>
            </w:r>
            <w:r w:rsidR="00BE304F">
              <w:rPr>
                <w:noProof/>
                <w:webHidden/>
              </w:rPr>
              <w:fldChar w:fldCharType="separate"/>
            </w:r>
            <w:r w:rsidR="00BE304F">
              <w:rPr>
                <w:noProof/>
                <w:webHidden/>
              </w:rPr>
              <w:t>48</w:t>
            </w:r>
            <w:r w:rsidR="00BE304F">
              <w:rPr>
                <w:noProof/>
                <w:webHidden/>
              </w:rPr>
              <w:fldChar w:fldCharType="end"/>
            </w:r>
          </w:hyperlink>
        </w:p>
        <w:p w:rsidR="00BE304F" w:rsidRDefault="00831A9F">
          <w:pPr>
            <w:pStyle w:val="31"/>
            <w:tabs>
              <w:tab w:val="right" w:leader="dot" w:pos="8296"/>
            </w:tabs>
            <w:rPr>
              <w:rFonts w:cstheme="minorBidi"/>
              <w:noProof/>
              <w:kern w:val="2"/>
              <w:sz w:val="21"/>
            </w:rPr>
          </w:pPr>
          <w:hyperlink w:anchor="_Toc456272771" w:history="1">
            <w:r w:rsidR="00BE304F" w:rsidRPr="001F545A">
              <w:rPr>
                <w:rStyle w:val="a7"/>
                <w:rFonts w:hint="eastAsia"/>
                <w:noProof/>
              </w:rPr>
              <w:t>通过接口汇总多种分数来源的组织单元的年度成绩</w:t>
            </w:r>
            <w:r w:rsidR="00BE304F">
              <w:rPr>
                <w:noProof/>
                <w:webHidden/>
              </w:rPr>
              <w:tab/>
            </w:r>
            <w:r w:rsidR="00BE304F">
              <w:rPr>
                <w:noProof/>
                <w:webHidden/>
              </w:rPr>
              <w:fldChar w:fldCharType="begin"/>
            </w:r>
            <w:r w:rsidR="00BE304F">
              <w:rPr>
                <w:noProof/>
                <w:webHidden/>
              </w:rPr>
              <w:instrText xml:space="preserve"> PAGEREF _Toc456272771 \h </w:instrText>
            </w:r>
            <w:r w:rsidR="00BE304F">
              <w:rPr>
                <w:noProof/>
                <w:webHidden/>
              </w:rPr>
            </w:r>
            <w:r w:rsidR="00BE304F">
              <w:rPr>
                <w:noProof/>
                <w:webHidden/>
              </w:rPr>
              <w:fldChar w:fldCharType="separate"/>
            </w:r>
            <w:r w:rsidR="00BE304F">
              <w:rPr>
                <w:noProof/>
                <w:webHidden/>
              </w:rPr>
              <w:t>49</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772" w:history="1">
            <w:r w:rsidR="00BE304F" w:rsidRPr="001F545A">
              <w:rPr>
                <w:rStyle w:val="a7"/>
                <w:rFonts w:ascii="Calibri" w:eastAsia="宋体" w:hAnsi="Arial Unicode MS"/>
                <w:noProof/>
              </w:rPr>
              <w:t>7</w:t>
            </w:r>
            <w:r w:rsidR="00BE304F">
              <w:rPr>
                <w:rFonts w:cstheme="minorBidi"/>
                <w:noProof/>
                <w:kern w:val="2"/>
                <w:sz w:val="21"/>
              </w:rPr>
              <w:tab/>
            </w:r>
            <w:r w:rsidR="00BE304F" w:rsidRPr="001F545A">
              <w:rPr>
                <w:rStyle w:val="a7"/>
                <w:rFonts w:ascii="Calibri" w:eastAsia="宋体" w:hAnsi="Arial Unicode MS" w:hint="eastAsia"/>
                <w:noProof/>
              </w:rPr>
              <w:t>目前的问题</w:t>
            </w:r>
            <w:r w:rsidR="00BE304F">
              <w:rPr>
                <w:noProof/>
                <w:webHidden/>
              </w:rPr>
              <w:tab/>
            </w:r>
            <w:r w:rsidR="00BE304F">
              <w:rPr>
                <w:noProof/>
                <w:webHidden/>
              </w:rPr>
              <w:fldChar w:fldCharType="begin"/>
            </w:r>
            <w:r w:rsidR="00BE304F">
              <w:rPr>
                <w:noProof/>
                <w:webHidden/>
              </w:rPr>
              <w:instrText xml:space="preserve"> PAGEREF _Toc456272772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BE304F" w:rsidRDefault="00831A9F">
          <w:pPr>
            <w:pStyle w:val="12"/>
            <w:tabs>
              <w:tab w:val="left" w:pos="440"/>
              <w:tab w:val="right" w:leader="dot" w:pos="8296"/>
            </w:tabs>
            <w:rPr>
              <w:rFonts w:cstheme="minorBidi"/>
              <w:noProof/>
              <w:kern w:val="2"/>
              <w:sz w:val="21"/>
            </w:rPr>
          </w:pPr>
          <w:hyperlink w:anchor="_Toc456272773" w:history="1">
            <w:r w:rsidR="00BE304F" w:rsidRPr="001F545A">
              <w:rPr>
                <w:rStyle w:val="a7"/>
                <w:rFonts w:ascii="Calibri" w:eastAsia="宋体" w:hAnsi="Arial Unicode MS"/>
                <w:noProof/>
              </w:rPr>
              <w:t>8</w:t>
            </w:r>
            <w:r w:rsidR="00BE304F">
              <w:rPr>
                <w:rFonts w:cstheme="minorBidi"/>
                <w:noProof/>
                <w:kern w:val="2"/>
                <w:sz w:val="21"/>
              </w:rPr>
              <w:tab/>
            </w:r>
            <w:r w:rsidR="00BE304F" w:rsidRPr="001F545A">
              <w:rPr>
                <w:rStyle w:val="a7"/>
                <w:rFonts w:ascii="Calibri" w:eastAsia="宋体" w:hAnsi="Arial Unicode MS" w:hint="eastAsia"/>
                <w:noProof/>
              </w:rPr>
              <w:t>附录</w:t>
            </w:r>
            <w:r w:rsidR="00BE304F">
              <w:rPr>
                <w:noProof/>
                <w:webHidden/>
              </w:rPr>
              <w:tab/>
            </w:r>
            <w:r w:rsidR="00BE304F">
              <w:rPr>
                <w:noProof/>
                <w:webHidden/>
              </w:rPr>
              <w:fldChar w:fldCharType="begin"/>
            </w:r>
            <w:r w:rsidR="00BE304F">
              <w:rPr>
                <w:noProof/>
                <w:webHidden/>
              </w:rPr>
              <w:instrText xml:space="preserve"> PAGEREF _Toc456272773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183ABF" w:rsidRDefault="00183ABF">
          <w:r>
            <w:rPr>
              <w:rFonts w:cs="Times New Roman"/>
              <w:kern w:val="0"/>
              <w:sz w:val="22"/>
            </w:rPr>
            <w:fldChar w:fldCharType="end"/>
          </w:r>
        </w:p>
      </w:sdtContent>
    </w:sdt>
    <w:p w:rsidR="00705DE8" w:rsidRDefault="00705DE8">
      <w:pPr>
        <w:widowControl/>
        <w:jc w:val="left"/>
        <w:rPr>
          <w:rFonts w:hAnsi="Arial Unicode MS"/>
          <w:b/>
          <w:bCs/>
          <w:kern w:val="44"/>
          <w:sz w:val="36"/>
          <w:szCs w:val="36"/>
        </w:rPr>
      </w:pPr>
      <w:bookmarkStart w:id="0" w:name="_Toc379786312"/>
      <w:r>
        <w:rPr>
          <w:rFonts w:hAnsi="Arial Unicode MS"/>
          <w:sz w:val="36"/>
          <w:szCs w:val="36"/>
        </w:rPr>
        <w:br w:type="page"/>
      </w:r>
    </w:p>
    <w:p w:rsidR="00705DE8" w:rsidRPr="00073577" w:rsidRDefault="00705DE8" w:rsidP="00705DE8">
      <w:pPr>
        <w:pStyle w:val="1"/>
        <w:numPr>
          <w:ilvl w:val="0"/>
          <w:numId w:val="0"/>
        </w:numPr>
        <w:ind w:left="432" w:hanging="432"/>
        <w:rPr>
          <w:szCs w:val="36"/>
        </w:rPr>
      </w:pPr>
      <w:bookmarkStart w:id="1" w:name="_Toc456272687"/>
      <w:r>
        <w:rPr>
          <w:rFonts w:hAnsi="Arial Unicode MS" w:hint="eastAsia"/>
          <w:szCs w:val="36"/>
        </w:rPr>
        <w:lastRenderedPageBreak/>
        <w:t>摘要</w:t>
      </w:r>
      <w:bookmarkEnd w:id="0"/>
      <w:bookmarkEnd w:id="1"/>
    </w:p>
    <w:p w:rsidR="00705DE8" w:rsidRDefault="00B54C31">
      <w:pPr>
        <w:widowControl/>
        <w:jc w:val="left"/>
      </w:pPr>
      <w:r>
        <w:rPr>
          <w:rFonts w:hint="eastAsia"/>
        </w:rPr>
        <w:t>本文以政府绩效业务为背景讲解采用</w:t>
      </w:r>
      <w:r>
        <w:rPr>
          <w:rFonts w:hint="eastAsia"/>
        </w:rPr>
        <w:t>RUP</w:t>
      </w:r>
      <w:r>
        <w:rPr>
          <w:rFonts w:hint="eastAsia"/>
        </w:rPr>
        <w:t>和软件产品线方法的执行过程和重要的成果物，旨在</w:t>
      </w:r>
      <w:r w:rsidR="006D6027">
        <w:rPr>
          <w:rFonts w:hint="eastAsia"/>
        </w:rPr>
        <w:t>说明</w:t>
      </w:r>
      <w:r>
        <w:rPr>
          <w:rFonts w:hint="eastAsia"/>
        </w:rPr>
        <w:t>RUP</w:t>
      </w:r>
      <w:r>
        <w:rPr>
          <w:rFonts w:hint="eastAsia"/>
        </w:rPr>
        <w:t>过程和软件产品线</w:t>
      </w:r>
      <w:r w:rsidR="006D6027">
        <w:rPr>
          <w:rFonts w:hint="eastAsia"/>
        </w:rPr>
        <w:t>方法用于构建</w:t>
      </w:r>
      <w:r w:rsidR="00142E82">
        <w:rPr>
          <w:rFonts w:hint="eastAsia"/>
        </w:rPr>
        <w:t>业务线核心</w:t>
      </w:r>
      <w:r w:rsidR="006D6027">
        <w:rPr>
          <w:rFonts w:hint="eastAsia"/>
        </w:rPr>
        <w:t>软件产品的有效性。</w:t>
      </w:r>
      <w:r>
        <w:rPr>
          <w:rFonts w:hint="eastAsia"/>
        </w:rPr>
        <w:t>目标读者为正在寻找过程和方法构建业务线产品的团队负责人</w:t>
      </w:r>
      <w:r w:rsidR="00705DE8">
        <w:rPr>
          <w:rFonts w:hint="eastAsia"/>
        </w:rPr>
        <w:t>。</w:t>
      </w:r>
    </w:p>
    <w:p w:rsidR="00BE76D9" w:rsidRDefault="00BE76D9" w:rsidP="00622DA1">
      <w:pPr>
        <w:pStyle w:val="1"/>
      </w:pPr>
      <w:bookmarkStart w:id="2" w:name="_Toc456272688"/>
      <w:r w:rsidRPr="00622DA1">
        <w:rPr>
          <w:rFonts w:hint="eastAsia"/>
        </w:rPr>
        <w:t>工作思路和过程</w:t>
      </w:r>
      <w:bookmarkEnd w:id="2"/>
    </w:p>
    <w:p w:rsidR="003C65AB" w:rsidRPr="003C65AB" w:rsidRDefault="003C65AB" w:rsidP="00CE1483">
      <w:pPr>
        <w:pStyle w:val="9"/>
      </w:pPr>
      <w:bookmarkStart w:id="3" w:name="_Toc456272689"/>
      <w:r>
        <w:rPr>
          <w:rFonts w:hint="eastAsia"/>
        </w:rPr>
        <w:t>过程成果物概览</w:t>
      </w:r>
      <w:bookmarkEnd w:id="3"/>
    </w:p>
    <w:p w:rsidR="00BE76D9" w:rsidRDefault="00A14B8B" w:rsidP="00BE76D9">
      <w:r w:rsidRPr="00A14B8B">
        <w:rPr>
          <w:noProof/>
        </w:rPr>
        <w:drawing>
          <wp:inline distT="0" distB="0" distL="0" distR="0">
            <wp:extent cx="5274310" cy="507762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77623"/>
                    </a:xfrm>
                    <a:prstGeom prst="rect">
                      <a:avLst/>
                    </a:prstGeom>
                    <a:noFill/>
                    <a:ln>
                      <a:noFill/>
                    </a:ln>
                  </pic:spPr>
                </pic:pic>
              </a:graphicData>
            </a:graphic>
          </wp:inline>
        </w:drawing>
      </w:r>
      <w:bookmarkStart w:id="4" w:name="_GoBack"/>
      <w:bookmarkEnd w:id="4"/>
    </w:p>
    <w:p w:rsidR="00B864EC" w:rsidRDefault="00B13503" w:rsidP="00B13503">
      <w:pPr>
        <w:ind w:left="420"/>
      </w:pPr>
      <w:r>
        <w:rPr>
          <w:rFonts w:hint="eastAsia"/>
        </w:rPr>
        <w:t>过程由业务建模产生系统用例，同时确立产品愿景及产品特性，通过分析设计产生设计模型及其他指导软件开发的重要模型。</w:t>
      </w:r>
      <w:r w:rsidR="00B50B2D">
        <w:rPr>
          <w:rFonts w:hint="eastAsia"/>
        </w:rPr>
        <w:t>其中开发模型即为软件产品的初始框架，其中包含了通过上述过程得到的主要业务组件、接口及重要的软件业务实体。</w:t>
      </w:r>
      <w:r w:rsidR="00267B13">
        <w:rPr>
          <w:rFonts w:hint="eastAsia"/>
        </w:rPr>
        <w:t>以单元测试作为手段构建起多个业务场景的测试</w:t>
      </w:r>
      <w:r w:rsidR="00963AC1">
        <w:rPr>
          <w:rFonts w:hint="eastAsia"/>
        </w:rPr>
        <w:t>用例来测试和描述业务系统的核心行为。</w:t>
      </w:r>
    </w:p>
    <w:p w:rsidR="005D0CC7" w:rsidRPr="005D0CC7" w:rsidRDefault="005D0CC7" w:rsidP="00B13503">
      <w:pPr>
        <w:ind w:left="420"/>
      </w:pPr>
      <w:r w:rsidRPr="005D0CC7">
        <w:rPr>
          <w:rFonts w:hint="eastAsia"/>
        </w:rPr>
        <w:lastRenderedPageBreak/>
        <w:t>该过程</w:t>
      </w:r>
      <w:r w:rsidRPr="005D0CC7">
        <w:t>描述的工作发生于先</w:t>
      </w:r>
      <w:r w:rsidRPr="005D0CC7">
        <w:rPr>
          <w:rFonts w:hint="eastAsia"/>
        </w:rPr>
        <w:t>启</w:t>
      </w:r>
      <w:r w:rsidRPr="005D0CC7">
        <w:t>和精化阶段的早期迭代，由业务架构师和软件架构师共同完成。</w:t>
      </w:r>
    </w:p>
    <w:p w:rsidR="002E06BD" w:rsidRDefault="00952144" w:rsidP="002E06BD">
      <w:pPr>
        <w:pStyle w:val="9"/>
      </w:pPr>
      <w:bookmarkStart w:id="5" w:name="_Toc456272690"/>
      <w:r>
        <w:rPr>
          <w:rFonts w:hint="eastAsia"/>
        </w:rPr>
        <w:t>建模工具及</w:t>
      </w:r>
      <w:r w:rsidR="00E830AF">
        <w:rPr>
          <w:rFonts w:hint="eastAsia"/>
        </w:rPr>
        <w:t>多人合作</w:t>
      </w:r>
      <w:r>
        <w:rPr>
          <w:rFonts w:hint="eastAsia"/>
        </w:rPr>
        <w:t>说明</w:t>
      </w:r>
      <w:bookmarkEnd w:id="5"/>
    </w:p>
    <w:p w:rsidR="002E06BD" w:rsidRDefault="002E06BD" w:rsidP="00C15C33">
      <w:pPr>
        <w:ind w:left="420"/>
      </w:pPr>
      <w:r>
        <w:rPr>
          <w:rFonts w:hint="eastAsia"/>
        </w:rPr>
        <w:t>模型以</w:t>
      </w:r>
      <w:r>
        <w:rPr>
          <w:rFonts w:hint="eastAsia"/>
        </w:rPr>
        <w:t>Rose</w:t>
      </w:r>
      <w:r>
        <w:rPr>
          <w:rFonts w:hint="eastAsia"/>
        </w:rPr>
        <w:t>作为建模工具，</w:t>
      </w:r>
      <w:r w:rsidR="00E830AF">
        <w:rPr>
          <w:rFonts w:hint="eastAsia"/>
        </w:rPr>
        <w:t>可以</w:t>
      </w:r>
      <w:r>
        <w:rPr>
          <w:rFonts w:hint="eastAsia"/>
        </w:rPr>
        <w:t>通过</w:t>
      </w:r>
      <w:r w:rsidR="00E830AF">
        <w:rPr>
          <w:rFonts w:hint="eastAsia"/>
        </w:rPr>
        <w:t>创建</w:t>
      </w:r>
      <w:r w:rsidR="00E830AF">
        <w:rPr>
          <w:rFonts w:hint="eastAsia"/>
        </w:rPr>
        <w:t>cat</w:t>
      </w:r>
      <w:r w:rsidR="00E830AF">
        <w:rPr>
          <w:rFonts w:hint="eastAsia"/>
        </w:rPr>
        <w:t>文件形成多人共建一个模型的工作模式。合作的形式以场景为分工、以场景中共同使用的实体、岗位、组件等为合作</w:t>
      </w:r>
      <w:r w:rsidR="00FB5B57">
        <w:rPr>
          <w:rFonts w:hint="eastAsia"/>
        </w:rPr>
        <w:t>内容</w:t>
      </w:r>
      <w:r w:rsidR="00E830AF">
        <w:rPr>
          <w:rFonts w:hint="eastAsia"/>
        </w:rPr>
        <w:t>。在模型中一张图有一张图的价值，一张图不能呈现所</w:t>
      </w:r>
      <w:r w:rsidR="00FB5B57">
        <w:rPr>
          <w:rFonts w:hint="eastAsia"/>
        </w:rPr>
        <w:t>有关注，</w:t>
      </w:r>
      <w:r w:rsidR="00E830AF">
        <w:rPr>
          <w:rFonts w:hint="eastAsia"/>
        </w:rPr>
        <w:t>一件复杂的事儿是需要多个步骤，产生多张图才可描述清楚的。</w:t>
      </w:r>
    </w:p>
    <w:p w:rsidR="00502A3B" w:rsidRDefault="00502A3B" w:rsidP="00502A3B">
      <w:pPr>
        <w:pStyle w:val="9"/>
      </w:pPr>
      <w:bookmarkStart w:id="6" w:name="_Toc456272691"/>
      <w:r>
        <w:rPr>
          <w:rFonts w:hint="eastAsia"/>
        </w:rPr>
        <w:t>模型和代码下载地址</w:t>
      </w:r>
      <w:bookmarkEnd w:id="6"/>
    </w:p>
    <w:p w:rsidR="00B93E70" w:rsidRDefault="00831A9F" w:rsidP="00502A3B">
      <w:pPr>
        <w:ind w:left="420"/>
      </w:pPr>
      <w:hyperlink r:id="rId9" w:history="1">
        <w:r w:rsidR="00B93E70" w:rsidRPr="00FF6E1C">
          <w:rPr>
            <w:rStyle w:val="a7"/>
          </w:rPr>
          <w:t>https://github.com/jdepend/gp</w:t>
        </w:r>
      </w:hyperlink>
    </w:p>
    <w:p w:rsidR="0038639D" w:rsidRDefault="0038639D" w:rsidP="00502A3B">
      <w:pPr>
        <w:ind w:left="420"/>
      </w:pPr>
      <w:r>
        <w:rPr>
          <w:rFonts w:hint="eastAsia"/>
        </w:rPr>
        <w:t>其中模型在</w:t>
      </w:r>
      <w:r>
        <w:rPr>
          <w:rFonts w:hint="eastAsia"/>
        </w:rPr>
        <w:t>doc</w:t>
      </w:r>
      <w:r>
        <w:rPr>
          <w:rFonts w:hint="eastAsia"/>
        </w:rPr>
        <w:t>文件夹下</w:t>
      </w:r>
      <w:r w:rsidR="0086112D">
        <w:rPr>
          <w:rFonts w:hint="eastAsia"/>
        </w:rPr>
        <w:t>。</w:t>
      </w:r>
    </w:p>
    <w:p w:rsidR="0086112D" w:rsidRPr="00502A3B" w:rsidRDefault="0086112D" w:rsidP="00502A3B">
      <w:pPr>
        <w:ind w:left="420"/>
      </w:pPr>
      <w:r>
        <w:rPr>
          <w:rFonts w:hint="eastAsia"/>
        </w:rPr>
        <w:t>工程需要</w:t>
      </w:r>
      <w:r>
        <w:rPr>
          <w:rFonts w:hint="eastAsia"/>
        </w:rPr>
        <w:t>maven</w:t>
      </w:r>
      <w:r>
        <w:rPr>
          <w:rFonts w:hint="eastAsia"/>
        </w:rPr>
        <w:t>编译和运行，需要</w:t>
      </w:r>
      <w:r>
        <w:rPr>
          <w:rFonts w:hint="eastAsia"/>
        </w:rPr>
        <w:t>JDK1.8+</w:t>
      </w:r>
      <w:r>
        <w:rPr>
          <w:rFonts w:hint="eastAsia"/>
        </w:rPr>
        <w:t>。</w:t>
      </w:r>
    </w:p>
    <w:p w:rsidR="00B746F5" w:rsidRDefault="00B746F5" w:rsidP="00622DA1">
      <w:pPr>
        <w:pStyle w:val="1"/>
        <w:ind w:left="432" w:hanging="432"/>
        <w:rPr>
          <w:rFonts w:ascii="Calibri" w:eastAsia="宋体" w:hAnsi="Arial Unicode MS" w:cs="Times New Roman"/>
          <w:szCs w:val="36"/>
        </w:rPr>
      </w:pPr>
      <w:bookmarkStart w:id="7" w:name="_Toc456272692"/>
      <w:r w:rsidRPr="00622DA1">
        <w:rPr>
          <w:rFonts w:ascii="Calibri" w:eastAsia="宋体" w:hAnsi="Arial Unicode MS" w:cs="Times New Roman" w:hint="eastAsia"/>
          <w:szCs w:val="36"/>
        </w:rPr>
        <w:t>业务分析</w:t>
      </w:r>
      <w:bookmarkEnd w:id="7"/>
    </w:p>
    <w:p w:rsidR="007370B0" w:rsidRPr="007370B0" w:rsidRDefault="007370B0" w:rsidP="007370B0">
      <w:pPr>
        <w:ind w:left="420"/>
      </w:pPr>
      <w:r w:rsidRPr="000544B7">
        <w:rPr>
          <w:rFonts w:hint="eastAsia"/>
          <w:b/>
        </w:rPr>
        <w:t>业务建模的职责是确定待建软件系统的职责（做什么）</w:t>
      </w:r>
      <w:r>
        <w:rPr>
          <w:rFonts w:hint="eastAsia"/>
        </w:rPr>
        <w:t>，这种职责是通过业务流程分析得到的，可以通过在描述业务用例实现时引入待建软件系统来建模其职责，以及交互的岗位和其他系统（业务工作者）。</w:t>
      </w:r>
    </w:p>
    <w:p w:rsidR="00910E64" w:rsidRDefault="00910E64" w:rsidP="00910E64">
      <w:pPr>
        <w:pStyle w:val="20"/>
      </w:pPr>
      <w:bookmarkStart w:id="8" w:name="_Toc456272693"/>
      <w:r>
        <w:rPr>
          <w:rFonts w:hint="eastAsia"/>
        </w:rPr>
        <w:t>业务参与者</w:t>
      </w:r>
      <w:bookmarkEnd w:id="8"/>
    </w:p>
    <w:p w:rsidR="00910E64" w:rsidRPr="00910E64" w:rsidRDefault="00910E64" w:rsidP="00910E64">
      <w:pPr>
        <w:ind w:left="420"/>
      </w:pPr>
      <w:r>
        <w:rPr>
          <w:rFonts w:hint="eastAsia"/>
        </w:rPr>
        <w:t>业务参与者就是业务的</w:t>
      </w:r>
      <w:r w:rsidR="006D66D2">
        <w:rPr>
          <w:rFonts w:hint="eastAsia"/>
        </w:rPr>
        <w:t>（主要或最终）</w:t>
      </w:r>
      <w:r>
        <w:rPr>
          <w:rFonts w:hint="eastAsia"/>
        </w:rPr>
        <w:t>受益人，</w:t>
      </w:r>
      <w:r w:rsidR="006D66D2">
        <w:rPr>
          <w:rFonts w:hint="eastAsia"/>
        </w:rPr>
        <w:t>它往往是业务流程的发起者。</w:t>
      </w:r>
      <w:r>
        <w:rPr>
          <w:rFonts w:hint="eastAsia"/>
        </w:rPr>
        <w:t>它对确定业务的边界，识别业务内的流程，思考改进流程的方向都极有帮助。</w:t>
      </w:r>
    </w:p>
    <w:p w:rsidR="00B746F5" w:rsidRDefault="009059B8" w:rsidP="005E5660">
      <w:pPr>
        <w:pStyle w:val="20"/>
      </w:pPr>
      <w:bookmarkStart w:id="9" w:name="_Toc456272694"/>
      <w:r>
        <w:rPr>
          <w:rFonts w:hint="eastAsia"/>
        </w:rPr>
        <w:lastRenderedPageBreak/>
        <w:t>业务范围</w:t>
      </w:r>
      <w:bookmarkEnd w:id="9"/>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4E5370" w:rsidRDefault="004E5370" w:rsidP="004E5370">
      <w:pPr>
        <w:pStyle w:val="20"/>
      </w:pPr>
      <w:bookmarkStart w:id="10" w:name="_Toc456272695"/>
      <w:r>
        <w:rPr>
          <w:rFonts w:hint="eastAsia"/>
        </w:rPr>
        <w:t>业务目标</w:t>
      </w:r>
      <w:bookmarkEnd w:id="10"/>
    </w:p>
    <w:p w:rsidR="004C3842" w:rsidRPr="004C3842" w:rsidRDefault="004C3842" w:rsidP="004C3842">
      <w:pPr>
        <w:ind w:left="420"/>
      </w:pPr>
      <w:r>
        <w:rPr>
          <w:rFonts w:hint="eastAsia"/>
        </w:rPr>
        <w:t>业务目标是改进业务流程、探索待建软件系统职责的重要线索。</w:t>
      </w:r>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11" w:name="_Toc456272696"/>
      <w:r>
        <w:rPr>
          <w:rFonts w:hint="eastAsia"/>
        </w:rPr>
        <w:t>业务</w:t>
      </w:r>
      <w:r>
        <w:t>流程</w:t>
      </w:r>
      <w:bookmarkEnd w:id="11"/>
    </w:p>
    <w:p w:rsidR="00900DD4" w:rsidRPr="00900DD4" w:rsidRDefault="00900DD4" w:rsidP="00900DD4">
      <w:pPr>
        <w:ind w:left="420"/>
      </w:pPr>
      <w:r>
        <w:rPr>
          <w:rFonts w:hint="eastAsia"/>
        </w:rPr>
        <w:t>为了做业务流程分析，首先需要识别业务流程。业务流程的识别线索来自于业务流程的服务对象（业务参与者）。</w:t>
      </w:r>
    </w:p>
    <w:p w:rsidR="002C02DD" w:rsidRDefault="002E62EE" w:rsidP="002C02DD">
      <w:r>
        <w:rPr>
          <w:noProof/>
        </w:rPr>
        <w:lastRenderedPageBreak/>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12" w:name="_Toc456272697"/>
      <w:r w:rsidRPr="002E62EE">
        <w:rPr>
          <w:rFonts w:hint="eastAsia"/>
        </w:rPr>
        <w:lastRenderedPageBreak/>
        <w:t>制定考核方案</w:t>
      </w:r>
      <w:bookmarkEnd w:id="12"/>
    </w:p>
    <w:p w:rsidR="002E62EE" w:rsidRDefault="002E62EE" w:rsidP="002E62EE">
      <w:r>
        <w:rPr>
          <w:noProof/>
        </w:rPr>
        <w:drawing>
          <wp:inline distT="0" distB="0" distL="0" distR="0" wp14:anchorId="6F694231" wp14:editId="341D3741">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13" w:name="_Toc456272698"/>
      <w:r w:rsidRPr="002E62EE">
        <w:rPr>
          <w:rFonts w:hint="eastAsia"/>
        </w:rPr>
        <w:lastRenderedPageBreak/>
        <w:t>指标绩效考核</w:t>
      </w:r>
      <w:bookmarkEnd w:id="13"/>
    </w:p>
    <w:p w:rsidR="002E62EE" w:rsidRDefault="002E62EE" w:rsidP="002E62EE">
      <w:r>
        <w:rPr>
          <w:noProof/>
        </w:rPr>
        <w:drawing>
          <wp:inline distT="0" distB="0" distL="0" distR="0" wp14:anchorId="5FDD905A" wp14:editId="51F7C16F">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14" w:name="_Toc456272699"/>
      <w:r w:rsidRPr="002E62EE">
        <w:rPr>
          <w:rFonts w:hint="eastAsia"/>
        </w:rPr>
        <w:lastRenderedPageBreak/>
        <w:t>年底绩效汇总</w:t>
      </w:r>
      <w:bookmarkEnd w:id="14"/>
    </w:p>
    <w:p w:rsidR="002E62EE" w:rsidRDefault="00F726FC" w:rsidP="002E62EE">
      <w:r>
        <w:rPr>
          <w:noProof/>
        </w:rPr>
        <w:drawing>
          <wp:inline distT="0" distB="0" distL="0" distR="0" wp14:anchorId="28C49904" wp14:editId="192EF231">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15" w:name="_Toc456272700"/>
      <w:r>
        <w:rPr>
          <w:rFonts w:hint="eastAsia"/>
        </w:rPr>
        <w:lastRenderedPageBreak/>
        <w:t>部门</w:t>
      </w:r>
      <w:r>
        <w:t>及</w:t>
      </w:r>
      <w:r>
        <w:rPr>
          <w:rFonts w:hint="eastAsia"/>
        </w:rPr>
        <w:t>岗位</w:t>
      </w:r>
      <w:bookmarkEnd w:id="15"/>
    </w:p>
    <w:p w:rsidR="00F726FC" w:rsidRDefault="00314AC5" w:rsidP="00F726FC">
      <w:r>
        <w:rPr>
          <w:noProof/>
        </w:rPr>
        <w:drawing>
          <wp:inline distT="0" distB="0" distL="0" distR="0" wp14:anchorId="390DFD12" wp14:editId="68B26903">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6" w:name="_Toc456272701"/>
      <w:r>
        <w:rPr>
          <w:rFonts w:hint="eastAsia"/>
        </w:rPr>
        <w:t>领域</w:t>
      </w:r>
      <w:r>
        <w:t>模型</w:t>
      </w:r>
      <w:bookmarkEnd w:id="16"/>
    </w:p>
    <w:p w:rsidR="00046715" w:rsidRPr="00046715" w:rsidRDefault="00046715" w:rsidP="00046715">
      <w:pPr>
        <w:ind w:left="420"/>
      </w:pPr>
      <w:r>
        <w:rPr>
          <w:rFonts w:hint="eastAsia"/>
        </w:rPr>
        <w:t>业务建模过程中需总结业务内相关的业务概念，以及它们之间的关系，这些可以输入到软件分析。一般来说，一个业务流程会对应一个核心的业务实体，描述出该业务实体的状态图是重要的。另外，通过实体关系及其核心业务实体的属性变化应该可以解释业务流程执行的效果。在识别业务实体时，在单一业务步骤中或两个业务步骤间交互的信息应该在后续的分析模型中进行建模。</w:t>
      </w:r>
    </w:p>
    <w:p w:rsidR="00314AC5" w:rsidRDefault="00314AC5" w:rsidP="00314AC5">
      <w:r>
        <w:rPr>
          <w:noProof/>
        </w:rPr>
        <w:lastRenderedPageBreak/>
        <w:drawing>
          <wp:inline distT="0" distB="0" distL="0" distR="0" wp14:anchorId="1F739140" wp14:editId="2F981313">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7" w:name="_Toc456272702"/>
      <w:r w:rsidRPr="008A2112">
        <w:rPr>
          <w:rFonts w:hint="eastAsia"/>
        </w:rPr>
        <w:lastRenderedPageBreak/>
        <w:t>指标考核</w:t>
      </w:r>
      <w:bookmarkEnd w:id="17"/>
    </w:p>
    <w:p w:rsidR="008A2112" w:rsidRDefault="0058790E" w:rsidP="008A2112">
      <w:r w:rsidRPr="0058790E">
        <w:rPr>
          <w:rFonts w:hint="eastAsia"/>
          <w:noProof/>
        </w:rPr>
        <w:drawing>
          <wp:inline distT="0" distB="0" distL="0" distR="0" wp14:anchorId="78209D09" wp14:editId="16355A02">
            <wp:extent cx="5274310" cy="3862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862958"/>
                    </a:xfrm>
                    <a:prstGeom prst="rect">
                      <a:avLst/>
                    </a:prstGeom>
                    <a:noFill/>
                    <a:ln>
                      <a:noFill/>
                    </a:ln>
                  </pic:spPr>
                </pic:pic>
              </a:graphicData>
            </a:graphic>
          </wp:inline>
        </w:drawing>
      </w:r>
    </w:p>
    <w:p w:rsidR="0058790E" w:rsidRDefault="00F8628C" w:rsidP="00C31EF1">
      <w:pPr>
        <w:pStyle w:val="6"/>
      </w:pPr>
      <w:bookmarkStart w:id="18" w:name="_Toc456272703"/>
      <w:r w:rsidRPr="00F8628C">
        <w:rPr>
          <w:rFonts w:hint="eastAsia"/>
        </w:rPr>
        <w:t>单元年度成绩</w:t>
      </w:r>
      <w:bookmarkEnd w:id="18"/>
    </w:p>
    <w:p w:rsidR="004F3D88" w:rsidRDefault="004F3D88" w:rsidP="004F3D88">
      <w:r w:rsidRPr="004F3D88">
        <w:rPr>
          <w:rFonts w:hint="eastAsia"/>
          <w:noProof/>
        </w:rPr>
        <w:drawing>
          <wp:inline distT="0" distB="0" distL="0" distR="0" wp14:anchorId="17CABC65" wp14:editId="57AA34F9">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Pr="00622DA1" w:rsidRDefault="00C63D4C" w:rsidP="00622DA1">
      <w:pPr>
        <w:pStyle w:val="1"/>
        <w:ind w:left="432" w:hanging="432"/>
        <w:rPr>
          <w:rFonts w:ascii="Calibri" w:eastAsia="宋体" w:hAnsi="Arial Unicode MS" w:cs="Times New Roman"/>
          <w:szCs w:val="36"/>
        </w:rPr>
      </w:pPr>
      <w:bookmarkStart w:id="19" w:name="_Toc456272704"/>
      <w:r w:rsidRPr="00622DA1">
        <w:rPr>
          <w:rFonts w:ascii="Calibri" w:eastAsia="宋体" w:hAnsi="Arial Unicode MS" w:cs="Times New Roman" w:hint="eastAsia"/>
          <w:szCs w:val="36"/>
        </w:rPr>
        <w:lastRenderedPageBreak/>
        <w:t>产品</w:t>
      </w:r>
      <w:r w:rsidRPr="00622DA1">
        <w:rPr>
          <w:rFonts w:ascii="Calibri" w:eastAsia="宋体" w:hAnsi="Arial Unicode MS" w:cs="Times New Roman"/>
          <w:szCs w:val="36"/>
        </w:rPr>
        <w:t>定义</w:t>
      </w:r>
      <w:bookmarkEnd w:id="19"/>
    </w:p>
    <w:p w:rsidR="00B51592" w:rsidRDefault="00A20607" w:rsidP="00484077">
      <w:pPr>
        <w:pStyle w:val="10"/>
      </w:pPr>
      <w:bookmarkStart w:id="20" w:name="_Toc456272705"/>
      <w:r>
        <w:rPr>
          <w:rFonts w:hint="eastAsia"/>
        </w:rPr>
        <w:t>愿景</w:t>
      </w:r>
      <w:bookmarkEnd w:id="20"/>
    </w:p>
    <w:p w:rsidR="00AB4807" w:rsidRDefault="00AB4807" w:rsidP="00494C68">
      <w:pPr>
        <w:ind w:leftChars="100" w:left="210"/>
      </w:pPr>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494C68">
      <w:pPr>
        <w:ind w:leftChars="100" w:left="210"/>
      </w:pPr>
    </w:p>
    <w:p w:rsidR="00A20607" w:rsidRDefault="00AB4807" w:rsidP="00494C68">
      <w:pPr>
        <w:ind w:leftChars="100" w:left="210"/>
      </w:pPr>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494C68">
      <w:pPr>
        <w:ind w:leftChars="100" w:left="210"/>
      </w:pPr>
    </w:p>
    <w:p w:rsidR="00A178AB" w:rsidRDefault="00B74D0D" w:rsidP="0008109B">
      <w:pPr>
        <w:pStyle w:val="a3"/>
        <w:numPr>
          <w:ilvl w:val="0"/>
          <w:numId w:val="3"/>
        </w:numPr>
        <w:ind w:leftChars="100" w:left="570" w:firstLineChars="0"/>
      </w:pPr>
      <w:r>
        <w:rPr>
          <w:rFonts w:hint="eastAsia"/>
        </w:rPr>
        <w:t>有系统</w:t>
      </w:r>
      <w:r>
        <w:t>化分解指标的业务能力；</w:t>
      </w:r>
    </w:p>
    <w:p w:rsidR="00B74D0D" w:rsidRDefault="00B74D0D" w:rsidP="0008109B">
      <w:pPr>
        <w:pStyle w:val="a3"/>
        <w:numPr>
          <w:ilvl w:val="0"/>
          <w:numId w:val="3"/>
        </w:numPr>
        <w:ind w:leftChars="100" w:left="570" w:firstLineChars="0"/>
      </w:pPr>
      <w:r>
        <w:t>……</w:t>
      </w:r>
    </w:p>
    <w:p w:rsidR="00A20607" w:rsidRDefault="00A20607" w:rsidP="00AC6776">
      <w:pPr>
        <w:pStyle w:val="10"/>
      </w:pPr>
      <w:bookmarkStart w:id="21" w:name="_Toc456272706"/>
      <w:r>
        <w:rPr>
          <w:rFonts w:hint="eastAsia"/>
        </w:rPr>
        <w:t>产品</w:t>
      </w:r>
      <w:r>
        <w:t>分类</w:t>
      </w:r>
      <w:bookmarkEnd w:id="21"/>
    </w:p>
    <w:p w:rsidR="00924DE9" w:rsidRDefault="00962078" w:rsidP="0008109B">
      <w:pPr>
        <w:pStyle w:val="a3"/>
        <w:numPr>
          <w:ilvl w:val="0"/>
          <w:numId w:val="2"/>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08109B">
      <w:pPr>
        <w:pStyle w:val="a3"/>
        <w:numPr>
          <w:ilvl w:val="0"/>
          <w:numId w:val="2"/>
        </w:numPr>
        <w:spacing w:afterLines="50" w:after="156"/>
        <w:ind w:left="714"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却少</w:t>
            </w:r>
            <w:r>
              <w:t>具体指标的考核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下一考核周期的考核工作作出</w:t>
            </w:r>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22" w:name="_Toc456272707"/>
      <w:r>
        <w:rPr>
          <w:rFonts w:hint="eastAsia"/>
        </w:rPr>
        <w:t>产品</w:t>
      </w:r>
      <w:r>
        <w:t>特</w:t>
      </w:r>
      <w:r>
        <w:rPr>
          <w:rFonts w:hint="eastAsia"/>
        </w:rPr>
        <w:t>性</w:t>
      </w:r>
      <w:r w:rsidR="0028433F">
        <w:rPr>
          <w:rFonts w:hint="eastAsia"/>
        </w:rPr>
        <w:t>（全集</w:t>
      </w:r>
      <w:r w:rsidR="0028433F">
        <w:t>）</w:t>
      </w:r>
      <w:bookmarkEnd w:id="22"/>
    </w:p>
    <w:p w:rsidR="002A66A0" w:rsidRDefault="002A66A0" w:rsidP="00FE3F2A">
      <w:pPr>
        <w:ind w:leftChars="100" w:left="210"/>
      </w:pPr>
      <w:r>
        <w:rPr>
          <w:rFonts w:hint="eastAsia"/>
        </w:rPr>
        <w:t>1</w:t>
      </w:r>
      <w:r>
        <w:rPr>
          <w:rFonts w:hint="eastAsia"/>
        </w:rPr>
        <w:t>、内置政府单位中组织绩效、个人绩效两块业务，并能够实现其双向互动；</w:t>
      </w:r>
    </w:p>
    <w:p w:rsidR="002A66A0" w:rsidRDefault="002A66A0" w:rsidP="00FE3F2A">
      <w:pPr>
        <w:ind w:leftChars="100" w:left="210"/>
      </w:pPr>
      <w:r>
        <w:rPr>
          <w:rFonts w:hint="eastAsia"/>
        </w:rPr>
        <w:t>2</w:t>
      </w:r>
      <w:r>
        <w:rPr>
          <w:rFonts w:hint="eastAsia"/>
        </w:rPr>
        <w:t>、支持政府单位内部多级组织结构（如：省、市、县区）下的绩效业务；</w:t>
      </w:r>
    </w:p>
    <w:p w:rsidR="002A66A0" w:rsidRDefault="002A66A0" w:rsidP="00FE3F2A">
      <w:pPr>
        <w:ind w:leftChars="100" w:left="210"/>
      </w:pPr>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FE3F2A">
      <w:pPr>
        <w:ind w:leftChars="100" w:left="210"/>
      </w:pPr>
      <w:r>
        <w:rPr>
          <w:rFonts w:hint="eastAsia"/>
        </w:rPr>
        <w:t>4</w:t>
      </w:r>
      <w:r>
        <w:rPr>
          <w:rFonts w:hint="eastAsia"/>
        </w:rPr>
        <w:t>、实现了考核指标的多级灵活设置；</w:t>
      </w:r>
    </w:p>
    <w:p w:rsidR="002A66A0" w:rsidRDefault="002A66A0" w:rsidP="00FE3F2A">
      <w:pPr>
        <w:ind w:leftChars="100" w:left="210"/>
      </w:pPr>
      <w:r>
        <w:rPr>
          <w:rFonts w:hint="eastAsia"/>
        </w:rPr>
        <w:t>5</w:t>
      </w:r>
      <w:r>
        <w:rPr>
          <w:rFonts w:hint="eastAsia"/>
        </w:rPr>
        <w:t>、支持对考核指标不同频次的考核（年、半年、季、月等）；</w:t>
      </w:r>
    </w:p>
    <w:p w:rsidR="002A66A0" w:rsidRDefault="002A66A0" w:rsidP="00FE3F2A">
      <w:pPr>
        <w:ind w:leftChars="100" w:left="210"/>
      </w:pPr>
      <w:r>
        <w:rPr>
          <w:rFonts w:hint="eastAsia"/>
        </w:rPr>
        <w:t>6</w:t>
      </w:r>
      <w:r>
        <w:rPr>
          <w:rFonts w:hint="eastAsia"/>
        </w:rPr>
        <w:t>、支持在不同考核频次类型上的进一步定制（删除指定考核频次、设置频次权重及计分规则等）；</w:t>
      </w:r>
    </w:p>
    <w:p w:rsidR="002A66A0" w:rsidRDefault="002A66A0" w:rsidP="00FE3F2A">
      <w:pPr>
        <w:ind w:leftChars="100" w:left="210"/>
      </w:pPr>
      <w:r>
        <w:rPr>
          <w:rFonts w:hint="eastAsia"/>
        </w:rPr>
        <w:t>7</w:t>
      </w:r>
      <w:r>
        <w:rPr>
          <w:rFonts w:hint="eastAsia"/>
        </w:rPr>
        <w:t>、内置针对不同考核指标的多种计算模型（直接扣分法、累计计分法、数量递减法等）；</w:t>
      </w:r>
    </w:p>
    <w:p w:rsidR="002A66A0" w:rsidRDefault="002A66A0" w:rsidP="00FE3F2A">
      <w:pPr>
        <w:ind w:leftChars="100" w:left="210"/>
      </w:pPr>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FE3F2A">
      <w:pPr>
        <w:ind w:leftChars="100" w:left="210"/>
      </w:pPr>
      <w:r>
        <w:rPr>
          <w:rFonts w:hint="eastAsia"/>
        </w:rPr>
        <w:t>9</w:t>
      </w:r>
      <w:r>
        <w:rPr>
          <w:rFonts w:hint="eastAsia"/>
        </w:rPr>
        <w:t>、支持不同角色共建指标模型，并提供灵活的审批流程；</w:t>
      </w:r>
    </w:p>
    <w:p w:rsidR="002A66A0" w:rsidRDefault="002A66A0" w:rsidP="00FE3F2A">
      <w:pPr>
        <w:ind w:leftChars="100" w:left="210"/>
      </w:pPr>
      <w:r>
        <w:rPr>
          <w:rFonts w:hint="eastAsia"/>
        </w:rPr>
        <w:lastRenderedPageBreak/>
        <w:t>10</w:t>
      </w:r>
      <w:r>
        <w:rPr>
          <w:rFonts w:hint="eastAsia"/>
        </w:rPr>
        <w:t>、支持填报和打分过程中灵活的审批流程；</w:t>
      </w:r>
    </w:p>
    <w:p w:rsidR="002A66A0" w:rsidRDefault="002A66A0" w:rsidP="00FE3F2A">
      <w:pPr>
        <w:ind w:leftChars="100" w:left="210"/>
      </w:pPr>
      <w:r>
        <w:rPr>
          <w:rFonts w:hint="eastAsia"/>
        </w:rPr>
        <w:t>11</w:t>
      </w:r>
      <w:r>
        <w:rPr>
          <w:rFonts w:hint="eastAsia"/>
        </w:rPr>
        <w:t>、支持实时查看不同对象（方案、被考核对象、被考核对象上的指标、指标上的不同频次）上的考核分数情况；</w:t>
      </w:r>
    </w:p>
    <w:p w:rsidR="002A66A0" w:rsidRDefault="002A66A0" w:rsidP="00FE3F2A">
      <w:pPr>
        <w:ind w:leftChars="100" w:left="210"/>
      </w:pPr>
      <w:r>
        <w:rPr>
          <w:rFonts w:hint="eastAsia"/>
        </w:rPr>
        <w:t>12</w:t>
      </w:r>
      <w:r>
        <w:rPr>
          <w:rFonts w:hint="eastAsia"/>
        </w:rPr>
        <w:t>、能够根据考核结果为被考评对象生成改进建议；</w:t>
      </w:r>
    </w:p>
    <w:p w:rsidR="002A66A0" w:rsidRDefault="002A66A0" w:rsidP="00FE3F2A">
      <w:pPr>
        <w:ind w:leftChars="100" w:left="210"/>
      </w:pPr>
      <w:r>
        <w:rPr>
          <w:rFonts w:hint="eastAsia"/>
        </w:rPr>
        <w:t>13</w:t>
      </w:r>
      <w:r>
        <w:rPr>
          <w:rFonts w:hint="eastAsia"/>
        </w:rPr>
        <w:t>、支持在创建考核方案时根据之前考核周期生成的数据来提供参考考核指标、目标值等；</w:t>
      </w:r>
    </w:p>
    <w:p w:rsidR="002A66A0" w:rsidRDefault="002A66A0" w:rsidP="00FE3F2A">
      <w:pPr>
        <w:ind w:leftChars="100" w:left="210"/>
      </w:pPr>
      <w:r>
        <w:rPr>
          <w:rFonts w:hint="eastAsia"/>
        </w:rPr>
        <w:t>14</w:t>
      </w:r>
      <w:r>
        <w:rPr>
          <w:rFonts w:hint="eastAsia"/>
        </w:rPr>
        <w:t>、能够对比多个考核周期不同方案、不同被考核对象的考核结果；</w:t>
      </w:r>
    </w:p>
    <w:p w:rsidR="00A20607" w:rsidRDefault="002A66A0" w:rsidP="00FE3F2A">
      <w:pPr>
        <w:ind w:leftChars="100" w:left="210"/>
      </w:pPr>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23" w:name="_Toc456272708"/>
      <w:r>
        <w:rPr>
          <w:rFonts w:hint="eastAsia"/>
        </w:rPr>
        <w:t>系统用例</w:t>
      </w:r>
      <w:bookmarkEnd w:id="23"/>
    </w:p>
    <w:p w:rsidR="00515655" w:rsidRDefault="00515655" w:rsidP="00FE3F2A">
      <w:pPr>
        <w:ind w:leftChars="100" w:left="210"/>
      </w:pPr>
      <w:r>
        <w:rPr>
          <w:rFonts w:hint="eastAsia"/>
        </w:rPr>
        <w:t>系统用例是衔接业务建模和后续分析设计的桥梁，系统用例由于是业务建模的产出物，于是将其分配给业务建模人员来创建更合理。</w:t>
      </w:r>
    </w:p>
    <w:p w:rsidR="00677942" w:rsidRDefault="00677942" w:rsidP="000425E1">
      <w:pPr>
        <w:pStyle w:val="7"/>
      </w:pPr>
      <w:bookmarkStart w:id="24" w:name="_Toc456272709"/>
      <w:r>
        <w:rPr>
          <w:rFonts w:hint="eastAsia"/>
        </w:rPr>
        <w:t>参与</w:t>
      </w:r>
      <w:r>
        <w:t>者</w:t>
      </w:r>
      <w:bookmarkEnd w:id="24"/>
    </w:p>
    <w:p w:rsidR="00677942" w:rsidRPr="00677942" w:rsidRDefault="00677942" w:rsidP="00677942">
      <w:r>
        <w:rPr>
          <w:noProof/>
        </w:rPr>
        <w:drawing>
          <wp:inline distT="0" distB="0" distL="0" distR="0" wp14:anchorId="37BF1CD5" wp14:editId="39C1F231">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25" w:name="_Toc456272710"/>
      <w:r>
        <w:rPr>
          <w:rFonts w:hint="eastAsia"/>
        </w:rPr>
        <w:t>用例</w:t>
      </w:r>
      <w:bookmarkEnd w:id="25"/>
    </w:p>
    <w:p w:rsidR="006E2CC9" w:rsidRDefault="006E2CC9" w:rsidP="006E2CC9">
      <w:r>
        <w:rPr>
          <w:rFonts w:hint="eastAsia"/>
        </w:rPr>
        <w:t>每一个系统用例应描述出其核心操作步骤及其软件要实现的重要规则。</w:t>
      </w:r>
    </w:p>
    <w:p w:rsidR="001C5DF4" w:rsidRDefault="001C5DF4" w:rsidP="00115765">
      <w:pPr>
        <w:pStyle w:val="40"/>
      </w:pPr>
      <w:bookmarkStart w:id="26" w:name="_Toc456272711"/>
      <w:r>
        <w:rPr>
          <w:rFonts w:hint="eastAsia"/>
        </w:rPr>
        <w:lastRenderedPageBreak/>
        <w:t>组织绩效</w:t>
      </w:r>
      <w:r>
        <w:t>-</w:t>
      </w:r>
      <w:r>
        <w:t>指标考核</w:t>
      </w:r>
      <w:bookmarkEnd w:id="26"/>
    </w:p>
    <w:p w:rsidR="001C5DF4" w:rsidRDefault="00A54CF1" w:rsidP="001C5DF4">
      <w:r w:rsidRPr="00A54CF1">
        <w:rPr>
          <w:noProof/>
        </w:rPr>
        <w:drawing>
          <wp:inline distT="0" distB="0" distL="0" distR="0" wp14:anchorId="60752155" wp14:editId="088CAA6D">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DF24C2">
      <w:pPr>
        <w:jc w:val="center"/>
      </w:pPr>
      <w:r w:rsidRPr="00CC1090">
        <w:rPr>
          <w:rFonts w:hint="eastAsia"/>
          <w:noProof/>
        </w:rPr>
        <w:drawing>
          <wp:inline distT="0" distB="0" distL="0" distR="0" wp14:anchorId="1772C455" wp14:editId="28E2B537">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1C4ECBA2" wp14:editId="15E6D8BA">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t>关联被考核单元</w:t>
      </w:r>
    </w:p>
    <w:p w:rsidR="0058519A" w:rsidRDefault="006D69F4" w:rsidP="00C86AFA">
      <w:r>
        <w:rPr>
          <w:noProof/>
        </w:rPr>
        <w:drawing>
          <wp:inline distT="0" distB="0" distL="0" distR="0" wp14:anchorId="54150700" wp14:editId="45BA6404">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291909">
      <w:pPr>
        <w:jc w:val="center"/>
      </w:pPr>
      <w:r w:rsidRPr="000B5953">
        <w:rPr>
          <w:rFonts w:hint="eastAsia"/>
          <w:noProof/>
        </w:rPr>
        <w:drawing>
          <wp:inline distT="0" distB="0" distL="0" distR="0" wp14:anchorId="1A9BBF34" wp14:editId="6402E7E2">
            <wp:extent cx="4989339" cy="80398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620" cy="8041883"/>
                    </a:xfrm>
                    <a:prstGeom prst="rect">
                      <a:avLst/>
                    </a:prstGeom>
                    <a:noFill/>
                    <a:ln>
                      <a:noFill/>
                    </a:ln>
                  </pic:spPr>
                </pic:pic>
              </a:graphicData>
            </a:graphic>
          </wp:inline>
        </w:drawing>
      </w:r>
    </w:p>
    <w:p w:rsidR="00BD0461" w:rsidRDefault="00BD0461" w:rsidP="00BD0461">
      <w:pPr>
        <w:pStyle w:val="10"/>
      </w:pPr>
      <w:bookmarkStart w:id="27" w:name="_Toc456272712"/>
      <w:r>
        <w:rPr>
          <w:rFonts w:hint="eastAsia"/>
        </w:rPr>
        <w:lastRenderedPageBreak/>
        <w:t>词汇表</w:t>
      </w:r>
      <w:bookmarkEnd w:id="27"/>
    </w:p>
    <w:p w:rsidR="00BD0461" w:rsidRPr="00BD0461" w:rsidRDefault="00BD0461" w:rsidP="00E11F79">
      <w:pPr>
        <w:pStyle w:val="a3"/>
        <w:ind w:left="360" w:firstLineChars="0" w:firstLine="0"/>
      </w:pPr>
      <w:r>
        <w:rPr>
          <w:rFonts w:hint="eastAsia"/>
        </w:rPr>
        <w:t>当没有业务建模或在业务建模过程中没有识别业务实体的情况下，可以通过创建【词汇表】的形式来描述其软件需求中涉及的核心业务概念，这些信息会在接下来的分析中使用到。</w:t>
      </w:r>
    </w:p>
    <w:p w:rsidR="00A57A20" w:rsidRDefault="00A57A20" w:rsidP="00622DA1">
      <w:pPr>
        <w:pStyle w:val="1"/>
        <w:ind w:left="432" w:hanging="432"/>
        <w:rPr>
          <w:rFonts w:ascii="Calibri" w:eastAsia="宋体" w:hAnsi="Arial Unicode MS" w:cs="Times New Roman"/>
          <w:szCs w:val="36"/>
        </w:rPr>
      </w:pPr>
      <w:bookmarkStart w:id="28" w:name="_Toc456272713"/>
      <w:r w:rsidRPr="00622DA1">
        <w:rPr>
          <w:rFonts w:ascii="Calibri" w:eastAsia="宋体" w:hAnsi="Arial Unicode MS" w:cs="Times New Roman" w:hint="eastAsia"/>
          <w:szCs w:val="36"/>
        </w:rPr>
        <w:t>系统</w:t>
      </w:r>
      <w:r w:rsidRPr="00622DA1">
        <w:rPr>
          <w:rFonts w:ascii="Calibri" w:eastAsia="宋体" w:hAnsi="Arial Unicode MS" w:cs="Times New Roman"/>
          <w:szCs w:val="36"/>
        </w:rPr>
        <w:t>分析</w:t>
      </w:r>
      <w:bookmarkEnd w:id="28"/>
    </w:p>
    <w:p w:rsidR="00A5165D" w:rsidRPr="00A5165D" w:rsidRDefault="00A5165D" w:rsidP="00A5165D">
      <w:pPr>
        <w:pStyle w:val="a3"/>
        <w:ind w:left="360" w:firstLineChars="0" w:firstLine="0"/>
      </w:pPr>
      <w:r>
        <w:rPr>
          <w:rFonts w:hint="eastAsia"/>
        </w:rPr>
        <w:t>分析模型是以重要的系统用例作为分析对象，通过描述时序图的手段来做用例分析构建起来的。分析模型需对系统中</w:t>
      </w:r>
      <w:r>
        <w:rPr>
          <w:rFonts w:hint="eastAsia"/>
        </w:rPr>
        <w:t>1/4</w:t>
      </w:r>
      <w:r>
        <w:rPr>
          <w:rFonts w:hint="eastAsia"/>
        </w:rPr>
        <w:t>的有代表性的系统用例进行分析才可以得出一个能够满足多个用例场景中的分析模型。</w:t>
      </w:r>
    </w:p>
    <w:p w:rsidR="00A57A20" w:rsidRDefault="006945F7" w:rsidP="00CB0859">
      <w:pPr>
        <w:pStyle w:val="2"/>
      </w:pPr>
      <w:bookmarkStart w:id="29" w:name="_Toc456272714"/>
      <w:r>
        <w:rPr>
          <w:rFonts w:hint="eastAsia"/>
        </w:rPr>
        <w:t>概念</w:t>
      </w:r>
      <w:r>
        <w:t>结构</w:t>
      </w:r>
      <w:bookmarkEnd w:id="29"/>
    </w:p>
    <w:p w:rsidR="00071CFD" w:rsidRDefault="00071CFD" w:rsidP="00071CFD">
      <w:pPr>
        <w:pStyle w:val="a3"/>
        <w:ind w:left="360" w:firstLineChars="0" w:firstLine="0"/>
      </w:pPr>
      <w:r>
        <w:rPr>
          <w:rFonts w:hint="eastAsia"/>
        </w:rPr>
        <w:t>分析包的划分除了要考虑分析类的耦合内聚关系外，分离易变和稳定的分析类也是重要的划分思路。分析包的划分是组件模型的概念性输入，也是其最核心的输入，它从业务层面描述出了系统的概念性组成。</w:t>
      </w:r>
    </w:p>
    <w:p w:rsidR="006945F7" w:rsidRDefault="006945F7" w:rsidP="006945F7">
      <w:r w:rsidRPr="006945F7">
        <w:rPr>
          <w:rFonts w:hint="eastAsia"/>
          <w:noProof/>
        </w:rPr>
        <w:drawing>
          <wp:inline distT="0" distB="0" distL="0" distR="0" wp14:anchorId="5E86B991" wp14:editId="7189E22A">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30" w:name="_Toc456272715"/>
      <w:r>
        <w:rPr>
          <w:rFonts w:hint="eastAsia"/>
        </w:rPr>
        <w:lastRenderedPageBreak/>
        <w:t>领域</w:t>
      </w:r>
      <w:r>
        <w:t>层</w:t>
      </w:r>
      <w:r w:rsidR="001B465C">
        <w:rPr>
          <w:rFonts w:hint="eastAsia"/>
        </w:rPr>
        <w:t>主要概念</w:t>
      </w:r>
      <w:bookmarkEnd w:id="30"/>
    </w:p>
    <w:p w:rsidR="003E147B" w:rsidRPr="003E147B" w:rsidRDefault="003E147B" w:rsidP="003E147B">
      <w:pPr>
        <w:pStyle w:val="a3"/>
        <w:ind w:left="360" w:firstLineChars="0" w:firstLine="0"/>
      </w:pPr>
      <w:r>
        <w:rPr>
          <w:rFonts w:hint="eastAsia"/>
        </w:rPr>
        <w:t>需求本身提出的可变性要求，以及需求中不明确的地方都是需要抽象思考，通过创建抽象的分析类来容纳变化。这时候这些抽象类的稳定性变得更加重要，需要着重思考和交流。</w:t>
      </w:r>
    </w:p>
    <w:p w:rsidR="001B465C" w:rsidRDefault="001B465C" w:rsidP="001B465C">
      <w:pPr>
        <w:pStyle w:val="40"/>
      </w:pPr>
      <w:bookmarkStart w:id="31" w:name="_Toc456272716"/>
      <w:r w:rsidRPr="001B465C">
        <w:rPr>
          <w:rFonts w:hint="eastAsia"/>
        </w:rPr>
        <w:t>指标考核</w:t>
      </w:r>
      <w:bookmarkEnd w:id="31"/>
    </w:p>
    <w:p w:rsidR="00DD0022" w:rsidRDefault="007A3CCB" w:rsidP="00DD0022">
      <w:r w:rsidRPr="007A3CCB">
        <w:rPr>
          <w:noProof/>
        </w:rPr>
        <w:drawing>
          <wp:inline distT="0" distB="0" distL="0" distR="0" wp14:anchorId="51B65413" wp14:editId="5AC44F9E">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382F3DC3" wp14:editId="076121C2">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3458C0A1" wp14:editId="4BE2C052">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32" w:name="_Toc456272717"/>
      <w:r>
        <w:rPr>
          <w:rFonts w:hint="eastAsia"/>
        </w:rPr>
        <w:lastRenderedPageBreak/>
        <w:t>用例</w:t>
      </w:r>
      <w:r>
        <w:t>分析</w:t>
      </w:r>
      <w:bookmarkEnd w:id="32"/>
    </w:p>
    <w:p w:rsidR="006945F7" w:rsidRDefault="00773E0A" w:rsidP="00773E0A">
      <w:pPr>
        <w:pStyle w:val="30"/>
      </w:pPr>
      <w:bookmarkStart w:id="33" w:name="_Toc456272718"/>
      <w:r w:rsidRPr="00773E0A">
        <w:rPr>
          <w:rFonts w:hint="eastAsia"/>
        </w:rPr>
        <w:t>关联被考核单元</w:t>
      </w:r>
      <w:bookmarkEnd w:id="33"/>
    </w:p>
    <w:p w:rsidR="00773E0A" w:rsidRDefault="007D03F2" w:rsidP="00773E0A">
      <w:r w:rsidRPr="007D03F2">
        <w:rPr>
          <w:noProof/>
        </w:rPr>
        <w:drawing>
          <wp:inline distT="0" distB="0" distL="0" distR="0" wp14:anchorId="54F8EFD7" wp14:editId="6D15F41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34" w:name="_Toc456272719"/>
      <w:r w:rsidRPr="00C123E4">
        <w:rPr>
          <w:rFonts w:hint="eastAsia"/>
        </w:rPr>
        <w:lastRenderedPageBreak/>
        <w:t>考核打分</w:t>
      </w:r>
      <w:bookmarkEnd w:id="34"/>
    </w:p>
    <w:p w:rsidR="00426CD9" w:rsidRDefault="002A54AB" w:rsidP="00C123E4">
      <w:r w:rsidRPr="002A54AB">
        <w:rPr>
          <w:noProof/>
        </w:rPr>
        <w:drawing>
          <wp:inline distT="0" distB="0" distL="0" distR="0" wp14:anchorId="7E418F75" wp14:editId="342986CC">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35" w:name="_Toc456272720"/>
      <w:r w:rsidRPr="00D247F2">
        <w:rPr>
          <w:rFonts w:hint="eastAsia"/>
        </w:rPr>
        <w:t>查看考核方案执行情况</w:t>
      </w:r>
      <w:bookmarkEnd w:id="35"/>
    </w:p>
    <w:p w:rsidR="00D247F2" w:rsidRDefault="00A66C97" w:rsidP="00D247F2">
      <w:r w:rsidRPr="00A66C97">
        <w:rPr>
          <w:noProof/>
        </w:rPr>
        <w:drawing>
          <wp:inline distT="0" distB="0" distL="0" distR="0" wp14:anchorId="38250D5C" wp14:editId="007E66AE">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36" w:name="_Toc456272721"/>
      <w:r w:rsidRPr="00A66C97">
        <w:rPr>
          <w:rFonts w:hint="eastAsia"/>
        </w:rPr>
        <w:lastRenderedPageBreak/>
        <w:t>查看被考评单元实时分数</w:t>
      </w:r>
      <w:bookmarkEnd w:id="36"/>
    </w:p>
    <w:p w:rsidR="00A66C97" w:rsidRDefault="00A66C97" w:rsidP="00A66C97">
      <w:r w:rsidRPr="00A66C97">
        <w:rPr>
          <w:rFonts w:hint="eastAsia"/>
          <w:noProof/>
        </w:rPr>
        <w:drawing>
          <wp:inline distT="0" distB="0" distL="0" distR="0" wp14:anchorId="0C35D60A" wp14:editId="0860F349">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622DA1">
      <w:pPr>
        <w:pStyle w:val="1"/>
        <w:ind w:left="432" w:hanging="432"/>
        <w:rPr>
          <w:rFonts w:ascii="Calibri" w:eastAsia="宋体" w:hAnsi="Arial Unicode MS" w:cs="Times New Roman"/>
          <w:szCs w:val="36"/>
        </w:rPr>
      </w:pPr>
      <w:bookmarkStart w:id="37" w:name="_Toc456272722"/>
      <w:r w:rsidRPr="00622DA1">
        <w:rPr>
          <w:rFonts w:ascii="Calibri" w:eastAsia="宋体" w:hAnsi="Arial Unicode MS" w:cs="Times New Roman" w:hint="eastAsia"/>
          <w:szCs w:val="36"/>
        </w:rPr>
        <w:t>系统设计</w:t>
      </w:r>
      <w:bookmarkEnd w:id="37"/>
    </w:p>
    <w:p w:rsidR="00893BC6" w:rsidRDefault="00893BC6" w:rsidP="00893BC6">
      <w:pPr>
        <w:ind w:leftChars="100" w:left="210"/>
      </w:pPr>
      <w:r>
        <w:rPr>
          <w:rFonts w:hint="eastAsia"/>
        </w:rPr>
        <w:t>设计模型要影响代码，通过工具导出成最早的代码框架来影响之。设计模型的稳定性比分析模型弱，其组件关系、接口，以及组件内部重要的设计类值得更新，其他细节的设计类不必保持与代码的一致性。</w:t>
      </w:r>
    </w:p>
    <w:p w:rsidR="00C22AC0" w:rsidRDefault="00C22AC0" w:rsidP="003E6326">
      <w:pPr>
        <w:spacing w:beforeLines="50" w:before="156" w:afterLines="50" w:after="156"/>
        <w:ind w:firstLine="210"/>
      </w:pPr>
      <w:r>
        <w:rPr>
          <w:rFonts w:hint="eastAsia"/>
        </w:rPr>
        <w:t>设计模型构建应遵守的原则、模式和经验</w:t>
      </w:r>
      <w:r w:rsidR="003E6326">
        <w:rPr>
          <w:rFonts w:hint="eastAsia"/>
        </w:rPr>
        <w:t>：</w:t>
      </w:r>
    </w:p>
    <w:p w:rsidR="00C22AC0" w:rsidRDefault="00C22AC0" w:rsidP="0008109B">
      <w:pPr>
        <w:pStyle w:val="a3"/>
        <w:numPr>
          <w:ilvl w:val="0"/>
          <w:numId w:val="15"/>
        </w:numPr>
        <w:ind w:leftChars="100" w:left="630" w:firstLineChars="0"/>
      </w:pPr>
      <w:r>
        <w:rPr>
          <w:rFonts w:hint="eastAsia"/>
        </w:rPr>
        <w:t>数据库表应私有化，并视其为不稳定的设计元素；</w:t>
      </w:r>
    </w:p>
    <w:p w:rsidR="00C22AC0" w:rsidRDefault="00C22AC0" w:rsidP="0008109B">
      <w:pPr>
        <w:pStyle w:val="a3"/>
        <w:numPr>
          <w:ilvl w:val="0"/>
          <w:numId w:val="15"/>
        </w:numPr>
        <w:ind w:leftChars="100" w:left="630" w:firstLineChars="0"/>
      </w:pPr>
      <w:r>
        <w:rPr>
          <w:rFonts w:hint="eastAsia"/>
        </w:rPr>
        <w:t>组件间通过接口访问，强调其接口的稳定性；</w:t>
      </w:r>
    </w:p>
    <w:p w:rsidR="00C22AC0" w:rsidRDefault="00C22AC0" w:rsidP="0008109B">
      <w:pPr>
        <w:pStyle w:val="a3"/>
        <w:numPr>
          <w:ilvl w:val="0"/>
          <w:numId w:val="15"/>
        </w:numPr>
        <w:ind w:leftChars="100" w:left="630" w:firstLineChars="0"/>
      </w:pPr>
      <w:r>
        <w:rPr>
          <w:rFonts w:hint="eastAsia"/>
        </w:rPr>
        <w:t>通过参数的接口化可增强接口的稳定性；</w:t>
      </w:r>
    </w:p>
    <w:p w:rsidR="00C22AC0" w:rsidRDefault="00C22AC0" w:rsidP="0008109B">
      <w:pPr>
        <w:pStyle w:val="a3"/>
        <w:numPr>
          <w:ilvl w:val="0"/>
          <w:numId w:val="15"/>
        </w:numPr>
        <w:ind w:leftChars="100" w:left="630" w:firstLineChars="0"/>
      </w:pPr>
      <w:r>
        <w:rPr>
          <w:rFonts w:hint="eastAsia"/>
        </w:rPr>
        <w:t>对于操作频繁的</w:t>
      </w:r>
      <w:r>
        <w:rPr>
          <w:rFonts w:hint="eastAsia"/>
        </w:rPr>
        <w:t>Entity</w:t>
      </w:r>
      <w:r>
        <w:rPr>
          <w:rFonts w:hint="eastAsia"/>
        </w:rPr>
        <w:t>，应通过冗余来减少创建实体时表连接的开销；</w:t>
      </w:r>
    </w:p>
    <w:p w:rsidR="00C22AC0" w:rsidRDefault="00C22AC0" w:rsidP="0008109B">
      <w:pPr>
        <w:pStyle w:val="a3"/>
        <w:numPr>
          <w:ilvl w:val="0"/>
          <w:numId w:val="15"/>
        </w:numPr>
        <w:ind w:leftChars="100" w:left="630" w:firstLineChars="0"/>
      </w:pPr>
      <w:r>
        <w:rPr>
          <w:rFonts w:hint="eastAsia"/>
        </w:rPr>
        <w:t>Entity</w:t>
      </w:r>
      <w:r>
        <w:rPr>
          <w:rFonts w:hint="eastAsia"/>
        </w:rPr>
        <w:t>间的关系采用</w:t>
      </w:r>
      <w:r>
        <w:rPr>
          <w:rFonts w:hint="eastAsia"/>
        </w:rPr>
        <w:t>manytoone</w:t>
      </w:r>
      <w:r>
        <w:rPr>
          <w:rFonts w:hint="eastAsia"/>
        </w:rPr>
        <w:t>和</w:t>
      </w:r>
      <w:r>
        <w:rPr>
          <w:rFonts w:hint="eastAsia"/>
        </w:rPr>
        <w:t>onetomany</w:t>
      </w:r>
      <w:r>
        <w:rPr>
          <w:rFonts w:hint="eastAsia"/>
        </w:rPr>
        <w:t>来构建更合适；</w:t>
      </w:r>
    </w:p>
    <w:p w:rsidR="009132D9" w:rsidRPr="00893BC6" w:rsidRDefault="00C22AC0" w:rsidP="003E6326">
      <w:pPr>
        <w:ind w:leftChars="200" w:left="420"/>
      </w:pPr>
      <w:r>
        <w:rPr>
          <w:rFonts w:hint="eastAsia"/>
        </w:rPr>
        <w:t>对于打算在其他环境下还要使用的组件，其接口、移植性、扩展性、错误处理等方面要强化其质量；</w:t>
      </w:r>
    </w:p>
    <w:p w:rsidR="004B7A6A" w:rsidRDefault="004B7A6A" w:rsidP="000D6E7A">
      <w:pPr>
        <w:pStyle w:val="11"/>
      </w:pPr>
      <w:bookmarkStart w:id="38" w:name="_Toc456272723"/>
      <w:r>
        <w:rPr>
          <w:rFonts w:hint="eastAsia"/>
        </w:rPr>
        <w:lastRenderedPageBreak/>
        <w:t>逻辑结构</w:t>
      </w:r>
      <w:bookmarkEnd w:id="38"/>
    </w:p>
    <w:p w:rsidR="00210E85" w:rsidRDefault="0090007C" w:rsidP="00210E85">
      <w:r w:rsidRPr="0090007C">
        <w:rPr>
          <w:noProof/>
        </w:rPr>
        <w:drawing>
          <wp:inline distT="0" distB="0" distL="0" distR="0" wp14:anchorId="0A61F899" wp14:editId="6B8AC2D5">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9" w:name="_Toc456272724"/>
      <w:r>
        <w:rPr>
          <w:rFonts w:hint="eastAsia"/>
        </w:rPr>
        <w:lastRenderedPageBreak/>
        <w:t>类图</w:t>
      </w:r>
      <w:bookmarkEnd w:id="39"/>
    </w:p>
    <w:p w:rsidR="002B02DF" w:rsidRDefault="00A42A3C" w:rsidP="00A42A3C">
      <w:pPr>
        <w:pStyle w:val="40"/>
      </w:pPr>
      <w:bookmarkStart w:id="40" w:name="_Toc456272725"/>
      <w:r>
        <w:rPr>
          <w:rFonts w:hint="eastAsia"/>
        </w:rPr>
        <w:t>指标</w:t>
      </w:r>
      <w:r>
        <w:t>考核</w:t>
      </w:r>
      <w:bookmarkEnd w:id="40"/>
    </w:p>
    <w:p w:rsidR="00A42A3C" w:rsidRDefault="00DA3755" w:rsidP="00A42A3C">
      <w:r w:rsidRPr="00DA3755">
        <w:rPr>
          <w:noProof/>
        </w:rPr>
        <w:drawing>
          <wp:inline distT="0" distB="0" distL="0" distR="0" wp14:anchorId="4561653E" wp14:editId="4475E77F">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41" w:name="_Toc456272726"/>
      <w:r>
        <w:rPr>
          <w:rFonts w:hint="eastAsia"/>
        </w:rPr>
        <w:t>控制器</w:t>
      </w:r>
      <w:bookmarkEnd w:id="41"/>
    </w:p>
    <w:p w:rsidR="00FE5AE2" w:rsidRPr="00FE5AE2" w:rsidRDefault="00FF0625" w:rsidP="00FE5AE2">
      <w:r w:rsidRPr="00FF0625">
        <w:rPr>
          <w:noProof/>
        </w:rPr>
        <w:drawing>
          <wp:inline distT="0" distB="0" distL="0" distR="0" wp14:anchorId="7A3EC328" wp14:editId="54D1D56F">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57059">
      <w:pPr>
        <w:pStyle w:val="11"/>
      </w:pPr>
      <w:bookmarkStart w:id="42" w:name="_Toc456272727"/>
      <w:r>
        <w:rPr>
          <w:rFonts w:hint="eastAsia"/>
        </w:rPr>
        <w:lastRenderedPageBreak/>
        <w:t>用例</w:t>
      </w:r>
      <w:r>
        <w:t>实现</w:t>
      </w:r>
      <w:bookmarkEnd w:id="42"/>
    </w:p>
    <w:p w:rsidR="00EA6FBA" w:rsidRDefault="00436F3D" w:rsidP="00436F3D">
      <w:pPr>
        <w:pStyle w:val="30"/>
      </w:pPr>
      <w:bookmarkStart w:id="43" w:name="_Toc456272728"/>
      <w:r w:rsidRPr="00436F3D">
        <w:rPr>
          <w:rFonts w:hint="eastAsia"/>
        </w:rPr>
        <w:t>关联被考核单元</w:t>
      </w:r>
      <w:bookmarkEnd w:id="43"/>
    </w:p>
    <w:p w:rsidR="00436F3D" w:rsidRDefault="00B13B56" w:rsidP="00436F3D">
      <w:r w:rsidRPr="00B13B56">
        <w:rPr>
          <w:noProof/>
        </w:rPr>
        <w:drawing>
          <wp:inline distT="0" distB="0" distL="0" distR="0" wp14:anchorId="10F5DF90" wp14:editId="438E61CB">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44" w:name="_Toc456272729"/>
      <w:r w:rsidRPr="00E70918">
        <w:rPr>
          <w:rFonts w:hint="eastAsia"/>
        </w:rPr>
        <w:t>考核打分</w:t>
      </w:r>
      <w:bookmarkEnd w:id="44"/>
    </w:p>
    <w:p w:rsidR="00E70918" w:rsidRDefault="002E1221" w:rsidP="00E70918">
      <w:r w:rsidRPr="002E1221">
        <w:rPr>
          <w:rFonts w:hint="eastAsia"/>
          <w:noProof/>
        </w:rPr>
        <w:drawing>
          <wp:inline distT="0" distB="0" distL="0" distR="0" wp14:anchorId="484A715A" wp14:editId="6AEB63E8">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45" w:name="_Toc456272730"/>
      <w:r w:rsidRPr="00E77429">
        <w:rPr>
          <w:rFonts w:hint="eastAsia"/>
        </w:rPr>
        <w:lastRenderedPageBreak/>
        <w:t>查看考核方案执行情况</w:t>
      </w:r>
      <w:bookmarkEnd w:id="45"/>
    </w:p>
    <w:p w:rsidR="009E6B3B" w:rsidRDefault="00E44404" w:rsidP="009E6B3B">
      <w:r w:rsidRPr="00E44404">
        <w:rPr>
          <w:rFonts w:hint="eastAsia"/>
          <w:noProof/>
        </w:rPr>
        <w:drawing>
          <wp:inline distT="0" distB="0" distL="0" distR="0" wp14:anchorId="6364AFCB" wp14:editId="28B8E9F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46" w:name="_Toc456272731"/>
      <w:r>
        <w:rPr>
          <w:rFonts w:hint="eastAsia"/>
        </w:rPr>
        <w:t>启动</w:t>
      </w:r>
      <w:r>
        <w:t>方案</w:t>
      </w:r>
      <w:bookmarkEnd w:id="46"/>
    </w:p>
    <w:p w:rsidR="006823ED" w:rsidRDefault="009E6B3B" w:rsidP="006823ED">
      <w:r w:rsidRPr="009E6B3B">
        <w:rPr>
          <w:rFonts w:hint="eastAsia"/>
          <w:noProof/>
        </w:rPr>
        <w:drawing>
          <wp:inline distT="0" distB="0" distL="0" distR="0" wp14:anchorId="58F4A629" wp14:editId="3C974F48">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B2005A" w:rsidRDefault="00B2005A" w:rsidP="00657059">
      <w:pPr>
        <w:pStyle w:val="11"/>
      </w:pPr>
      <w:bookmarkStart w:id="47" w:name="_Toc456272732"/>
      <w:r>
        <w:rPr>
          <w:rFonts w:hint="eastAsia"/>
        </w:rPr>
        <w:lastRenderedPageBreak/>
        <w:t>设计机制</w:t>
      </w:r>
      <w:bookmarkEnd w:id="47"/>
    </w:p>
    <w:p w:rsidR="00B50399" w:rsidRDefault="00B2005A" w:rsidP="00B50399">
      <w:pPr>
        <w:ind w:leftChars="100" w:left="210"/>
      </w:pPr>
      <w:r>
        <w:rPr>
          <w:rFonts w:hint="eastAsia"/>
        </w:rPr>
        <w:t>在构建设计模型时须确定核心的架构风格（如</w:t>
      </w:r>
      <w:r>
        <w:rPr>
          <w:rFonts w:hint="eastAsia"/>
        </w:rPr>
        <w:t>EDA</w:t>
      </w:r>
      <w:r>
        <w:rPr>
          <w:rFonts w:hint="eastAsia"/>
        </w:rPr>
        <w:t>）、组件内结构范型、错误处理的模式等等，这些工作需要在设计机制章节描述清楚。</w:t>
      </w:r>
    </w:p>
    <w:p w:rsidR="009E159A" w:rsidRDefault="009E159A" w:rsidP="00B50399">
      <w:pPr>
        <w:pStyle w:val="11"/>
      </w:pPr>
      <w:bookmarkStart w:id="48" w:name="_Toc456272733"/>
      <w:r>
        <w:rPr>
          <w:rFonts w:hint="eastAsia"/>
        </w:rPr>
        <w:lastRenderedPageBreak/>
        <w:t>可变性</w:t>
      </w:r>
      <w:r>
        <w:t>设计</w:t>
      </w:r>
      <w:bookmarkEnd w:id="48"/>
    </w:p>
    <w:p w:rsidR="009E159A" w:rsidRDefault="00E07ACD" w:rsidP="0015682A">
      <w:pPr>
        <w:jc w:val="center"/>
      </w:pPr>
      <w:r w:rsidRPr="00E07ACD">
        <w:rPr>
          <w:noProof/>
        </w:rPr>
        <w:drawing>
          <wp:inline distT="0" distB="0" distL="0" distR="0" wp14:anchorId="13C95593" wp14:editId="2DE4A8C4">
            <wp:extent cx="2411016" cy="78586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1012" cy="7956435"/>
                    </a:xfrm>
                    <a:prstGeom prst="rect">
                      <a:avLst/>
                    </a:prstGeom>
                    <a:noFill/>
                    <a:ln>
                      <a:noFill/>
                    </a:ln>
                  </pic:spPr>
                </pic:pic>
              </a:graphicData>
            </a:graphic>
          </wp:inline>
        </w:drawing>
      </w:r>
    </w:p>
    <w:p w:rsidR="00CE5CAE" w:rsidRDefault="00CE5CAE" w:rsidP="00CE5CAE">
      <w:pPr>
        <w:pStyle w:val="30"/>
      </w:pPr>
      <w:bookmarkStart w:id="49" w:name="_Toc456272734"/>
      <w:r>
        <w:lastRenderedPageBreak/>
        <w:t>D</w:t>
      </w:r>
      <w:r>
        <w:rPr>
          <w:rFonts w:hint="eastAsia"/>
        </w:rPr>
        <w:t>omain</w:t>
      </w:r>
      <w:r>
        <w:rPr>
          <w:rFonts w:hint="eastAsia"/>
        </w:rPr>
        <w:t>的可移植性</w:t>
      </w:r>
      <w:bookmarkEnd w:id="49"/>
    </w:p>
    <w:p w:rsidR="00CE5CAE" w:rsidRDefault="00F92160" w:rsidP="00CE5CAE">
      <w:r w:rsidRPr="00F92160">
        <w:rPr>
          <w:rFonts w:hint="eastAsia"/>
          <w:noProof/>
        </w:rPr>
        <w:drawing>
          <wp:inline distT="0" distB="0" distL="0" distR="0" wp14:anchorId="382B422B" wp14:editId="6E9632BA">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57059">
      <w:pPr>
        <w:pStyle w:val="11"/>
      </w:pPr>
      <w:bookmarkStart w:id="50" w:name="_Toc456272735"/>
      <w:r>
        <w:rPr>
          <w:rFonts w:hint="eastAsia"/>
        </w:rPr>
        <w:lastRenderedPageBreak/>
        <w:t>测试设计</w:t>
      </w:r>
      <w:bookmarkEnd w:id="50"/>
    </w:p>
    <w:p w:rsidR="00302869" w:rsidRDefault="000D226E" w:rsidP="00302869">
      <w:r w:rsidRPr="000D226E">
        <w:rPr>
          <w:rFonts w:hint="eastAsia"/>
          <w:noProof/>
        </w:rPr>
        <w:drawing>
          <wp:inline distT="0" distB="0" distL="0" distR="0" wp14:anchorId="1324F1E0" wp14:editId="0B5FCBD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8047C7" w:rsidRDefault="008047C7" w:rsidP="008047C7"/>
    <w:p w:rsidR="004B7931" w:rsidRDefault="004B7931" w:rsidP="00657059">
      <w:pPr>
        <w:pStyle w:val="11"/>
      </w:pPr>
      <w:bookmarkStart w:id="51" w:name="_Toc456272736"/>
      <w:r>
        <w:rPr>
          <w:rFonts w:hint="eastAsia"/>
        </w:rPr>
        <w:t>部署模型</w:t>
      </w:r>
      <w:bookmarkEnd w:id="51"/>
    </w:p>
    <w:p w:rsidR="004B7931" w:rsidRDefault="004B7931" w:rsidP="004B7931">
      <w:r>
        <w:rPr>
          <w:rFonts w:hint="eastAsia"/>
        </w:rPr>
        <w:t>云计算的风靡使得单一计算模型（单应用、单数据库）已经过时，而分布式计算、微服务等计算方式越来越流行。构建一个由单应用向分布式计算过度的方案成为一件大事，挑战不小。最大的挑战不是数据一致性的保证，而是演变过程中设计和编程习惯的改变。</w:t>
      </w:r>
    </w:p>
    <w:p w:rsidR="001A2C33" w:rsidRDefault="001A2C33" w:rsidP="00622DA1">
      <w:pPr>
        <w:pStyle w:val="1"/>
        <w:ind w:left="432" w:hanging="432"/>
        <w:rPr>
          <w:rFonts w:ascii="Calibri" w:eastAsia="宋体" w:hAnsi="Arial Unicode MS" w:cs="Times New Roman"/>
          <w:szCs w:val="36"/>
        </w:rPr>
      </w:pPr>
      <w:bookmarkStart w:id="52" w:name="_Toc456272737"/>
      <w:r w:rsidRPr="00622DA1">
        <w:rPr>
          <w:rFonts w:ascii="Calibri" w:eastAsia="宋体" w:hAnsi="Arial Unicode MS" w:cs="Times New Roman" w:hint="eastAsia"/>
          <w:szCs w:val="36"/>
        </w:rPr>
        <w:lastRenderedPageBreak/>
        <w:t>系统实现</w:t>
      </w:r>
      <w:bookmarkEnd w:id="52"/>
    </w:p>
    <w:p w:rsidR="00CB541A" w:rsidRPr="00CB541A" w:rsidRDefault="00CB541A" w:rsidP="00CB541A">
      <w:pPr>
        <w:ind w:leftChars="100" w:left="210"/>
      </w:pPr>
      <w:r>
        <w:rPr>
          <w:rFonts w:hint="eastAsia"/>
        </w:rPr>
        <w:t>实现模型就是代码框架，包括了开发期的工程结构、依赖的第三方框架版本、运行的具体方式等等。对于</w:t>
      </w:r>
      <w:r>
        <w:rPr>
          <w:rFonts w:hint="eastAsia"/>
        </w:rPr>
        <w:t>java</w:t>
      </w:r>
      <w:r>
        <w:rPr>
          <w:rFonts w:hint="eastAsia"/>
        </w:rPr>
        <w:t>路线，推荐使用</w:t>
      </w:r>
      <w:r>
        <w:rPr>
          <w:rFonts w:hint="eastAsia"/>
        </w:rPr>
        <w:t>SpringBoot+Maven</w:t>
      </w:r>
      <w:r>
        <w:rPr>
          <w:rFonts w:hint="eastAsia"/>
        </w:rPr>
        <w:t>来构建。对于在设计上强调的组件间的单项关系可以通过在</w:t>
      </w:r>
      <w:r>
        <w:rPr>
          <w:rFonts w:hint="eastAsia"/>
        </w:rPr>
        <w:t>maven</w:t>
      </w:r>
      <w:r>
        <w:rPr>
          <w:rFonts w:hint="eastAsia"/>
        </w:rPr>
        <w:t>环境下创建多个</w:t>
      </w:r>
      <w:r>
        <w:rPr>
          <w:rFonts w:hint="eastAsia"/>
        </w:rPr>
        <w:t>module</w:t>
      </w:r>
      <w:r>
        <w:rPr>
          <w:rFonts w:hint="eastAsia"/>
        </w:rPr>
        <w:t>来约束。</w:t>
      </w:r>
    </w:p>
    <w:p w:rsidR="00443B06" w:rsidRPr="00443B06" w:rsidRDefault="00443B06" w:rsidP="005549D0">
      <w:pPr>
        <w:pStyle w:val="4"/>
      </w:pPr>
      <w:bookmarkStart w:id="53" w:name="_Toc456272738"/>
      <w:r>
        <w:rPr>
          <w:rFonts w:hint="eastAsia"/>
        </w:rPr>
        <w:t>主要决策</w:t>
      </w:r>
      <w:bookmarkEnd w:id="53"/>
    </w:p>
    <w:p w:rsidR="002831DC" w:rsidRDefault="002831DC" w:rsidP="002831DC">
      <w:r>
        <w:rPr>
          <w:rFonts w:hint="eastAsia"/>
        </w:rPr>
        <w:t>1</w:t>
      </w:r>
      <w:r>
        <w:rPr>
          <w:rFonts w:hint="eastAsia"/>
        </w:rPr>
        <w:t>、采用</w:t>
      </w:r>
      <w:r>
        <w:rPr>
          <w:rFonts w:hint="eastAsia"/>
        </w:rPr>
        <w:t>eclipse\jdk8\maven\springboot</w:t>
      </w:r>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Pr>
          <w:rFonts w:hint="eastAsia"/>
        </w:rPr>
        <w:t>构建；</w:t>
      </w:r>
    </w:p>
    <w:p w:rsidR="002831DC" w:rsidRDefault="002831DC" w:rsidP="002831DC">
      <w:r>
        <w:rPr>
          <w:rFonts w:hint="eastAsia"/>
        </w:rPr>
        <w:t>5</w:t>
      </w:r>
      <w:r>
        <w:rPr>
          <w:rFonts w:hint="eastAsia"/>
        </w:rPr>
        <w:t>、持久化采用</w:t>
      </w:r>
      <w:r>
        <w:rPr>
          <w:rFonts w:hint="eastAsia"/>
        </w:rPr>
        <w:t>springdata</w:t>
      </w:r>
      <w:r>
        <w:rPr>
          <w:rFonts w:hint="eastAsia"/>
        </w:rPr>
        <w:t>；</w:t>
      </w:r>
    </w:p>
    <w:p w:rsidR="002831DC" w:rsidRDefault="002831DC" w:rsidP="002831DC">
      <w:r>
        <w:rPr>
          <w:rFonts w:hint="eastAsia"/>
        </w:rPr>
        <w:t>6</w:t>
      </w:r>
      <w:r>
        <w:rPr>
          <w:rFonts w:hint="eastAsia"/>
        </w:rPr>
        <w:t>、主键生成采用</w:t>
      </w:r>
      <w:r>
        <w:rPr>
          <w:rFonts w:hint="eastAsia"/>
        </w:rPr>
        <w:t>uuid</w:t>
      </w:r>
      <w:r>
        <w:rPr>
          <w:rFonts w:hint="eastAsia"/>
        </w:rPr>
        <w:t>；</w:t>
      </w:r>
    </w:p>
    <w:p w:rsidR="002831DC" w:rsidRDefault="002831DC" w:rsidP="002831DC">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2831DC" w:rsidRDefault="002831DC" w:rsidP="002831DC">
      <w:r>
        <w:rPr>
          <w:rFonts w:hint="eastAsia"/>
        </w:rPr>
        <w:t>8</w:t>
      </w:r>
      <w:r>
        <w:rPr>
          <w:rFonts w:hint="eastAsia"/>
        </w:rPr>
        <w:t>、数据库采用</w:t>
      </w:r>
      <w:r>
        <w:rPr>
          <w:rFonts w:hint="eastAsia"/>
        </w:rPr>
        <w:t>mysql</w:t>
      </w:r>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r>
        <w:t>DomainService</w:t>
      </w:r>
      <w:r>
        <w:t>后</w:t>
      </w:r>
      <w:r w:rsidR="00C96B9D">
        <w:rPr>
          <w:rFonts w:hint="eastAsia"/>
        </w:rPr>
        <w:t>通过</w:t>
      </w:r>
      <w:r w:rsidR="00E23EE4">
        <w:t>Repo</w:t>
      </w:r>
      <w:r w:rsidR="00E23EE4">
        <w:rPr>
          <w:rFonts w:hint="eastAsia"/>
        </w:rPr>
        <w:t>.</w:t>
      </w:r>
      <w:r w:rsidR="00953507">
        <w:t>fin</w:t>
      </w:r>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r w:rsidR="008F0B62">
        <w:t>DomainService</w:t>
      </w:r>
      <w:r>
        <w:rPr>
          <w:rFonts w:hint="eastAsia"/>
        </w:rPr>
        <w:t>；</w:t>
      </w:r>
    </w:p>
    <w:p w:rsidR="00EA7E14" w:rsidRDefault="00EA7E14" w:rsidP="002831DC">
      <w:r>
        <w:rPr>
          <w:rFonts w:hint="eastAsia"/>
        </w:rPr>
        <w:t>15</w:t>
      </w:r>
      <w:r>
        <w:rPr>
          <w:rFonts w:hint="eastAsia"/>
        </w:rPr>
        <w:t>、</w:t>
      </w:r>
      <w:r>
        <w:t>非领域逻辑不允许</w:t>
      </w:r>
      <w:r>
        <w:rPr>
          <w:rFonts w:hint="eastAsia"/>
        </w:rPr>
        <w:t>被</w:t>
      </w:r>
      <w:r>
        <w:t>DomainService</w:t>
      </w:r>
      <w:r>
        <w:t>和</w:t>
      </w:r>
      <w:r>
        <w:t>Entity</w:t>
      </w:r>
      <w:r>
        <w:t>依赖；</w:t>
      </w:r>
    </w:p>
    <w:p w:rsidR="00F13D3B" w:rsidRDefault="00F13D3B" w:rsidP="002831DC">
      <w:r>
        <w:rPr>
          <w:rFonts w:hint="eastAsia"/>
        </w:rPr>
        <w:t>16</w:t>
      </w:r>
      <w:r>
        <w:rPr>
          <w:rFonts w:hint="eastAsia"/>
        </w:rPr>
        <w:t>、</w:t>
      </w:r>
      <w:r>
        <w:t>领域事件由</w:t>
      </w:r>
      <w:r>
        <w:t>DomainService</w:t>
      </w:r>
      <w:r>
        <w:rPr>
          <w:rFonts w:hint="eastAsia"/>
        </w:rPr>
        <w:t>抛出；</w:t>
      </w:r>
    </w:p>
    <w:p w:rsidR="00801A6E" w:rsidRDefault="00801A6E" w:rsidP="002831DC">
      <w:r>
        <w:rPr>
          <w:rFonts w:hint="eastAsia"/>
        </w:rPr>
        <w:t>17</w:t>
      </w:r>
      <w:r>
        <w:rPr>
          <w:rFonts w:hint="eastAsia"/>
        </w:rPr>
        <w:t>、</w:t>
      </w:r>
      <w:r>
        <w:t>通过</w:t>
      </w:r>
      <w:r w:rsidRPr="00801A6E">
        <w:t>@Async</w:t>
      </w:r>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r>
        <w:t>倍；</w:t>
      </w:r>
    </w:p>
    <w:p w:rsidR="00296965" w:rsidRPr="00296965" w:rsidRDefault="00296965" w:rsidP="002831DC">
      <w:r>
        <w:t>19</w:t>
      </w:r>
      <w:r>
        <w:rPr>
          <w:rFonts w:hint="eastAsia"/>
        </w:rPr>
        <w:t>、</w:t>
      </w:r>
      <w:r>
        <w:t>领域模型</w:t>
      </w:r>
      <w:r>
        <w:rPr>
          <w:rFonts w:hint="eastAsia"/>
        </w:rPr>
        <w:t>需</w:t>
      </w:r>
      <w:r>
        <w:t>配备</w:t>
      </w:r>
      <w:r>
        <w:t>n</w:t>
      </w:r>
      <w:r w:rsidR="0056007F">
        <w:t>倍</w:t>
      </w:r>
      <w:r w:rsidR="0056007F">
        <w:rPr>
          <w:rFonts w:hint="eastAsia"/>
        </w:rPr>
        <w:t>场景</w:t>
      </w:r>
      <w:r>
        <w:t>的</w:t>
      </w:r>
      <w:r>
        <w:rPr>
          <w:rFonts w:hint="eastAsia"/>
        </w:rPr>
        <w:t>单元</w:t>
      </w:r>
      <w:r>
        <w:t>测试代码；</w:t>
      </w:r>
    </w:p>
    <w:p w:rsidR="003E548C" w:rsidRDefault="003E548C" w:rsidP="006466C5">
      <w:pPr>
        <w:pStyle w:val="4"/>
      </w:pPr>
      <w:bookmarkStart w:id="54" w:name="_Toc456272739"/>
      <w:r>
        <w:rPr>
          <w:rFonts w:hint="eastAsia"/>
        </w:rPr>
        <w:t>已模拟</w:t>
      </w:r>
      <w:r>
        <w:t>的场景</w:t>
      </w:r>
      <w:bookmarkEnd w:id="54"/>
    </w:p>
    <w:p w:rsidR="003E548C" w:rsidRDefault="003E548C" w:rsidP="000425E1">
      <w:pPr>
        <w:pStyle w:val="8"/>
      </w:pPr>
      <w:bookmarkStart w:id="55" w:name="_Toc456272740"/>
      <w:r>
        <w:t>创建方案</w:t>
      </w:r>
      <w:bookmarkEnd w:id="55"/>
    </w:p>
    <w:p w:rsidR="00926122" w:rsidRPr="00926122" w:rsidRDefault="005D5C0D" w:rsidP="00926122">
      <w:r w:rsidRPr="005D5C0D">
        <w:t>/scheme/create GET/POST</w:t>
      </w:r>
    </w:p>
    <w:p w:rsidR="003E548C" w:rsidRDefault="003E548C" w:rsidP="00F30F04">
      <w:pPr>
        <w:pStyle w:val="8"/>
      </w:pPr>
      <w:bookmarkStart w:id="56" w:name="_Toc456272741"/>
      <w:r>
        <w:rPr>
          <w:rFonts w:hint="eastAsia"/>
        </w:rPr>
        <w:t>创建</w:t>
      </w:r>
      <w:r>
        <w:t>被考核对象</w:t>
      </w:r>
      <w:bookmarkEnd w:id="56"/>
    </w:p>
    <w:p w:rsidR="00700A1B" w:rsidRDefault="00700A1B" w:rsidP="00700A1B">
      <w:r w:rsidRPr="00700A1B">
        <w:t>/scheme/</w:t>
      </w:r>
      <w:r>
        <w:rPr>
          <w:rFonts w:hint="eastAsia"/>
        </w:rPr>
        <w:t>{schemeId}</w:t>
      </w:r>
      <w:r>
        <w:t>/</w:t>
      </w:r>
      <w:r w:rsidRPr="00700A1B">
        <w:t>object/create GET/POST</w:t>
      </w:r>
    </w:p>
    <w:p w:rsidR="0080464C" w:rsidRDefault="0080464C" w:rsidP="00F30F04">
      <w:pPr>
        <w:pStyle w:val="8"/>
      </w:pPr>
      <w:bookmarkStart w:id="57" w:name="_Toc456272742"/>
      <w:r>
        <w:rPr>
          <w:rFonts w:hint="eastAsia"/>
        </w:rPr>
        <w:lastRenderedPageBreak/>
        <w:t>创建</w:t>
      </w:r>
      <w:r>
        <w:t>指标</w:t>
      </w:r>
      <w:r>
        <w:rPr>
          <w:rFonts w:hint="eastAsia"/>
        </w:rPr>
        <w:t>类型</w:t>
      </w:r>
      <w:bookmarkEnd w:id="57"/>
    </w:p>
    <w:p w:rsidR="002F0370" w:rsidRPr="002F0370" w:rsidRDefault="002F0370" w:rsidP="0080464C">
      <w:r>
        <w:t>/scheme</w:t>
      </w:r>
      <w:r w:rsidRPr="002F0370">
        <w:t>/{schemeId}/target/type/create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{schemeId}/target/type/{parentId}/target/type/create</w:t>
      </w:r>
      <w:r w:rsidRPr="00700A1B">
        <w:t xml:space="preserve"> GET/POST</w:t>
      </w:r>
    </w:p>
    <w:p w:rsidR="003E548C" w:rsidRDefault="003E548C" w:rsidP="00F30F04">
      <w:pPr>
        <w:pStyle w:val="8"/>
      </w:pPr>
      <w:bookmarkStart w:id="58" w:name="_Toc456272743"/>
      <w:r>
        <w:rPr>
          <w:rFonts w:hint="eastAsia"/>
        </w:rPr>
        <w:t>创建</w:t>
      </w:r>
      <w:r>
        <w:t>指标</w:t>
      </w:r>
      <w:bookmarkEnd w:id="58"/>
    </w:p>
    <w:p w:rsidR="00700A1B" w:rsidRPr="00700A1B" w:rsidRDefault="00700A1B" w:rsidP="00700A1B">
      <w:r w:rsidRPr="00700A1B">
        <w:t>/scheme/</w:t>
      </w:r>
      <w:r>
        <w:rPr>
          <w:rFonts w:hint="eastAsia"/>
        </w:rPr>
        <w:t>{schemeId}</w:t>
      </w:r>
      <w:r>
        <w:t>/target</w:t>
      </w:r>
      <w:r w:rsidRPr="00700A1B">
        <w:t>/create GET/POST</w:t>
      </w:r>
    </w:p>
    <w:p w:rsidR="003E548C" w:rsidRDefault="003E548C" w:rsidP="00F30F04">
      <w:pPr>
        <w:pStyle w:val="8"/>
      </w:pPr>
      <w:bookmarkStart w:id="59" w:name="_Toc456272744"/>
      <w:r>
        <w:rPr>
          <w:rFonts w:hint="eastAsia"/>
        </w:rPr>
        <w:t>关联</w:t>
      </w:r>
      <w:r>
        <w:t>指标</w:t>
      </w:r>
      <w:r>
        <w:rPr>
          <w:rFonts w:hint="eastAsia"/>
        </w:rPr>
        <w:t>和</w:t>
      </w:r>
      <w:r>
        <w:t>被考核对象</w:t>
      </w:r>
      <w:bookmarkEnd w:id="59"/>
    </w:p>
    <w:p w:rsidR="00700A1B" w:rsidRPr="00700A1B" w:rsidRDefault="00700A1B" w:rsidP="00700A1B">
      <w:r w:rsidRPr="00700A1B">
        <w:t>/scheme/{schemeId}/target/{targetId}/2object GET/POST</w:t>
      </w:r>
    </w:p>
    <w:p w:rsidR="001901E7" w:rsidRDefault="001901E7" w:rsidP="00F30F04">
      <w:pPr>
        <w:pStyle w:val="8"/>
      </w:pPr>
      <w:bookmarkStart w:id="60" w:name="_Toc456272745"/>
      <w:r>
        <w:rPr>
          <w:rFonts w:hint="eastAsia"/>
        </w:rPr>
        <w:t>启动方案</w:t>
      </w:r>
      <w:bookmarkEnd w:id="60"/>
    </w:p>
    <w:p w:rsidR="001901E7" w:rsidRDefault="00767C77" w:rsidP="001901E7">
      <w:r w:rsidRPr="00700A1B">
        <w:t>/scheme/{schemeId}</w:t>
      </w:r>
      <w:r>
        <w:rPr>
          <w:rFonts w:hint="eastAsia"/>
        </w:rPr>
        <w:t>/start</w:t>
      </w:r>
      <w:r w:rsidR="00F87EAA">
        <w:rPr>
          <w:rFonts w:hint="eastAsia"/>
        </w:rPr>
        <w:t xml:space="preserve"> </w:t>
      </w:r>
      <w:r w:rsidR="00F87EAA" w:rsidRPr="00700A1B">
        <w:t>POST</w:t>
      </w:r>
    </w:p>
    <w:p w:rsidR="003C079D" w:rsidRDefault="003C079D" w:rsidP="00F30F04">
      <w:pPr>
        <w:pStyle w:val="8"/>
      </w:pPr>
      <w:bookmarkStart w:id="61" w:name="_Toc456272746"/>
      <w:r>
        <w:rPr>
          <w:rFonts w:hint="eastAsia"/>
        </w:rPr>
        <w:t>填报</w:t>
      </w:r>
      <w:bookmarkEnd w:id="61"/>
    </w:p>
    <w:p w:rsidR="003C079D" w:rsidRPr="003C079D" w:rsidRDefault="003C079D" w:rsidP="003C079D">
      <w:r w:rsidRPr="00B81D07">
        <w:t>/</w:t>
      </w:r>
      <w:r w:rsidRPr="0002108A">
        <w:t xml:space="preserve"> </w:t>
      </w:r>
      <w:r w:rsidRPr="00700A1B">
        <w:t>scheme/</w:t>
      </w:r>
      <w:r>
        <w:t>{schemeId}/</w:t>
      </w:r>
      <w:r>
        <w:rPr>
          <w:rFonts w:hint="eastAsia"/>
        </w:rPr>
        <w:t xml:space="preserve">fill </w:t>
      </w:r>
      <w:r w:rsidRPr="00700A1B">
        <w:t>GET/P</w:t>
      </w:r>
      <w:r>
        <w:rPr>
          <w:rFonts w:hint="eastAsia"/>
        </w:rPr>
        <w:t>OST</w:t>
      </w:r>
    </w:p>
    <w:p w:rsidR="001901E7" w:rsidRDefault="001901E7" w:rsidP="00F30F04">
      <w:pPr>
        <w:pStyle w:val="8"/>
      </w:pPr>
      <w:bookmarkStart w:id="62" w:name="_Toc456272747"/>
      <w:r>
        <w:rPr>
          <w:rFonts w:hint="eastAsia"/>
        </w:rPr>
        <w:t>打分</w:t>
      </w:r>
      <w:bookmarkEnd w:id="62"/>
    </w:p>
    <w:p w:rsidR="003C45DD" w:rsidRDefault="00B81D07" w:rsidP="00B81D07">
      <w:r w:rsidRPr="00B81D07">
        <w:t>/</w:t>
      </w:r>
      <w:r w:rsidR="0002108A" w:rsidRPr="0002108A">
        <w:t xml:space="preserve"> </w:t>
      </w:r>
      <w:r w:rsidR="0002108A" w:rsidRPr="00700A1B">
        <w:t>scheme/</w:t>
      </w:r>
      <w:r w:rsidRPr="00B81D07">
        <w:t>{schemeId}/evaluate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63" w:name="_Toc456272748"/>
      <w:r>
        <w:rPr>
          <w:rFonts w:hint="eastAsia"/>
        </w:rPr>
        <w:t>查看自己的操作记录</w:t>
      </w:r>
      <w:bookmarkEnd w:id="63"/>
    </w:p>
    <w:p w:rsidR="003C079D" w:rsidRPr="003C079D" w:rsidRDefault="003C079D" w:rsidP="003C079D">
      <w:r w:rsidRPr="00B81D07">
        <w:t>/</w:t>
      </w:r>
      <w:r w:rsidRPr="0002108A">
        <w:t xml:space="preserve"> </w:t>
      </w:r>
      <w:r w:rsidRPr="00700A1B">
        <w:t>scheme/</w:t>
      </w:r>
      <w:r w:rsidRPr="00B81D07">
        <w:t>{schemeId}/</w:t>
      </w:r>
      <w:r w:rsidRPr="003C079D">
        <w:t>operated/list</w:t>
      </w:r>
      <w:r>
        <w:rPr>
          <w:rFonts w:hint="eastAsia"/>
        </w:rPr>
        <w:t xml:space="preserve"> </w:t>
      </w:r>
      <w:r>
        <w:t>GET</w:t>
      </w:r>
    </w:p>
    <w:p w:rsidR="003C45DD" w:rsidRDefault="003C45DD" w:rsidP="00F30F04">
      <w:pPr>
        <w:pStyle w:val="8"/>
      </w:pPr>
      <w:bookmarkStart w:id="64" w:name="_Toc456272749"/>
      <w:r>
        <w:rPr>
          <w:rFonts w:hint="eastAsia"/>
        </w:rPr>
        <w:t>删除</w:t>
      </w:r>
      <w:r>
        <w:t>指定</w:t>
      </w:r>
      <w:r>
        <w:rPr>
          <w:rFonts w:hint="eastAsia"/>
        </w:rPr>
        <w:t>考核</w:t>
      </w:r>
      <w:r>
        <w:t>执行</w:t>
      </w:r>
      <w:bookmarkEnd w:id="64"/>
    </w:p>
    <w:p w:rsidR="00EA4180" w:rsidRDefault="003C45DD" w:rsidP="00B81D07">
      <w:r w:rsidRPr="00B81D07">
        <w:t>/</w:t>
      </w:r>
      <w:r w:rsidR="0002108A" w:rsidRPr="0002108A">
        <w:t xml:space="preserve"> </w:t>
      </w:r>
      <w:r w:rsidR="0002108A" w:rsidRPr="00700A1B">
        <w:t>scheme/</w:t>
      </w:r>
      <w:r w:rsidRPr="00B81D07">
        <w:t>{schemeId}/</w:t>
      </w:r>
      <w:r>
        <w:t>execute</w:t>
      </w:r>
      <w:r>
        <w:rPr>
          <w:rFonts w:hint="eastAsia"/>
        </w:rPr>
        <w:t>/{</w:t>
      </w:r>
      <w:r w:rsidRPr="003C45DD">
        <w:t xml:space="preserve"> </w:t>
      </w:r>
      <w:r>
        <w:t>execute</w:t>
      </w:r>
      <w:r>
        <w:rPr>
          <w:rFonts w:hint="eastAsia"/>
        </w:rPr>
        <w:t>Id}/</w:t>
      </w:r>
      <w:r>
        <w:t>delete</w:t>
      </w:r>
      <w:r>
        <w:rPr>
          <w:rFonts w:hint="eastAsia"/>
        </w:rPr>
        <w:t xml:space="preserve"> </w:t>
      </w:r>
      <w:r w:rsidRPr="00700A1B">
        <w:t>GET/POST</w:t>
      </w:r>
    </w:p>
    <w:p w:rsidR="0002108A" w:rsidRDefault="0002108A" w:rsidP="00F30F04">
      <w:pPr>
        <w:pStyle w:val="8"/>
      </w:pPr>
      <w:bookmarkStart w:id="65" w:name="_Toc456272750"/>
      <w:r>
        <w:rPr>
          <w:rFonts w:hint="eastAsia"/>
        </w:rPr>
        <w:t>监控考核状态</w:t>
      </w:r>
      <w:bookmarkEnd w:id="65"/>
    </w:p>
    <w:p w:rsidR="0002108A" w:rsidRDefault="0002108A" w:rsidP="0002108A">
      <w:r w:rsidRPr="00B81D07">
        <w:t>/</w:t>
      </w:r>
      <w:r w:rsidRPr="0002108A">
        <w:t xml:space="preserve"> </w:t>
      </w:r>
      <w:r w:rsidRPr="00700A1B">
        <w:t>scheme/</w:t>
      </w:r>
      <w:r w:rsidRPr="00B81D07">
        <w:t>{schemeId}/</w:t>
      </w:r>
      <w:r w:rsidRPr="0002108A">
        <w:t>monitor</w:t>
      </w:r>
      <w:r>
        <w:rPr>
          <w:rFonts w:hint="eastAsia"/>
        </w:rPr>
        <w:t xml:space="preserve"> </w:t>
      </w:r>
      <w:r>
        <w:t>GET</w:t>
      </w:r>
    </w:p>
    <w:p w:rsidR="004F2E26" w:rsidRDefault="004F2E26" w:rsidP="0002108A"/>
    <w:p w:rsidR="004F2E26" w:rsidRDefault="004F2E26" w:rsidP="00F30F04">
      <w:pPr>
        <w:pStyle w:val="8"/>
      </w:pPr>
      <w:bookmarkStart w:id="66" w:name="_Toc456272751"/>
      <w:r>
        <w:rPr>
          <w:rFonts w:hint="eastAsia"/>
        </w:rPr>
        <w:lastRenderedPageBreak/>
        <w:t>关闭方案</w:t>
      </w:r>
      <w:bookmarkEnd w:id="66"/>
    </w:p>
    <w:p w:rsidR="00545146" w:rsidRPr="00545146" w:rsidRDefault="00545146" w:rsidP="00545146">
      <w:r w:rsidRPr="00B81D07">
        <w:t>/</w:t>
      </w:r>
      <w:r w:rsidRPr="0002108A">
        <w:t xml:space="preserve"> </w:t>
      </w:r>
      <w:r w:rsidRPr="00700A1B">
        <w:t>scheme/</w:t>
      </w:r>
      <w:r w:rsidRPr="00B81D07">
        <w:t>{schemeId}/</w:t>
      </w:r>
      <w:r>
        <w:t>close</w:t>
      </w:r>
      <w:r>
        <w:rPr>
          <w:rFonts w:hint="eastAsia"/>
        </w:rPr>
        <w:t xml:space="preserve"> </w:t>
      </w:r>
      <w:r>
        <w:t>GET</w:t>
      </w:r>
    </w:p>
    <w:p w:rsidR="00D33315" w:rsidRDefault="00D33315" w:rsidP="00F30F04">
      <w:pPr>
        <w:pStyle w:val="8"/>
      </w:pPr>
      <w:bookmarkStart w:id="67" w:name="_Toc456272752"/>
      <w:r>
        <w:rPr>
          <w:rFonts w:hint="eastAsia"/>
        </w:rPr>
        <w:t>登陆</w:t>
      </w:r>
      <w:bookmarkEnd w:id="67"/>
    </w:p>
    <w:p w:rsidR="00DB198E" w:rsidRDefault="00977DAC" w:rsidP="00D33315">
      <w:r w:rsidRPr="00977DAC">
        <w:t>/login/user/{userId}/org/{orgId}/dept/{deptId}/role/{roleIds}</w:t>
      </w:r>
      <w:r>
        <w:rPr>
          <w:rFonts w:hint="eastAsia"/>
        </w:rPr>
        <w:t xml:space="preserve"> </w:t>
      </w:r>
      <w:r w:rsidRPr="00700A1B">
        <w:t>GET/POST</w:t>
      </w:r>
    </w:p>
    <w:p w:rsidR="00DB198E" w:rsidRDefault="00DB198E" w:rsidP="00F30F04">
      <w:pPr>
        <w:pStyle w:val="8"/>
      </w:pPr>
      <w:bookmarkStart w:id="68" w:name="_Toc456272753"/>
      <w:r>
        <w:rPr>
          <w:rFonts w:hint="eastAsia"/>
        </w:rPr>
        <w:t>生成</w:t>
      </w:r>
      <w:r>
        <w:t>部门分数</w:t>
      </w:r>
      <w:bookmarkEnd w:id="68"/>
    </w:p>
    <w:p w:rsidR="00DB198E" w:rsidRPr="00AF426F" w:rsidRDefault="00DB198E" w:rsidP="00DB198E">
      <w:r w:rsidRPr="00B81D07">
        <w:t>/</w:t>
      </w:r>
      <w:r w:rsidRPr="0002108A">
        <w:t xml:space="preserve"> </w:t>
      </w:r>
      <w:r>
        <w:t>unit/score/year/{year}</w:t>
      </w:r>
      <w:r w:rsidRPr="00DB198E">
        <w:t>/create</w:t>
      </w:r>
      <w:r>
        <w:rPr>
          <w:rFonts w:hint="eastAsia"/>
        </w:rPr>
        <w:t xml:space="preserve"> </w:t>
      </w:r>
      <w:r w:rsidRPr="00700A1B">
        <w:t>POST</w:t>
      </w:r>
    </w:p>
    <w:p w:rsidR="00DB198E" w:rsidRDefault="00DB198E" w:rsidP="00F30F04">
      <w:pPr>
        <w:pStyle w:val="8"/>
      </w:pPr>
      <w:bookmarkStart w:id="69" w:name="_Toc456272754"/>
      <w:r>
        <w:rPr>
          <w:rFonts w:hint="eastAsia"/>
        </w:rPr>
        <w:t>获取</w:t>
      </w:r>
      <w:r>
        <w:t>部门分数</w:t>
      </w:r>
      <w:bookmarkEnd w:id="69"/>
    </w:p>
    <w:p w:rsidR="00DB198E" w:rsidRPr="00DB198E" w:rsidRDefault="00DB198E" w:rsidP="00DB198E">
      <w:r w:rsidRPr="00B81D07">
        <w:t>/</w:t>
      </w:r>
      <w:r w:rsidRPr="0002108A">
        <w:t xml:space="preserve"> </w:t>
      </w:r>
      <w:r>
        <w:t>unit/score/year/{year}</w:t>
      </w:r>
      <w:r w:rsidRPr="00DB198E">
        <w:t>/</w:t>
      </w:r>
      <w:r w:rsidR="006F2EA7">
        <w:t>get</w:t>
      </w:r>
      <w:r>
        <w:rPr>
          <w:rFonts w:hint="eastAsia"/>
        </w:rPr>
        <w:t xml:space="preserve"> </w:t>
      </w:r>
      <w:r>
        <w:t>GE</w:t>
      </w:r>
      <w:r w:rsidRPr="00700A1B">
        <w:t>T</w:t>
      </w:r>
    </w:p>
    <w:p w:rsidR="00EA4180" w:rsidRDefault="00EA4180" w:rsidP="006466C5">
      <w:pPr>
        <w:pStyle w:val="4"/>
      </w:pPr>
      <w:bookmarkStart w:id="70" w:name="_Toc456272755"/>
      <w:r>
        <w:rPr>
          <w:rFonts w:hint="eastAsia"/>
        </w:rPr>
        <w:t>代码风格举例</w:t>
      </w:r>
      <w:bookmarkEnd w:id="70"/>
    </w:p>
    <w:p w:rsidR="00210086" w:rsidRDefault="00210086" w:rsidP="00210086">
      <w:pPr>
        <w:pStyle w:val="30"/>
      </w:pPr>
      <w:bookmarkStart w:id="71" w:name="_Toc456272756"/>
      <w:r>
        <w:rPr>
          <w:rFonts w:hint="eastAsia"/>
        </w:rPr>
        <w:t>启动方案</w:t>
      </w:r>
      <w:bookmarkEnd w:id="71"/>
    </w:p>
    <w:p w:rsidR="00210086" w:rsidRDefault="007D3D0E" w:rsidP="002166F5">
      <w:pPr>
        <w:pStyle w:val="40"/>
      </w:pPr>
      <w:bookmarkStart w:id="72" w:name="_Toc456272757"/>
      <w:r w:rsidRPr="007D3D0E">
        <w:t>Controller</w:t>
      </w:r>
      <w:bookmarkEnd w:id="72"/>
    </w:p>
    <w:p w:rsidR="007D3D0E" w:rsidRDefault="007D3D0E" w:rsidP="00210086">
      <w:r>
        <w:rPr>
          <w:noProof/>
        </w:rPr>
        <w:drawing>
          <wp:inline distT="0" distB="0" distL="0" distR="0" wp14:anchorId="751C7436" wp14:editId="5FA32BC9">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73" w:name="_Toc456272758"/>
      <w:r>
        <w:rPr>
          <w:rFonts w:hint="eastAsia"/>
        </w:rPr>
        <w:lastRenderedPageBreak/>
        <w:t>AppService</w:t>
      </w:r>
      <w:bookmarkEnd w:id="73"/>
    </w:p>
    <w:p w:rsidR="007D3D0E" w:rsidRDefault="00E85577" w:rsidP="00210086">
      <w:r>
        <w:rPr>
          <w:noProof/>
        </w:rPr>
        <w:drawing>
          <wp:inline distT="0" distB="0" distL="0" distR="0" wp14:anchorId="11D394B7" wp14:editId="7CFCEA0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74" w:name="_Toc456272759"/>
      <w:r>
        <w:rPr>
          <w:rFonts w:hint="eastAsia"/>
        </w:rPr>
        <w:t>DomainService</w:t>
      </w:r>
      <w:bookmarkEnd w:id="74"/>
    </w:p>
    <w:p w:rsidR="00E85577" w:rsidRDefault="00EA0B54" w:rsidP="00210086">
      <w:r>
        <w:rPr>
          <w:noProof/>
        </w:rPr>
        <w:drawing>
          <wp:inline distT="0" distB="0" distL="0" distR="0" wp14:anchorId="0DAAD534" wp14:editId="6DC1EA74">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75" w:name="_Toc456272760"/>
      <w:r>
        <w:rPr>
          <w:rFonts w:hint="eastAsia"/>
        </w:rPr>
        <w:t>Root</w:t>
      </w:r>
      <w:r w:rsidR="00EA0B54">
        <w:rPr>
          <w:rFonts w:hint="eastAsia"/>
        </w:rPr>
        <w:t>Entity</w:t>
      </w:r>
      <w:bookmarkEnd w:id="75"/>
    </w:p>
    <w:p w:rsidR="00EA0B54" w:rsidRDefault="00BF0EA6" w:rsidP="00210086">
      <w:r>
        <w:rPr>
          <w:noProof/>
        </w:rPr>
        <w:drawing>
          <wp:inline distT="0" distB="0" distL="0" distR="0" wp14:anchorId="434C57AE" wp14:editId="62CC8BA5">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90320"/>
                    </a:xfrm>
                    <a:prstGeom prst="rect">
                      <a:avLst/>
                    </a:prstGeom>
                  </pic:spPr>
                </pic:pic>
              </a:graphicData>
            </a:graphic>
          </wp:inline>
        </w:drawing>
      </w:r>
    </w:p>
    <w:p w:rsidR="00BF0EA6" w:rsidRDefault="00BF0EA6" w:rsidP="00210086">
      <w:r>
        <w:rPr>
          <w:noProof/>
        </w:rPr>
        <w:lastRenderedPageBreak/>
        <w:drawing>
          <wp:inline distT="0" distB="0" distL="0" distR="0" wp14:anchorId="5C16262F" wp14:editId="58C3D2D5">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42970"/>
                    </a:xfrm>
                    <a:prstGeom prst="rect">
                      <a:avLst/>
                    </a:prstGeom>
                  </pic:spPr>
                </pic:pic>
              </a:graphicData>
            </a:graphic>
          </wp:inline>
        </w:drawing>
      </w:r>
    </w:p>
    <w:p w:rsidR="00BF0EA6" w:rsidRDefault="00BF0EA6" w:rsidP="00210086">
      <w:r>
        <w:rPr>
          <w:noProof/>
        </w:rPr>
        <w:drawing>
          <wp:inline distT="0" distB="0" distL="0" distR="0" wp14:anchorId="6B7C1596" wp14:editId="1254FE07">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76" w:name="_Toc456272761"/>
      <w:r>
        <w:rPr>
          <w:rFonts w:hint="eastAsia"/>
        </w:rPr>
        <w:t>ChildEntity</w:t>
      </w:r>
      <w:bookmarkEnd w:id="76"/>
    </w:p>
    <w:p w:rsidR="00BF0EA6" w:rsidRDefault="001B34D2" w:rsidP="00210086">
      <w:r>
        <w:rPr>
          <w:noProof/>
        </w:rPr>
        <w:drawing>
          <wp:inline distT="0" distB="0" distL="0" distR="0" wp14:anchorId="61A2009F" wp14:editId="1EFEC8CD">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77" w:name="_Toc456272762"/>
      <w:r>
        <w:rPr>
          <w:rFonts w:hint="eastAsia"/>
        </w:rPr>
        <w:lastRenderedPageBreak/>
        <w:t>RootEntity</w:t>
      </w:r>
      <w:r>
        <w:rPr>
          <w:rFonts w:hint="eastAsia"/>
        </w:rPr>
        <w:t>与</w:t>
      </w:r>
      <w:r>
        <w:rPr>
          <w:rFonts w:hint="eastAsia"/>
        </w:rPr>
        <w:t>ChildEntity</w:t>
      </w:r>
      <w:r>
        <w:rPr>
          <w:rFonts w:hint="eastAsia"/>
        </w:rPr>
        <w:t>关系</w:t>
      </w:r>
      <w:bookmarkEnd w:id="77"/>
    </w:p>
    <w:p w:rsidR="001B34D2" w:rsidRDefault="00385409" w:rsidP="00210086">
      <w:r>
        <w:rPr>
          <w:noProof/>
        </w:rPr>
        <w:drawing>
          <wp:inline distT="0" distB="0" distL="0" distR="0" wp14:anchorId="2F6A2FAC" wp14:editId="17B3B31A">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74645"/>
                    </a:xfrm>
                    <a:prstGeom prst="rect">
                      <a:avLst/>
                    </a:prstGeom>
                  </pic:spPr>
                </pic:pic>
              </a:graphicData>
            </a:graphic>
          </wp:inline>
        </w:drawing>
      </w:r>
    </w:p>
    <w:p w:rsidR="00385409" w:rsidRDefault="00F7529D" w:rsidP="00210086">
      <w:r>
        <w:rPr>
          <w:noProof/>
        </w:rPr>
        <w:drawing>
          <wp:inline distT="0" distB="0" distL="0" distR="0" wp14:anchorId="63EAA936" wp14:editId="3C6A625F">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81505"/>
                    </a:xfrm>
                    <a:prstGeom prst="rect">
                      <a:avLst/>
                    </a:prstGeom>
                  </pic:spPr>
                </pic:pic>
              </a:graphicData>
            </a:graphic>
          </wp:inline>
        </w:drawing>
      </w:r>
    </w:p>
    <w:p w:rsidR="00F7529D" w:rsidRDefault="00F7529D" w:rsidP="00210086">
      <w:r>
        <w:rPr>
          <w:noProof/>
        </w:rPr>
        <w:lastRenderedPageBreak/>
        <w:drawing>
          <wp:inline distT="0" distB="0" distL="0" distR="0" wp14:anchorId="584CA39D" wp14:editId="0F2D945B">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78" w:name="_Toc456272763"/>
      <w:r>
        <w:rPr>
          <w:rFonts w:hint="eastAsia"/>
        </w:rPr>
        <w:t>获得待填报列表</w:t>
      </w:r>
      <w:bookmarkEnd w:id="78"/>
    </w:p>
    <w:p w:rsidR="002C1388" w:rsidRDefault="002C1388" w:rsidP="002C1388">
      <w:pPr>
        <w:pStyle w:val="40"/>
      </w:pPr>
      <w:bookmarkStart w:id="79" w:name="_Toc456272764"/>
      <w:r w:rsidRPr="007D3D0E">
        <w:t>Controller</w:t>
      </w:r>
      <w:bookmarkEnd w:id="79"/>
    </w:p>
    <w:p w:rsidR="002C1388" w:rsidRDefault="004F75A4" w:rsidP="002C1388">
      <w:r>
        <w:rPr>
          <w:noProof/>
        </w:rPr>
        <w:drawing>
          <wp:inline distT="0" distB="0" distL="0" distR="0" wp14:anchorId="12567F26" wp14:editId="1B58982B">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80" w:name="_Toc456272765"/>
      <w:r>
        <w:rPr>
          <w:rFonts w:hint="eastAsia"/>
        </w:rPr>
        <w:t>AppService</w:t>
      </w:r>
      <w:bookmarkEnd w:id="80"/>
    </w:p>
    <w:p w:rsidR="002C1388" w:rsidRDefault="00EB3782" w:rsidP="002C1388">
      <w:r>
        <w:rPr>
          <w:noProof/>
        </w:rPr>
        <w:drawing>
          <wp:inline distT="0" distB="0" distL="0" distR="0" wp14:anchorId="30D2686A" wp14:editId="12FC663B">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81" w:name="_Toc456272766"/>
      <w:r>
        <w:rPr>
          <w:rFonts w:hint="eastAsia"/>
        </w:rPr>
        <w:lastRenderedPageBreak/>
        <w:t>DomainService</w:t>
      </w:r>
      <w:bookmarkEnd w:id="81"/>
    </w:p>
    <w:p w:rsidR="002C1388" w:rsidRDefault="00DB6E56" w:rsidP="002C1388">
      <w:r>
        <w:rPr>
          <w:noProof/>
        </w:rPr>
        <w:drawing>
          <wp:inline distT="0" distB="0" distL="0" distR="0" wp14:anchorId="77EA8FFD" wp14:editId="7CA2E3B4">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100667E8" wp14:editId="60CCD7F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82" w:name="_Toc456272767"/>
      <w:r>
        <w:rPr>
          <w:rFonts w:hint="eastAsia"/>
        </w:rPr>
        <w:t>Repo</w:t>
      </w:r>
      <w:bookmarkEnd w:id="82"/>
    </w:p>
    <w:p w:rsidR="00DB6E56" w:rsidRPr="002C1388" w:rsidRDefault="00DE418A" w:rsidP="002C1388">
      <w:r>
        <w:rPr>
          <w:noProof/>
        </w:rPr>
        <w:drawing>
          <wp:inline distT="0" distB="0" distL="0" distR="0" wp14:anchorId="2D8610C6" wp14:editId="0B3E40F1">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83" w:name="_Toc456272768"/>
      <w:r>
        <w:rPr>
          <w:rFonts w:hint="eastAsia"/>
        </w:rPr>
        <w:lastRenderedPageBreak/>
        <w:t>可变</w:t>
      </w:r>
      <w:r w:rsidR="00401552">
        <w:rPr>
          <w:rFonts w:hint="eastAsia"/>
        </w:rPr>
        <w:t>性</w:t>
      </w:r>
      <w:r w:rsidR="00401552">
        <w:t>举例</w:t>
      </w:r>
      <w:bookmarkEnd w:id="83"/>
    </w:p>
    <w:p w:rsidR="00B542DC" w:rsidRDefault="00412AB7" w:rsidP="00412AB7">
      <w:pPr>
        <w:pStyle w:val="30"/>
      </w:pPr>
      <w:bookmarkStart w:id="84" w:name="_Toc456272769"/>
      <w:r w:rsidRPr="00412AB7">
        <w:rPr>
          <w:rFonts w:hint="eastAsia"/>
        </w:rPr>
        <w:t>通过扩展添加审核环节</w:t>
      </w:r>
      <w:bookmarkEnd w:id="84"/>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85" w:name="_Toc456272770"/>
      <w:r>
        <w:rPr>
          <w:rFonts w:hint="eastAsia"/>
        </w:rPr>
        <w:lastRenderedPageBreak/>
        <w:t>通过接口</w:t>
      </w:r>
      <w:r w:rsidRPr="007471E8">
        <w:rPr>
          <w:rFonts w:hint="eastAsia"/>
        </w:rPr>
        <w:t>支持考核流程节点处理人指定到部门、单位、角色、以及具体的人</w:t>
      </w:r>
      <w:bookmarkEnd w:id="85"/>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2950"/>
                    </a:xfrm>
                    <a:prstGeom prst="rect">
                      <a:avLst/>
                    </a:prstGeom>
                  </pic:spPr>
                </pic:pic>
              </a:graphicData>
            </a:graphic>
          </wp:inline>
        </w:drawing>
      </w:r>
    </w:p>
    <w:p w:rsidR="0089464C" w:rsidRDefault="0089464C" w:rsidP="007471E8">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86" w:name="_Toc456272771"/>
      <w:r>
        <w:rPr>
          <w:rFonts w:hint="eastAsia"/>
        </w:rPr>
        <w:lastRenderedPageBreak/>
        <w:t>通过接口</w:t>
      </w:r>
      <w:r w:rsidRPr="00E17552">
        <w:rPr>
          <w:rFonts w:hint="eastAsia"/>
        </w:rPr>
        <w:t>汇总多种分数来源的组织单元的年度成绩</w:t>
      </w:r>
      <w:bookmarkEnd w:id="86"/>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7225"/>
                    </a:xfrm>
                    <a:prstGeom prst="rect">
                      <a:avLst/>
                    </a:prstGeom>
                  </pic:spPr>
                </pic:pic>
              </a:graphicData>
            </a:graphic>
          </wp:inline>
        </w:drawing>
      </w:r>
    </w:p>
    <w:p w:rsidR="00E44814" w:rsidRPr="00E17552" w:rsidRDefault="00E44814" w:rsidP="00E17552">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96360"/>
                    </a:xfrm>
                    <a:prstGeom prst="rect">
                      <a:avLst/>
                    </a:prstGeom>
                  </pic:spPr>
                </pic:pic>
              </a:graphicData>
            </a:graphic>
          </wp:inline>
        </w:drawing>
      </w:r>
    </w:p>
    <w:p w:rsidR="00B746F5" w:rsidRPr="00622DA1" w:rsidRDefault="00B746F5" w:rsidP="00622DA1">
      <w:pPr>
        <w:pStyle w:val="1"/>
        <w:ind w:left="432" w:hanging="432"/>
        <w:rPr>
          <w:rFonts w:ascii="Calibri" w:eastAsia="宋体" w:hAnsi="Arial Unicode MS" w:cs="Times New Roman"/>
          <w:szCs w:val="36"/>
        </w:rPr>
      </w:pPr>
      <w:bookmarkStart w:id="87" w:name="_Toc456272772"/>
      <w:r w:rsidRPr="00622DA1">
        <w:rPr>
          <w:rFonts w:ascii="Calibri" w:eastAsia="宋体" w:hAnsi="Arial Unicode MS" w:cs="Times New Roman" w:hint="eastAsia"/>
          <w:szCs w:val="36"/>
        </w:rPr>
        <w:t>目前</w:t>
      </w:r>
      <w:r w:rsidR="008146B5" w:rsidRPr="00622DA1">
        <w:rPr>
          <w:rFonts w:ascii="Calibri" w:eastAsia="宋体" w:hAnsi="Arial Unicode MS" w:cs="Times New Roman"/>
          <w:szCs w:val="36"/>
        </w:rPr>
        <w:t>的问题</w:t>
      </w:r>
      <w:bookmarkEnd w:id="87"/>
    </w:p>
    <w:p w:rsidR="00FF12D8" w:rsidRDefault="00B746F5" w:rsidP="009A40AA">
      <w:pPr>
        <w:ind w:leftChars="100" w:left="210"/>
      </w:pPr>
      <w:r>
        <w:t>缺少对业务系统性的理解</w:t>
      </w:r>
      <w:r>
        <w:rPr>
          <w:rFonts w:hint="eastAsia"/>
        </w:rPr>
        <w:t>，</w:t>
      </w:r>
      <w:r>
        <w:t>尤其是对客户问题的总结；</w:t>
      </w:r>
    </w:p>
    <w:p w:rsidR="00FF12D8" w:rsidRPr="00622DA1" w:rsidRDefault="00FF12D8" w:rsidP="00622DA1">
      <w:pPr>
        <w:pStyle w:val="1"/>
        <w:ind w:left="432" w:hanging="432"/>
        <w:rPr>
          <w:rFonts w:ascii="Calibri" w:eastAsia="宋体" w:hAnsi="Arial Unicode MS" w:cs="Times New Roman"/>
          <w:szCs w:val="36"/>
        </w:rPr>
      </w:pPr>
      <w:bookmarkStart w:id="88" w:name="_Toc456272773"/>
      <w:r w:rsidRPr="00622DA1">
        <w:rPr>
          <w:rFonts w:ascii="Calibri" w:eastAsia="宋体" w:hAnsi="Arial Unicode MS" w:cs="Times New Roman" w:hint="eastAsia"/>
          <w:szCs w:val="36"/>
        </w:rPr>
        <w:t>附录</w:t>
      </w:r>
      <w:bookmarkEnd w:id="88"/>
    </w:p>
    <w:p w:rsidR="00FF12D8" w:rsidRDefault="00FF12D8" w:rsidP="009F1699">
      <w:pPr>
        <w:ind w:leftChars="100" w:left="210"/>
      </w:pPr>
      <w:r>
        <w:rPr>
          <w:rFonts w:hint="eastAsia"/>
        </w:rPr>
        <w:t>问题备忘录</w:t>
      </w:r>
    </w:p>
    <w:p w:rsidR="00FF12D8" w:rsidRDefault="00FF12D8" w:rsidP="0008109B">
      <w:pPr>
        <w:pStyle w:val="a3"/>
        <w:numPr>
          <w:ilvl w:val="0"/>
          <w:numId w:val="1"/>
        </w:numPr>
        <w:spacing w:beforeLines="50" w:before="156" w:afterLines="50" w:after="156"/>
        <w:ind w:leftChars="100" w:left="570"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08109B">
      <w:pPr>
        <w:pStyle w:val="a3"/>
        <w:numPr>
          <w:ilvl w:val="1"/>
          <w:numId w:val="1"/>
        </w:numPr>
        <w:spacing w:beforeLines="50" w:before="156" w:afterLines="50" w:after="156"/>
        <w:ind w:leftChars="300" w:left="1050"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是否有做到</w:t>
      </w:r>
      <w:r>
        <w:rPr>
          <w:rFonts w:hint="eastAsia"/>
        </w:rPr>
        <w:t>一个产品</w:t>
      </w:r>
      <w:r>
        <w:t>的可能？</w:t>
      </w:r>
      <w:r>
        <w:rPr>
          <w:rFonts w:hint="eastAsia"/>
        </w:rPr>
        <w:t>业务和商业</w:t>
      </w:r>
      <w:r>
        <w:t>理由</w:t>
      </w:r>
      <w:r>
        <w:rPr>
          <w:rFonts w:hint="eastAsia"/>
        </w:rPr>
        <w:t>充分</w:t>
      </w:r>
      <w:r>
        <w:t>？</w:t>
      </w:r>
    </w:p>
    <w:p w:rsidR="00FF12D8" w:rsidRDefault="00FF12D8" w:rsidP="0008109B">
      <w:pPr>
        <w:pStyle w:val="a3"/>
        <w:numPr>
          <w:ilvl w:val="2"/>
          <w:numId w:val="1"/>
        </w:numPr>
        <w:spacing w:beforeLines="50" w:before="156" w:afterLines="50" w:after="156"/>
        <w:ind w:leftChars="500" w:left="1470"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08109B">
      <w:pPr>
        <w:pStyle w:val="a3"/>
        <w:numPr>
          <w:ilvl w:val="1"/>
          <w:numId w:val="1"/>
        </w:numPr>
        <w:spacing w:beforeLines="50" w:before="156" w:afterLines="50" w:after="156"/>
        <w:ind w:leftChars="300" w:left="1050"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08109B">
      <w:pPr>
        <w:pStyle w:val="a3"/>
        <w:numPr>
          <w:ilvl w:val="0"/>
          <w:numId w:val="1"/>
        </w:numPr>
        <w:spacing w:beforeLines="50" w:before="156" w:afterLines="50" w:after="156"/>
        <w:ind w:leftChars="100" w:left="570"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08109B">
      <w:pPr>
        <w:pStyle w:val="a3"/>
        <w:numPr>
          <w:ilvl w:val="0"/>
          <w:numId w:val="1"/>
        </w:numPr>
        <w:spacing w:beforeLines="50" w:before="156" w:afterLines="50" w:after="156"/>
        <w:ind w:leftChars="100" w:left="570" w:firstLineChars="0"/>
      </w:pPr>
      <w:r>
        <w:rPr>
          <w:rFonts w:hint="eastAsia"/>
        </w:rPr>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08109B">
      <w:pPr>
        <w:pStyle w:val="a3"/>
        <w:numPr>
          <w:ilvl w:val="0"/>
          <w:numId w:val="1"/>
        </w:numPr>
        <w:spacing w:beforeLines="50" w:before="156" w:afterLines="50" w:after="156"/>
        <w:ind w:leftChars="100" w:left="570"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由绩效办设</w:t>
      </w:r>
      <w:r>
        <w:lastRenderedPageBreak/>
        <w:t>计</w:t>
      </w:r>
      <w:r>
        <w:rPr>
          <w:rFonts w:hint="eastAsia"/>
        </w:rPr>
        <w:t>大</w:t>
      </w:r>
      <w:r>
        <w:t>的指标项，由被考核部门细化分解，另一部分完全由被考核部门</w:t>
      </w:r>
      <w:r>
        <w:rPr>
          <w:rFonts w:hint="eastAsia"/>
        </w:rPr>
        <w:t>设计）</w:t>
      </w:r>
    </w:p>
    <w:p w:rsidR="00FF12D8" w:rsidRDefault="00FF12D8" w:rsidP="0008109B">
      <w:pPr>
        <w:pStyle w:val="a3"/>
        <w:numPr>
          <w:ilvl w:val="0"/>
          <w:numId w:val="1"/>
        </w:numPr>
        <w:spacing w:beforeLines="50" w:before="156" w:afterLines="50" w:after="156"/>
        <w:ind w:leftChars="100" w:left="570" w:firstLineChars="0"/>
      </w:pPr>
      <w:r>
        <w:rPr>
          <w:rFonts w:hint="eastAsia"/>
        </w:rPr>
        <w:t>填报</w:t>
      </w:r>
      <w:r>
        <w:t>和打分是否一定配置审批流程是否应该成为一个可变点？</w:t>
      </w:r>
    </w:p>
    <w:p w:rsidR="00FF12D8" w:rsidRDefault="00FF12D8" w:rsidP="0008109B">
      <w:pPr>
        <w:pStyle w:val="a3"/>
        <w:numPr>
          <w:ilvl w:val="0"/>
          <w:numId w:val="1"/>
        </w:numPr>
        <w:spacing w:beforeLines="50" w:before="156" w:afterLines="50" w:after="156"/>
        <w:ind w:leftChars="100" w:left="570"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08109B">
      <w:pPr>
        <w:pStyle w:val="a3"/>
        <w:numPr>
          <w:ilvl w:val="0"/>
          <w:numId w:val="1"/>
        </w:numPr>
        <w:spacing w:beforeLines="50" w:before="156" w:afterLines="50" w:after="156"/>
        <w:ind w:leftChars="100" w:left="570"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08109B">
      <w:pPr>
        <w:pStyle w:val="a3"/>
        <w:numPr>
          <w:ilvl w:val="0"/>
          <w:numId w:val="1"/>
        </w:numPr>
        <w:spacing w:beforeLines="50" w:before="156" w:afterLines="50" w:after="156"/>
        <w:ind w:leftChars="100" w:left="570"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A9F" w:rsidRDefault="00831A9F" w:rsidP="00A54CF1">
      <w:r>
        <w:separator/>
      </w:r>
    </w:p>
  </w:endnote>
  <w:endnote w:type="continuationSeparator" w:id="0">
    <w:p w:rsidR="00831A9F" w:rsidRDefault="00831A9F"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091043"/>
      <w:docPartObj>
        <w:docPartGallery w:val="Page Numbers (Bottom of Page)"/>
        <w:docPartUnique/>
      </w:docPartObj>
    </w:sdtPr>
    <w:sdtEndPr/>
    <w:sdtContent>
      <w:sdt>
        <w:sdtPr>
          <w:id w:val="-1705238520"/>
          <w:docPartObj>
            <w:docPartGallery w:val="Page Numbers (Top of Page)"/>
            <w:docPartUnique/>
          </w:docPartObj>
        </w:sdtPr>
        <w:sdtEndPr/>
        <w:sdtContent>
          <w:p w:rsidR="00686F0C" w:rsidRDefault="00686F0C" w:rsidP="00686F0C">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14B8B">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14B8B">
              <w:rPr>
                <w:b/>
                <w:bCs/>
                <w:noProof/>
              </w:rPr>
              <w:t>51</w:t>
            </w:r>
            <w:r>
              <w:rPr>
                <w:b/>
                <w:bCs/>
                <w:sz w:val="24"/>
                <w:szCs w:val="24"/>
              </w:rPr>
              <w:fldChar w:fldCharType="end"/>
            </w:r>
          </w:p>
        </w:sdtContent>
      </w:sdt>
    </w:sdtContent>
  </w:sdt>
  <w:p w:rsidR="00686F0C" w:rsidRDefault="00686F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A9F" w:rsidRDefault="00831A9F" w:rsidP="00A54CF1">
      <w:r>
        <w:separator/>
      </w:r>
    </w:p>
  </w:footnote>
  <w:footnote w:type="continuationSeparator" w:id="0">
    <w:p w:rsidR="00831A9F" w:rsidRDefault="00831A9F" w:rsidP="00A54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7AE" w:rsidRDefault="005337AE" w:rsidP="005337AE">
    <w:pPr>
      <w:pStyle w:val="a5"/>
      <w:jc w:val="left"/>
    </w:pPr>
    <w:r>
      <w:rPr>
        <w:rFonts w:hint="eastAsia"/>
        <w:noProof/>
      </w:rPr>
      <w:t>《</w:t>
    </w:r>
    <w:r>
      <w:rPr>
        <w:rFonts w:hint="eastAsia"/>
        <w:noProof/>
      </w:rPr>
      <w:t>TCOE</w:t>
    </w:r>
    <w:r>
      <w:rPr>
        <w:rFonts w:hint="eastAsia"/>
        <w:noProof/>
      </w:rPr>
      <w:t>月刊》</w:t>
    </w:r>
    <w:r>
      <w:rPr>
        <w:rFonts w:hint="eastAsia"/>
        <w:noProof/>
      </w:rPr>
      <w:t xml:space="preserve">                                             </w:t>
    </w:r>
    <w:r>
      <w:rPr>
        <w:noProof/>
      </w:rPr>
      <mc:AlternateContent>
        <mc:Choice Requires="wpg">
          <w:drawing>
            <wp:inline distT="0" distB="0" distL="0" distR="0">
              <wp:extent cx="1631950" cy="254635"/>
              <wp:effectExtent l="9525" t="0" r="6350" b="254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254635"/>
                        <a:chOff x="0" y="0"/>
                        <a:chExt cx="16322" cy="3038"/>
                      </a:xfrm>
                    </wpg:grpSpPr>
                    <wps:wsp>
                      <wps:cNvPr id="27" name="Freeform 2"/>
                      <wps:cNvSpPr>
                        <a:spLocks/>
                      </wps:cNvSpPr>
                      <wps:spPr bwMode="auto">
                        <a:xfrm>
                          <a:off x="0" y="144"/>
                          <a:ext cx="2761" cy="2829"/>
                        </a:xfrm>
                        <a:custGeom>
                          <a:avLst/>
                          <a:gdLst>
                            <a:gd name="T0" fmla="*/ 2147483647 w 2884"/>
                            <a:gd name="T1" fmla="*/ 0 h 2937"/>
                            <a:gd name="T2" fmla="*/ 2147483647 w 2884"/>
                            <a:gd name="T3" fmla="*/ 2147483647 h 2937"/>
                            <a:gd name="T4" fmla="*/ 2147483647 w 2884"/>
                            <a:gd name="T5" fmla="*/ 2147483647 h 2937"/>
                            <a:gd name="T6" fmla="*/ 0 w 2884"/>
                            <a:gd name="T7" fmla="*/ 2147483647 h 2937"/>
                            <a:gd name="T8" fmla="*/ 2147483647 w 2884"/>
                            <a:gd name="T9" fmla="*/ 2147483647 h 2937"/>
                            <a:gd name="T10" fmla="*/ 2147483647 w 2884"/>
                            <a:gd name="T11" fmla="*/ 2147483647 h 2937"/>
                            <a:gd name="T12" fmla="*/ 2147483647 w 2884"/>
                            <a:gd name="T13" fmla="*/ 2147483647 h 2937"/>
                            <a:gd name="T14" fmla="*/ 2147483647 w 2884"/>
                            <a:gd name="T15" fmla="*/ 2147483647 h 2937"/>
                            <a:gd name="T16" fmla="*/ 0 w 2884"/>
                            <a:gd name="T17" fmla="*/ 2147483647 h 2937"/>
                            <a:gd name="T18" fmla="*/ 0 w 2884"/>
                            <a:gd name="T19" fmla="*/ 0 h 2937"/>
                            <a:gd name="T20" fmla="*/ 2147483647 w 2884"/>
                            <a:gd name="T21" fmla="*/ 0 h 2937"/>
                            <a:gd name="T22" fmla="*/ 2147483647 w 2884"/>
                            <a:gd name="T23" fmla="*/ 2147483647 h 2937"/>
                            <a:gd name="T24" fmla="*/ 2147483647 w 2884"/>
                            <a:gd name="T25" fmla="*/ 0 h 2937"/>
                            <a:gd name="T26" fmla="*/ 2147483647 w 2884"/>
                            <a:gd name="T27" fmla="*/ 0 h 2937"/>
                            <a:gd name="T28" fmla="*/ 2147483647 w 2884"/>
                            <a:gd name="T29" fmla="*/ 2147483647 h 2937"/>
                            <a:gd name="T30" fmla="*/ 17694720 60000 65536"/>
                            <a:gd name="T31" fmla="*/ 0 60000 65536"/>
                            <a:gd name="T32" fmla="*/ 5898240 60000 65536"/>
                            <a:gd name="T33" fmla="*/ 11796480 60000 65536"/>
                            <a:gd name="T34" fmla="*/ 17694720 60000 65536"/>
                            <a:gd name="T35" fmla="*/ 17694720 60000 65536"/>
                            <a:gd name="T36" fmla="*/ 17694720 60000 65536"/>
                            <a:gd name="T37" fmla="*/ 17694720 60000 65536"/>
                            <a:gd name="T38" fmla="*/ 17694720 60000 65536"/>
                            <a:gd name="T39" fmla="*/ 17694720 60000 65536"/>
                            <a:gd name="T40" fmla="*/ 17694720 60000 65536"/>
                            <a:gd name="T41" fmla="*/ 17694720 60000 65536"/>
                            <a:gd name="T42" fmla="*/ 17694720 60000 65536"/>
                            <a:gd name="T43" fmla="*/ 17694720 60000 65536"/>
                            <a:gd name="T44" fmla="*/ 17694720 60000 65536"/>
                            <a:gd name="T45" fmla="*/ 0 w 2884"/>
                            <a:gd name="T46" fmla="*/ 0 h 2937"/>
                            <a:gd name="T47" fmla="*/ 2884 w 2884"/>
                            <a:gd name="T48" fmla="*/ 2937 h 2937"/>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
                      <wps:cNvSpPr>
                        <a:spLocks/>
                      </wps:cNvSpPr>
                      <wps:spPr bwMode="auto">
                        <a:xfrm>
                          <a:off x="2966" y="781"/>
                          <a:ext cx="2434" cy="2246"/>
                        </a:xfrm>
                        <a:custGeom>
                          <a:avLst/>
                          <a:gdLst>
                            <a:gd name="T0" fmla="*/ 2147483647 w 2532"/>
                            <a:gd name="T1" fmla="*/ 0 h 2344"/>
                            <a:gd name="T2" fmla="*/ 2147483647 w 2532"/>
                            <a:gd name="T3" fmla="*/ 2147483647 h 2344"/>
                            <a:gd name="T4" fmla="*/ 2147483647 w 2532"/>
                            <a:gd name="T5" fmla="*/ 2147483647 h 2344"/>
                            <a:gd name="T6" fmla="*/ 0 w 2532"/>
                            <a:gd name="T7" fmla="*/ 2147483647 h 2344"/>
                            <a:gd name="T8" fmla="*/ 2147483647 w 2532"/>
                            <a:gd name="T9" fmla="*/ 2147483647 h 2344"/>
                            <a:gd name="T10" fmla="*/ 2147483647 w 2532"/>
                            <a:gd name="T11" fmla="*/ 2147483647 h 2344"/>
                            <a:gd name="T12" fmla="*/ 2147483647 w 2532"/>
                            <a:gd name="T13" fmla="*/ 2147483647 h 2344"/>
                            <a:gd name="T14" fmla="*/ 2147483647 w 2532"/>
                            <a:gd name="T15" fmla="*/ 2147483647 h 2344"/>
                            <a:gd name="T16" fmla="*/ 2147483647 w 2532"/>
                            <a:gd name="T17" fmla="*/ 2147483647 h 2344"/>
                            <a:gd name="T18" fmla="*/ 2147483647 w 2532"/>
                            <a:gd name="T19" fmla="*/ 2147483647 h 2344"/>
                            <a:gd name="T20" fmla="*/ 2147483647 w 2532"/>
                            <a:gd name="T21" fmla="*/ 2147483647 h 2344"/>
                            <a:gd name="T22" fmla="*/ 2147483647 w 2532"/>
                            <a:gd name="T23" fmla="*/ 2147483647 h 2344"/>
                            <a:gd name="T24" fmla="*/ 2147483647 w 2532"/>
                            <a:gd name="T25" fmla="*/ 2147483647 h 2344"/>
                            <a:gd name="T26" fmla="*/ 2147483647 w 2532"/>
                            <a:gd name="T27" fmla="*/ 2147483647 h 2344"/>
                            <a:gd name="T28" fmla="*/ 2147483647 w 2532"/>
                            <a:gd name="T29" fmla="*/ 2147483647 h 2344"/>
                            <a:gd name="T30" fmla="*/ 2147483647 w 2532"/>
                            <a:gd name="T31" fmla="*/ 2147483647 h 2344"/>
                            <a:gd name="T32" fmla="*/ 2147483647 w 2532"/>
                            <a:gd name="T33" fmla="*/ 2147483647 h 2344"/>
                            <a:gd name="T34" fmla="*/ 2147483647 w 2532"/>
                            <a:gd name="T35" fmla="*/ 2147483647 h 2344"/>
                            <a:gd name="T36" fmla="*/ 2147483647 w 2532"/>
                            <a:gd name="T37" fmla="*/ 2147483647 h 2344"/>
                            <a:gd name="T38" fmla="*/ 2147483647 w 2532"/>
                            <a:gd name="T39" fmla="*/ 2147483647 h 2344"/>
                            <a:gd name="T40" fmla="*/ 2147483647 w 2532"/>
                            <a:gd name="T41" fmla="*/ 2147483647 h 2344"/>
                            <a:gd name="T42" fmla="*/ 2147483647 w 2532"/>
                            <a:gd name="T43" fmla="*/ 2147483647 h 2344"/>
                            <a:gd name="T44" fmla="*/ 2147483647 w 2532"/>
                            <a:gd name="T45" fmla="*/ 2147483647 h 2344"/>
                            <a:gd name="T46" fmla="*/ 2147483647 w 2532"/>
                            <a:gd name="T47" fmla="*/ 2147483647 h 2344"/>
                            <a:gd name="T48" fmla="*/ 2147483647 w 2532"/>
                            <a:gd name="T49" fmla="*/ 2147483647 h 2344"/>
                            <a:gd name="T50" fmla="*/ 2147483647 w 2532"/>
                            <a:gd name="T51" fmla="*/ 2147483647 h 2344"/>
                            <a:gd name="T52" fmla="*/ 2147483647 w 2532"/>
                            <a:gd name="T53" fmla="*/ 2147483647 h 2344"/>
                            <a:gd name="T54" fmla="*/ 2147483647 w 2532"/>
                            <a:gd name="T55" fmla="*/ 2147483647 h 2344"/>
                            <a:gd name="T56" fmla="*/ 2147483647 w 2532"/>
                            <a:gd name="T57" fmla="*/ 2147483647 h 2344"/>
                            <a:gd name="T58" fmla="*/ 2147483647 w 2532"/>
                            <a:gd name="T59" fmla="*/ 2147483647 h 2344"/>
                            <a:gd name="T60" fmla="*/ 2147483647 w 2532"/>
                            <a:gd name="T61" fmla="*/ 2147483647 h 2344"/>
                            <a:gd name="T62" fmla="*/ 2147483647 w 2532"/>
                            <a:gd name="T63" fmla="*/ 2147483647 h 2344"/>
                            <a:gd name="T64" fmla="*/ 2147483647 w 2532"/>
                            <a:gd name="T65" fmla="*/ 2147483647 h 2344"/>
                            <a:gd name="T66" fmla="*/ 2147483647 w 2532"/>
                            <a:gd name="T67" fmla="*/ 2147483647 h 2344"/>
                            <a:gd name="T68" fmla="*/ 2147483647 w 2532"/>
                            <a:gd name="T69" fmla="*/ 2147483647 h 2344"/>
                            <a:gd name="T70" fmla="*/ 2147483647 w 2532"/>
                            <a:gd name="T71" fmla="*/ 2147483647 h 2344"/>
                            <a:gd name="T72" fmla="*/ 2147483647 w 2532"/>
                            <a:gd name="T73" fmla="*/ 2147483647 h 2344"/>
                            <a:gd name="T74" fmla="*/ 2147483647 w 2532"/>
                            <a:gd name="T75" fmla="*/ 2147483647 h 2344"/>
                            <a:gd name="T76" fmla="*/ 2147483647 w 2532"/>
                            <a:gd name="T77" fmla="*/ 2147483647 h 2344"/>
                            <a:gd name="T78" fmla="*/ 2147483647 w 2532"/>
                            <a:gd name="T79" fmla="*/ 2147483647 h 2344"/>
                            <a:gd name="T80" fmla="*/ 2147483647 w 2532"/>
                            <a:gd name="T81" fmla="*/ 2147483647 h 2344"/>
                            <a:gd name="T82" fmla="*/ 2147483647 w 2532"/>
                            <a:gd name="T83" fmla="*/ 2147483647 h 2344"/>
                            <a:gd name="T84" fmla="*/ 2147483647 w 2532"/>
                            <a:gd name="T85" fmla="*/ 2147483647 h 2344"/>
                            <a:gd name="T86" fmla="*/ 2147483647 w 2532"/>
                            <a:gd name="T87" fmla="*/ 2147483647 h 2344"/>
                            <a:gd name="T88" fmla="*/ 2147483647 w 2532"/>
                            <a:gd name="T89" fmla="*/ 2147483647 h 2344"/>
                            <a:gd name="T90" fmla="*/ 2147483647 w 2532"/>
                            <a:gd name="T91" fmla="*/ 2147483647 h 2344"/>
                            <a:gd name="T92" fmla="*/ 2147483647 w 2532"/>
                            <a:gd name="T93" fmla="*/ 2147483647 h 2344"/>
                            <a:gd name="T94" fmla="*/ 2147483647 w 2532"/>
                            <a:gd name="T95" fmla="*/ 2147483647 h 2344"/>
                            <a:gd name="T96" fmla="*/ 2147483647 w 2532"/>
                            <a:gd name="T97" fmla="*/ 0 h 2344"/>
                            <a:gd name="T98" fmla="*/ 2147483647 w 2532"/>
                            <a:gd name="T99" fmla="*/ 2147483647 h 2344"/>
                            <a:gd name="T100" fmla="*/ 2147483647 w 2532"/>
                            <a:gd name="T101" fmla="*/ 2147483647 h 2344"/>
                            <a:gd name="T102" fmla="*/ 2147483647 w 2532"/>
                            <a:gd name="T103" fmla="*/ 2147483647 h 2344"/>
                            <a:gd name="T104" fmla="*/ 2147483647 w 2532"/>
                            <a:gd name="T105" fmla="*/ 2147483647 h 2344"/>
                            <a:gd name="T106" fmla="*/ 2147483647 w 2532"/>
                            <a:gd name="T107" fmla="*/ 2147483647 h 2344"/>
                            <a:gd name="T108" fmla="*/ 2147483647 w 2532"/>
                            <a:gd name="T109" fmla="*/ 2147483647 h 2344"/>
                            <a:gd name="T110" fmla="*/ 2147483647 w 2532"/>
                            <a:gd name="T111" fmla="*/ 2147483647 h 2344"/>
                            <a:gd name="T112" fmla="*/ 2147483647 w 2532"/>
                            <a:gd name="T113" fmla="*/ 2147483647 h 2344"/>
                            <a:gd name="T114" fmla="*/ 2147483647 w 2532"/>
                            <a:gd name="T115" fmla="*/ 2147483647 h 2344"/>
                            <a:gd name="T116" fmla="*/ 2147483647 w 2532"/>
                            <a:gd name="T117" fmla="*/ 2147483647 h 2344"/>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532"/>
                            <a:gd name="T178" fmla="*/ 0 h 2344"/>
                            <a:gd name="T179" fmla="*/ 2532 w 2532"/>
                            <a:gd name="T180" fmla="*/ 2344 h 23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
                      <wps:cNvSpPr>
                        <a:spLocks/>
                      </wps:cNvSpPr>
                      <wps:spPr bwMode="auto">
                        <a:xfrm>
                          <a:off x="5587" y="831"/>
                          <a:ext cx="2297" cy="2192"/>
                        </a:xfrm>
                        <a:custGeom>
                          <a:avLst/>
                          <a:gdLst>
                            <a:gd name="T0" fmla="*/ 2147483647 w 2397"/>
                            <a:gd name="T1" fmla="*/ 2147483647 h 2282"/>
                            <a:gd name="T2" fmla="*/ 2147483647 w 2397"/>
                            <a:gd name="T3" fmla="*/ 2147483647 h 2282"/>
                            <a:gd name="T4" fmla="*/ 2147483647 w 2397"/>
                            <a:gd name="T5" fmla="*/ 2147483647 h 2282"/>
                            <a:gd name="T6" fmla="*/ 2147483647 w 2397"/>
                            <a:gd name="T7" fmla="*/ 2147483647 h 2282"/>
                            <a:gd name="T8" fmla="*/ 2147483647 w 2397"/>
                            <a:gd name="T9" fmla="*/ 2147483647 h 2282"/>
                            <a:gd name="T10" fmla="*/ 2147483647 w 2397"/>
                            <a:gd name="T11" fmla="*/ 2147483647 h 2282"/>
                            <a:gd name="T12" fmla="*/ 2147483647 w 2397"/>
                            <a:gd name="T13" fmla="*/ 2147483647 h 2282"/>
                            <a:gd name="T14" fmla="*/ 2147483647 w 2397"/>
                            <a:gd name="T15" fmla="*/ 2147483647 h 2282"/>
                            <a:gd name="T16" fmla="*/ 2147483647 w 2397"/>
                            <a:gd name="T17" fmla="*/ 2147483647 h 2282"/>
                            <a:gd name="T18" fmla="*/ 2147483647 w 2397"/>
                            <a:gd name="T19" fmla="*/ 2147483647 h 2282"/>
                            <a:gd name="T20" fmla="*/ 2147483647 w 2397"/>
                            <a:gd name="T21" fmla="*/ 2147483647 h 2282"/>
                            <a:gd name="T22" fmla="*/ 2147483647 w 2397"/>
                            <a:gd name="T23" fmla="*/ 2147483647 h 2282"/>
                            <a:gd name="T24" fmla="*/ 2147483647 w 2397"/>
                            <a:gd name="T25" fmla="*/ 2147483647 h 2282"/>
                            <a:gd name="T26" fmla="*/ 2147483647 w 2397"/>
                            <a:gd name="T27" fmla="*/ 2147483647 h 2282"/>
                            <a:gd name="T28" fmla="*/ 2147483647 w 2397"/>
                            <a:gd name="T29" fmla="*/ 2147483647 h 2282"/>
                            <a:gd name="T30" fmla="*/ 2147483647 w 2397"/>
                            <a:gd name="T31" fmla="*/ 2147483647 h 2282"/>
                            <a:gd name="T32" fmla="*/ 2147483647 w 2397"/>
                            <a:gd name="T33" fmla="*/ 2147483647 h 2282"/>
                            <a:gd name="T34" fmla="*/ 2147483647 w 2397"/>
                            <a:gd name="T35" fmla="*/ 2147483647 h 2282"/>
                            <a:gd name="T36" fmla="*/ 2147483647 w 2397"/>
                            <a:gd name="T37" fmla="*/ 2147483647 h 2282"/>
                            <a:gd name="T38" fmla="*/ 2147483647 w 2397"/>
                            <a:gd name="T39" fmla="*/ 2147483647 h 2282"/>
                            <a:gd name="T40" fmla="*/ 2147483647 w 2397"/>
                            <a:gd name="T41" fmla="*/ 2147483647 h 2282"/>
                            <a:gd name="T42" fmla="*/ 2147483647 w 2397"/>
                            <a:gd name="T43" fmla="*/ 2147483647 h 2282"/>
                            <a:gd name="T44" fmla="*/ 2147483647 w 2397"/>
                            <a:gd name="T45" fmla="*/ 2147483647 h 2282"/>
                            <a:gd name="T46" fmla="*/ 2147483647 w 2397"/>
                            <a:gd name="T47" fmla="*/ 2147483647 h 2282"/>
                            <a:gd name="T48" fmla="*/ 2147483647 w 2397"/>
                            <a:gd name="T49" fmla="*/ 2147483647 h 2282"/>
                            <a:gd name="T50" fmla="*/ 2147483647 w 2397"/>
                            <a:gd name="T51" fmla="*/ 2147483647 h 2282"/>
                            <a:gd name="T52" fmla="*/ 2147483647 w 2397"/>
                            <a:gd name="T53" fmla="*/ 2147483647 h 2282"/>
                            <a:gd name="T54" fmla="*/ 2147483647 w 2397"/>
                            <a:gd name="T55" fmla="*/ 2147483647 h 2282"/>
                            <a:gd name="T56" fmla="*/ 2147483647 w 2397"/>
                            <a:gd name="T57" fmla="*/ 2147483647 h 2282"/>
                            <a:gd name="T58" fmla="*/ 2147483647 w 2397"/>
                            <a:gd name="T59" fmla="*/ 2147483647 h 2282"/>
                            <a:gd name="T60" fmla="*/ 2147483647 w 2397"/>
                            <a:gd name="T61" fmla="*/ 2147483647 h 2282"/>
                            <a:gd name="T62" fmla="*/ 2147483647 w 2397"/>
                            <a:gd name="T63" fmla="*/ 2147483647 h 2282"/>
                            <a:gd name="T64" fmla="*/ 2147483647 w 2397"/>
                            <a:gd name="T65" fmla="*/ 2147483647 h 2282"/>
                            <a:gd name="T66" fmla="*/ 2147483647 w 2397"/>
                            <a:gd name="T67" fmla="*/ 2147483647 h 2282"/>
                            <a:gd name="T68" fmla="*/ 2147483647 w 2397"/>
                            <a:gd name="T69" fmla="*/ 2147483647 h 2282"/>
                            <a:gd name="T70" fmla="*/ 2147483647 w 2397"/>
                            <a:gd name="T71" fmla="*/ 2147483647 h 2282"/>
                            <a:gd name="T72" fmla="*/ 0 w 2397"/>
                            <a:gd name="T73" fmla="*/ 0 h 2282"/>
                            <a:gd name="T74" fmla="*/ 2147483647 w 2397"/>
                            <a:gd name="T75" fmla="*/ 2147483647 h 2282"/>
                            <a:gd name="T76" fmla="*/ 2147483647 w 2397"/>
                            <a:gd name="T77" fmla="*/ 2147483647 h 2282"/>
                            <a:gd name="T78" fmla="*/ 2147483647 w 2397"/>
                            <a:gd name="T79" fmla="*/ 2147483647 h 2282"/>
                            <a:gd name="T80" fmla="*/ 2147483647 w 2397"/>
                            <a:gd name="T81" fmla="*/ 2147483647 h 2282"/>
                            <a:gd name="T82" fmla="*/ 2147483647 w 2397"/>
                            <a:gd name="T83" fmla="*/ 2147483647 h 2282"/>
                            <a:gd name="T84" fmla="*/ 2147483647 w 2397"/>
                            <a:gd name="T85" fmla="*/ 2147483647 h 2282"/>
                            <a:gd name="T86" fmla="*/ 2147483647 w 2397"/>
                            <a:gd name="T87" fmla="*/ 2147483647 h 2282"/>
                            <a:gd name="T88" fmla="*/ 2147483647 w 2397"/>
                            <a:gd name="T89" fmla="*/ 2147483647 h 2282"/>
                            <a:gd name="T90" fmla="*/ 2147483647 w 2397"/>
                            <a:gd name="T91" fmla="*/ 2147483647 h 2282"/>
                            <a:gd name="T92" fmla="*/ 2147483647 w 2397"/>
                            <a:gd name="T93" fmla="*/ 2147483647 h 2282"/>
                            <a:gd name="T94" fmla="*/ 2147483647 w 2397"/>
                            <a:gd name="T95" fmla="*/ 2147483647 h 2282"/>
                            <a:gd name="T96" fmla="*/ 2147483647 w 2397"/>
                            <a:gd name="T97" fmla="*/ 2147483647 h 2282"/>
                            <a:gd name="T98" fmla="*/ 2147483647 w 2397"/>
                            <a:gd name="T99" fmla="*/ 2147483647 h 2282"/>
                            <a:gd name="T100" fmla="*/ 2147483647 w 2397"/>
                            <a:gd name="T101" fmla="*/ 2147483647 h 2282"/>
                            <a:gd name="T102" fmla="*/ 2147483647 w 2397"/>
                            <a:gd name="T103" fmla="*/ 2147483647 h 2282"/>
                            <a:gd name="T104" fmla="*/ 2147483647 w 2397"/>
                            <a:gd name="T105" fmla="*/ 2147483647 h 2282"/>
                            <a:gd name="T106" fmla="*/ 2147483647 w 2397"/>
                            <a:gd name="T107" fmla="*/ 2147483647 h 2282"/>
                            <a:gd name="T108" fmla="*/ 2147483647 w 2397"/>
                            <a:gd name="T109" fmla="*/ 2147483647 h 2282"/>
                            <a:gd name="T110" fmla="*/ 2147483647 w 2397"/>
                            <a:gd name="T111" fmla="*/ 2147483647 h 2282"/>
                            <a:gd name="T112" fmla="*/ 2147483647 w 2397"/>
                            <a:gd name="T113" fmla="*/ 2147483647 h 2282"/>
                            <a:gd name="T114" fmla="*/ 2147483647 w 2397"/>
                            <a:gd name="T115" fmla="*/ 2147483647 h 2282"/>
                            <a:gd name="T116" fmla="*/ 2147483647 w 2397"/>
                            <a:gd name="T117" fmla="*/ 2147483647 h 2282"/>
                            <a:gd name="T118" fmla="*/ 2147483647 w 2397"/>
                            <a:gd name="T119" fmla="*/ 2147483647 h 2282"/>
                            <a:gd name="T120" fmla="*/ 2147483647 w 2397"/>
                            <a:gd name="T121" fmla="*/ 2147483647 h 2282"/>
                            <a:gd name="T122" fmla="*/ 2147483647 w 2397"/>
                            <a:gd name="T123" fmla="*/ 2147483647 h 2282"/>
                            <a:gd name="T124" fmla="*/ 2147483647 w 2397"/>
                            <a:gd name="T125" fmla="*/ 0 h 228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2397"/>
                            <a:gd name="T190" fmla="*/ 0 h 2282"/>
                            <a:gd name="T191" fmla="*/ 2397 w 2397"/>
                            <a:gd name="T192" fmla="*/ 2282 h 2282"/>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5"/>
                      <wps:cNvSpPr>
                        <a:spLocks/>
                      </wps:cNvSpPr>
                      <wps:spPr bwMode="auto">
                        <a:xfrm>
                          <a:off x="8089" y="781"/>
                          <a:ext cx="2149" cy="2246"/>
                        </a:xfrm>
                        <a:custGeom>
                          <a:avLst/>
                          <a:gdLst>
                            <a:gd name="T0" fmla="*/ 2147483647 w 2241"/>
                            <a:gd name="T1" fmla="*/ 2147483647 h 2339"/>
                            <a:gd name="T2" fmla="*/ 2147483647 w 2241"/>
                            <a:gd name="T3" fmla="*/ 2147483647 h 2339"/>
                            <a:gd name="T4" fmla="*/ 2147483647 w 2241"/>
                            <a:gd name="T5" fmla="*/ 2147483647 h 2339"/>
                            <a:gd name="T6" fmla="*/ 2147483647 w 2241"/>
                            <a:gd name="T7" fmla="*/ 2147483647 h 2339"/>
                            <a:gd name="T8" fmla="*/ 2147483647 w 2241"/>
                            <a:gd name="T9" fmla="*/ 2147483647 h 2339"/>
                            <a:gd name="T10" fmla="*/ 2147483647 w 2241"/>
                            <a:gd name="T11" fmla="*/ 2147483647 h 2339"/>
                            <a:gd name="T12" fmla="*/ 2147483647 w 2241"/>
                            <a:gd name="T13" fmla="*/ 2147483647 h 2339"/>
                            <a:gd name="T14" fmla="*/ 2147483647 w 2241"/>
                            <a:gd name="T15" fmla="*/ 2147483647 h 2339"/>
                            <a:gd name="T16" fmla="*/ 2147483647 w 2241"/>
                            <a:gd name="T17" fmla="*/ 2147483647 h 2339"/>
                            <a:gd name="T18" fmla="*/ 2147483647 w 2241"/>
                            <a:gd name="T19" fmla="*/ 2147483647 h 2339"/>
                            <a:gd name="T20" fmla="*/ 2147483647 w 2241"/>
                            <a:gd name="T21" fmla="*/ 2147483647 h 2339"/>
                            <a:gd name="T22" fmla="*/ 0 w 2241"/>
                            <a:gd name="T23" fmla="*/ 2147483647 h 2339"/>
                            <a:gd name="T24" fmla="*/ 2147483647 w 2241"/>
                            <a:gd name="T25" fmla="*/ 2147483647 h 2339"/>
                            <a:gd name="T26" fmla="*/ 2147483647 w 2241"/>
                            <a:gd name="T27" fmla="*/ 2147483647 h 2339"/>
                            <a:gd name="T28" fmla="*/ 2147483647 w 2241"/>
                            <a:gd name="T29" fmla="*/ 2147483647 h 2339"/>
                            <a:gd name="T30" fmla="*/ 2147483647 w 2241"/>
                            <a:gd name="T31" fmla="*/ 2147483647 h 2339"/>
                            <a:gd name="T32" fmla="*/ 2147483647 w 2241"/>
                            <a:gd name="T33" fmla="*/ 2147483647 h 2339"/>
                            <a:gd name="T34" fmla="*/ 2147483647 w 2241"/>
                            <a:gd name="T35" fmla="*/ 2147483647 h 2339"/>
                            <a:gd name="T36" fmla="*/ 2147483647 w 2241"/>
                            <a:gd name="T37" fmla="*/ 2147483647 h 2339"/>
                            <a:gd name="T38" fmla="*/ 2147483647 w 2241"/>
                            <a:gd name="T39" fmla="*/ 2147483647 h 2339"/>
                            <a:gd name="T40" fmla="*/ 2147483647 w 2241"/>
                            <a:gd name="T41" fmla="*/ 2147483647 h 2339"/>
                            <a:gd name="T42" fmla="*/ 2147483647 w 2241"/>
                            <a:gd name="T43" fmla="*/ 2147483647 h 2339"/>
                            <a:gd name="T44" fmla="*/ 2147483647 w 2241"/>
                            <a:gd name="T45" fmla="*/ 2147483647 h 2339"/>
                            <a:gd name="T46" fmla="*/ 2147483647 w 2241"/>
                            <a:gd name="T47" fmla="*/ 2147483647 h 2339"/>
                            <a:gd name="T48" fmla="*/ 2147483647 w 2241"/>
                            <a:gd name="T49" fmla="*/ 2147483647 h 2339"/>
                            <a:gd name="T50" fmla="*/ 2147483647 w 2241"/>
                            <a:gd name="T51" fmla="*/ 2147483647 h 2339"/>
                            <a:gd name="T52" fmla="*/ 2147483647 w 2241"/>
                            <a:gd name="T53" fmla="*/ 2147483647 h 2339"/>
                            <a:gd name="T54" fmla="*/ 2147483647 w 2241"/>
                            <a:gd name="T55" fmla="*/ 2147483647 h 2339"/>
                            <a:gd name="T56" fmla="*/ 2147483647 w 2241"/>
                            <a:gd name="T57" fmla="*/ 2147483647 h 2339"/>
                            <a:gd name="T58" fmla="*/ 2147483647 w 2241"/>
                            <a:gd name="T59" fmla="*/ 2147483647 h 2339"/>
                            <a:gd name="T60" fmla="*/ 2147483647 w 2241"/>
                            <a:gd name="T61" fmla="*/ 2147483647 h 2339"/>
                            <a:gd name="T62" fmla="*/ 2147483647 w 2241"/>
                            <a:gd name="T63" fmla="*/ 2147483647 h 2339"/>
                            <a:gd name="T64" fmla="*/ 2147483647 w 2241"/>
                            <a:gd name="T65" fmla="*/ 2147483647 h 2339"/>
                            <a:gd name="T66" fmla="*/ 2147483647 w 2241"/>
                            <a:gd name="T67" fmla="*/ 2147483647 h 2339"/>
                            <a:gd name="T68" fmla="*/ 2147483647 w 2241"/>
                            <a:gd name="T69" fmla="*/ 2147483647 h 2339"/>
                            <a:gd name="T70" fmla="*/ 2147483647 w 2241"/>
                            <a:gd name="T71" fmla="*/ 2147483647 h 2339"/>
                            <a:gd name="T72" fmla="*/ 2147483647 w 2241"/>
                            <a:gd name="T73" fmla="*/ 2147483647 h 2339"/>
                            <a:gd name="T74" fmla="*/ 2147483647 w 2241"/>
                            <a:gd name="T75" fmla="*/ 2147483647 h 2339"/>
                            <a:gd name="T76" fmla="*/ 2147483647 w 2241"/>
                            <a:gd name="T77" fmla="*/ 2147483647 h 2339"/>
                            <a:gd name="T78" fmla="*/ 2147483647 w 2241"/>
                            <a:gd name="T79" fmla="*/ 2147483647 h 2339"/>
                            <a:gd name="T80" fmla="*/ 2147483647 w 2241"/>
                            <a:gd name="T81" fmla="*/ 2147483647 h 2339"/>
                            <a:gd name="T82" fmla="*/ 2147483647 w 2241"/>
                            <a:gd name="T83" fmla="*/ 2147483647 h 2339"/>
                            <a:gd name="T84" fmla="*/ 2147483647 w 2241"/>
                            <a:gd name="T85" fmla="*/ 2147483647 h 2339"/>
                            <a:gd name="T86" fmla="*/ 2147483647 w 2241"/>
                            <a:gd name="T87" fmla="*/ 2147483647 h 2339"/>
                            <a:gd name="T88" fmla="*/ 2147483647 w 2241"/>
                            <a:gd name="T89" fmla="*/ 2147483647 h 2339"/>
                            <a:gd name="T90" fmla="*/ 2147483647 w 2241"/>
                            <a:gd name="T91" fmla="*/ 2147483647 h 2339"/>
                            <a:gd name="T92" fmla="*/ 2147483647 w 2241"/>
                            <a:gd name="T93" fmla="*/ 2147483647 h 2339"/>
                            <a:gd name="T94" fmla="*/ 2147483647 w 2241"/>
                            <a:gd name="T95" fmla="*/ 2147483647 h 2339"/>
                            <a:gd name="T96" fmla="*/ 2147483647 w 2241"/>
                            <a:gd name="T97" fmla="*/ 2147483647 h 2339"/>
                            <a:gd name="T98" fmla="*/ 2147483647 w 2241"/>
                            <a:gd name="T99" fmla="*/ 2147483647 h 2339"/>
                            <a:gd name="T100" fmla="*/ 2147483647 w 2241"/>
                            <a:gd name="T101" fmla="*/ 2147483647 h 2339"/>
                            <a:gd name="T102" fmla="*/ 2147483647 w 2241"/>
                            <a:gd name="T103" fmla="*/ 2147483647 h 2339"/>
                            <a:gd name="T104" fmla="*/ 2147483647 w 2241"/>
                            <a:gd name="T105" fmla="*/ 2147483647 h 2339"/>
                            <a:gd name="T106" fmla="*/ 2147483647 w 2241"/>
                            <a:gd name="T107" fmla="*/ 2147483647 h 2339"/>
                            <a:gd name="T108" fmla="*/ 2147483647 w 2241"/>
                            <a:gd name="T109" fmla="*/ 2147483647 h 2339"/>
                            <a:gd name="T110" fmla="*/ 2147483647 w 2241"/>
                            <a:gd name="T111" fmla="*/ 2147483647 h 2339"/>
                            <a:gd name="T112" fmla="*/ 2147483647 w 2241"/>
                            <a:gd name="T113" fmla="*/ 2147483647 h 2339"/>
                            <a:gd name="T114" fmla="*/ 2147483647 w 2241"/>
                            <a:gd name="T115" fmla="*/ 2147483647 h 2339"/>
                            <a:gd name="T116" fmla="*/ 2147483647 w 2241"/>
                            <a:gd name="T117" fmla="*/ 2147483647 h 2339"/>
                            <a:gd name="T118" fmla="*/ 2147483647 w 2241"/>
                            <a:gd name="T119" fmla="*/ 2147483647 h 2339"/>
                            <a:gd name="T120" fmla="*/ 2147483647 w 2241"/>
                            <a:gd name="T121" fmla="*/ 2147483647 h 2339"/>
                            <a:gd name="T122" fmla="*/ 2147483647 w 2241"/>
                            <a:gd name="T123" fmla="*/ 2147483647 h 233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241"/>
                            <a:gd name="T187" fmla="*/ 0 h 2339"/>
                            <a:gd name="T188" fmla="*/ 2241 w 2241"/>
                            <a:gd name="T189" fmla="*/ 2339 h 2339"/>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10382" y="781"/>
                          <a:ext cx="2516" cy="2257"/>
                        </a:xfrm>
                        <a:custGeom>
                          <a:avLst/>
                          <a:gdLst>
                            <a:gd name="T0" fmla="*/ 2147483647 w 2624"/>
                            <a:gd name="T1" fmla="*/ 0 h 2356"/>
                            <a:gd name="T2" fmla="*/ 2147483647 w 2624"/>
                            <a:gd name="T3" fmla="*/ 2147483647 h 2356"/>
                            <a:gd name="T4" fmla="*/ 2147483647 w 2624"/>
                            <a:gd name="T5" fmla="*/ 2147483647 h 2356"/>
                            <a:gd name="T6" fmla="*/ 0 w 2624"/>
                            <a:gd name="T7" fmla="*/ 2147483647 h 2356"/>
                            <a:gd name="T8" fmla="*/ 2147483647 w 2624"/>
                            <a:gd name="T9" fmla="*/ 2147483647 h 2356"/>
                            <a:gd name="T10" fmla="*/ 2147483647 w 2624"/>
                            <a:gd name="T11" fmla="*/ 2147483647 h 2356"/>
                            <a:gd name="T12" fmla="*/ 2147483647 w 2624"/>
                            <a:gd name="T13" fmla="*/ 2147483647 h 2356"/>
                            <a:gd name="T14" fmla="*/ 2147483647 w 2624"/>
                            <a:gd name="T15" fmla="*/ 2147483647 h 2356"/>
                            <a:gd name="T16" fmla="*/ 2147483647 w 2624"/>
                            <a:gd name="T17" fmla="*/ 2147483647 h 2356"/>
                            <a:gd name="T18" fmla="*/ 2147483647 w 2624"/>
                            <a:gd name="T19" fmla="*/ 2147483647 h 2356"/>
                            <a:gd name="T20" fmla="*/ 2147483647 w 2624"/>
                            <a:gd name="T21" fmla="*/ 2147483647 h 2356"/>
                            <a:gd name="T22" fmla="*/ 2147483647 w 2624"/>
                            <a:gd name="T23" fmla="*/ 2147483647 h 2356"/>
                            <a:gd name="T24" fmla="*/ 2147483647 w 2624"/>
                            <a:gd name="T25" fmla="*/ 2147483647 h 2356"/>
                            <a:gd name="T26" fmla="*/ 2147483647 w 2624"/>
                            <a:gd name="T27" fmla="*/ 2147483647 h 2356"/>
                            <a:gd name="T28" fmla="*/ 2147483647 w 2624"/>
                            <a:gd name="T29" fmla="*/ 2147483647 h 2356"/>
                            <a:gd name="T30" fmla="*/ 2147483647 w 2624"/>
                            <a:gd name="T31" fmla="*/ 2147483647 h 2356"/>
                            <a:gd name="T32" fmla="*/ 2147483647 w 2624"/>
                            <a:gd name="T33" fmla="*/ 2147483647 h 2356"/>
                            <a:gd name="T34" fmla="*/ 2147483647 w 2624"/>
                            <a:gd name="T35" fmla="*/ 2147483647 h 2356"/>
                            <a:gd name="T36" fmla="*/ 2147483647 w 2624"/>
                            <a:gd name="T37" fmla="*/ 2147483647 h 2356"/>
                            <a:gd name="T38" fmla="*/ 2147483647 w 2624"/>
                            <a:gd name="T39" fmla="*/ 2147483647 h 2356"/>
                            <a:gd name="T40" fmla="*/ 2147483647 w 2624"/>
                            <a:gd name="T41" fmla="*/ 2147483647 h 2356"/>
                            <a:gd name="T42" fmla="*/ 2147483647 w 2624"/>
                            <a:gd name="T43" fmla="*/ 2147483647 h 2356"/>
                            <a:gd name="T44" fmla="*/ 2147483647 w 2624"/>
                            <a:gd name="T45" fmla="*/ 2147483647 h 2356"/>
                            <a:gd name="T46" fmla="*/ 2147483647 w 2624"/>
                            <a:gd name="T47" fmla="*/ 2147483647 h 2356"/>
                            <a:gd name="T48" fmla="*/ 2147483647 w 2624"/>
                            <a:gd name="T49" fmla="*/ 2147483647 h 2356"/>
                            <a:gd name="T50" fmla="*/ 2147483647 w 2624"/>
                            <a:gd name="T51" fmla="*/ 2147483647 h 2356"/>
                            <a:gd name="T52" fmla="*/ 2147483647 w 2624"/>
                            <a:gd name="T53" fmla="*/ 2147483647 h 2356"/>
                            <a:gd name="T54" fmla="*/ 2147483647 w 2624"/>
                            <a:gd name="T55" fmla="*/ 2147483647 h 2356"/>
                            <a:gd name="T56" fmla="*/ 2147483647 w 2624"/>
                            <a:gd name="T57" fmla="*/ 2147483647 h 2356"/>
                            <a:gd name="T58" fmla="*/ 2147483647 w 2624"/>
                            <a:gd name="T59" fmla="*/ 2147483647 h 2356"/>
                            <a:gd name="T60" fmla="*/ 2147483647 w 2624"/>
                            <a:gd name="T61" fmla="*/ 2147483647 h 2356"/>
                            <a:gd name="T62" fmla="*/ 2147483647 w 2624"/>
                            <a:gd name="T63" fmla="*/ 2147483647 h 2356"/>
                            <a:gd name="T64" fmla="*/ 2147483647 w 2624"/>
                            <a:gd name="T65" fmla="*/ 2147483647 h 2356"/>
                            <a:gd name="T66" fmla="*/ 2147483647 w 2624"/>
                            <a:gd name="T67" fmla="*/ 2147483647 h 2356"/>
                            <a:gd name="T68" fmla="*/ 2147483647 w 2624"/>
                            <a:gd name="T69" fmla="*/ 2147483647 h 2356"/>
                            <a:gd name="T70" fmla="*/ 2147483647 w 2624"/>
                            <a:gd name="T71" fmla="*/ 2147483647 h 2356"/>
                            <a:gd name="T72" fmla="*/ 2147483647 w 2624"/>
                            <a:gd name="T73" fmla="*/ 2147483647 h 2356"/>
                            <a:gd name="T74" fmla="*/ 2147483647 w 2624"/>
                            <a:gd name="T75" fmla="*/ 2147483647 h 2356"/>
                            <a:gd name="T76" fmla="*/ 2147483647 w 2624"/>
                            <a:gd name="T77" fmla="*/ 2147483647 h 2356"/>
                            <a:gd name="T78" fmla="*/ 2147483647 w 2624"/>
                            <a:gd name="T79" fmla="*/ 2147483647 h 2356"/>
                            <a:gd name="T80" fmla="*/ 0 w 2624"/>
                            <a:gd name="T81" fmla="*/ 2147483647 h 2356"/>
                            <a:gd name="T82" fmla="*/ 2147483647 w 2624"/>
                            <a:gd name="T83" fmla="*/ 2147483647 h 2356"/>
                            <a:gd name="T84" fmla="*/ 2147483647 w 2624"/>
                            <a:gd name="T85" fmla="*/ 2147483647 h 2356"/>
                            <a:gd name="T86" fmla="*/ 2147483647 w 2624"/>
                            <a:gd name="T87" fmla="*/ 2147483647 h 2356"/>
                            <a:gd name="T88" fmla="*/ 2147483647 w 2624"/>
                            <a:gd name="T89" fmla="*/ 2147483647 h 2356"/>
                            <a:gd name="T90" fmla="*/ 2147483647 w 2624"/>
                            <a:gd name="T91" fmla="*/ 2147483647 h 2356"/>
                            <a:gd name="T92" fmla="*/ 2147483647 w 2624"/>
                            <a:gd name="T93" fmla="*/ 2147483647 h 2356"/>
                            <a:gd name="T94" fmla="*/ 2147483647 w 2624"/>
                            <a:gd name="T95" fmla="*/ 2147483647 h 2356"/>
                            <a:gd name="T96" fmla="*/ 2147483647 w 2624"/>
                            <a:gd name="T97" fmla="*/ 2147483647 h 2356"/>
                            <a:gd name="T98" fmla="*/ 2147483647 w 2624"/>
                            <a:gd name="T99" fmla="*/ 0 h 2356"/>
                            <a:gd name="T100" fmla="*/ 2147483647 w 2624"/>
                            <a:gd name="T101" fmla="*/ 2147483647 h 2356"/>
                            <a:gd name="T102" fmla="*/ 2147483647 w 2624"/>
                            <a:gd name="T103" fmla="*/ 2147483647 h 2356"/>
                            <a:gd name="T104" fmla="*/ 2147483647 w 2624"/>
                            <a:gd name="T105" fmla="*/ 2147483647 h 2356"/>
                            <a:gd name="T106" fmla="*/ 2147483647 w 2624"/>
                            <a:gd name="T107" fmla="*/ 2147483647 h 2356"/>
                            <a:gd name="T108" fmla="*/ 2147483647 w 2624"/>
                            <a:gd name="T109" fmla="*/ 2147483647 h 2356"/>
                            <a:gd name="T110" fmla="*/ 2147483647 w 2624"/>
                            <a:gd name="T111" fmla="*/ 2147483647 h 2356"/>
                            <a:gd name="T112" fmla="*/ 2147483647 w 2624"/>
                            <a:gd name="T113" fmla="*/ 2147483647 h 2356"/>
                            <a:gd name="T114" fmla="*/ 2147483647 w 2624"/>
                            <a:gd name="T115" fmla="*/ 2147483647 h 2356"/>
                            <a:gd name="T116" fmla="*/ 2147483647 w 2624"/>
                            <a:gd name="T117" fmla="*/ 2147483647 h 2356"/>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624"/>
                            <a:gd name="T178" fmla="*/ 0 h 2356"/>
                            <a:gd name="T179" fmla="*/ 2624 w 2624"/>
                            <a:gd name="T180" fmla="*/ 2356 h 235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13003" y="0"/>
                          <a:ext cx="3319" cy="3013"/>
                        </a:xfrm>
                        <a:custGeom>
                          <a:avLst/>
                          <a:gdLst>
                            <a:gd name="T0" fmla="*/ 2147483647 w 3469"/>
                            <a:gd name="T1" fmla="*/ 0 h 3131"/>
                            <a:gd name="T2" fmla="*/ 2147483647 w 3469"/>
                            <a:gd name="T3" fmla="*/ 2147483647 h 3131"/>
                            <a:gd name="T4" fmla="*/ 2147483647 w 3469"/>
                            <a:gd name="T5" fmla="*/ 2147483647 h 3131"/>
                            <a:gd name="T6" fmla="*/ 0 w 3469"/>
                            <a:gd name="T7" fmla="*/ 2147483647 h 3131"/>
                            <a:gd name="T8" fmla="*/ 2147483647 w 3469"/>
                            <a:gd name="T9" fmla="*/ 2147483647 h 3131"/>
                            <a:gd name="T10" fmla="*/ 2147483647 w 3469"/>
                            <a:gd name="T11" fmla="*/ 2147483647 h 3131"/>
                            <a:gd name="T12" fmla="*/ 2147483647 w 3469"/>
                            <a:gd name="T13" fmla="*/ 2147483647 h 3131"/>
                            <a:gd name="T14" fmla="*/ 2147483647 w 3469"/>
                            <a:gd name="T15" fmla="*/ 2147483647 h 3131"/>
                            <a:gd name="T16" fmla="*/ 2147483647 w 3469"/>
                            <a:gd name="T17" fmla="*/ 2147483647 h 3131"/>
                            <a:gd name="T18" fmla="*/ 2147483647 w 3469"/>
                            <a:gd name="T19" fmla="*/ 2147483647 h 3131"/>
                            <a:gd name="T20" fmla="*/ 2147483647 w 3469"/>
                            <a:gd name="T21" fmla="*/ 2147483647 h 3131"/>
                            <a:gd name="T22" fmla="*/ 2147483647 w 3469"/>
                            <a:gd name="T23" fmla="*/ 2147483647 h 3131"/>
                            <a:gd name="T24" fmla="*/ 2147483647 w 3469"/>
                            <a:gd name="T25" fmla="*/ 2147483647 h 3131"/>
                            <a:gd name="T26" fmla="*/ 2147483647 w 3469"/>
                            <a:gd name="T27" fmla="*/ 2147483647 h 3131"/>
                            <a:gd name="T28" fmla="*/ 2147483647 w 3469"/>
                            <a:gd name="T29" fmla="*/ 2147483647 h 3131"/>
                            <a:gd name="T30" fmla="*/ 2147483647 w 3469"/>
                            <a:gd name="T31" fmla="*/ 2147483647 h 3131"/>
                            <a:gd name="T32" fmla="*/ 2147483647 w 3469"/>
                            <a:gd name="T33" fmla="*/ 2147483647 h 3131"/>
                            <a:gd name="T34" fmla="*/ 2147483647 w 3469"/>
                            <a:gd name="T35" fmla="*/ 2147483647 h 3131"/>
                            <a:gd name="T36" fmla="*/ 2147483647 w 3469"/>
                            <a:gd name="T37" fmla="*/ 2147483647 h 3131"/>
                            <a:gd name="T38" fmla="*/ 2147483647 w 3469"/>
                            <a:gd name="T39" fmla="*/ 2147483647 h 3131"/>
                            <a:gd name="T40" fmla="*/ 2147483647 w 3469"/>
                            <a:gd name="T41" fmla="*/ 2147483647 h 3131"/>
                            <a:gd name="T42" fmla="*/ 2147483647 w 3469"/>
                            <a:gd name="T43" fmla="*/ 2147483647 h 3131"/>
                            <a:gd name="T44" fmla="*/ 2147483647 w 3469"/>
                            <a:gd name="T45" fmla="*/ 2147483647 h 3131"/>
                            <a:gd name="T46" fmla="*/ 2147483647 w 3469"/>
                            <a:gd name="T47" fmla="*/ 2147483647 h 3131"/>
                            <a:gd name="T48" fmla="*/ 2147483647 w 3469"/>
                            <a:gd name="T49" fmla="*/ 2147483647 h 3131"/>
                            <a:gd name="T50" fmla="*/ 2147483647 w 3469"/>
                            <a:gd name="T51" fmla="*/ 2147483647 h 3131"/>
                            <a:gd name="T52" fmla="*/ 2147483647 w 3469"/>
                            <a:gd name="T53" fmla="*/ 2147483647 h 3131"/>
                            <a:gd name="T54" fmla="*/ 2147483647 w 3469"/>
                            <a:gd name="T55" fmla="*/ 2147483647 h 3131"/>
                            <a:gd name="T56" fmla="*/ 2147483647 w 3469"/>
                            <a:gd name="T57" fmla="*/ 2147483647 h 3131"/>
                            <a:gd name="T58" fmla="*/ 2147483647 w 3469"/>
                            <a:gd name="T59" fmla="*/ 2147483647 h 3131"/>
                            <a:gd name="T60" fmla="*/ 2147483647 w 3469"/>
                            <a:gd name="T61" fmla="*/ 2147483647 h 3131"/>
                            <a:gd name="T62" fmla="*/ 2147483647 w 3469"/>
                            <a:gd name="T63" fmla="*/ 2147483647 h 3131"/>
                            <a:gd name="T64" fmla="*/ 2147483647 w 3469"/>
                            <a:gd name="T65" fmla="*/ 2147483647 h 3131"/>
                            <a:gd name="T66" fmla="*/ 2147483647 w 3469"/>
                            <a:gd name="T67" fmla="*/ 2147483647 h 3131"/>
                            <a:gd name="T68" fmla="*/ 2147483647 w 3469"/>
                            <a:gd name="T69" fmla="*/ 2147483647 h 3131"/>
                            <a:gd name="T70" fmla="*/ 2147483647 w 3469"/>
                            <a:gd name="T71" fmla="*/ 2147483647 h 3131"/>
                            <a:gd name="T72" fmla="*/ 2147483647 w 3469"/>
                            <a:gd name="T73" fmla="*/ 2147483647 h 3131"/>
                            <a:gd name="T74" fmla="*/ 2147483647 w 3469"/>
                            <a:gd name="T75" fmla="*/ 2147483647 h 3131"/>
                            <a:gd name="T76" fmla="*/ 2147483647 w 3469"/>
                            <a:gd name="T77" fmla="*/ 2147483647 h 3131"/>
                            <a:gd name="T78" fmla="*/ 2147483647 w 3469"/>
                            <a:gd name="T79" fmla="*/ 2147483647 h 3131"/>
                            <a:gd name="T80" fmla="*/ 2147483647 w 3469"/>
                            <a:gd name="T81" fmla="*/ 2147483647 h 3131"/>
                            <a:gd name="T82" fmla="*/ 2147483647 w 3469"/>
                            <a:gd name="T83" fmla="*/ 2147483647 h 3131"/>
                            <a:gd name="T84" fmla="*/ 2147483647 w 3469"/>
                            <a:gd name="T85" fmla="*/ 2147483647 h 3131"/>
                            <a:gd name="T86" fmla="*/ 2147483647 w 3469"/>
                            <a:gd name="T87" fmla="*/ 2147483647 h 3131"/>
                            <a:gd name="T88" fmla="*/ 2147483647 w 3469"/>
                            <a:gd name="T89" fmla="*/ 2147483647 h 3131"/>
                            <a:gd name="T90" fmla="*/ 2147483647 w 3469"/>
                            <a:gd name="T91" fmla="*/ 2147483647 h 3131"/>
                            <a:gd name="T92" fmla="*/ 2147483647 w 3469"/>
                            <a:gd name="T93" fmla="*/ 2147483647 h 3131"/>
                            <a:gd name="T94" fmla="*/ 2147483647 w 3469"/>
                            <a:gd name="T95" fmla="*/ 2147483647 h 3131"/>
                            <a:gd name="T96" fmla="*/ 2147483647 w 3469"/>
                            <a:gd name="T97" fmla="*/ 2147483647 h 3131"/>
                            <a:gd name="T98" fmla="*/ 2147483647 w 3469"/>
                            <a:gd name="T99" fmla="*/ 2147483647 h 3131"/>
                            <a:gd name="T100" fmla="*/ 2147483647 w 3469"/>
                            <a:gd name="T101" fmla="*/ 2147483647 h 3131"/>
                            <a:gd name="T102" fmla="*/ 2147483647 w 3469"/>
                            <a:gd name="T103" fmla="*/ 2147483647 h 3131"/>
                            <a:gd name="T104" fmla="*/ 2147483647 w 3469"/>
                            <a:gd name="T105" fmla="*/ 2147483647 h 3131"/>
                            <a:gd name="T106" fmla="*/ 2147483647 w 3469"/>
                            <a:gd name="T107" fmla="*/ 2147483647 h 3131"/>
                            <a:gd name="T108" fmla="*/ 2147483647 w 3469"/>
                            <a:gd name="T109" fmla="*/ 2147483647 h 3131"/>
                            <a:gd name="T110" fmla="*/ 17694720 60000 65536"/>
                            <a:gd name="T111" fmla="*/ 0 60000 65536"/>
                            <a:gd name="T112" fmla="*/ 5898240 60000 65536"/>
                            <a:gd name="T113" fmla="*/ 11796480 60000 65536"/>
                            <a:gd name="T114" fmla="*/ 17694720 60000 65536"/>
                            <a:gd name="T115" fmla="*/ 17694720 60000 65536"/>
                            <a:gd name="T116" fmla="*/ 17694720 60000 65536"/>
                            <a:gd name="T117" fmla="*/ 17694720 60000 65536"/>
                            <a:gd name="T118" fmla="*/ 17694720 60000 65536"/>
                            <a:gd name="T119" fmla="*/ 17694720 60000 65536"/>
                            <a:gd name="T120" fmla="*/ 17694720 60000 65536"/>
                            <a:gd name="T121" fmla="*/ 1769472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0 w 3469"/>
                            <a:gd name="T166" fmla="*/ 0 h 3131"/>
                            <a:gd name="T167" fmla="*/ 3469 w 3469"/>
                            <a:gd name="T168" fmla="*/ 3131 h 3131"/>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5D1BF4" id="组合 22" o:spid="_x0000_s1026" style="width:128.5pt;height:20.05pt;mso-position-horizontal-relative:char;mso-position-vertical-relative:line" coordsize="16322,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YRuEwAACXrAQAOAAAAZHJzL2Uyb0RvYy54bWzsfctuZjmS3t6A30HIpYGe/M/9nEJXD2a6&#10;pxoG2vYA8/sB1JnKC5yZSktZXd1jeOeFl34fP4/h1/AXZARFSjzxke2Cx4uqRR2lFAySEWQwbgz+&#10;+m///PnTzZ/uHh4/3n/5/tXwN5dXN3df3ty//fjl/fev/uP1h1/tr24ev91+eXv76f7L3fev/nL3&#10;+Opvf/Ov/9Wvf/r63d14/+H+09u7hxsg+fL43U9fv3/14du3r9+9fv345sPd59vHv7n/evcFf3x3&#10;//D59hv++fD+9duH25+A/fOn1+Plsr7+6f7h7deH+zd3j4/47e/iH1/9JuB/9+7uzbf/8O7d4923&#10;m0/fv8LYvoX/P4T//1H+//o3v7797v3D7dcPH9/oMG7/ilF8vv34BZ0mVL+7/XZ78+PDxxeoPn98&#10;83D/eP/u29+8uf/8+v7du49v7sIcMJvh8mw2v3+4//FrmMv77356/zWRCaR9Rqe/Gu2bf/+nf3y4&#10;+fj2+1fj+Ormy+1n8Oh//8//9r/+x3+/wS9AnZ++vv8OQL9/+PpPX//xIU4RP/7h/s1/esSfXz//&#10;u/z7fQS++eNP/+7+LRDe/vjtPlDnz+8ePgsKzPvmz4EJf0lMuPvzt5s3+OWwTsOxgFdv8Ldxmddp&#10;iVx68wGsfNHszYd/eGooc5Bm02XapdHr2+9il2GYOiyZExbb4xM9H//v6PlPH26/3gU2PQqpjJ6b&#10;0fOHh7s7WcE3StAAZdR8zEmZ/UXG+AiKNxJxmOdIJSPjuK2D0nAfj4IYt9+9+fHx2+/v7gMvbv/0&#10;h8dvcRu8xU+Bw291JVzBhnefP2FH/JvXN+Mwb/M+rfN289PNuO/a4fsEjP4S8OXmw814TFsc1BMM&#10;GJRgKMKpDlzHPNeB60Nd6sB1zGsGfDmZO5hdm1cdIWRiDbg+1KMOXMc89DEs51jGjRPcXbwbupg3&#10;dHFv6GLf0MK/oYuBQ87BsyUx5Jw73Q9dDBtzhp2i7OLT2MWnsYtPY86n0+Hm7MkWYX03jDmfTlHm&#10;7OEocz5l0PVdMOUMG7b1mLfxcrNe8N/NuizT+lziTSXPPMiccct+7OPsY85ZNwzbsc673yDnXtPY&#10;cwY2NciZ2dQg52dTg5y3TQ1y9rY0mHs5POccbuohZ3RTg4LTDYsO2sDTEdPUQ87pM4k259w923xz&#10;zlFRE05OzDlnpKgKmcYAve29KSO3H0w/efPnL6qg4KebW7EwrtiOorF8vX8UzVD0Fah/10H1HcDJ&#10;XzPwoQAHHwR8OgUfC3AQVcCDPoohvsQ+FeCgloAHHagKPhfgoIeAm672EvtSgMtRL/DD+WTXsoHO&#10;FidzVI1f9rCVDXS+OG7PGuxlA50xDtOzBkfZQOeMo/KkATZjzt9RJ42D8KzBMw7rpHHMnTUoeSwn&#10;nJAVZ9dZg5LLo04aJ9NZg5LPo046aeWBD3GB6Pp+gN0qFut1xraEzXqVnQer9SqbC3brFZsHnWHd&#10;336T7WE/3vwEk0k085sP+EHUb/nL5/s/3V3vA8w32SURApM0BR19P8F8+lLAXg7IzxLWIOz7NWDd&#10;ZGwAPBJv7O/2LeGyzg3AvhEwsroRLFjymIehsG9EdWyRST7UOIBgMoVh3YOpdoovQRKEgRVA2AhW&#10;meubT/ePd3FdCa+DSZuYLmsms+Qe7z99fPvDx0+fhNWPD+//+NtPDzd/uhXPxzgPaUoF2KcgIL/c&#10;S7PYTfwNzEhdV2JQBk/GfzkGKCR/Px6/+mHdt1/NP8zLr47tsv/qMhx/f6yX+Zh/98N/lRU3zN99&#10;+Pj27d2XP3z8cmdelWFus7LVvxP9IcGvIqv6WLAhw7zOJyk6mFG6mCTcKF/ehv3y4e727T/oz99u&#10;P36KP78uRxyIjGnbNxACHoRokEf3wR/v3/4FxvnDPXYnFio8YPjhw/3DP7+6+QnepO9fPf7nH28f&#10;7l7dfPq3X+BeOIZZ1Ipv4R/zApUR+zn/yx/zv9x+eQNU37/69gqnnPz422/4F5r8+PXh4/sP6CkK&#10;uS/3fwfPyruPYr6H8cVR6T/g4fh/5OqAh0YdBsnVEcStkAwOkZ/N1TEea9zH2x7k/+13ydsxTxB6&#10;wWM0QlbGlWzepnyP/JXejmUKAkHUEnON5Epf0IUmc8E8weR6XmZZwLSpIMx1vAwYZkgFM2Z74kKo&#10;YM51O4oZFE6YgyJYQVioeE9uofpQCz3vCbhOhFxZp0N1vB2VQUNRepoZx93FO8fbUWGe4+2ojbuL&#10;fYW3I5tlndyO26M27i5WFv6PbCT1VSISMa27DLo+7sIRkkGf4O7ipeMRqdDE8YhUeFl4RPi4872Y&#10;QZ/QpGtXihbaQe+ufVn4SOi4CwdJBl3nJQRxx7inLqEqZ0g7TeTUq0GfjLuLl6KIduDu4uXUxcvC&#10;G5Jxp74GC1dIBl2nydzFy7mLl4UHJBvJybi7eFn4QTjuLl6WbhF2XM5dvJSoWm1V1WmydJ2XSxcv&#10;ly5eLl37cuni5dK1L5cuXi5d+3Lp4uXaxUuJBdY4X9+Xaxcv1y5erl28XLt4KdZBbZb19b128XLt&#10;4uXaxcuti5dbFy+3Ll5uXbzcuni5dfFSPDbtvNy6eLl18XLr4uXexUvYsdVZ1vclXDhV6Pr63rt4&#10;KU7DdnrvXbzcu3i5d/Fy7+Ll3sXLo4uXRxcvjy5eHl28PLp4eXTx8uji5ZHz8sxLcnSxUPzRtYVa&#10;3zIDPIJV8PqeGS5dTBwuXVwcLl1sHC5dfBwuXYwcLl2cHC45KzOl94zuXUwdLn1c7fX89HF16ONq&#10;p/On0/vjJLtU3BFDp/+n0wFUJL60xJWHwgvkZicMhQuoIf9hKLxALQkQgyQIJuHRNP7CG9TWIt+1&#10;bS3yjdvWIt+7bS3y7dvWIt/BbS3yTdzUovAUtbXIt3Jbi26eF16jtj66eV54j9r66OZ54UVq66Ob&#10;54U3qamPwqPU1qKb54Vnqa2P/Ghua9HNc4nm90mfwtPUNqrufV54nNr66N7nheepqY/C+9TWonuf&#10;F16otj66eV54o9r66N7nhVeqrY/ufV54p5r6KDxUbS2693nhqWrro3ufFx6rtj6693nhuWrro3uf&#10;Fx6stj6693nhyWrqo/BmtbXo3ueFV6utj+59Xni32vro3ueFl+ssNj8U3q0zmxvZwtlZJOkIkqZZ&#10;iVgOpUMLJofkaarlgQSkxjzNAZZDyEBrTNQUuyGHB8+RR3WeqSnGQw4P/gn8aRKf2A45PHgh8Kc5&#10;fGI55PCQnwJ/mrc4wG7I4Xm2JpKryhY65fN0zUFToiz5VQxLGdR5vuaAZMViVDrt84TNAWmNRQud&#10;+HnG5oDIct5CrDoZFQge03JepJ0OyIQsWujMz3M2h2dpvzxpc0CUuehDZ36etTkg0ly00JmXaZt5&#10;cvEAuyFvIcaNzBxdn80cEeeihS3z02zVAXZD0UJ5jl+f9lHyHDcU4qjO17rmjdq6wl262OJ8tQMk&#10;H5Wo+DJzhINPR1XyXBT20OJ85kBa9KEzh1J91ge6L1rozJGoetqi5LmoxmFU5zNHVDrvQxRdaQH1&#10;9bSPkucSOA0tnJmXPJdwaGjhzLzkuQQ5Qwtn5uU+l9BlaOHMvOS5qHvSAqHG05mXPBflLbQ4nznI&#10;mVNXVLHQ4nzmIHzRQmeOYN/ZqMCAooXOHCG80xYlz0XpkVFBlTltUfJcgnKhhTPzkucSagstnJmX&#10;PNeU5yuUhtNRlTwXxSH04cy85LnoBtIipmNKOvLzCxcD7IacuhLCCi3OZ46FVLTQmSPkdDYPLLmi&#10;hfIcgaTTFiXPJYgURnU+c0S58z4kNCQtEPQ57aPkuQR8Qgtn5iXPJYwTWjgzL3kuwZnQwpl5yXOJ&#10;vYQWzsxLnoeIijSRWMnp3EuuhzhJbHM+e2yjnMIh+hHbnM8fW65sowSQaMXZ2LD5yjZKAolBnLYp&#10;uT88qXPnNMCWLfqRqEKYj6PRwYoo2+gSGBydDhu9bGM0KLW6uDufXzAZxKZAQvk1mA1yxSRYBnLH&#10;RDR/0KN+yUQshXDJRCwBAXq6QBKvXMAEgjWP+e5YxpGsTyDl7QyAxt20wwyOoAZgX8Opx9IOryMB&#10;jITboRMTwDjKDSLAB9TrLRvOIAIY+bxBX/EBxQUMAm0wjXxAvTG0IppKACMdVywjH1DX4grFwAeU&#10;ACfGuEIldAFXFW9rMgyMdfZVFq56ZqzA7GMUfwW6XpLgN0z2NYyq3SwQID5GVTIX+OR8QCX4kvRX&#10;69K+1rXScUEDF+MiQXaZTNqThsm+inHRQ3hBMNfHKA45YJyB2QdUZXxGFoYPKKE6wZg0BhubfXWM&#10;sx4aMyP4rDoIanj4Xc+qBONmDAFUzkgDdzKzhNplMvGmHISfTcK+OpnJxpjsCAOwrwGqMTBD43e7&#10;niQsGbq2s8Ew2VcxjpIx0gSoeu/M1uMoEZ+AkYxxlMsQAZCsnkFydwIg4cyg4p5yxi7ZzUz2DBJX&#10;l66TRWH0s6/S8aLK2AyJ4XLmoiJlZvLxIpEa6ToWOTlfPbhYFwEh/vyuJZcDGBci9g7JwxI4SBYP&#10;4SGZkQKHAbhwEkESuFiY4HQmhxRWEDhkFLv4VPNZYLx5cHLqB3xEmOwm75Dh5OLT+a7o34WTuBHm&#10;sRKJLBpEgCPyYVe6rGRt7ZJIIf0iw8wdn6TRAG5L17ZtMds3LupNr91u8BB5+DaVIRs0IxdOMvak&#10;X2QF+nCqiiVl2MZlXx2fGqSoB+TjE/8++t3BP7dfyZgVuKQtWn/21c3+Uq00ALsq+1IXDX5twQ4v&#10;oMnkM2V00wFnoNaBfY0CUTwNT75wA7CvAUaWQ/ARGujeH2Zy+G8q8IY5uf2sS/tq17qKBnYC75eo&#10;bA0zUHt82tWdOzBNZpckCiH5Aq3LxagSaliSj8YmYd84mV39RXApGBMNwL4KKLEN6Xol2j9KrCgg&#10;oeMheU8BIzm0DhUrA1PBDz0uh5Xob4du3GEjJwLM8bh1hy25qI0u9o30QRqiTmdjSs9FL9wOG9RN&#10;j4swnqOAgUHpS5hBQgqBmBvT7MV5FCGZ5TPocQOblegpI4gTcO7IlHNnNNrcUYfHh5wk81KWxx6v&#10;CZ+espAVCZKMc5I06ICT6ZtzmhF2kjsj1G8znISbi9oCww4PrItTdm0cZ3J522qzr666RZKBw4wY&#10;pBzeCkl6X9UhMOzkHEdJB+udUWnToxw4yUq2khfgO6HnJm6WuEL8MyAsYIUkc5ejN0Ky9SmHb4Rk&#10;robddvHOpM0hiZFhRtBs3RWC0g0RcmO7+JDrEIJzS65bW0P2jWtJamUqJGS91/v4JOuIBjc+STCy&#10;liT5WXtHPNXtfbA1vxEqjSMWW5g7rT0y2kpeiUweJ5O0zH0zTrZC2JGJCiBK+YVoCuNsJ1cz5ChG&#10;pEvPWdWPEZvTh5wkKQpraRyR5+7iHPXsGEfGzVF1GjCL9I4zWHtnM8JxqJBwRLjjvEi6WpgRsTGG&#10;Q3fxOCUXve0f+6pMlhJBAeeTYmwQ9lXIXSUYFhWTS5KCLuOU5efNCEqFzmgiVg6kdzwRwAHfzhlW&#10;lUtIUfHX0rCo3xCQRM7PuuOytBejjn2VSrO6GDnkpJKB9z5JCmGgJ9GkYbLoWpqY73nUmCXoSXg0&#10;6lkMSH/NI8Mn8YisEJOfWCHkNBzULgEk4eYlzSiFSow39lUeXaTgQKAnsXEPEwwTc9okWcOUeXUN&#10;gqg+2Xd1u40j/CPeHtrV3wFAn+jmoICQ8wHFQxDIMxJX0Ka5DuNItB8JcESMRCCYjjaOhIcSt4gY&#10;4eb1yLNKwQ3h9UBOq0VDpyOCUS5G03fpWbWoKQhtgWC0XSs5St5kxBsZJ0PIM6tWDJXGXz2zHWiX&#10;FMG3zWLfuGlmdVvhMPUJPtnquZAjctKY33ghp65IqDBrVHt3yTOBKgI4HCTSYQf+IE5Uj+CjJI4G&#10;jMROhoNJAVPOmtHPvpGOkPYKSE5mLK8IuBMFF7NVQBbVMuWaGqmmC4pTyCPPoAIA6jo5GjTSiQOf&#10;YFT5OGxYmG7Xcl9QOLMRe1+3NRQIf2+Z621FcpXXsVnQK1m1UhRBxrfAA+fh01yugQUvk5OMaDW6&#10;WeCe8+eruYnDnMoC2kK1ry5Y3VM0rKOrcGbntK7/iemwamWIGu/RTw0xpkgoN0YWpolMG8ky1bGN&#10;RHtRMHb0GBhxLappLInFHkF0phIT88BUulwIeXWXXchMNVJ3kCCOOlbE9+mNTTX4A2vUBYuD28kO&#10;U9mzp3w+W+D21RMuEo55clTd2sn20sNtI7tLgx4bETqaMrERLmgoaCUEsWSsNeUrGiXsGykiOUci&#10;w1Zy+EnCd4BjqR+WfsFWiWrTC3HYmI29MPNN7RLxabrrSUO0LKMCfoIwXxR+9/FBVAtdZqJHj5bJ&#10;QY6UUcMaLDo0atBnIosPz6yE8U0klDsp35hBjZdBIj5yBExq2zDnxKw+vpHMI5T+BJ1HopomrZjo&#10;40nNJiHkRXWQkbhKF9N+oIt4609C6kFniHl3p0EE3IyPcCRbbjU/NnG3r6ZbENfKaroPWaebpt5I&#10;/oY3X9HxwnyJKiwZdwJHon6bWuuEertahMxcViFE9saOY1bGBv3fm6o5y4kkPdSsJYw4tFNiLkLO&#10;q/HrrzsUAomTYI695CD3rSbwXXUVXz6iVEVcyL6Gh5tdUVkhvZoD3ecEDisdnMswXP6JYL4KMpgV&#10;y8DUDCFgsxHOH9usgUlC3kU99b5BMyxqkpJFIqdx3K3+4Fbs5gBH+LDa7ifcX9UaJYcK1pK6hAi+&#10;TWMiLFK7qQAgexG2b9xkZGsPu2pTLHFRgo5CP6IjD7v6O5mSZDkOxI84HCosiO8kPs0m0pjQ2Uru&#10;iwfXE414xE8XDIlNBkdRXFn+NhpRiT4uQeIvHy8apUGOChmjhUVJigrSKtUgJe4GPCCg24l4jOEJ&#10;jZMZSeIbImIqxYmVAFeoYiSuBHhh4xhHYiTCAawuOmgILq9HC2UQOxze7KgLTcRFD0d6nAyLNSEU&#10;FuXDRLQ/RBq0a+YcNMek6LPurCfLbiYOTERh4xhnomGNk/J6TlcZzXSzr7kbNS1/JtYvwrpRyZqJ&#10;loWHJCKvF6LdjbMK2oVEmHBux2W2kMAEgq6R1wtxN46SRh5kKJM9syavyGHkslAyhgNG4hlC0FvF&#10;Nx2jKnEb29ezHmwbo+OievfGFu6iQbWN7UJJQpZZS9KfSx5JBgyA1NRVtUrSfn2Mmlh9EP/uuGCv&#10;SNf61uSp1QTAuMwOcmLClx8F6UH8KAkQ+XTEoRVuS2GQULV9pQ041Qh8GZC3/FZM8ZenYOTKWfHG&#10;S/nezS9PwfxLPQWD3RhfEU5PwQSd4Od+CmZZNCdjj3svewpmlMyK8BQMlFqVMj/jUzCSuAHRdfYU&#10;TFkZU31XOTD2d6oBlgGj+koFMw6TGjAqsFQw4wSvAdcx4zyrAdcxg6k14DpmUL8GXMcMmVwDrmPG&#10;8V8DrmMW72ENuo4a/vwq9AnuLiZKdKQ2khPcXWwUq7IDdxcj5VDvwN3FSvE9t+OWrL8adJ2XomPU&#10;oOv0LkqC0g0psakO3F28FAu8A3cXL0UZ78DdxUvJP2/HLdpVDbrOS/GI1aDrvBTlqQZ9gruLl+Im&#10;68DdxUvJ5O7A3cVLsa46cHfxUq4Wt+OWeFgNus5LiTrVoOu8FK9ZDfoEdxcv4drrwd3FS8kk7xh3&#10;Fy/FXG7HLck8Neg6vSUOXoOu01scIDXoE9xdvJQMmg7cXbyUeEwH7i5eSo5eB+4uXkpApx03XM1V&#10;6DovJUrZgbuLlxLp68DdxUvxrXXg7uKlxEY6cHfxUvz87bjl9moNus5L8bIm6FBQsmKDFNUzQz3J&#10;iu0hseGEiWpR4k2rQZ+Msotzck+hA3cX5yQDox23OGlr0HWpJ3HJGnSdJsiJqEKf4O7ahZILWRvJ&#10;Ce4uXkruRwfuLl5Knk8H7i5eire2HbdkYtWg67wUH30Nuk5v5ymYyr6UpIgO3F28FMd0B+4uXkpW&#10;cwfuLl56b8JU5J/3JkyF4t6bMFXsXXvTexOmir2Lo96bMFXsXTwNl3nameq9CVOje6/Dp2uPhmt6&#10;HWPv9Pk4b8LU6N7p9XHehKli7+OqRIl7KNO3V/tcP+WTMJkeUpe85XswGXhd9ErudXWqZ9i7hK+U&#10;c37CfqZoSQnnHGqVUMfNumiBn9zTHAotJM6Qt3dyJhLQnIE+aOHrIaD5diSg+XlJQHOGEdCcWQS0&#10;ZJTHgsKzQ7Dm246AtnNLbqE1roHCm+MPoHDlENB2bhVOHIK1nVuF+4Zgbd9bheOGYG3nVuGy8bEW&#10;/hoC2r63Ck8Nwdq+twofDcHavrcK7wzB2r63Cr8Mwdq+twqPjI+1cMcQ0Pa9JRfSGuVA4YUhA2jn&#10;VuF/IVjbuVV4XgjWdm4VPhcfa+FwIaDt3Hrmc/FOmMLzQgbQzi2pitm4XAqHCxlAuyQsXC0+1sLP&#10;QkDbJWHhYSFY2/dW4VshWNu5VXhVCNb2vVX4UwjWcm+dqM+FE+VUwS2dJzBQ5GWamp1S+k1gEsrL&#10;NGoZIkmq9WUaKNShynXryzQIpebw2NTI7LpaAuHLCvjIO8vhobgIvN1mqMCXtdOxEQXe0q1fwkPJ&#10;zvFjiwm83XWrwD+vmR4bpBuNlRbPKqbrlFMGaKXFs3rpOmnYrTHrr9LiWbV0nTZyEE5bPKuVrhNP&#10;t/wqfZScFtNSSJWuFlRaPOO1zjzdwa20KLmtaYzXlJRdaVHyW/MZr1hmZzOHop5zXBMbr6ns38s+&#10;oK/nLTTD0XuZBuHXooUt8/N1Du29aKE8T6UVK6Mqea71zK4p0bXSouS5Zg5fUwGSSouS52LjCM9T&#10;7nulRclzvf14xfRO+VHyHJUvYh/nqx16fk4rvYF3TencL0cFdb9ooasdiM5GhRBt3kKLNXgv00D5&#10;L1ooz9PltsqoSp6Lni/UTaUoKi1KnuuNt2u6YlBpUfJc9PPQhzPzkud6vc17mQbd5zPXm5jXdKO0&#10;MqqS53pH8ZpyrystSp5rrv81XSl52QIDL0alM0+5/JUWJc/1jpD3Mg2mmveh9y6uqYhnpY+S53or&#10;9JqK21ZalDzXiuveyzQgYzEqnXmqhVLpo+S5XpDwXqYB4fM+RN+TdZUKJFf6KHkuulxocb7Pwaqi&#10;Dz3VUvWnl32AZUULnXkql1FpUfJc7xV4L9OAyXkfokfJPNK9/EofJc/1qu01XV6qtCh5rpcYruna&#10;WKVFyXOta3NNWfiVFiXPm16mgbWSz92KIeA1m3P5jssKZRtl/JDqNFfGVnI+RFaEyN7LNFi0ZT/K&#10;fO9lGoSNizYSBQn9OPoclnrZRhfA043tl/PBtijbGA0cnQ4bpGxjSp2j1eE6ZdnGaODodTB/ijam&#10;2Ek04Ox0xBYs2xgNHN0OBlHZxmhQanewPUC/Fy/tyE218NKO7NDw0o5YOuGlnZinHu91aDu54nHz&#10;k1RRlHT2D/hBLBvp/qlyebrkBQjwPFzYi/N9gikvhKE84gtYg7CvVv8wSJQwNflmEPZVyEUvR6Eq&#10;q9HbIOxrkBJAkZHKAwtxpAZhX4WctfQW7miaHmwQ9jVIVbFxQZJA2lMfuHxJep9UQQ63L91xjnoI&#10;4K6kyQ8bn311nFIlL3IpSRqDsK9B6m0q8NPuLxiEfRUSt3EVJ7KY3XGifLhBmt5kuOxrOMWzHVZT&#10;0sMNwr4GqTclaTlUyK+4i1ExiawQu5ILSP9WJQLhNk52Vfqi8gClD/0VIvWL4tRxCnvktNc3cE/V&#10;53qqrzqSsoKHFROhBR9Vs0HXPiOlcnecDLmLbCX9M9eJMdq+keGbKocA9LkohYqUjj7BV5ysCujf&#10;HF61SAFY6F8clLcBIkYozx4L5aGTCAirxwXUExWr3J/1/LTF/DGmqosIOLtdT7Zt5Mq2N0a7D0zL&#10;XE5alw7iyp/MZLtLqiy5XSdRSa42TpLjIHJlIAS3+kWgjt/1k+zFGLwxjlpoBPKUAKoBi7PEZyHu&#10;S8fJSE0Ut2t154wXnN4uoFUBlUK2LqCW9RgvTELqDTkctn7XKMuokyEVj6A9KGBy/ZmEsK8eDRJG&#10;BK+xbn064qkTBaTHZ9yuqNnpixRhceyaHTW6r4cDssUjeMj/CpNJaqvN1r5x1ip6UO/P5yCmGka4&#10;kzkrW/AElz9AiYHJ+HZS2kD9IIO8aeRN2IqZsvqfkgQg/W5EJtv7FFJ6xetX74ajVqc/X8mtkn7X&#10;5PYzPthXz6sItkTt+vRmuGJbCPV0snId35uErr6ZYItg/jrZ1H3TBoU3Sf1tbugGPBvkTsHOeVT0&#10;Zhh1m6PIPsEYZT9SnHzqbbbmRxhJHpnTgxpSrsMHVMExJTemrRL76mrBZMOyYnXzrOIPZJd/Knc8&#10;0xQF8DCTFx12q5XDHqZL7zktpOaIvIITZs2esNz1IEOtHF+k71buboGH0+OMiKvYNdnvu5bAGRAG&#10;9zGqBoZnJEjXEjCNIsTHeBjBV7JnDi2mOLACwmYRDCuR6oc6uvGUlL9dDwmVh8kQnQ7+MRViUmjd&#10;Yw1ESTSuUFaLyOKLqkyA9NcFVCoVAhsRVINVHkV1Z9I73iuLc9/IOocsS737awMKhJ6nFGeq5k3H&#10;aTU+MSNfXKE+nS1NRk9TqDmPpHKnrhDC90mPHFove5i0ihRdntDibX2SFQ/xp5Rnmwhlq219kjLz&#10;KIRt9GQV36SObKRScjXaCWFf027VEIZA8rX/ILECTvYGTnLMoRI4WfPmmPMlV/QbQiw0gmXOQ5vt&#10;LwVnvrwSFywesIpO6V8KznyAAzsGHL7c/92P3+7fffwm54hUd/mXKjgDkfGs4EzYkz93wRloVFGM&#10;bfGUzQrOhEMoFJwZk9b/MxacUb9TkdmfJedltxaQ/jRFmygHhlqbMvkyYCRVVTBDBNaA65hxotaA&#10;65ih4taA65ghs2vAdcw4CmrAdcxYLjXgOmZwvAZcx+zcP6oQ2ik4U+GhOIdqI6kP27l8VMPdxUbn&#10;6lENdxcjJe5Rm+UJvbtYKfp5O25xItWg6/QWx0UNuj7uouBMuHRdWR7OTaMKmSUEVhvAyXC7tqLY&#10;fR24u1gomWsduLtYKH7pdtxOnZkKvZ06MxVeSqXj2kjqy8OpM1PD3cXL4jYSPwu6eOnUmamNu4uX&#10;4iWuUbC+vsXaqUHX6S35fTXoE9xdvJRMwA7cXbwU70kH7i5ewsXTg7uLl8W9JboGnTozlX0pYYd2&#10;moifuwZdXyfFHSY+7i5eShZkbST1NSjVbWvQJ+Pu4qW42tpxS0ShBl0fd3GxKaNgfdwSa+rA3cVL&#10;ydbswN3Fy+KeUzbLE5p08bK47cRxd/FSPD/tNCmuPWUjqfNS/CUduLt4Wdx/ykZSp7fEF2ojORl3&#10;174sLkJlIznB3bUvi+tQFHdxIyqDrtMEBm0HTSRMUqPgCe4uXoqPtgN3Fy+LO1KcJl37srgpxXF3&#10;7cvi0hTFXV6ewkO7KEi+zpvcjKqcl+UNqifoOi+dyjM13F28lES2GudPxt21LyWBsgN3174UL3g7&#10;bq/yTEVJ9irPVCjuVZ6pYu/am17lmSr2Lo56lWeq2Lt46lWeqWLv42qv56dL3nqVZ2pj73T+OJVn&#10;qtj7uOpUnqli7+OqU3mmir2Pq30+IK/yTG2vFl4gKta9yjNV7Lnw9a/uSq5mkmAENBe7BDTnJAHN&#10;BS4BzTnogxbuHwKa70cCmis/BDSXrgS0nVuSXNHIrcLZQwbQzq3CzUOwtnOrcPD4WAvvDgFt55bE&#10;fhvpWjh1yADauVW4cwjWdm4VjhyCtZ1bhQvHx1r4bwhoO7cKzw3B2r635HGqxjVQOGzIANq59Uvp&#10;mcIx49MVV0RbuVW4ZAjWdm4VzhiCtX1vFW4YH2vhgyGg7XtLLl417oLC9UIG0M6tX0rPFC4Wn66S&#10;S97IrcK5QrC2c6twq5xFM/FaZTHMulU/lG4UqPBS+aWmyUsqRpq1ODYy/0ZP5ZfyfiocoMiXutrF&#10;mJd3YDUN6KtWisGeEnjLzqzAl/dScRIJvKWMVeDLO6nQtgXeUvYq8OV9VOjRAm9JyRX453eSY4N0&#10;a/NlC2jR5Y1XbXE+ZwRSixY6aeeWMIKpRQuddrpsURnVs7vIOvGUtldpUXJaTDshlXM/GIp2Piq9&#10;6nh1bgdD3y5a6MyxaGKqbWVUJb8bKr9A+y760Jk7lV+QD5S3ELNIZh5fzYo3leXvGNzN7Zf3+Itc&#10;ySla2DI/5zlU8qKFzjzdsn05cwRdixbK83TjtNKi5LmYIWEe56sdenreh940ciu/lDyXyLD0kVK/&#10;K6MqeS6mQWhxznPcqytGpTPHr89WCXT4ooXO3Kn8gj/lLVoqv5Q81+tb13Rl4uXModgXfejMvcov&#10;Jc9FhRZaeZVfSp63VH4pea43ntzKLyXP9YabW/ml5LmorDIPr/JLyfOGyi+Yak5dveF1dSq/IHCb&#10;t9A8brfyS8lzzWl2K7+UPG+p/FLyvKXyS8lzvSB8TZedX65EMCCfeUvll5LnevHHrfxS8lzvElxR&#10;rOJs1z6vLqOrPV28qMyj5LkoQ7KunMovz6rLtFR+KXneUvml5HlL5ZeS5y2VX0qe661nt/JLyfO2&#10;yi8l19sqv5R8DzEQYYpb+aXc7U2VX15UmFHme5VfsCXydY/7f3HB4PrM6ap8XmFGLx1f3cov5QrA&#10;9UHr53z1Y0uVY9PlL++jn+0YmDJlG6OBo9dhIxZtTLFzK788Wwem2omPPRvbWRUXzCRUcRGTJlRx&#10;kY0aqrjEnVqv4iJWTKjiIt56GfJThZZ4qSTYObLhswsgTzB2JeMFLL1+rmoPvRKHR9wjvXGt1r/I&#10;BcjITdx1o5AwT2VOUugh0tZmYl+bkSqm9BrZiMogEeeW1oXhsq/h1NUwbHRGktUs49ySNmK47Gs4&#10;0+UwUtADV2Kj+jhs5AodijZo7zupB4GqDUr5nVxmGgc9OAcpA+JSHle94tx3crMehRsMMp17Rh37&#10;KpVwPyviPMh1N5Ti0RnJBUp/nFrnB/f1Te5Yr/a13lWqga7+ZbvR6tKgqgBZn+ny4gGR447zosUm&#10;UPuAzMiuTqJuEpnRRffmeME28XvXS/S0wtJ4wd1KWfPjhVRKGQ5ddajFZBLSKG7fSPlAxogz6TkG&#10;YV+D1IubqLRhp5VB2Ncg9frgKLdCvbmj7gLcQjIjXKL0IXcR3gES4tHFuauyjsVP5r6r8TdCLBKc&#10;xqOB1bba9JIlNj6Z0aaqNYSJv+og4nASydxBen+cUq8hQkKQulSSW60RkqxPHASGk8hkUNHGCWHi&#10;9r7qicBrRi2pRA9+cHEuVq1mJLIOl1ZtRvTCriQiCeUnUjhgmFQqjlPSl2xX2Fd3x6hm2zglP5NB&#10;2NcgcUM69p58PwZhX4XE3V6D9GUdKq5FnRMuWJ9HIgu1c3952j16inFX7wwA/UFuONa0a38Vr1b9&#10;i5Fytf07kTIDi/pRwHBTe43U9o0kl3IOYYwjqS4yS8pL2LykdsxklYyk9pG30kdVPrB5fDqOcM7F&#10;rqnMjEpf0NS8rrHMFSORRNiCoeeBaFKiYwepTrRNXbTQiV3SRDDo4/7a1j1A4cxIHZZUBNVWgX11&#10;AypdqM4OaRomzFV2PeshVMlqMOV6xaw83slNV6E1LRQwGnlWUoZHln7AyIopTFpEEiUN/V0lFV8i&#10;RqIPTLrAhg0ryJv1DCU1YiTawKzqDWoj+crALMnXQkepfON1vVjVIyk/4wJq5TZqdyzW9U6qbKyg&#10;cxgjs09WI/gOm9ob46quKhTN9Am+We2InRwwUoMqjhFqmNf1DlEcAYlhtJsNsxPBuKunDqaWLyiO&#10;NBmicR9WX2InEgrKczw4YBgS9dSOakD6JEe+qS5JqbvjkXKAsW60ZDVVzCTbodW5OMe0hggjoeRb&#10;7ylsZHLUviZPVfXBcvPX5SDVpOLqILXKcHbZOiJrHcVm9SDZibyCLawCaycH4mClbAe2d4fJVufG&#10;1VPdQhsuEbg8mpMThBjDw2zVV8Q+8XHaycOqyaF6mTlW2PqcVZENNo/fuxpvOAHICplNLGw4pX2c&#10;qv2hgiaFtKMPQp7gNB6xIsJSSiysZHbuDrNGyehRDlPHcDIZMmt0b2B1s4BTJdhK3DqA1H20IlDu&#10;U8mOwJU4lYb5qeYPW/O2llZyWmJ96oyonpcqI0nVWn9G5vxayOmPHadyaUkhM5OG9lWpOGvAIHM4&#10;G4R9DdLUx4UYE7Ac1ZW5sPNoUkfAsKSQsfVqX5PetpYWVjR8gjYR1vzCTwSVtKzsHd5QNZwwvVwe&#10;jVjAsXcmvZPDd2HOL/E6BZxzepzBqGNfpdJgysWcAoYGYV+DtNOQFRGEea/7fUbcyJ37xWTdTNRY&#10;RN1Ueku5ZA/nYTriTFTow9aHCDIXo8UDZrLkdjXHIR58DWg3NX8myspuAQY5krwxSnWhyHCiquBi&#10;nwISabjZESy+A6/r1aygGcqaC2gieyblz1bTTkUseBjtBQFoK/4BuKgjHAqQP8bFoi8TWRSz2dBS&#10;8dobo1Xthubnj3G2KosTIXgqtjeRw3yyIN5I3MCTqdkitbzJiFczLDPq9THlQNw/LkaTfvBV+4A2&#10;RuqptnrKUHJdjMkMQbk9H9A0CKwzH9BUTJg4PqBtrgtxTSXnDyvvbRE+ed7Ao7cm3wR56sFpQhMr&#10;xK3OdrE8PWzqdD1SnTM7W+wbzxjVgGhML6oqO9F+9MTYMRVvbKr47MQfrDJpJ7JLV+kGOrudxtNs&#10;SzmCRgj76qGrYFDjXGzxtGceMJ2CCGwXW7QqVnJ+qk9rJTxVr5tUn/Q61ZjRSkIcusGY4qtG9kIC&#10;j2q9MVVStz/TDjXMvRDjAWQVEcp0OK1ozZQtSeQHNjmOPPJq/tXM3Cg4UQI6thlUL2G6AdTgiI/E&#10;862e/wQx5k1D3oCQ8ckR6MJp+HUiGps8ZxHwsdiEOplZiAfB5oiPqPJ4CiXASRTFm8cI00XGx15O&#10;GVVcs5dqRs1yHEFHt98Ud/MPPFFVwviIMilxvgBHVETRugSOnfGTqbtkvcymzhFxPJudTM6K2TwE&#10;ZB/N5uEkavus+3Ig8e/FrHMiWxYNZT3l/9l5Yt94rkiN9UBnUhndnsUhJ+2qy4Bo4avaxERW2TNA&#10;JFaymejzRcGuJCEUloyjsEJ9bIe5Wn1dHupVXPC+VAabos+HYLMHVHzlHImIcQ7+FGDxq3nuigB4&#10;laPsIWObQVghHJnpbB4egm5RXyFLHVlVr4D7whNkcE7qLHxBBgduPKlw1rv4LA7E/FQSWAlk8QX8&#10;cKglwLwvR9qxRHJfLOBHTBC8AxQpw2QPst0UkDgrkJRnPi+f2AmQpmJedA1yQA0+STKGy79D/Ycr&#10;ydxDumBc1yuZNVKs4q5bWUBn1/j8QlOtFOPCDNhNx7gwv/qqaV5Sq94lz6q+roWo64OdIJLw5GJc&#10;VCUSz4oLaL5/6rKc9SWrmdkxk2pP1A1pIcGZJdYhayjs6pmFpcKdVEhFDqg2yEyyRcIzPSJQZiwO&#10;l44X1QVn4vTBGRUPH1FCPIyHhgKZxXKo01k47uLTvbqQ+NYBU1tmzHzt4gcIcMRo2XXri5LkjW83&#10;C40kEO42XziSXXwaLGKxDfFAhHkQJ9yuIU8WqdlVK1vIQthth5Iksl0DAOz1CnttSNy4Hl0ksizz&#10;XYl3Y9Pzh0X6Nk3EYxI7wRHjUBLww/iI8bBpfiaLmO6qYm7Ex2GPMG2ELsa3jSTD2FtNGzFGdt2X&#10;G4mX2ZNOGzEiJfdG6Lfhpp23DiS3I8CRGJC957SRY3HXnJ6NGIe73nVgeQu7RpQ2sj8O8yRin3jz&#10;PTQEw/I65MqA0IW9uwdBHgUlS3ZCYC6qKpKj5I0QuTwKSFKTkFuvgEwfljfhwmRYKBjKYQQku24Y&#10;9eTcWcBa3tANXVN9QS8CCMNd8kzqz96J+ybl28h7YC5GeRNOxniQtZMyDw5yyKIoZzRoDhJXwUtH&#10;cfsdRNzgBbe4zA4ib5AYoJNh4ZJVec3iAkgH0ckQn0Ay98ROdwm+qbBjkQvkAOmsiXMDeZPRYDiI&#10;OoWdoGbShTHbNAzk6xEzV94ElfUzXEiUEQZn3IjhIWyXRIfKb9xEJSqnvWsNAUPcAIcl311YWm9K&#10;UZQLqt44cblJnVnibfYh9c4F7qL6ZjmuLMWzC4E8//CCdWy9kwUC33CU53gpzl+cEIHqBsWdSX9G&#10;yMKKfBdPsTt3pI8rJDwJPqSlkbKwMUK2OiMJIPs4jUoTSdfC/ce435D/6K95XESy3kk6IW4U6I6T&#10;3CV3nOaYRzYWoac528ABMvd075Wl2IDbyiN5fc4fp4X2WXJT7X6w+YJ/eajtl4fa7h9++w3X0SFv&#10;fvz68PH9/38PtYmq9eyhtrA3fu6H2nByqor68qW28BhkfKktXfT+GV9qUwM4f3wN8ioVKruEKmXR&#10;yZDDgDAJpqwEXEEI9aAGLBXVXmKGXK0Bo6paBTPEdQ24jhmnVQIOVd8qCKHqJZhsXnWEOKZrwPWh&#10;QrrWgOuYcVRUoeuoRYnuwN3FO9GSO3B3cU8C+R24c/5lvDmhSRcnxVtVG8kJ7i5eile7HbdoCzXo&#10;+joRU7kGXR+3hK1q0Ce4u3gpboAO3F28lESODtxdvJQU5HbcohvXoOv0lpBUDbpObwmg1qBPcHfx&#10;Ury7Hbi7eCkWUAfuLl6KFdiBu4uXosW245ZIfg26zktRHGrQdV6Kj74GfYK7i5fiN+nA3cVLcYx0&#10;4O7ipWSpt+OWLLkadJ3e4vOtQdfpLV7GGvQJ7i5eSlZ6B+4uXsoVgw7cXbyUdMMO3F28lDSsdtyI&#10;Pleh67yU8GQH7i5eSlHFDtxdvJQEjA7cXbyUiEUH7i5eykX6dtySolWDrvNSPEU16Pq+LEqEZ9rj&#10;Ce4uXkq6bG0kJ7i7eCme9A7cXbwUV3k7bknfTNBn9pPkRiYgSmYxemvQdRaKm7kGXSezuAdr0Ce4&#10;u1goFx46cHexUBIeOnB3sVCiBO24JbWhBl2nt/MuW8XOlnB5B+4uXkrIvgN3Fy+9d9le+jIkyaA2&#10;kvoalNTIBH3mePGeY6vQ2X2O7eWAEc7NxpDt3/qI4beqg9eXiPccW3XsXYz0nmOrYu/alt5zbFXs&#10;OTMzQp5Qptfh07U1vefYamPv9PlIKCSt22yqJ2um0+sjOao92Pu4Wjh+UPnmmLfRf2dCrh6l8fig&#10;hedn2Y99nEmDnK2oO3usSB+8WS/472ZdFljaCMzkbtiQK5FG0zT+wgnU1iLnb1uLfOO2tci53NYi&#10;Z3Rbi1wat7XIed3UonAQtbUoeN6yAgtHUVsfuZhua9HNc7lL27cSC8dR26i6eV44kNr66OZ54Uhq&#10;6qNwJrW1yM/lthbdPJecpj4OFs6ltlF17/PCydTWR/c+L5xNTX0UDqe2Ft37vHA8tfXRzfPCAdXW&#10;R/c+LxxRbX107/PCIdXWR/c+LxxTTX0Uzqm2Ft37XO769O3awlHVNqpunhcOq7Y+unleOK7a+ujm&#10;eeHAauqjcGK1tejmeeHMauujW7YXTq22Prple+HcOnMphbLwaYWf2sWlMwtmjTzEVrNuCj+WZCBk&#10;KQ4dD7HBcsifcYBnBSmQV0u1fflUCuyGHB48F3hLsXsJD+Mhhwf/BN4Swyrw5ZMX4IXAW1JiBb58&#10;7gJnpsBb2lsF/tlTFzbh8xkjpzefgeZ+XmFdxvSySh/PnrnQScNiPG3x7LETnTay4U9bPHvqRCee&#10;klwroyo5LVadkAqR+tM+nvFamZ0SKl/2AbshpxVIF/s4nzmCy0ULnXlKQ630UXJcbwlf0y3WSouS&#10;55oZ6j3EhkBzPiq9FHxNicGVPkqe6z2ka0qBrLQoea4ZuNdU7KfSouS55hZf052USouS55rx6D3E&#10;BmT5zDVL332IreS5Xim4pmTal6OC3VD0oTyHiny2EjGMooWudii8py1Knmv9kWsqOlAZVclzvZXh&#10;PcSGKeaj0tpc13QnqtJHyXNRKYM4dGZe8lwLpFxTYm+lj5LnWg7Ce4gNZMznoZcf3YfYSp6LKibz&#10;wK2/M36A8EUfOvNUx+DlPMCAooXyPF1+qbQoea7lr72H2MCyvA/N2vYeYgNzixY683TvqjKqkud6&#10;k+aa0vwrLUqeax699xAblkU+KtENhB8IY53yo+S55m26D7GVPNe8dfchtpLnEm4Kozpf7Vh6xTyU&#10;5+lm/0tawW7IW+gFkmuqtlFpUfK84SE2LOuiD+V5urlU6aPkuWbuX1P1+UqLkud6r9N7iA12Qz4q&#10;K3OGB9LOuY7NU7bRI10iIGcrBduobKPTdx9iKznf9hBbyfsQqZDl8lSI5SXVYEEUY5P4Q2iTrnZV&#10;2pT8D1GF2MahQbkC7BoKHm87l3jY6OXYdPk/e4jt5LEzsSnCY2ey+8NjZ2IZxMfOwgWM+mNnYinE&#10;x85wtkj3Tw+ZaTm0VYUDaiPbRY4nGLvWYLC6DOnTYHgQALY1qIh3EYwihsu+ilOu2kbIdBYbhH0N&#10;0i7m0KrDm9U8QoxB17Hhsq/htIs5rK4ZzDV4JGRGCzSauDcMl30Np16axjVAMne71o1HugjOXS8z&#10;htLLbu9P9U3JBSJcmou7g1bwBKRyc0patc3Zvjr3XdVvlIS33WMQ9jVIVbtRYofN3SBRNN6n/J4g&#10;k55tvdrXerdxXtJZYhD2TZA690vSYA3CvglS6XlhdTmMR/RKpbGdXiTdtYCHvIDgLo9Nzzf2lALW&#10;e9yX7AEJPJcRAdmdb1z7hMTCDtroRVLd6Bvj4qaGGLv+H94nka5pncZNK8au5AYabsXGY2+FKeIS&#10;fNWqtrSWDYKigTy0qvkqyd2YDCtCgRqsCkhqNuI1wdi1VIpyJ5NK1JAKlRCSUVpqcBeHmm0W++qm&#10;WVQI0eo4Vu2K1YLELe24Hhcm/2Zs6EBH8iTUMNsY2b6eVPLPOCddOk66KGRSPqCa6KygDOpERdWN&#10;lvqxesMU46i2JR2jXduckzprPLav8hpXgJXgppEagH0VUAR95Aw5GuwG7oKV7tLRHrektZVMlVuS&#10;H8zGZl8do9y2DmNkR+LF1iP8M+4YL+qUWPD1AfXwWpiQuujrIEsyLm0S9o2TSeWIyD17eZtT5ryS&#10;rWXlOFbIZ28mUvYg4INt78KpNrmSAha7luFbyf6zqvLsOZDdjjaimspzQzIPveZ4Ku12ifoCbif0&#10;2yXrQOCIqml6GavXIWVRBJ9UxvPonNSN5LKydWLfuF7kqZuAj5RvMa0EGXL+krZ6PzDyfIFohYvw&#10;SravC1qloYEpjQmj3FP3iCO1amTSKIngr1Z7KhQy2R/jrqWBcS/fl3NWIRGPevhdy7NgYYzynok3&#10;mVQwYybFGJJKPZMSe3u6aE82vTyDHMbIxJfVe4SQJ7OWoJ5wRkrtubO2UhmswvZhz6ywx/cOs6FY&#10;lcRD62dDFfV5fWhxFDyV7a+eQ8KlMuuNnBeHnlSIdvrbH54iQ5k8hbbx7WunHwYXO2caTKqJKbXO&#10;POaESicBJ6vihPIl8dyAYWq+QxuffXWcg1muIlLd3mGtxxntUF19SHXZolSHv8lCVZI4I1ZkB++S&#10;au/pNrzNxL46o1GtKP56nNQaib0zPWGS7E9ZSvTtuknDOYD09yScCjYjVkkzvVREX7mbregItV5N&#10;t6ePridzAdwkKyRVlt5TTM54Y1/lkdgokZ5gq7uWFg2ohQpGPqQGVVBfnWjPizrWkWhL1udqLzCy&#10;um6QrHr4beTwQ3EfFcZbzMM/VYaGVXJ8ggBjmnHFR2kUt4IrLz2bIUsi4AchlAtnnk3A6likVprH&#10;B0BGvR/F0nx5BkiVKGPq30Zt37heRnkcLYyUFv1ZJW9caCYb0R+n1iALBdN8SFsFMzGEx1XLLaKU&#10;j68rQUhFjROlfIz2Nmf76twXDdEMTMGAPao8Yr6CMT1itJA1OC5qiMMF4u/+cVEdH08BE8ov6sjB&#10;VvB3Kh7YVAnNSifjcQHl+0rO21GcznFXEQt2TA8zSaFud4VIlaWIk+z+UR4di5DEGYDdY+cDG+ds&#10;fv+d7TgrnI7Tiay62RTlneiWqB+lK/kg3nw8y6RUEl3PpafU4QpUOojDDb5xpdKBMI2PU6XNiFsV&#10;BFJ9xeOFUT69bXFhKxlbLsxovICt7jjtbT44gwiPRnVpoR4coaeVhkY9OLKL8ex2HCfel/XHae+n&#10;4OYPkXXSqXBz5IXtdB+NTyeSSUP7qlS86Nk4omi6P04r1Ycqb4RKF42GhtptHo8GXOmJM5Li3D6k&#10;FmxGTTSf8sOhmjhet/fPzUFKgAZ6jnA3ub1bWelxJA4uOAGiYQwj36cSXjiLp8zIHpJB4EOpNLF3&#10;SDfdxePEdLdNz2JA+rsDgVWdEXtAB6syyhAw0z+PEDCIpwwgCZUW9YxBQBGcEgEI3JTS8S43RQFQ&#10;SML32XbHRBxzcN1b78wCm2xv0geOpNM4TraSzSlvBcHOdeFRjfkGyERP4qQbsI1tnGQXy2t9OiPC&#10;TWi9jTy6qPWJFUL4fjEZQtfSRe41iqRl69PqPNMlf6gzCjEMf5RWiZpuTPMt072+a0YhTH9fobQ4&#10;PZVImy1hJuQ21WWp3Nw01DgyUbza3mXSXRxqgYXswJDnqiMgOYPsaVN6rC0Q/REjOSnl7Y8AyA7f&#10;xU4Vdp5LfCpiJO7WWW0cqnXYA+CwV31FRqquxq6JbiRvzQZApm7ZO/ZUg5vkuoxsV6YU2qsiI9Mz&#10;JxM/THWd1FLl2rAZlVTBNv8L1dnNAULNAMtBoZaFKm7QjHxeD/q8ArV/wuUTcSMwk2owH40EDPzT&#10;W01ZCeW4gLpngvrkApqjhZmnkhAoywwZbP4YzZJjNrTKCTiofD3E/MDMztdtQD0HVkqb+SLMv8C8&#10;G1DNAl2Yv8R8+dQD0+rTUQ8Z8xKZL4v5nVQwUU+WLgPmGotCKWRMeOtPI2nMeWc+PuKbUDOeuRcV&#10;jJ0nBsZUq8j/gVgdOlMp0O4RROnG8uCUCxJL8rApUw8WaYq9HiTUorKCvcygEpdlyamI2kksRvfX&#10;TmKtGLpsQ+aNtxwCKEge3VSYbCTvTGWT5OF62FTUrcQqVktiJc4deVdAprqCgF6vyPmMcMhPceFU&#10;dxHPrwunJBYfrQunZ7jobS6cevJoWpF6KmbyLI55ssRu9fqFhh/oMpN0CbhZIxzsIRefersmkqdh&#10;OWETSdYWS0X4y0zkSa3uidB50nlMxKU+ad4Rc8lIeoSMT56n8ehi3l9JcXPhNGg/EieHvFcQ+oV6&#10;6uLTyNxI1r2kLgo+OM1cfPJ8doAj7i95Ji3AkaAtivlEOOLyXO3tXBJUT7HAdEXU3Jz2je7O1VIZ&#10;yEG1qVZP4pqWFkxyoTflGvFDS16zEI+EFCRPOoD54lsi1wJGMt52XSkkyndo4JC46w51NRD/32HL&#10;0z8zUE1N9Q/iorzoXMkZhKQvXXa++o6bOdGUJQYG9OxIYnfvwD0We/VFMo4q1Xt8bKO6Y33upzRd&#10;BqYuRgZmhPPHNkulcaw5MlNJBQtL08dmYUPChRTbJEyVizfSK1skq+aykhQveLtVFpNFbO+3kj2B&#10;fK242MkWw2vHsV+mkm8aISUCAHGIyDSWPWNPAhLxBJdANNCJtIOPIcIhLO8dZTia1OAn4cbhMLMW&#10;h5qPUa9UiI/ZAxxTmhq2pg9oOYnMergkE93fIwhF6molthIikUoeFr9DLkVY/0DtTwYRnwhIPNUI&#10;GeoOICYCnnBS1yBR6/GIknbNZo0Mkf/D3tUsN5Lb4Fdx7X3WsrolWa7sHjZbk8se9QKK7bFd5b+y&#10;vfFUpfLu+b4mQDVtCCAqe8hhTq3xgABJECQI4qf0MTAC4Rmu9HEIPJJhHBfAQP5gwC/zOASXNrxH&#10;CMZAacLGL4CBN/lykBBKuqe563EQ2RoDF0Pom4UzY42gV4VJv/JOPIoHfVgHaxRVO4qKgV9GGXUU&#10;uYM7SDkYV9HqGcXDh35p7vSs5Ol1HaiB8HEppNfRoqDli4dLFM5VPXHWwba3XOltvuZiUY7oV/2a&#10;9D4fqHDVBSnyrKteTYwa9edRNlL6bvuAwpnziIXqznUOhcPFqB5i9IsOAAtntsELLnzjijZHnwQf&#10;o5oTWeYwgBR9cxEY7Q4ufKGzSnULZPy4T102qrhi4hS8TdXoszlQ3R7xovy8f7v99W/y44/Xt+n3&#10;5Z+vb/+4fnpgyPfr0/3d1de7+/vpHy83//z7/cvJv/b3KFGGjaZOawN2/0jgxyc209HwL9ff3yYS&#10;06+TP1/ufvnp3yh/OS5+W26/fIUZ6cv4dVx92W4W519QYfO3LaIZt+PvX//D4POz8eL27urq+vGP&#10;u8frk+8P94+vF/jjLz/dvr09X5yevl7eXj/sX39+uLt8eXp9+vb28+XTw+nTt293l9enVy/797vH&#10;m1Oc/ovTh/3djzpz//915nCf+FBnbro0/OV15oaFnBzTplPW5uV3XHgmx3ZWmRsO5ui/rsrcIM6t&#10;TeriWdpCJnVDDNC0W89hcMDWxG9NYmkLIbQaC9jGjAm3gN9PLMxQMSxgGzMO3ArMlHYWQuzoFWY2&#10;Lhsh1GML2MaM/doCtjHzwmZB26h5vFjQR3CneMdwmgTuFPeoISZwz/k3482ROUlxkjcdqydHcKd4&#10;SUtTP27o3ya0zUsa7BK4U7ykn0ICd4qXNK4ncKd4yUt9AneKlwxx6sfNi40FbfMSTjAmtL0G+eCd&#10;wJ3iJZ+sErhTvOQ1PIE7xUuaSvpx06XUgrbnmw+lFrTNS97PLegjuFO8ZPhaAneKlwxTSOBO8ZIu&#10;HwncKV7SBbIfNy3TFrTNSz48WNA2L+kIakEfwZ3iJcNqE7hTvKSFM4E7xUuGivTjpv3Ngrbnmw8l&#10;FrQ93zQMWdBHcKd4yaeHBO4UL2nbTeBO8ZJG9QTuFC/pKduPmw75FrTNS4YuWNA2L/lEY0EfwZ3i&#10;JZ9DErhTvISFN4M7xUu6iPT3mxZiC9qeb6besqDt+aYp3YI+gjvFS1oSE7hTvORrcwJ3ipcMPkjg&#10;TvGSRtN+3MfLzVmmAT7dJHCneEnn4ATuFC+ZGyWBO8VLPpokcKd46dSdsywcTt05i5tO3Tkbe4qf&#10;Tt05G3uKo07dORt7iqdO3Tkbe46rjQmoq8pDYwbyi5PROauux576Z40ZqKv+GaOTK4m+/s+Z29di&#10;LrJ9LeYs7msxF92+FnNGd7VoTER9LebHa1+LOcv7WsxFua9Fmud0h8qtksZ01NerNM8bE1IfjTTP&#10;G1NSF43GnNTXIs3zxqzURyPN88a81EcjLeeNmamPRlrOG3NTF43G5NTXIi3njempj0ZazhsTVB+N&#10;tJw3pqg+Gmk5b0xSfTTSct6YprpoNOapvhZpOW/MVH000nLemKv6aKTlvDFb9dFIy3ljvuqi0Ziw&#10;+lqk5bwxZfXRSMt5Y9LqozGX82OPrIhKnJ36x56YJ2fBqhtQpT7yZotE1jN0vMTMHq3hVHJzJf4e&#10;+1v8gCvI/gIlFORv+HWyf7xhUQZo3Py/56fXEzy873BFxqv7Th2VPlddgL49h4cMEl69Lw34thoE&#10;5Inw6uNrwLeVIDBnhFefZQO+rQKBSSG8ejsZ8B8qQOiAnRF/qP8gQ65hcgaNtgaIpCzaVU9po8WH&#10;GiAy7OqrZrT4UAFEBl6zj3xuAX274ZyMvPo+Gi0+8FpGXoNCjBYttyXqe1c9X40WLb8lAGlX80Ma&#10;LVqOizuzVzcM5OcjpxI6LdrjPEc3mha6zI+vc3S4aSELvQbaGONoeS7hCl7dMESZNTSE51DJiqvX&#10;ZxoY6rwFVTGOvIZFGS1anovPrVc3DE+4DQ0ZefWnN2i0PKfSM/XquJQjHq2hISOv7uEGjZbnki7E&#10;qxsGBsxpSOiNVzcM+nbTQje347sb8sY1LWTk1fXZGEfLc3FOdeuGtTznsczZrfEIn2lgOcx7JY7E&#10;Xt0wLIumhYy8ej0bNFqei9/+Dr7xx9Yu9O2GhvC8xksYNFqeS8YSr24Ylt6chiSG8uqGwR27aSEj&#10;rwGYRq9anov3tVc3DMu6oSEjrxEgn2lgec9biF+7Wzes5bm49Xt1wyAQDQ0Zec2/aPSq5blEqe1q&#10;zLLRouW5pCLaVe9lo0XLc3GM9uqGIfnTfBwSdLGr8R4GjZbnkqxjVzM6Gi1anksGcq9uGPTtplfC&#10;8xox+ZkGBHveoq9uWMv1yc7NzcGrG4btoKUjjPfqhiFutW2jCk3N4GOMp+X9sbph0G3RVhTZl+vL&#10;txM4RO+m/IBTnS3uLFOdLYbdTHW2oClP+i8drqUdf568w72UnqCsszW9ArDLh0yzJR4A2a0BgTk6&#10;pKY8gLShA2db1vhqQBVAv4JTAVltpWx/CqBfCUbQajXIZukDbngnBOluwMNwlKR+C2nMTOFZNyCy&#10;4etmrqj0K6PR9FX9kEirpoep4tLvB5yI+ommSM41OL0Hs85869NkjlVxVar6Veqa/m2MwiE2sjYQ&#10;pxNEOWjBMgTq+FHuy5o3bAzizZELRUa0CpK5I3MoLsxcSCzw467Ncz6PTJBBtgDEjJUtA0E4wQqp&#10;6R6jikZLLcmB6JogbuNcwoqRNCCY+XP6HUwjqlu78lu/wvdzCSdE3FwQG7WVMBjEwwQrWYuqTDmt&#10;3ZnXsPDluvioY0vU/ulX+rkVbQOQfj/hiV/0xCWzTnrUEdgns8RMbz4kjWGcz3UQSzWwfEgnZJ35&#10;CKcWhIypI9ukUg9GhCTuChnM0lLlKIp1G1i/pIw9SJiHVIcicet6PVZ+67fwfWDyo4KzXu8VQr8C&#10;OWjq0Cg99sCkIAVnkPdwGCRtBbKJB/M5SI4GyKZexrV/+pV+Tgf1JJu9kBiZvzPgiCsjAmTQz1Hu&#10;j4D0dzAEqZaddlgENY8GLZ+AxR+MnWVmOPPDIohyHJSbgPTPDqylspIHKDi+FGuSZuTA9Xew4Uzk&#10;HZABdVTYKCM6gzO/v4dITCRSsgbUGRQ4zRIK/QQ4JUQfOAOdYSuaANRDX96XrPRYqEd78rnsITHO&#10;c7EJxf3UXCeA9Gce6S7KThvO53ItafcA6a9PbLBltwlXCDYEhYyi5jVeF+szoM6ifSIdvhQvNUkn&#10;pCPCKScCZDPg+yhaEOTdX8mINheJi7JqQpVVeceG70kHYuJ1t6nmNt039SuaAI4EmaUo9hpjFsho&#10;LS0ljQmC9HyJQ75akfdFsNsgy7icsNugph2SG4jGEqWiQ74ExRns3ocUDGF4M8o8TbO03FYTr864&#10;fmXmUVNTIKNZ0mKHmNdgX0ISnIIzqiC35M2e0oFUYQGPFpJTDhWA/Z0W+WNFX4pK2iwXYq/EVcXX&#10;P5FBVjRA1oB21/yCrhQcEStQB5Ay9k1wdqCigtyPmMfdxyn5QZBYOaIup0yofyLXbdXrfHlH6iPV&#10;FYNdEZCCcxXkVEO2cVlLYf3KrWrpq+DUPhQiCKuVMn3vxM3oXlytK8sxuG9WyLA+36EgWVTJr0Ji&#10;d/RXMhOSl+MoBCxrLuxlmaBOMJa+9BYw1PipezFckfHzwLDB2gQc7iZU9Qu+DXZDv39l+qLS0IOU&#10;4IkqQzM3Pfu3Diq26EkapcAc5CYQXfwHmJlJdxUYcfSutIrmWU7QSPRqTpuIHyL1kdiNUrJvDAwI&#10;mpoxyglcc5oF88JUO5MYYb699aLliJhGyIXTG3GQUnOldpBAjsgH9i+qJrYSDQ1Z7t3+0YxFfMxu&#10;541jLfz4nFqkVTvWiyJHcGDx8UEpmejipuPS1ZJXgUrK3NsTvmC9rOU1KLqsaWEVuF+7/duINhhd&#10;Z1ndjv0LlsFGU/H4qpDaQOvznzJBv0UHZLZ2Eq3vo/rf+hUweYULtsgtw+WBLVD5t2L3DBiBdyPR&#10;p/ybI5575KT2BRJZ3Ys+EWTzgTWh4PPXOywFpXv+sXEGq2lZd+4qQdGFMnfBGAZhfwCmZiFftFGh&#10;tMyIL2FTudwiOv4Y1vo84Z/0yGwo18ige2qeD9YTMg4VfKvA8ootp/AiBpRNhTknvc0HXnFll1oF&#10;uzzKHpTVEtaL16Ii0YPIGasdkytMcub2UQsm8QTxAaXuwRjsQShgJoIeXIXPRjEMj8GhX8sqhYBa&#10;PS8G5AMqN6Ooj5q+bwxSDMKTUViIDILuPKr5YRXc2bA3FF1iVX32dN/Vb9l/kTO2DCZSsmARkz4G&#10;V1Dc04V0JDNqT1gF13RsmyKFMEC404OyC2XhBsYuvJOUFR6l78MdSPax6ALGQ5iLYh08WwOjkA60&#10;ClAuE74OTlp4DRT9YxM8UgCwzGNUfASARQo30WDUU4DP3C5nFrKbbQLjIqax6A1R5sADYLQ/Kumw&#10;fowO5vPz/48Udj9S2P0vKexO359vLt5vnqd8hzcv++fbu8vf92/7+b/x+/354nr5dPt0f3X98ut/&#10;AQAA//8DAFBLAwQUAAYACAAAACEAqs2Fy9sAAAAE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VsvngQuzdwl6Sgi1z/hy++AQAA//8DAFBLAQItABQABgAIAAAA&#10;IQC2gziS/gAAAOEBAAATAAAAAAAAAAAAAAAAAAAAAABbQ29udGVudF9UeXBlc10ueG1sUEsBAi0A&#10;FAAGAAgAAAAhADj9If/WAAAAlAEAAAsAAAAAAAAAAAAAAAAALwEAAF9yZWxzLy5yZWxzUEsBAi0A&#10;FAAGAAgAAAAhAFikdhG4TAAAJesBAA4AAAAAAAAAAAAAAAAALgIAAGRycy9lMm9Eb2MueG1sUEsB&#10;Ai0AFAAGAAgAAAAhAKrNhcvbAAAABAEAAA8AAAAAAAAAAAAAAAAAEk8AAGRycy9kb3ducmV2Lnht&#10;bFBLBQYAAAAABAAEAPMAAAAaUAAAAAA=&#10;">
              <v:shape id="Freeform 2" o:spid="_x0000_s1027" style="position:absolute;top:144;width:2761;height:2829;visibility:visible;mso-wrap-style:square;v-text-anchor:top" coordsize="2884,2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sQA&#10;AADbAAAADwAAAGRycy9kb3ducmV2LnhtbESPQWvCQBSE70L/w/IKvemmHqqkbkJrUXJpwUTw+pp9&#10;TUKzb0N2Neu/7woFj8PMfMNs8mB6caHRdZYVPC8SEMS11R03Co7Vbr4G4Tyyxt4yKbiSgzx7mG0w&#10;1XbiA11K34gIYZeigtb7IZXS1S0ZdAs7EEfvx44GfZRjI/WIU4SbXi6T5EUa7DgutDjQtqX6tzwb&#10;BZMp6Lr/LIvBfHy/b8PpUH3tglJPj+HtFYSn4O/h/3ahFSxXcPsSf4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v87EAAAA2wAAAA8AAAAAAAAAAAAAAAAAmAIAAGRycy9k&#10;b3ducmV2LnhtbFBLBQYAAAAABAAEAPUAAACJAwAAAAA=&#10;" path="m2884,2937r-785,l747,921r,2016l,2937,,,976,,2137,1682,2137,r747,l2884,2937xe" fillcolor="#024182" stroked="f">
                <v:path arrowok="t" o:connecttype="custom" o:connectlocs="2055895405,0;2055895405,2068515913;2055895405,2068515913;0,2068515913;2055895405,2068515913;2055895405,2068515913;2055895405,2068515913;2055895405,2068515913;0,2068515913;0,0;2055895405,0;2055895405,2068515913;2055895405,0;2055895405,0;2055895405,2068515913" o:connectangles="270,0,90,180,270,270,270,270,270,270,270,270,270,270,270" textboxrect="0,0,2884,2937"/>
              </v:shape>
              <v:shape id="Freeform 3" o:spid="_x0000_s1028" style="position:absolute;left:2966;top:781;width:2434;height:2246;visibility:visible;mso-wrap-style:square;v-text-anchor:top" coordsize="2532,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d2TcQA&#10;AADbAAAADwAAAGRycy9kb3ducmV2LnhtbESPQWvCQBSE74X+h+UVvNVNlKpEVymaQqGKRL14e2af&#10;SWj2bchuNf77riB4HGbmG2a26EwtLtS6yrKCuB+BIM6trrhQcNh/vU9AOI+ssbZMCm7kYDF/fZlh&#10;ou2VM7rsfCEChF2CCkrvm0RKl5dk0PVtQxy8s20N+iDbQuoWrwFuajmIopE0WHFYKLGhZUn57+7P&#10;KNj+jLM03tj1LUUzTuXgeIpXR6V6b93nFISnzj/Dj/a3VjD8gPuX8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dk3EAAAA2wAAAA8AAAAAAAAAAAAAAAAAmAIAAGRycy9k&#10;b3ducmV2LnhtbFBLBQYAAAAABAAEAPUAAACJAwAAAAA=&#10;" path="m1761,894r-1,-28l1758,839r-4,-25l1751,788r-4,-24l1742,740r-7,-22l1728,697r-8,-22l1712,656r-10,-19l1692,619r-12,-17l1668,585r-12,-15l1642,555r-14,-14l1612,528r-17,-11l1578,505r-19,-10l1540,486r-21,-9l1498,470r-22,-7l1452,457r-24,-5l1403,448r-27,-3l1348,443r-27,-2l1291,441r-27,l1237,443r-26,2l1186,447r-25,5l1137,456r-24,5l1090,468r-22,7l1045,484r-21,8l1004,502r-20,10l965,524r-19,12l927,549r-17,13l894,577r-16,16l865,610r-14,18l839,648r-12,20l817,689r-10,22l799,734r-8,24l785,783r-5,26l774,836r-3,29l769,894r992,xm2532,1311r-1761,l773,1344r4,31l784,1405r6,30l799,1463r9,27l820,1517r13,25l846,1567r16,24l879,1614r19,21l918,1656r21,19l961,1695r24,17l1010,1729r28,16l1066,1759r29,14l1127,1785r32,12l1194,1807r35,9l1266,1824r39,8l1345,1837r42,6l1429,1846r45,3l1519,1850r48,1l1597,1851r31,-1l1658,1848r29,-2l1717,1843r30,-4l1777,1835r30,-5l1836,1824r29,-6l1895,1812r28,-8l1952,1797r29,-10l2010,1779r28,-11l2095,1748r52,-22l2197,1704r46,-22l2287,1659r40,-22l2365,1614r35,-24l2485,1590r,571l2420,2184r-63,22l2294,2226r-61,18l2172,2261r-60,15l2053,2289r-58,12l1937,2311r-60,9l1816,2327r-63,7l1688,2338r-65,3l1556,2343r-69,1l1442,2344r-45,-1l1355,2342r-43,-2l1270,2337r-42,-3l1188,2330r-41,-5l1108,2321r-38,-6l1031,2309r-37,-7l957,2295r-36,-8l886,2278r-35,-8l817,2260r-34,-11l750,2239r-32,-12l687,2215r-31,-12l625,2190r-29,-14l567,2161r-28,-15l512,2131r-28,-16l458,2098r-25,-17l407,2063r-24,-19l360,2026r-23,-20l315,1986r-21,-21l273,1945r-20,-22l234,1901r-18,-22l198,1855r-17,-23l165,1808r-15,-24l135,1758r-14,-25l109,1707,96,1681,84,1654,74,1626,63,1599r-9,-29l46,1541r-9,-30l30,1482r-5,-30l18,1421r-4,-32l10,1357,7,1325,3,1292,1,1258,,1225r,-35l,1156r1,-33l3,1090r3,-33l9,1025r4,-32l17,961r6,-31l29,899r6,-30l43,839r8,-28l60,782r9,-28l80,725,91,699r11,-28l115,645r13,-26l142,593r15,-25l172,543r16,-24l204,495r18,-23l241,449r18,-23l279,405r20,-23l319,362r23,-21l364,321r22,-20l410,282r24,-19l458,246r26,-18l509,212r26,-16l562,180r27,-14l617,151r29,-13l674,126r29,-13l733,101,764,91,794,80,825,70r32,-8l890,53r33,-8l956,38r34,-7l1025,26r35,-6l1095,15r36,-3l1169,7r37,-2l1243,3r38,-2l1321,r39,l1396,r35,1l1466,2r34,2l1534,6r34,4l1601,13r32,4l1665,21r31,6l1727,32r30,6l1785,45r30,7l1843,61r27,7l1898,78r27,8l1950,97r26,11l2001,118r25,12l2049,142r23,12l2095,167r22,14l2138,195r21,15l2180,225r19,16l2218,257r19,17l2255,292r17,17l2289,327r17,19l2322,365r15,21l2352,406r14,20l2380,447r12,22l2404,491r13,22l2427,537r11,23l2449,584r8,24l2467,633r8,25l2483,684r7,26l2496,737r7,28l2508,792r4,28l2517,849r4,29l2524,907r2,30l2528,968r2,31l2530,1031r2,31l2532,1311xe" fillcolor="#024182" stroked="f">
                <v:path arrowok="t" o:connecttype="custom" o:connectlocs="2064366191,0;2064366191,2057699774;2064366191,2057699774;0,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0;2064366191,2057699774;2064366191,2057699774;2064366191,2057699774;2064366191,2057699774;2064366191,2057699774;2064366191,2057699774;2064366191,2057699774;2064366191,2057699774;2064366191,2057699774;2064366191,2057699774" o:connectangles="270,0,90,180,270,270,270,270,270,270,270,270,270,270,270,270,270,270,270,270,270,270,270,270,270,270,270,270,270,270,270,270,270,270,270,270,270,270,270,270,270,270,270,270,270,270,270,270,270,270,270,270,270,270,270,270,270,270,270" textboxrect="0,0,2532,2344"/>
              </v:shape>
              <v:shape id="Freeform 4" o:spid="_x0000_s1029" style="position:absolute;left:5587;top:831;width:2297;height:2192;visibility:visible;mso-wrap-style:square;v-text-anchor:top" coordsize="2397,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xqGsQA&#10;AADbAAAADwAAAGRycy9kb3ducmV2LnhtbESPwWrDMBBE74H+g9hCb7HcBkxwowRTsDE9JNTtB2yt&#10;jezEWhlLTdy/rwKFHIeZecNsdrMdxIUm3ztW8JykIIhbp3s2Cr4+y+UahA/IGgfHpOCXPOy2D4sN&#10;5tpd+YMuTTAiQtjnqKALYcyl9G1HFn3iRuLoHd1kMUQ5GaknvEa4HeRLmmbSYs9xocOR3jpqz82P&#10;VVCXp0MlcV+1+2zly6Yuzu/fRqmnx7l4BRFoDvfwf7vWClYZ3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ahrEAAAA2wAAAA8AAAAAAAAAAAAAAAAAmAIAAGRycy9k&#10;b3ducmV2LnhtbFBLBQYAAAAABAAEAPUAAACJAwAAAAA=&#10;" path="m2397,2218r-770,l1627,1975r-52,36l1523,2045r-50,32l1424,2107r-48,28l1330,2159r-46,24l1239,2203r-22,9l1195,2222r-24,7l1147,2237r-25,7l1098,2251r-26,5l1047,2261r-27,6l993,2270r-28,3l937,2276r-28,2l880,2279r-30,2l820,2282r-48,-1l725,2277r-47,-3l634,2268r-43,-8l549,2252r-39,-11l471,2228r-38,-14l398,2199r-18,-9l363,2181r-16,-9l330,2162r-16,-10l299,2142r-15,-12l269,2120r-15,-12l240,2095r-14,-13l212,2070r-12,-14l187,2042r-12,-14l162,2013r-10,-15l140,1983r-11,-16l120,1951r-10,-17l101,1917,91,1900r-8,-17l75,1864r-7,-18l60,1827r-7,-19l41,1768,29,1727r-8,-43l13,1639,7,1592,3,1546,1,1496,,1446,,,770,r,1102l770,1143r2,39l772,1220r2,36l775,1290r2,32l779,1353r3,29l785,1409r5,26l795,1459r6,25l808,1506r8,22l826,1548r9,18l846,1584r13,16l871,1616r15,14l901,1643r18,11l937,1664r21,9l979,1681r22,6l1027,1694r27,4l1084,1702r31,2l1149,1706r35,l1208,1706r26,-2l1259,1702r27,-4l1314,1694r27,-7l1370,1681r29,-8l1429,1664r29,-10l1487,1644r29,-12l1543,1619r29,-14l1600,1590r27,-16l1627,r770,l2397,2218xe" fillcolor="#024182" stroked="f">
                <v:path arrowok="t" o:connecttype="custom" o:connectlocs="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0,0;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0" o:connectangles="0,0,0,0,0,0,0,0,0,0,0,0,0,0,0,0,0,0,0,0,0,0,0,0,0,0,0,0,0,0,0,0,0,0,0,0,0,0,0,0,0,0,0,0,0,0,0,0,0,0,0,0,0,0,0,0,0,0,0,0,0,0,0" textboxrect="0,0,2397,2282"/>
              </v:shape>
              <v:shape id="Freeform 5" o:spid="_x0000_s1030" style="position:absolute;left:8089;top:781;width:2149;height:2246;visibility:visible;mso-wrap-style:square;v-text-anchor:top" coordsize="2241,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CrbsA&#10;AADbAAAADwAAAGRycy9kb3ducmV2LnhtbERPSwrCMBDdC94hjOBO06qIVqOIUHDrD3Q3NGNbbCal&#10;ibXe3iwEl4/3X287U4mWGldaVhCPIxDEmdUl5wou53S0AOE8ssbKMin4kIPtpt9bY6Ltm4/Unnwu&#10;Qgi7BBUU3teJlC4ryKAb25o4cA/bGPQBNrnUDb5DuKnkJIrm0mDJoaHAmvYFZc/Tyyho5ZxoOU1v&#10;hysty9k9jmfsU6WGg263AuGp83/xz33QCqZhbPgSfo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uHgq27AAAA2wAAAA8AAAAAAAAAAAAAAAAAmAIAAGRycy9kb3ducmV2Lnht&#10;bFBLBQYAAAAABAAEAPUAAACAAwAAAAA=&#10;" path="m2241,1574r,21l2240,1616r-2,22l2236,1658r-3,20l2230,1698r-5,21l2220,1738r-5,19l2208,1776r-6,18l2195,1814r-9,18l2178,1850r-10,17l2158,1885r-10,17l2136,1919r-12,16l2112,1952r-14,16l2084,1984r-15,15l2054,2015r-16,15l2021,2045r-17,15l1986,2073r-18,14l1949,2101r-20,14l1909,2128r-22,12l1866,2153r-22,12l1821,2177r-22,11l1776,2199r-25,11l1727,2220r-25,10l1677,2238r-26,10l1625,2256r-54,15l1514,2285r-57,13l1397,2309r-61,8l1272,2325r-66,6l1139,2334r-69,4l999,2339r-80,-1l842,2334r-75,-4l693,2325r-72,-9l552,2307r-68,-11l418,2283r-64,-14l295,2254r-58,-14l183,2225r-50,-15l85,2194,41,2178,,2161,,1578r70,l100,1597r33,19l167,1638r37,21l225,1670r21,11l270,1692r26,12l323,1717r30,11l385,1741r34,12l449,1765r32,10l513,1785r34,9l581,1804r36,10l653,1822r37,9l729,1838r39,6l807,1850r41,4l888,1858r41,2l972,1861r42,2l1070,1861r51,-2l1169,1856r43,-5l1253,1844r36,-7l1306,1832r16,-5l1337,1822r13,-5l1363,1810r13,-6l1388,1798r10,-7l1408,1784r8,-8l1425,1768r7,-9l1439,1751r5,-9l1448,1733r4,-10l1456,1713r2,-10l1459,1692r1,-11l1459,1661r-3,-18l1454,1635r-4,-9l1447,1619r-4,-8l1439,1604r-5,-7l1429,1591r-5,-6l1417,1579r-7,-5l1404,1569r-9,-6l1377,1555r-21,-10l1331,1537r-28,-9l1271,1518r-36,-8l1195,1501r-42,-8l1129,1489r-23,-5l1079,1480r-27,-5l1022,1471r-32,-6l956,1460r-36,-5l884,1449r-35,-5l815,1439r-34,-7l748,1426r-32,-8l685,1412r-31,-7l614,1395r-39,-12l538,1372r-36,-12l467,1347r-34,-14l401,1318r-31,-15l340,1288r-28,-17l285,1254r-25,-17l235,1218r-23,-19l191,1180r-22,-20l150,1138r-18,-22l116,1094r-16,-24l86,1047,74,1022,62,998,51,972,42,946,34,919,27,891,22,862,17,834,14,805,12,774r,-31l12,724r1,-20l14,685r2,-20l19,646r4,-19l27,609r5,-18l37,573r7,-18l50,537r8,-18l65,501,75,484r8,-17l94,451r9,-17l115,418r12,-16l140,386r12,-16l166,355r15,-15l196,325r15,-15l228,295r17,-14l262,267r18,-15l299,238r19,-12l338,212r22,-13l381,186r21,-12l424,162r23,-11l469,139r25,-9l517,119r24,-10l566,100r25,-9l618,83,671,67,725,53,783,40,841,30,902,20r61,-7l1028,7r66,-4l1162,1,1232,r67,1l1365,3r65,4l1495,13r64,7l1623,29r62,9l1747,50r60,13l1863,75r53,14l1966,102r47,14l2055,130r40,14l2131,158r,561l2065,719r-44,-26l1977,668r-47,-24l1882,622r-49,-23l1782,580r-52,-19l1676,543r-56,-16l1566,514r-55,-12l1456,493r-56,-8l1345,480r-56,-3l1233,476r-45,l1144,478r-42,4l1062,488r-38,6l988,501r-35,10l921,523r-16,5l891,534r-14,7l865,548r-12,8l843,563r-9,8l825,579r-7,9l811,596r-5,9l801,614r-3,10l795,635r-2,9l793,655r1,19l797,692r5,17l808,724r3,7l816,739r5,6l826,752r12,12l851,775r8,5l868,786r10,5l890,796r27,10l948,817r36,10l1025,838r47,10l1122,858r30,5l1182,869r31,5l1244,879r32,6l1309,890r33,5l1376,901r33,5l1443,911r34,7l1511,924r34,7l1579,938r34,8l1647,953r38,10l1721,972r34,11l1790,994r31,12l1853,1019r30,14l1912,1047r26,15l1965,1077r24,15l2014,1110r22,17l2057,1145r21,19l2096,1183r18,20l2130,1223r16,22l2159,1266r13,22l2184,1312r12,23l2205,1359r9,25l2221,1410r7,25l2232,1462r4,27l2239,1516r1,29l2241,1574xe" fillcolor="#024182" stroked="f">
                <v:path arrowok="t" o:connecttype="custom" o:connectlocs="2059322783,2062098449;2059322783,2062098449;2059322783,2062098449;2059322783,2062098449;2059322783,2062098449;2059322783,2062098449;2059322783,2062098449;2059322783,2062098449;2059322783,2062098449;2059322783,2062098449;2059322783,2062098449;0,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 o:connectangles="0,0,0,0,0,0,0,0,0,0,0,0,0,0,0,0,0,0,0,0,0,0,0,0,0,0,0,0,0,0,0,0,0,0,0,0,0,0,0,0,0,0,0,0,0,0,0,0,0,0,0,0,0,0,0,0,0,0,0,0,0,0" textboxrect="0,0,2241,2339"/>
              </v:shape>
              <v:shape id="Freeform 6" o:spid="_x0000_s1031" style="position:absolute;left:10382;top:781;width:2516;height:2257;visibility:visible;mso-wrap-style:square;v-text-anchor:top" coordsize="2624,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3TMMA&#10;AADbAAAADwAAAGRycy9kb3ducmV2LnhtbESPQWsCMRSE74L/IbxCb25WWUS2RinF0tKb1vb8unlu&#10;1m5eliSuW3+9EQoeh5n5hlmuB9uKnnxoHCuYZjkI4srphmsF+8/XyQJEiMgaW8ek4I8CrFfj0RJL&#10;7c68pX4Xa5EgHEpUYGLsSilDZchiyFxHnLyD8xZjkr6W2uM5wW0rZ3k+lxYbTgsGO3oxVP3uTlaB&#10;/LpsuKjq05v004/4fTQ/Rb9V6vFheH4CEWmI9/B/+10rKGZw+5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3TMMAAADbAAAADwAAAAAAAAAAAAAAAACYAgAAZHJzL2Rv&#10;d25yZXYueG1sUEsFBgAAAAAEAAQA9QAAAIgDAAAAAA==&#10;" path="m1680,1720r18,-22l1715,1675r16,-24l1746,1626r14,-26l1772,1573r11,-29l1793,1515r8,-31l1809,1450r6,-38l1820,1372r5,-43l1828,1283r2,-49l1830,1183r,-48l1828,1089r-3,-44l1820,1002r-5,-39l1809,924r-9,-36l1792,854r-11,-32l1771,791r-12,-28l1746,735r-14,-26l1717,685r-16,-23l1684,642r-17,-20l1648,604r-19,-16l1609,573r-21,-14l1566,546r-23,-10l1520,527r-25,-8l1471,512r-26,-5l1420,502r-27,-4l1367,495r-27,-1l1312,493r-27,1l1258,495r-26,2l1207,501r-24,3l1159,509r-23,5l1114,521r-22,8l1071,538r-21,12l1028,562r-20,15l988,594r-20,18l948,632r-17,20l915,674r-16,24l884,723r-13,28l858,781r-11,31l835,844r-10,35l817,916r-8,39l804,996r-4,44l797,1085r-2,48l794,1183r1,45l796,1272r3,41l803,1354r4,38l814,1429r7,35l830,1499r9,33l850,1562r13,30l875,1620r14,26l904,1670r16,23l937,1714r18,19l973,1750r19,16l1013,1781r20,14l1055,1806r22,11l1101,1827r24,8l1151,1843r25,6l1203,1853r27,4l1259,1861r29,1l1319,1863r25,-1l1370,1861r25,-2l1421,1854r24,-4l1471,1845r23,-8l1519,1830r23,-9l1564,1811r22,-12l1607,1786r19,-14l1645,1756r18,-18l1680,1720xm2624,1179r-1,34l2622,1246r-1,33l2619,1312r-3,32l2611,1376r-4,31l2602,1438r-5,31l2590,1499r-7,28l2575,1556r-8,29l2558,1614r-10,27l2538,1668r-12,27l2515,1721r-13,26l2489,1772r-14,25l2460,1821r-14,25l2430,1869r-16,23l2397,1915r-18,22l2359,1959r-19,21l2321,2000r-21,21l2280,2041r-23,19l2235,2079r-23,18l2188,2115r-23,17l2140,2148r-25,16l2089,2179r-26,14l2036,2207r-26,14l1982,2233r-29,12l1925,2256r-30,12l1865,2277r-31,10l1803,2295r-31,9l1740,2311r-33,8l1674,2325r-34,6l1606,2337r-35,4l1536,2345r-37,3l1463,2351r-37,2l1389,2355r-38,1l1312,2356r-39,l1236,2355r-38,-2l1160,2351r-36,-3l1088,2345r-35,-4l1018,2337r-34,-6l950,2325r-33,-6l884,2311r-32,-7l820,2295r-31,-8l758,2277r-29,-9l699,2256r-29,-11l643,2233r-29,-12l587,2207r-26,-14l534,2179r-25,-15l483,2148r-24,-16l435,2115r-23,-18l388,2079r-22,-19l345,2041r-21,-20l302,2000r-19,-20l264,1959r-19,-22l228,1915r-18,-23l194,1869r-16,-23l163,1821r-15,-24l134,1772r-12,-25l109,1721,97,1695,87,1668,76,1641,66,1614r-9,-29l48,1556r-7,-29l33,1499r-6,-30l22,1438r-6,-31l12,1376,9,1344,6,1312,4,1279,1,1246,,1213r,-34l,1145r1,-34l4,1078r2,-33l9,1013r3,-32l16,949r6,-31l28,888r6,-31l41,829r8,-30l58,770r8,-28l76,715,87,687,98,660r12,-26l123,608r12,-25l149,558r15,-24l179,509r16,-23l212,463r17,-23l247,418r18,-22l285,375r19,-20l326,334r21,-20l368,295r24,-19l414,258r23,-17l462,224r24,-16l512,192r25,-15l563,162r26,-14l617,135r28,-12l673,111,702,99,732,88r30,-9l791,69r31,-9l854,52r32,-8l919,37r33,-6l986,25r34,-6l1054,15r35,-4l1125,7r36,-2l1199,3r37,-2l1274,r38,l1351,r38,1l1427,3r37,2l1502,7r36,4l1573,15r35,5l1642,25r34,6l1710,37r32,8l1775,52r32,9l1838,69r30,10l1898,90r30,10l1957,112r27,12l2013,136r26,13l2066,163r27,15l2118,193r25,16l2167,225r25,17l2215,260r22,18l2260,297r22,19l2302,337r21,20l2342,377r20,21l2380,421r18,22l2415,465r16,24l2447,512r15,24l2476,560r14,26l2503,611r13,26l2527,662r11,28l2549,717r9,27l2567,772r8,29l2584,830r6,30l2597,889r5,31l2607,951r4,31l2616,1014r3,32l2621,1079r1,33l2623,1145r1,34xe" fillcolor="#024182" stroked="f">
                <v:path arrowok="t" o:connecttype="custom" o:connectlocs="2059096363,0;2059096363,2057245582;2059096363,2057245582;0,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0,2057245582;2059096363,2057245582;2059096363,2057245582;2059096363,2057245582;2059096363,2057245582;2059096363,2057245582;2059096363,2057245582;2059096363,2057245582;2059096363,2057245582;2059096363,0;2059096363,2057245582;2059096363,2057245582;2059096363,2057245582;2059096363,2057245582;2059096363,2057245582;2059096363,2057245582;2059096363,2057245582;2059096363,2057245582;2059096363,2057245582" o:connectangles="270,0,90,180,270,270,270,270,270,270,270,270,270,270,270,270,270,270,270,270,270,270,270,270,270,270,270,270,270,270,270,270,270,270,270,270,270,270,270,270,270,270,270,270,270,270,270,270,270,270,270,270,270,270,270,270,270,270,270" textboxrect="0,0,2624,2356"/>
              </v:shape>
              <v:shape id="Freeform 7" o:spid="_x0000_s1032" style="position:absolute;left:13003;width:3319;height:3013;visibility:visible;mso-wrap-style:square;v-text-anchor:top" coordsize="346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Vb8QA&#10;AADbAAAADwAAAGRycy9kb3ducmV2LnhtbESPzWrDMBCE74W+g9hCb42cNgTjRAmhJRBKLvm55LZI&#10;a8vEWhlJddy3rwqBHIfZ+WZnuR5dJwYKsfWsYDopQBBrb1puFJxP27cSREzIBjvPpOCXIqxXz09L&#10;rIy/8YGGY2pEhnCsUIFNqa+kjNqSwzjxPXH2ah8cpixDI03AW4a7Tr4XxVw6bDk3WOzp05K+Hn9c&#10;fmNfuqHeba/h8q17+/Whm3ldKvX6Mm4WIBKN6XF8T++MgtkM/rdk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VW/EAAAA2wAAAA8AAAAAAAAAAAAAAAAAmAIAAGRycy9k&#10;b3ducmV2LnhtbFBLBQYAAAAABAAEAPUAAACJAwAAAAA=&#10;" path="m1079,869r899,l1978,543,2684,239r73,l2757,869r709,l3466,1357r-708,l2758,2355r,14l2762,2403r4,22l2773,2451r5,13l2783,2478r6,14l2796,2506r7,14l2813,2534r11,13l2834,2559r13,13l2861,2584r16,11l2893,2606r18,9l2931,2623r21,8l2976,2636r24,4l3027,2643r28,1l3085,2644r8,l3112,2644r30,-1l3181,2640r22,-3l3228,2633r25,-6l3279,2621r27,-7l3334,2604r29,-11l3391,2581r78,l3469,3062r-5,1l3450,3067r-24,7l3395,3081r-41,9l3306,3098r-55,9l3188,3115r-33,3l3120,3122r-36,3l3046,3127r-39,2l2966,3130r-42,1l2881,3130r-45,-1l2791,3128r-46,-3l2697,3121r-48,-6l2599,3109r-50,-8l2498,3093r-15,-2l2442,3080r-29,-8l2381,3060r-17,-7l2346,3045r-19,-8l2308,3028r-19,-11l2270,3007r-19,-13l2230,2981r-19,-14l2192,2951r-19,-16l2154,2917r-18,-18l2119,2879r-16,-22l2087,2835r-15,-24l2058,2786r-13,-26l2035,2731r-2,-6l2026,2707r-8,-26l2007,2644r-4,-21l1998,2601r-5,-25l1989,2550r-4,-28l1982,2494r-2,-30l1978,2434r,-1080l1101,1354r,1732l325,3086r1,-1732l,1354,,871r333,l332,851r-1,-58l332,754r3,-45l338,685r3,-26l346,634r4,-28l356,578r7,-27l370,522r10,-29l389,464r12,-28l414,407r13,-29l443,350r17,-27l479,296r21,-25l522,246r24,-24l572,199r29,-20l605,176r12,-10l638,153r30,-17l686,127r21,-10l730,107,756,96,784,85,813,75,846,65,882,54r39,-9l961,36r44,-8l1050,20r49,-6l1150,9r55,-5l1262,1,1321,r63,l1450,2r69,4l1592,13r74,8l1744,32r80,13l1824,544r-62,l1738,538r-61,-15l1635,514r-48,-8l1562,503r-26,-3l1509,496r-28,-2l1453,493r-27,l1397,493r-28,1l1342,497r-27,5l1289,507r-26,6l1239,522r-24,9l1193,544r-20,13l1154,573r-17,18l1122,611r-13,23l1107,639r-5,14l1095,675r-7,29l1084,721r-3,18l1079,758r-2,22l1076,801r,22l1077,846r2,23xe" fillcolor="#024182" stroked="f">
                <v:path arrowok="t" o:connecttype="custom" o:connectlocs="2054626182,0;2054626182,2066550057;2054626182,2066550057;0,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 o:connectangles="270,0,90,180,270,270,270,270,270,270,270,270,270,270,270,270,270,270,270,270,270,270,270,270,270,270,270,270,270,270,270,270,270,270,270,270,270,270,270,270,270,270,270,270,270,270,270,270,270,270,270,270,270,270,270" textboxrect="0,0,3469,3131"/>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0517E8"/>
    <w:multiLevelType w:val="hybridMultilevel"/>
    <w:tmpl w:val="3A4CC9C4"/>
    <w:lvl w:ilvl="0" w:tplc="B87E3082">
      <w:start w:val="1"/>
      <w:numFmt w:val="decimal"/>
      <w:pStyle w:val="9"/>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288D"/>
    <w:multiLevelType w:val="hybridMultilevel"/>
    <w:tmpl w:val="7944A140"/>
    <w:lvl w:ilvl="0" w:tplc="9184E5B4">
      <w:start w:val="1"/>
      <w:numFmt w:val="decimal"/>
      <w:pStyle w:val="3"/>
      <w:lvlText w:val="5.%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A01C1D"/>
    <w:multiLevelType w:val="hybridMultilevel"/>
    <w:tmpl w:val="52E8F9EA"/>
    <w:lvl w:ilvl="0" w:tplc="FAA8A27E">
      <w:start w:val="1"/>
      <w:numFmt w:val="decimal"/>
      <w:pStyle w:val="11"/>
      <w:suff w:val="space"/>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EA09EE"/>
    <w:multiLevelType w:val="hybridMultilevel"/>
    <w:tmpl w:val="4DA65F38"/>
    <w:lvl w:ilvl="0" w:tplc="F814DDFC">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EA7E92"/>
    <w:multiLevelType w:val="hybridMultilevel"/>
    <w:tmpl w:val="56383DA2"/>
    <w:lvl w:ilvl="0" w:tplc="8E469F8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15:restartNumberingAfterBreak="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4E4F5E"/>
    <w:multiLevelType w:val="hybridMultilevel"/>
    <w:tmpl w:val="0E9A9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8"/>
  </w:num>
  <w:num w:numId="5">
    <w:abstractNumId w:val="13"/>
  </w:num>
  <w:num w:numId="6">
    <w:abstractNumId w:val="0"/>
  </w:num>
  <w:num w:numId="7">
    <w:abstractNumId w:val="2"/>
  </w:num>
  <w:num w:numId="8">
    <w:abstractNumId w:val="12"/>
  </w:num>
  <w:num w:numId="9">
    <w:abstractNumId w:val="14"/>
  </w:num>
  <w:num w:numId="10">
    <w:abstractNumId w:val="10"/>
  </w:num>
  <w:num w:numId="11">
    <w:abstractNumId w:val="15"/>
  </w:num>
  <w:num w:numId="12">
    <w:abstractNumId w:val="7"/>
  </w:num>
  <w:num w:numId="13">
    <w:abstractNumId w:val="6"/>
  </w:num>
  <w:num w:numId="14">
    <w:abstractNumId w:val="1"/>
  </w:num>
  <w:num w:numId="15">
    <w:abstractNumId w:val="11"/>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0AE"/>
    <w:rsid w:val="00010FE1"/>
    <w:rsid w:val="0002108A"/>
    <w:rsid w:val="0002294D"/>
    <w:rsid w:val="000425E1"/>
    <w:rsid w:val="000456C6"/>
    <w:rsid w:val="00046715"/>
    <w:rsid w:val="000501AD"/>
    <w:rsid w:val="00060DDB"/>
    <w:rsid w:val="00071CFD"/>
    <w:rsid w:val="0008109B"/>
    <w:rsid w:val="000A382C"/>
    <w:rsid w:val="000A3D06"/>
    <w:rsid w:val="000B0C0F"/>
    <w:rsid w:val="000B5953"/>
    <w:rsid w:val="000C35CD"/>
    <w:rsid w:val="000D226E"/>
    <w:rsid w:val="000D6E7A"/>
    <w:rsid w:val="000F4966"/>
    <w:rsid w:val="001145F3"/>
    <w:rsid w:val="00115765"/>
    <w:rsid w:val="00142E82"/>
    <w:rsid w:val="0015682A"/>
    <w:rsid w:val="0016155D"/>
    <w:rsid w:val="00162434"/>
    <w:rsid w:val="00181476"/>
    <w:rsid w:val="00183ABF"/>
    <w:rsid w:val="001901E7"/>
    <w:rsid w:val="001A2C33"/>
    <w:rsid w:val="001A61DA"/>
    <w:rsid w:val="001A729A"/>
    <w:rsid w:val="001B34D2"/>
    <w:rsid w:val="001B3E9F"/>
    <w:rsid w:val="001B465C"/>
    <w:rsid w:val="001C2F6B"/>
    <w:rsid w:val="001C5DF4"/>
    <w:rsid w:val="00203F56"/>
    <w:rsid w:val="00205156"/>
    <w:rsid w:val="00205AFA"/>
    <w:rsid w:val="00210086"/>
    <w:rsid w:val="00210E85"/>
    <w:rsid w:val="002166F5"/>
    <w:rsid w:val="00222DC0"/>
    <w:rsid w:val="00267B13"/>
    <w:rsid w:val="002758E2"/>
    <w:rsid w:val="002831DC"/>
    <w:rsid w:val="0028433F"/>
    <w:rsid w:val="00286F13"/>
    <w:rsid w:val="00290CAD"/>
    <w:rsid w:val="00291909"/>
    <w:rsid w:val="00295566"/>
    <w:rsid w:val="00296965"/>
    <w:rsid w:val="002A54AB"/>
    <w:rsid w:val="002A66A0"/>
    <w:rsid w:val="002B02DF"/>
    <w:rsid w:val="002B20A7"/>
    <w:rsid w:val="002B3C52"/>
    <w:rsid w:val="002C02DD"/>
    <w:rsid w:val="002C1388"/>
    <w:rsid w:val="002E06BD"/>
    <w:rsid w:val="002E1221"/>
    <w:rsid w:val="002E5B6D"/>
    <w:rsid w:val="002E62EE"/>
    <w:rsid w:val="002F0370"/>
    <w:rsid w:val="00302869"/>
    <w:rsid w:val="00314AC5"/>
    <w:rsid w:val="00363E7D"/>
    <w:rsid w:val="00385409"/>
    <w:rsid w:val="0038639D"/>
    <w:rsid w:val="003A3C19"/>
    <w:rsid w:val="003B4543"/>
    <w:rsid w:val="003C079D"/>
    <w:rsid w:val="003C45DD"/>
    <w:rsid w:val="003C65AB"/>
    <w:rsid w:val="003E147B"/>
    <w:rsid w:val="003E4519"/>
    <w:rsid w:val="003E548C"/>
    <w:rsid w:val="003E6326"/>
    <w:rsid w:val="003F1CC5"/>
    <w:rsid w:val="003F4EFE"/>
    <w:rsid w:val="00401552"/>
    <w:rsid w:val="00412AB7"/>
    <w:rsid w:val="00426CD9"/>
    <w:rsid w:val="00436F3D"/>
    <w:rsid w:val="00443B06"/>
    <w:rsid w:val="004654A8"/>
    <w:rsid w:val="00484077"/>
    <w:rsid w:val="00494C68"/>
    <w:rsid w:val="004A0177"/>
    <w:rsid w:val="004A1E51"/>
    <w:rsid w:val="004B7931"/>
    <w:rsid w:val="004B7A6A"/>
    <w:rsid w:val="004C3842"/>
    <w:rsid w:val="004E5370"/>
    <w:rsid w:val="004F2E26"/>
    <w:rsid w:val="004F3D88"/>
    <w:rsid w:val="004F75A4"/>
    <w:rsid w:val="004F7BD5"/>
    <w:rsid w:val="00501AFB"/>
    <w:rsid w:val="00502A3B"/>
    <w:rsid w:val="00515655"/>
    <w:rsid w:val="00522504"/>
    <w:rsid w:val="00526840"/>
    <w:rsid w:val="005305AA"/>
    <w:rsid w:val="005328BA"/>
    <w:rsid w:val="005337AE"/>
    <w:rsid w:val="00545146"/>
    <w:rsid w:val="005474A5"/>
    <w:rsid w:val="005549D0"/>
    <w:rsid w:val="0056007F"/>
    <w:rsid w:val="00564456"/>
    <w:rsid w:val="0058519A"/>
    <w:rsid w:val="0058790E"/>
    <w:rsid w:val="00593B6C"/>
    <w:rsid w:val="0059408F"/>
    <w:rsid w:val="005D0CC7"/>
    <w:rsid w:val="005D0FD5"/>
    <w:rsid w:val="005D5C0D"/>
    <w:rsid w:val="005D6F60"/>
    <w:rsid w:val="005D6FB5"/>
    <w:rsid w:val="005E5660"/>
    <w:rsid w:val="005E7467"/>
    <w:rsid w:val="005F12B3"/>
    <w:rsid w:val="005F240A"/>
    <w:rsid w:val="00613A75"/>
    <w:rsid w:val="0061409E"/>
    <w:rsid w:val="00617463"/>
    <w:rsid w:val="0062125A"/>
    <w:rsid w:val="00622DA1"/>
    <w:rsid w:val="0063107B"/>
    <w:rsid w:val="00636723"/>
    <w:rsid w:val="006466C5"/>
    <w:rsid w:val="00657059"/>
    <w:rsid w:val="00677942"/>
    <w:rsid w:val="006823ED"/>
    <w:rsid w:val="00685F89"/>
    <w:rsid w:val="00686F0C"/>
    <w:rsid w:val="006945F7"/>
    <w:rsid w:val="006C6A39"/>
    <w:rsid w:val="006D6027"/>
    <w:rsid w:val="006D66D2"/>
    <w:rsid w:val="006D69F4"/>
    <w:rsid w:val="006D729D"/>
    <w:rsid w:val="006E1F49"/>
    <w:rsid w:val="006E2CC9"/>
    <w:rsid w:val="006F2EA7"/>
    <w:rsid w:val="00700A1B"/>
    <w:rsid w:val="00705DE8"/>
    <w:rsid w:val="0073478F"/>
    <w:rsid w:val="007370B0"/>
    <w:rsid w:val="007471E8"/>
    <w:rsid w:val="00756B9B"/>
    <w:rsid w:val="00761BEC"/>
    <w:rsid w:val="00762600"/>
    <w:rsid w:val="00767C77"/>
    <w:rsid w:val="00773E0A"/>
    <w:rsid w:val="007A3CCB"/>
    <w:rsid w:val="007D03F2"/>
    <w:rsid w:val="007D3D0E"/>
    <w:rsid w:val="007F00B6"/>
    <w:rsid w:val="00801A6E"/>
    <w:rsid w:val="0080464C"/>
    <w:rsid w:val="008047C7"/>
    <w:rsid w:val="0080579C"/>
    <w:rsid w:val="00811DA3"/>
    <w:rsid w:val="008146B5"/>
    <w:rsid w:val="00831A9F"/>
    <w:rsid w:val="0083530B"/>
    <w:rsid w:val="008443CF"/>
    <w:rsid w:val="0084499F"/>
    <w:rsid w:val="0086112D"/>
    <w:rsid w:val="00861E08"/>
    <w:rsid w:val="00871ED4"/>
    <w:rsid w:val="00873041"/>
    <w:rsid w:val="0087712B"/>
    <w:rsid w:val="008819B5"/>
    <w:rsid w:val="00885EF5"/>
    <w:rsid w:val="00893BC6"/>
    <w:rsid w:val="0089464C"/>
    <w:rsid w:val="00896157"/>
    <w:rsid w:val="008A2112"/>
    <w:rsid w:val="008B3C79"/>
    <w:rsid w:val="008C7E24"/>
    <w:rsid w:val="008D2583"/>
    <w:rsid w:val="008E06EC"/>
    <w:rsid w:val="008E14AD"/>
    <w:rsid w:val="008F0B62"/>
    <w:rsid w:val="008F4E67"/>
    <w:rsid w:val="0090007C"/>
    <w:rsid w:val="00900DD4"/>
    <w:rsid w:val="0090217F"/>
    <w:rsid w:val="009059B8"/>
    <w:rsid w:val="009107A8"/>
    <w:rsid w:val="00910E64"/>
    <w:rsid w:val="009132D9"/>
    <w:rsid w:val="00924DE9"/>
    <w:rsid w:val="00926122"/>
    <w:rsid w:val="00946385"/>
    <w:rsid w:val="00952144"/>
    <w:rsid w:val="00953507"/>
    <w:rsid w:val="00960AA3"/>
    <w:rsid w:val="00962078"/>
    <w:rsid w:val="00963AC1"/>
    <w:rsid w:val="00964D10"/>
    <w:rsid w:val="0096509E"/>
    <w:rsid w:val="00977DAC"/>
    <w:rsid w:val="009A40AA"/>
    <w:rsid w:val="009A5BBF"/>
    <w:rsid w:val="009B2F09"/>
    <w:rsid w:val="009D2B2E"/>
    <w:rsid w:val="009D3838"/>
    <w:rsid w:val="009E159A"/>
    <w:rsid w:val="009E6963"/>
    <w:rsid w:val="009E6B3B"/>
    <w:rsid w:val="009F1699"/>
    <w:rsid w:val="00A03E56"/>
    <w:rsid w:val="00A14B8B"/>
    <w:rsid w:val="00A177EF"/>
    <w:rsid w:val="00A178AB"/>
    <w:rsid w:val="00A20607"/>
    <w:rsid w:val="00A42A3C"/>
    <w:rsid w:val="00A5165D"/>
    <w:rsid w:val="00A54CF1"/>
    <w:rsid w:val="00A5518B"/>
    <w:rsid w:val="00A57A20"/>
    <w:rsid w:val="00A6133F"/>
    <w:rsid w:val="00A66C97"/>
    <w:rsid w:val="00A67251"/>
    <w:rsid w:val="00A80D97"/>
    <w:rsid w:val="00A814D6"/>
    <w:rsid w:val="00A911D8"/>
    <w:rsid w:val="00AA464A"/>
    <w:rsid w:val="00AB4807"/>
    <w:rsid w:val="00AC6776"/>
    <w:rsid w:val="00AE1AC6"/>
    <w:rsid w:val="00AF426F"/>
    <w:rsid w:val="00B13503"/>
    <w:rsid w:val="00B13B56"/>
    <w:rsid w:val="00B2005A"/>
    <w:rsid w:val="00B2679C"/>
    <w:rsid w:val="00B45453"/>
    <w:rsid w:val="00B50399"/>
    <w:rsid w:val="00B50B2D"/>
    <w:rsid w:val="00B51592"/>
    <w:rsid w:val="00B542DC"/>
    <w:rsid w:val="00B54C31"/>
    <w:rsid w:val="00B746F5"/>
    <w:rsid w:val="00B74BEA"/>
    <w:rsid w:val="00B74D0D"/>
    <w:rsid w:val="00B81D07"/>
    <w:rsid w:val="00B864EC"/>
    <w:rsid w:val="00B93E70"/>
    <w:rsid w:val="00BC58F9"/>
    <w:rsid w:val="00BD0461"/>
    <w:rsid w:val="00BE2FF0"/>
    <w:rsid w:val="00BE304F"/>
    <w:rsid w:val="00BE49D1"/>
    <w:rsid w:val="00BE76D9"/>
    <w:rsid w:val="00BF0EA6"/>
    <w:rsid w:val="00C07E04"/>
    <w:rsid w:val="00C123E4"/>
    <w:rsid w:val="00C15C33"/>
    <w:rsid w:val="00C22AC0"/>
    <w:rsid w:val="00C25423"/>
    <w:rsid w:val="00C31EF1"/>
    <w:rsid w:val="00C37C2D"/>
    <w:rsid w:val="00C63D4C"/>
    <w:rsid w:val="00C812DD"/>
    <w:rsid w:val="00C86AFA"/>
    <w:rsid w:val="00C91433"/>
    <w:rsid w:val="00C96B9D"/>
    <w:rsid w:val="00CA515B"/>
    <w:rsid w:val="00CB0859"/>
    <w:rsid w:val="00CB541A"/>
    <w:rsid w:val="00CC1090"/>
    <w:rsid w:val="00CE1483"/>
    <w:rsid w:val="00CE5141"/>
    <w:rsid w:val="00CE5CAE"/>
    <w:rsid w:val="00CF6A8C"/>
    <w:rsid w:val="00D14182"/>
    <w:rsid w:val="00D15322"/>
    <w:rsid w:val="00D247F2"/>
    <w:rsid w:val="00D30839"/>
    <w:rsid w:val="00D33315"/>
    <w:rsid w:val="00D34B37"/>
    <w:rsid w:val="00D6141D"/>
    <w:rsid w:val="00D70383"/>
    <w:rsid w:val="00D868C9"/>
    <w:rsid w:val="00D90140"/>
    <w:rsid w:val="00D9264C"/>
    <w:rsid w:val="00DA3755"/>
    <w:rsid w:val="00DA4F10"/>
    <w:rsid w:val="00DB198E"/>
    <w:rsid w:val="00DB6E56"/>
    <w:rsid w:val="00DC5237"/>
    <w:rsid w:val="00DD0022"/>
    <w:rsid w:val="00DE418A"/>
    <w:rsid w:val="00DF24C2"/>
    <w:rsid w:val="00DF6D48"/>
    <w:rsid w:val="00E07ACD"/>
    <w:rsid w:val="00E11F79"/>
    <w:rsid w:val="00E160B7"/>
    <w:rsid w:val="00E17552"/>
    <w:rsid w:val="00E20CD9"/>
    <w:rsid w:val="00E23EE4"/>
    <w:rsid w:val="00E302AB"/>
    <w:rsid w:val="00E3335A"/>
    <w:rsid w:val="00E42881"/>
    <w:rsid w:val="00E44404"/>
    <w:rsid w:val="00E44814"/>
    <w:rsid w:val="00E604BF"/>
    <w:rsid w:val="00E628E0"/>
    <w:rsid w:val="00E70918"/>
    <w:rsid w:val="00E77429"/>
    <w:rsid w:val="00E830AF"/>
    <w:rsid w:val="00E85577"/>
    <w:rsid w:val="00EA0B54"/>
    <w:rsid w:val="00EA4180"/>
    <w:rsid w:val="00EA6FBA"/>
    <w:rsid w:val="00EA7E14"/>
    <w:rsid w:val="00EB3782"/>
    <w:rsid w:val="00EB71DD"/>
    <w:rsid w:val="00EC331C"/>
    <w:rsid w:val="00EE5A43"/>
    <w:rsid w:val="00EE7BC4"/>
    <w:rsid w:val="00EF567C"/>
    <w:rsid w:val="00EF6AE2"/>
    <w:rsid w:val="00F1335D"/>
    <w:rsid w:val="00F13D3B"/>
    <w:rsid w:val="00F23BB7"/>
    <w:rsid w:val="00F30F04"/>
    <w:rsid w:val="00F34DFC"/>
    <w:rsid w:val="00F35204"/>
    <w:rsid w:val="00F726FC"/>
    <w:rsid w:val="00F7529D"/>
    <w:rsid w:val="00F8628C"/>
    <w:rsid w:val="00F87EAA"/>
    <w:rsid w:val="00F92160"/>
    <w:rsid w:val="00FB2E46"/>
    <w:rsid w:val="00FB5B57"/>
    <w:rsid w:val="00FB7671"/>
    <w:rsid w:val="00FD1A49"/>
    <w:rsid w:val="00FE3EDE"/>
    <w:rsid w:val="00FE3F2A"/>
    <w:rsid w:val="00FE5AE2"/>
    <w:rsid w:val="00FF0625"/>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A5BBF"/>
    <w:pPr>
      <w:keepNext/>
      <w:keepLines/>
      <w:numPr>
        <w:numId w:val="13"/>
      </w:numPr>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9D3838"/>
    <w:pPr>
      <w:keepNext/>
      <w:keepLines/>
      <w:numPr>
        <w:numId w:val="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5BBF"/>
    <w:rPr>
      <w:b/>
      <w:bCs/>
      <w:kern w:val="44"/>
      <w:sz w:val="36"/>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5"/>
      </w:numPr>
    </w:pPr>
  </w:style>
  <w:style w:type="paragraph" w:customStyle="1" w:styleId="2">
    <w:name w:val="样式2"/>
    <w:basedOn w:val="10"/>
    <w:link w:val="2Char0"/>
    <w:qFormat/>
    <w:rsid w:val="00AC6776"/>
    <w:pPr>
      <w:numPr>
        <w:numId w:val="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rsid w:val="00B74BEA"/>
    <w:pPr>
      <w:numPr>
        <w:numId w:val="7"/>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8"/>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9"/>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1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11"/>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12"/>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 w:type="paragraph" w:customStyle="1" w:styleId="9">
    <w:name w:val="样式9"/>
    <w:basedOn w:val="20"/>
    <w:link w:val="9Char"/>
    <w:qFormat/>
    <w:rsid w:val="00CE1483"/>
    <w:pPr>
      <w:numPr>
        <w:numId w:val="14"/>
      </w:numPr>
    </w:pPr>
  </w:style>
  <w:style w:type="paragraph" w:customStyle="1" w:styleId="100">
    <w:name w:val="样式10"/>
    <w:basedOn w:val="3"/>
    <w:link w:val="10Char"/>
    <w:rsid w:val="00522504"/>
  </w:style>
  <w:style w:type="character" w:customStyle="1" w:styleId="9Char">
    <w:name w:val="样式9 Char"/>
    <w:basedOn w:val="a0"/>
    <w:link w:val="9"/>
    <w:rsid w:val="003C65AB"/>
    <w:rPr>
      <w:rFonts w:asciiTheme="majorHAnsi" w:eastAsiaTheme="majorEastAsia" w:hAnsiTheme="majorHAnsi" w:cstheme="majorBidi"/>
      <w:b/>
      <w:bCs/>
      <w:sz w:val="32"/>
      <w:szCs w:val="32"/>
    </w:rPr>
  </w:style>
  <w:style w:type="paragraph" w:customStyle="1" w:styleId="11">
    <w:name w:val="样式11"/>
    <w:basedOn w:val="100"/>
    <w:link w:val="11Char"/>
    <w:qFormat/>
    <w:rsid w:val="000D6E7A"/>
    <w:pPr>
      <w:numPr>
        <w:numId w:val="16"/>
      </w:numPr>
    </w:pPr>
  </w:style>
  <w:style w:type="character" w:customStyle="1" w:styleId="10Char">
    <w:name w:val="样式10 Char"/>
    <w:basedOn w:val="3Char0"/>
    <w:link w:val="100"/>
    <w:rsid w:val="00522504"/>
    <w:rPr>
      <w:rFonts w:asciiTheme="majorHAnsi" w:eastAsiaTheme="majorEastAsia" w:hAnsiTheme="majorHAnsi" w:cstheme="majorBidi"/>
      <w:b/>
      <w:bCs/>
      <w:sz w:val="32"/>
      <w:szCs w:val="32"/>
    </w:rPr>
  </w:style>
  <w:style w:type="character" w:customStyle="1" w:styleId="11Char">
    <w:name w:val="样式11 Char"/>
    <w:basedOn w:val="10Char"/>
    <w:link w:val="11"/>
    <w:rsid w:val="000D6E7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depend/g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3A842-17F5-4DAE-A570-793EAAC93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9798</TotalTime>
  <Pages>51</Pages>
  <Words>1825</Words>
  <Characters>10407</Characters>
  <Application>Microsoft Office Word</Application>
  <DocSecurity>0</DocSecurity>
  <Lines>86</Lines>
  <Paragraphs>24</Paragraphs>
  <ScaleCrop>false</ScaleCrop>
  <Company>china</Company>
  <LinksUpToDate>false</LinksUpToDate>
  <CharactersWithSpaces>12208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333</cp:revision>
  <dcterms:created xsi:type="dcterms:W3CDTF">2016-05-14T02:49:00Z</dcterms:created>
  <dcterms:modified xsi:type="dcterms:W3CDTF">2016-07-21T01:43:00Z</dcterms:modified>
</cp:coreProperties>
</file>