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B72FF" w14:textId="30F466B2" w:rsidR="00C03D58" w:rsidRPr="008303C3" w:rsidRDefault="00C03D58" w:rsidP="009C0691">
      <w:pPr>
        <w:spacing w:after="0" w:line="240" w:lineRule="auto"/>
        <w:rPr>
          <w:b/>
          <w:bCs/>
          <w:sz w:val="24"/>
          <w:szCs w:val="24"/>
        </w:rPr>
      </w:pPr>
      <w:r w:rsidRPr="008303C3">
        <w:rPr>
          <w:b/>
          <w:bCs/>
          <w:sz w:val="24"/>
          <w:szCs w:val="24"/>
        </w:rPr>
        <w:t>Binary to Decimal Conversion</w:t>
      </w:r>
    </w:p>
    <w:p w14:paraId="2B14957B" w14:textId="4FB748DA" w:rsidR="009C0691" w:rsidRDefault="009C0691" w:rsidP="009C0691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1"/>
        <w:gridCol w:w="440"/>
        <w:gridCol w:w="440"/>
        <w:gridCol w:w="440"/>
        <w:gridCol w:w="328"/>
        <w:gridCol w:w="328"/>
        <w:gridCol w:w="328"/>
        <w:gridCol w:w="328"/>
      </w:tblGrid>
      <w:tr w:rsidR="009C0691" w14:paraId="19B2B92C" w14:textId="77777777" w:rsidTr="009C0691">
        <w:trPr>
          <w:trHeight w:val="359"/>
        </w:trPr>
        <w:tc>
          <w:tcPr>
            <w:tcW w:w="478" w:type="dxa"/>
          </w:tcPr>
          <w:p w14:paraId="118B8C8D" w14:textId="2A047953" w:rsidR="009C0691" w:rsidRDefault="009C0691" w:rsidP="009C0691">
            <w:pPr>
              <w:rPr>
                <w:b/>
                <w:bCs/>
              </w:rPr>
            </w:pPr>
            <w:bookmarkStart w:id="0" w:name="_Hlk84254697"/>
            <w:r>
              <w:rPr>
                <w:b/>
                <w:bCs/>
              </w:rPr>
              <w:t>128</w:t>
            </w:r>
          </w:p>
        </w:tc>
        <w:tc>
          <w:tcPr>
            <w:tcW w:w="381" w:type="dxa"/>
          </w:tcPr>
          <w:p w14:paraId="319BBA71" w14:textId="412E0034" w:rsidR="009C0691" w:rsidRDefault="009C0691" w:rsidP="009C0691">
            <w:pPr>
              <w:rPr>
                <w:b/>
                <w:bCs/>
              </w:rPr>
            </w:pPr>
            <w:r>
              <w:rPr>
                <w:b/>
                <w:bCs/>
              </w:rPr>
              <w:t>64</w:t>
            </w:r>
          </w:p>
        </w:tc>
        <w:tc>
          <w:tcPr>
            <w:tcW w:w="385" w:type="dxa"/>
          </w:tcPr>
          <w:p w14:paraId="3E4C43E3" w14:textId="237D9E5C" w:rsidR="009C0691" w:rsidRDefault="009C0691" w:rsidP="009C0691">
            <w:pPr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390" w:type="dxa"/>
          </w:tcPr>
          <w:p w14:paraId="0ED53635" w14:textId="62BC1DD9" w:rsidR="009C0691" w:rsidRDefault="009C0691" w:rsidP="009C0691">
            <w:pPr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312" w:type="dxa"/>
          </w:tcPr>
          <w:p w14:paraId="248D4175" w14:textId="65D20BDC" w:rsidR="009C0691" w:rsidRDefault="009C0691" w:rsidP="009C0691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284" w:type="dxa"/>
          </w:tcPr>
          <w:p w14:paraId="5A14F3CD" w14:textId="461DE4B1" w:rsidR="009C0691" w:rsidRDefault="009C0691" w:rsidP="009C0691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4" w:type="dxa"/>
          </w:tcPr>
          <w:p w14:paraId="70D9F88E" w14:textId="03DB381D" w:rsidR="009C0691" w:rsidRDefault="009C0691" w:rsidP="009C0691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" w:type="dxa"/>
          </w:tcPr>
          <w:p w14:paraId="75214DCD" w14:textId="0C0473E6" w:rsidR="009C0691" w:rsidRDefault="009C0691" w:rsidP="009C069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9C0691" w14:paraId="15D556B5" w14:textId="77777777" w:rsidTr="009C0691">
        <w:trPr>
          <w:trHeight w:val="370"/>
        </w:trPr>
        <w:tc>
          <w:tcPr>
            <w:tcW w:w="478" w:type="dxa"/>
          </w:tcPr>
          <w:p w14:paraId="78767EA9" w14:textId="5AD1586E" w:rsidR="009C0691" w:rsidRDefault="009C0691" w:rsidP="009C069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1</w:t>
            </w:r>
          </w:p>
        </w:tc>
        <w:tc>
          <w:tcPr>
            <w:tcW w:w="381" w:type="dxa"/>
          </w:tcPr>
          <w:p w14:paraId="74E603A4" w14:textId="53D5E27F" w:rsidR="009C0691" w:rsidRDefault="009C0691" w:rsidP="009C069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1</w:t>
            </w:r>
          </w:p>
        </w:tc>
        <w:tc>
          <w:tcPr>
            <w:tcW w:w="385" w:type="dxa"/>
          </w:tcPr>
          <w:p w14:paraId="37269A4C" w14:textId="78CDD652" w:rsidR="009C0691" w:rsidRDefault="009C0691" w:rsidP="009C069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1  </w:t>
            </w:r>
          </w:p>
        </w:tc>
        <w:tc>
          <w:tcPr>
            <w:tcW w:w="390" w:type="dxa"/>
          </w:tcPr>
          <w:p w14:paraId="5EFA28DA" w14:textId="2B8932FD" w:rsidR="009C0691" w:rsidRDefault="009C0691" w:rsidP="009C069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1</w:t>
            </w:r>
          </w:p>
        </w:tc>
        <w:tc>
          <w:tcPr>
            <w:tcW w:w="312" w:type="dxa"/>
          </w:tcPr>
          <w:p w14:paraId="3DFE2BD5" w14:textId="646CFB28" w:rsidR="009C0691" w:rsidRDefault="009C0691" w:rsidP="009C069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  </w:t>
            </w:r>
          </w:p>
        </w:tc>
        <w:tc>
          <w:tcPr>
            <w:tcW w:w="284" w:type="dxa"/>
          </w:tcPr>
          <w:p w14:paraId="5AE44ECA" w14:textId="37D51D0A" w:rsidR="009C0691" w:rsidRDefault="009C0691" w:rsidP="009C069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84" w:type="dxa"/>
          </w:tcPr>
          <w:p w14:paraId="03AF6F02" w14:textId="05C7EADE" w:rsidR="009C0691" w:rsidRDefault="009C0691" w:rsidP="009C069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89" w:type="dxa"/>
          </w:tcPr>
          <w:p w14:paraId="7C42481C" w14:textId="6189FF25" w:rsidR="009C0691" w:rsidRDefault="009C0691" w:rsidP="009C069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bookmarkEnd w:id="0"/>
    </w:tbl>
    <w:p w14:paraId="4572C3BD" w14:textId="416C37FD" w:rsidR="009C0691" w:rsidRDefault="009C0691" w:rsidP="009C0691">
      <w:pPr>
        <w:spacing w:after="0" w:line="240" w:lineRule="auto"/>
        <w:rPr>
          <w:b/>
          <w:bCs/>
        </w:rPr>
      </w:pPr>
    </w:p>
    <w:p w14:paraId="6FACC1D2" w14:textId="634E0DB5" w:rsidR="009C0691" w:rsidRDefault="009C0691" w:rsidP="009C0691">
      <w:pPr>
        <w:spacing w:after="0" w:line="240" w:lineRule="auto"/>
        <w:rPr>
          <w:b/>
          <w:bCs/>
        </w:rPr>
      </w:pPr>
      <w:r>
        <w:rPr>
          <w:b/>
          <w:bCs/>
        </w:rPr>
        <w:t>Binary is either set to 1 or 0 | on or off</w:t>
      </w:r>
    </w:p>
    <w:p w14:paraId="4470D31D" w14:textId="375FCAC4" w:rsidR="009C0691" w:rsidRDefault="009C0691" w:rsidP="009C0691">
      <w:pPr>
        <w:spacing w:after="0" w:line="240" w:lineRule="auto"/>
        <w:rPr>
          <w:b/>
          <w:bCs/>
        </w:rPr>
      </w:pPr>
    </w:p>
    <w:p w14:paraId="70F282C3" w14:textId="6292756E" w:rsidR="009C0691" w:rsidRDefault="009C0691" w:rsidP="009C0691">
      <w:pPr>
        <w:spacing w:after="0" w:line="240" w:lineRule="auto"/>
        <w:rPr>
          <w:b/>
          <w:bCs/>
        </w:rPr>
      </w:pPr>
      <w:r>
        <w:rPr>
          <w:b/>
          <w:bCs/>
        </w:rPr>
        <w:t>Example Sting: 01101101</w:t>
      </w:r>
    </w:p>
    <w:p w14:paraId="0AE1A17A" w14:textId="0CFC7D5F" w:rsidR="009C0691" w:rsidRDefault="009C0691" w:rsidP="009C0691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1"/>
        <w:gridCol w:w="440"/>
        <w:gridCol w:w="440"/>
        <w:gridCol w:w="440"/>
        <w:gridCol w:w="328"/>
        <w:gridCol w:w="328"/>
        <w:gridCol w:w="328"/>
        <w:gridCol w:w="328"/>
      </w:tblGrid>
      <w:tr w:rsidR="009C0691" w14:paraId="71B5AE41" w14:textId="77777777" w:rsidTr="002B4BC0">
        <w:trPr>
          <w:trHeight w:val="359"/>
        </w:trPr>
        <w:tc>
          <w:tcPr>
            <w:tcW w:w="478" w:type="dxa"/>
          </w:tcPr>
          <w:p w14:paraId="7A4056DE" w14:textId="77777777" w:rsidR="009C0691" w:rsidRDefault="009C069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128</w:t>
            </w:r>
          </w:p>
        </w:tc>
        <w:tc>
          <w:tcPr>
            <w:tcW w:w="381" w:type="dxa"/>
          </w:tcPr>
          <w:p w14:paraId="11517AD6" w14:textId="77777777" w:rsidR="009C0691" w:rsidRDefault="009C069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64</w:t>
            </w:r>
          </w:p>
        </w:tc>
        <w:tc>
          <w:tcPr>
            <w:tcW w:w="385" w:type="dxa"/>
          </w:tcPr>
          <w:p w14:paraId="7DE224B4" w14:textId="77777777" w:rsidR="009C0691" w:rsidRDefault="009C069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390" w:type="dxa"/>
          </w:tcPr>
          <w:p w14:paraId="67A6F9BC" w14:textId="77777777" w:rsidR="009C0691" w:rsidRDefault="009C069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312" w:type="dxa"/>
          </w:tcPr>
          <w:p w14:paraId="0BC79451" w14:textId="77777777" w:rsidR="009C0691" w:rsidRDefault="009C069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284" w:type="dxa"/>
          </w:tcPr>
          <w:p w14:paraId="029193F0" w14:textId="77777777" w:rsidR="009C0691" w:rsidRDefault="009C069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4" w:type="dxa"/>
          </w:tcPr>
          <w:p w14:paraId="25E50D9E" w14:textId="77777777" w:rsidR="009C0691" w:rsidRDefault="009C069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" w:type="dxa"/>
          </w:tcPr>
          <w:p w14:paraId="5F483F6A" w14:textId="77777777" w:rsidR="009C0691" w:rsidRDefault="009C069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9C0691" w14:paraId="61E89AA9" w14:textId="77777777" w:rsidTr="002B4BC0">
        <w:trPr>
          <w:trHeight w:val="370"/>
        </w:trPr>
        <w:tc>
          <w:tcPr>
            <w:tcW w:w="478" w:type="dxa"/>
          </w:tcPr>
          <w:p w14:paraId="61EAF144" w14:textId="2155C6A9" w:rsidR="009C0691" w:rsidRDefault="009C069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0</w:t>
            </w:r>
          </w:p>
        </w:tc>
        <w:tc>
          <w:tcPr>
            <w:tcW w:w="381" w:type="dxa"/>
          </w:tcPr>
          <w:p w14:paraId="0D36AF13" w14:textId="77777777" w:rsidR="009C0691" w:rsidRDefault="009C069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1</w:t>
            </w:r>
          </w:p>
        </w:tc>
        <w:tc>
          <w:tcPr>
            <w:tcW w:w="385" w:type="dxa"/>
          </w:tcPr>
          <w:p w14:paraId="05E71890" w14:textId="77777777" w:rsidR="009C0691" w:rsidRDefault="009C069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1  </w:t>
            </w:r>
          </w:p>
        </w:tc>
        <w:tc>
          <w:tcPr>
            <w:tcW w:w="390" w:type="dxa"/>
          </w:tcPr>
          <w:p w14:paraId="0DA609AF" w14:textId="1EB0F20A" w:rsidR="009C0691" w:rsidRDefault="009C069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0</w:t>
            </w:r>
          </w:p>
        </w:tc>
        <w:tc>
          <w:tcPr>
            <w:tcW w:w="312" w:type="dxa"/>
          </w:tcPr>
          <w:p w14:paraId="35CE28FC" w14:textId="77777777" w:rsidR="009C0691" w:rsidRDefault="009C069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  </w:t>
            </w:r>
          </w:p>
        </w:tc>
        <w:tc>
          <w:tcPr>
            <w:tcW w:w="284" w:type="dxa"/>
          </w:tcPr>
          <w:p w14:paraId="41071E0B" w14:textId="77777777" w:rsidR="009C0691" w:rsidRDefault="009C069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84" w:type="dxa"/>
          </w:tcPr>
          <w:p w14:paraId="4918654F" w14:textId="59152DCA" w:rsidR="009C0691" w:rsidRDefault="009C069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289" w:type="dxa"/>
          </w:tcPr>
          <w:p w14:paraId="47F37552" w14:textId="77777777" w:rsidR="009C0691" w:rsidRDefault="009C069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9C0691" w14:paraId="602ACE7C" w14:textId="77777777" w:rsidTr="002B4BC0">
        <w:trPr>
          <w:trHeight w:val="370"/>
        </w:trPr>
        <w:tc>
          <w:tcPr>
            <w:tcW w:w="478" w:type="dxa"/>
          </w:tcPr>
          <w:p w14:paraId="157059D8" w14:textId="7D8D1F20" w:rsidR="009C0691" w:rsidRDefault="009C069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0</w:t>
            </w:r>
          </w:p>
        </w:tc>
        <w:tc>
          <w:tcPr>
            <w:tcW w:w="381" w:type="dxa"/>
          </w:tcPr>
          <w:p w14:paraId="12335FE8" w14:textId="6453CCE8" w:rsidR="009C0691" w:rsidRDefault="009C069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64</w:t>
            </w:r>
          </w:p>
        </w:tc>
        <w:tc>
          <w:tcPr>
            <w:tcW w:w="385" w:type="dxa"/>
          </w:tcPr>
          <w:p w14:paraId="57F2EFBE" w14:textId="6888D745" w:rsidR="009C0691" w:rsidRDefault="009C069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390" w:type="dxa"/>
          </w:tcPr>
          <w:p w14:paraId="1DE42929" w14:textId="64B76860" w:rsidR="009C0691" w:rsidRDefault="009C069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312" w:type="dxa"/>
          </w:tcPr>
          <w:p w14:paraId="550BDB44" w14:textId="6B2C23CF" w:rsidR="009C0691" w:rsidRDefault="009C069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284" w:type="dxa"/>
          </w:tcPr>
          <w:p w14:paraId="42E7A395" w14:textId="17669C7C" w:rsidR="009C0691" w:rsidRDefault="009C069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4" w:type="dxa"/>
          </w:tcPr>
          <w:p w14:paraId="4B7B69D7" w14:textId="568E0442" w:rsidR="009C0691" w:rsidRDefault="009C069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289" w:type="dxa"/>
          </w:tcPr>
          <w:p w14:paraId="5898275C" w14:textId="21462F32" w:rsidR="009C0691" w:rsidRDefault="009C069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</w:tbl>
    <w:p w14:paraId="4D6253E4" w14:textId="5B509F7C" w:rsidR="009C0691" w:rsidRDefault="009C0691" w:rsidP="009C069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</w:t>
      </w:r>
    </w:p>
    <w:p w14:paraId="3F0349A3" w14:textId="29EFF80D" w:rsidR="009C0691" w:rsidRDefault="009C0691" w:rsidP="009C0691">
      <w:pPr>
        <w:spacing w:after="0" w:line="240" w:lineRule="auto"/>
        <w:rPr>
          <w:b/>
          <w:bCs/>
        </w:rPr>
      </w:pPr>
      <w:r>
        <w:rPr>
          <w:b/>
          <w:bCs/>
        </w:rPr>
        <w:t>64+32+8+4+1 = 109</w:t>
      </w:r>
    </w:p>
    <w:p w14:paraId="760BD413" w14:textId="3ED3D670" w:rsidR="009C0691" w:rsidRDefault="009C0691" w:rsidP="009C0691">
      <w:pPr>
        <w:spacing w:after="0" w:line="240" w:lineRule="auto"/>
        <w:rPr>
          <w:b/>
          <w:bCs/>
        </w:rPr>
      </w:pPr>
    </w:p>
    <w:p w14:paraId="5FD65224" w14:textId="17663337" w:rsidR="009C0691" w:rsidRDefault="009C0691" w:rsidP="009C069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11110000 00110111 </w:t>
      </w:r>
      <w:r w:rsidR="005D15D7">
        <w:rPr>
          <w:b/>
          <w:bCs/>
        </w:rPr>
        <w:t>11001100 00000011</w:t>
      </w:r>
      <w:r>
        <w:rPr>
          <w:b/>
          <w:bCs/>
        </w:rPr>
        <w:t xml:space="preserve"> </w:t>
      </w:r>
      <w:r>
        <w:rPr>
          <w:b/>
          <w:bCs/>
        </w:rPr>
        <w:tab/>
        <w:t xml:space="preserve">(this example can be an 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string in multiple octets.</w:t>
      </w:r>
    </w:p>
    <w:p w14:paraId="2B386EC0" w14:textId="2EFD803C" w:rsidR="009C0691" w:rsidRDefault="009C0691" w:rsidP="009C0691">
      <w:pPr>
        <w:spacing w:after="0" w:line="240" w:lineRule="auto"/>
        <w:rPr>
          <w:b/>
          <w:bCs/>
        </w:rPr>
      </w:pPr>
    </w:p>
    <w:p w14:paraId="4E2D5862" w14:textId="011FA831" w:rsidR="009C0691" w:rsidRDefault="009C0691" w:rsidP="009C0691">
      <w:pPr>
        <w:spacing w:after="0" w:line="240" w:lineRule="auto"/>
        <w:rPr>
          <w:b/>
          <w:bCs/>
        </w:rPr>
      </w:pPr>
      <w:r>
        <w:rPr>
          <w:b/>
          <w:bCs/>
        </w:rPr>
        <w:t>1111|</w:t>
      </w:r>
      <w:proofErr w:type="gramStart"/>
      <w:r>
        <w:rPr>
          <w:b/>
          <w:bCs/>
        </w:rPr>
        <w:t>0000</w:t>
      </w:r>
      <w:r w:rsidR="005D15D7">
        <w:rPr>
          <w:b/>
          <w:bCs/>
        </w:rPr>
        <w:t xml:space="preserve"> </w:t>
      </w:r>
      <w:r>
        <w:rPr>
          <w:b/>
          <w:bCs/>
        </w:rPr>
        <w:t xml:space="preserve"> 0011</w:t>
      </w:r>
      <w:proofErr w:type="gramEnd"/>
      <w:r>
        <w:rPr>
          <w:b/>
          <w:bCs/>
        </w:rPr>
        <w:t>|0111</w:t>
      </w:r>
      <w:r w:rsidR="005D15D7">
        <w:rPr>
          <w:b/>
          <w:bCs/>
        </w:rPr>
        <w:t xml:space="preserve"> </w:t>
      </w:r>
      <w:bookmarkStart w:id="1" w:name="_Hlk84255344"/>
      <w:r w:rsidR="005D15D7">
        <w:rPr>
          <w:b/>
          <w:bCs/>
        </w:rPr>
        <w:t xml:space="preserve"> 1100|1100  </w:t>
      </w:r>
      <w:bookmarkEnd w:id="1"/>
      <w:r w:rsidR="005D15D7">
        <w:rPr>
          <w:b/>
          <w:bCs/>
        </w:rPr>
        <w:t xml:space="preserve">0000|0011 </w:t>
      </w:r>
      <w:r>
        <w:rPr>
          <w:b/>
          <w:bCs/>
        </w:rPr>
        <w:t>(Separate into groups of four to make math easier</w:t>
      </w:r>
    </w:p>
    <w:p w14:paraId="1C9073C1" w14:textId="0B7FB121" w:rsidR="005D15D7" w:rsidRDefault="005D15D7" w:rsidP="009C0691">
      <w:pPr>
        <w:spacing w:after="0" w:line="240" w:lineRule="auto"/>
        <w:rPr>
          <w:b/>
          <w:bCs/>
        </w:rPr>
      </w:pPr>
    </w:p>
    <w:p w14:paraId="6B1FAEF6" w14:textId="77777777" w:rsidR="005D15D7" w:rsidRDefault="005D15D7" w:rsidP="005D15D7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1111|0000 = 128+64+32+16 </w:t>
      </w:r>
      <w:proofErr w:type="gramStart"/>
      <w:r>
        <w:rPr>
          <w:b/>
          <w:bCs/>
        </w:rPr>
        <w:t>=  240</w:t>
      </w:r>
      <w:proofErr w:type="gramEnd"/>
    </w:p>
    <w:p w14:paraId="3987FBAB" w14:textId="77777777" w:rsidR="005D15D7" w:rsidRDefault="005D15D7" w:rsidP="005D15D7">
      <w:pPr>
        <w:spacing w:after="0" w:line="240" w:lineRule="auto"/>
        <w:rPr>
          <w:b/>
          <w:bCs/>
        </w:rPr>
      </w:pPr>
    </w:p>
    <w:p w14:paraId="30CEA2F8" w14:textId="77777777" w:rsidR="005D15D7" w:rsidRDefault="005D15D7" w:rsidP="005D15D7">
      <w:pPr>
        <w:spacing w:after="0" w:line="240" w:lineRule="auto"/>
        <w:rPr>
          <w:b/>
          <w:bCs/>
        </w:rPr>
      </w:pPr>
      <w:r>
        <w:rPr>
          <w:b/>
          <w:bCs/>
        </w:rPr>
        <w:t>0011|0111 = 32+16+4+2+1 or 48 + 7 = 55</w:t>
      </w:r>
    </w:p>
    <w:p w14:paraId="3CBAF397" w14:textId="77777777" w:rsidR="005D15D7" w:rsidRDefault="005D15D7" w:rsidP="009C0691">
      <w:pPr>
        <w:spacing w:after="0" w:line="240" w:lineRule="auto"/>
        <w:rPr>
          <w:b/>
          <w:bCs/>
        </w:rPr>
      </w:pPr>
    </w:p>
    <w:p w14:paraId="0FC2BBD3" w14:textId="518FBB1C" w:rsidR="005D15D7" w:rsidRDefault="005D15D7" w:rsidP="009C0691">
      <w:pPr>
        <w:spacing w:after="0" w:line="240" w:lineRule="auto"/>
        <w:rPr>
          <w:b/>
          <w:bCs/>
        </w:rPr>
      </w:pPr>
      <w:r w:rsidRPr="005D15D7">
        <w:rPr>
          <w:b/>
          <w:bCs/>
        </w:rPr>
        <w:t>1100|1100</w:t>
      </w:r>
      <w:r>
        <w:rPr>
          <w:b/>
          <w:bCs/>
        </w:rPr>
        <w:t xml:space="preserve"> = 128+64+8+4 192+8+4 = 204</w:t>
      </w:r>
    </w:p>
    <w:p w14:paraId="6C62900F" w14:textId="1C3D8EC1" w:rsidR="005D15D7" w:rsidRDefault="005D15D7" w:rsidP="009C0691">
      <w:pPr>
        <w:spacing w:after="0" w:line="240" w:lineRule="auto"/>
        <w:rPr>
          <w:b/>
          <w:bCs/>
        </w:rPr>
      </w:pPr>
    </w:p>
    <w:p w14:paraId="009A4CF9" w14:textId="159F2A18" w:rsidR="005D15D7" w:rsidRDefault="005D15D7" w:rsidP="009C0691">
      <w:pPr>
        <w:spacing w:after="0" w:line="240" w:lineRule="auto"/>
        <w:rPr>
          <w:b/>
          <w:bCs/>
        </w:rPr>
      </w:pPr>
      <w:r>
        <w:rPr>
          <w:b/>
          <w:bCs/>
        </w:rPr>
        <w:t>0000|0011 = 2+1 = 3</w:t>
      </w:r>
    </w:p>
    <w:p w14:paraId="3CFE6D6C" w14:textId="77777777" w:rsidR="009C0691" w:rsidRDefault="009C0691" w:rsidP="009C0691">
      <w:pPr>
        <w:spacing w:after="0" w:line="240" w:lineRule="auto"/>
        <w:rPr>
          <w:b/>
          <w:bCs/>
        </w:rPr>
      </w:pPr>
    </w:p>
    <w:p w14:paraId="3DC63862" w14:textId="77777777" w:rsidR="001141B3" w:rsidRDefault="001141B3" w:rsidP="009C0691">
      <w:pPr>
        <w:spacing w:after="0" w:line="240" w:lineRule="auto"/>
        <w:rPr>
          <w:b/>
          <w:bCs/>
        </w:rPr>
      </w:pPr>
    </w:p>
    <w:p w14:paraId="21DE0136" w14:textId="36840305" w:rsidR="009C0691" w:rsidRDefault="001141B3" w:rsidP="009C0691">
      <w:pPr>
        <w:spacing w:after="0" w:line="240" w:lineRule="auto"/>
        <w:rPr>
          <w:b/>
          <w:bCs/>
        </w:rPr>
      </w:pPr>
      <w:r>
        <w:rPr>
          <w:b/>
          <w:bCs/>
        </w:rPr>
        <w:t>(11110000 00110111</w:t>
      </w:r>
      <w:r w:rsidR="005D15D7">
        <w:rPr>
          <w:b/>
          <w:bCs/>
        </w:rPr>
        <w:t xml:space="preserve"> 11001100 00000011</w:t>
      </w:r>
      <w:r>
        <w:rPr>
          <w:b/>
          <w:bCs/>
        </w:rPr>
        <w:t xml:space="preserve">) is </w:t>
      </w:r>
      <w:r w:rsidR="009C0691">
        <w:rPr>
          <w:b/>
          <w:bCs/>
        </w:rPr>
        <w:t>240</w:t>
      </w:r>
      <w:r>
        <w:rPr>
          <w:b/>
          <w:bCs/>
        </w:rPr>
        <w:t>.</w:t>
      </w:r>
      <w:r w:rsidR="00B57068">
        <w:rPr>
          <w:b/>
          <w:bCs/>
        </w:rPr>
        <w:t>55</w:t>
      </w:r>
      <w:r w:rsidR="005D15D7">
        <w:rPr>
          <w:b/>
          <w:bCs/>
        </w:rPr>
        <w:t>.204.3</w:t>
      </w:r>
    </w:p>
    <w:p w14:paraId="01749889" w14:textId="710C63CF" w:rsidR="005D15D7" w:rsidRDefault="005D15D7" w:rsidP="009C0691">
      <w:pPr>
        <w:spacing w:after="0" w:line="240" w:lineRule="auto"/>
        <w:rPr>
          <w:b/>
          <w:bCs/>
        </w:rPr>
      </w:pPr>
    </w:p>
    <w:p w14:paraId="035DE434" w14:textId="0D007462" w:rsidR="005D15D7" w:rsidRDefault="005D15D7" w:rsidP="009C0691">
      <w:pPr>
        <w:spacing w:after="0" w:line="240" w:lineRule="auto"/>
        <w:rPr>
          <w:b/>
          <w:bCs/>
        </w:rPr>
      </w:pPr>
      <w:r w:rsidRPr="008303C3">
        <w:rPr>
          <w:b/>
          <w:bCs/>
          <w:sz w:val="24"/>
          <w:szCs w:val="24"/>
        </w:rPr>
        <w:t>Decimal to Binary Conversion</w:t>
      </w:r>
    </w:p>
    <w:p w14:paraId="657D93E3" w14:textId="1D9F65D3" w:rsidR="005D15D7" w:rsidRDefault="005D15D7" w:rsidP="009C0691">
      <w:pPr>
        <w:spacing w:after="0" w:line="240" w:lineRule="auto"/>
        <w:rPr>
          <w:b/>
          <w:bCs/>
        </w:rPr>
      </w:pPr>
    </w:p>
    <w:p w14:paraId="07121AE2" w14:textId="59F36CA5" w:rsidR="005D15D7" w:rsidRDefault="005D15D7" w:rsidP="009C0691">
      <w:pPr>
        <w:spacing w:after="0" w:line="240" w:lineRule="auto"/>
        <w:rPr>
          <w:b/>
          <w:bCs/>
        </w:rPr>
      </w:pPr>
      <w:r>
        <w:rPr>
          <w:b/>
          <w:bCs/>
        </w:rPr>
        <w:t>Essentially just the opposite of above, start with a decimal and then work it out into binary using the chart below</w:t>
      </w:r>
    </w:p>
    <w:p w14:paraId="6A9BD5EC" w14:textId="776AB2B8" w:rsidR="000438A1" w:rsidRDefault="000438A1" w:rsidP="009C0691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1"/>
        <w:gridCol w:w="440"/>
        <w:gridCol w:w="440"/>
        <w:gridCol w:w="440"/>
        <w:gridCol w:w="328"/>
        <w:gridCol w:w="328"/>
        <w:gridCol w:w="328"/>
        <w:gridCol w:w="328"/>
      </w:tblGrid>
      <w:tr w:rsidR="000438A1" w14:paraId="3F26B505" w14:textId="77777777" w:rsidTr="002B4BC0">
        <w:trPr>
          <w:trHeight w:val="359"/>
        </w:trPr>
        <w:tc>
          <w:tcPr>
            <w:tcW w:w="478" w:type="dxa"/>
          </w:tcPr>
          <w:p w14:paraId="55D63B35" w14:textId="77777777" w:rsidR="000438A1" w:rsidRDefault="000438A1" w:rsidP="002B4BC0">
            <w:pPr>
              <w:rPr>
                <w:b/>
                <w:bCs/>
              </w:rPr>
            </w:pPr>
            <w:bookmarkStart w:id="2" w:name="_Hlk84255614"/>
            <w:r>
              <w:rPr>
                <w:b/>
                <w:bCs/>
              </w:rPr>
              <w:t>128</w:t>
            </w:r>
          </w:p>
        </w:tc>
        <w:tc>
          <w:tcPr>
            <w:tcW w:w="381" w:type="dxa"/>
          </w:tcPr>
          <w:p w14:paraId="16AA451C" w14:textId="77777777" w:rsidR="000438A1" w:rsidRDefault="000438A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64</w:t>
            </w:r>
          </w:p>
        </w:tc>
        <w:tc>
          <w:tcPr>
            <w:tcW w:w="385" w:type="dxa"/>
          </w:tcPr>
          <w:p w14:paraId="1D2A0962" w14:textId="77777777" w:rsidR="000438A1" w:rsidRDefault="000438A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390" w:type="dxa"/>
          </w:tcPr>
          <w:p w14:paraId="70B6AFA4" w14:textId="77777777" w:rsidR="000438A1" w:rsidRDefault="000438A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312" w:type="dxa"/>
          </w:tcPr>
          <w:p w14:paraId="2B7D2BE1" w14:textId="77777777" w:rsidR="000438A1" w:rsidRDefault="000438A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284" w:type="dxa"/>
          </w:tcPr>
          <w:p w14:paraId="7C090F9B" w14:textId="77777777" w:rsidR="000438A1" w:rsidRDefault="000438A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4" w:type="dxa"/>
          </w:tcPr>
          <w:p w14:paraId="02A8A858" w14:textId="77777777" w:rsidR="000438A1" w:rsidRDefault="000438A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" w:type="dxa"/>
          </w:tcPr>
          <w:p w14:paraId="1B4EF556" w14:textId="77777777" w:rsidR="000438A1" w:rsidRDefault="000438A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0438A1" w14:paraId="31164B15" w14:textId="77777777" w:rsidTr="002B4BC0">
        <w:trPr>
          <w:trHeight w:val="370"/>
        </w:trPr>
        <w:tc>
          <w:tcPr>
            <w:tcW w:w="478" w:type="dxa"/>
          </w:tcPr>
          <w:p w14:paraId="4AFB43F4" w14:textId="77777777" w:rsidR="000438A1" w:rsidRDefault="000438A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1</w:t>
            </w:r>
          </w:p>
        </w:tc>
        <w:tc>
          <w:tcPr>
            <w:tcW w:w="381" w:type="dxa"/>
          </w:tcPr>
          <w:p w14:paraId="246AB7E4" w14:textId="77777777" w:rsidR="000438A1" w:rsidRDefault="000438A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1</w:t>
            </w:r>
          </w:p>
        </w:tc>
        <w:tc>
          <w:tcPr>
            <w:tcW w:w="385" w:type="dxa"/>
          </w:tcPr>
          <w:p w14:paraId="2D1D6DE9" w14:textId="77777777" w:rsidR="000438A1" w:rsidRDefault="000438A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1  </w:t>
            </w:r>
          </w:p>
        </w:tc>
        <w:tc>
          <w:tcPr>
            <w:tcW w:w="390" w:type="dxa"/>
          </w:tcPr>
          <w:p w14:paraId="5D0E5371" w14:textId="77777777" w:rsidR="000438A1" w:rsidRDefault="000438A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1</w:t>
            </w:r>
          </w:p>
        </w:tc>
        <w:tc>
          <w:tcPr>
            <w:tcW w:w="312" w:type="dxa"/>
          </w:tcPr>
          <w:p w14:paraId="09A4010D" w14:textId="77777777" w:rsidR="000438A1" w:rsidRDefault="000438A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  </w:t>
            </w:r>
          </w:p>
        </w:tc>
        <w:tc>
          <w:tcPr>
            <w:tcW w:w="284" w:type="dxa"/>
          </w:tcPr>
          <w:p w14:paraId="73C911E2" w14:textId="77777777" w:rsidR="000438A1" w:rsidRDefault="000438A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84" w:type="dxa"/>
          </w:tcPr>
          <w:p w14:paraId="03BFF3DB" w14:textId="77777777" w:rsidR="000438A1" w:rsidRDefault="000438A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89" w:type="dxa"/>
          </w:tcPr>
          <w:p w14:paraId="75FAC9A2" w14:textId="77777777" w:rsidR="000438A1" w:rsidRDefault="000438A1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0438A1" w14:paraId="2AF5FA59" w14:textId="77777777" w:rsidTr="002B4BC0">
        <w:trPr>
          <w:trHeight w:val="370"/>
        </w:trPr>
        <w:tc>
          <w:tcPr>
            <w:tcW w:w="478" w:type="dxa"/>
          </w:tcPr>
          <w:p w14:paraId="00B4EADA" w14:textId="231DC27C" w:rsidR="000438A1" w:rsidRDefault="000215D0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381" w:type="dxa"/>
          </w:tcPr>
          <w:p w14:paraId="37A24E04" w14:textId="77777777" w:rsidR="000438A1" w:rsidRDefault="000438A1" w:rsidP="002B4BC0">
            <w:pPr>
              <w:rPr>
                <w:b/>
                <w:bCs/>
              </w:rPr>
            </w:pPr>
          </w:p>
        </w:tc>
        <w:tc>
          <w:tcPr>
            <w:tcW w:w="385" w:type="dxa"/>
          </w:tcPr>
          <w:p w14:paraId="6897B85B" w14:textId="77777777" w:rsidR="000438A1" w:rsidRDefault="000438A1" w:rsidP="002B4BC0">
            <w:pPr>
              <w:rPr>
                <w:b/>
                <w:bCs/>
              </w:rPr>
            </w:pPr>
          </w:p>
        </w:tc>
        <w:tc>
          <w:tcPr>
            <w:tcW w:w="390" w:type="dxa"/>
          </w:tcPr>
          <w:p w14:paraId="1F887C9D" w14:textId="77777777" w:rsidR="000438A1" w:rsidRDefault="000438A1" w:rsidP="002B4BC0">
            <w:pPr>
              <w:rPr>
                <w:b/>
                <w:bCs/>
              </w:rPr>
            </w:pPr>
          </w:p>
        </w:tc>
        <w:tc>
          <w:tcPr>
            <w:tcW w:w="312" w:type="dxa"/>
          </w:tcPr>
          <w:p w14:paraId="522148AF" w14:textId="77777777" w:rsidR="000438A1" w:rsidRDefault="000438A1" w:rsidP="002B4BC0">
            <w:pPr>
              <w:rPr>
                <w:b/>
                <w:bCs/>
              </w:rPr>
            </w:pPr>
          </w:p>
        </w:tc>
        <w:tc>
          <w:tcPr>
            <w:tcW w:w="284" w:type="dxa"/>
          </w:tcPr>
          <w:p w14:paraId="61EE3D82" w14:textId="77777777" w:rsidR="000438A1" w:rsidRDefault="000438A1" w:rsidP="002B4BC0">
            <w:pPr>
              <w:rPr>
                <w:b/>
                <w:bCs/>
              </w:rPr>
            </w:pPr>
          </w:p>
        </w:tc>
        <w:tc>
          <w:tcPr>
            <w:tcW w:w="284" w:type="dxa"/>
          </w:tcPr>
          <w:p w14:paraId="0BBA9F90" w14:textId="77777777" w:rsidR="000438A1" w:rsidRDefault="000438A1" w:rsidP="002B4BC0">
            <w:pPr>
              <w:rPr>
                <w:b/>
                <w:bCs/>
              </w:rPr>
            </w:pPr>
          </w:p>
        </w:tc>
        <w:tc>
          <w:tcPr>
            <w:tcW w:w="289" w:type="dxa"/>
          </w:tcPr>
          <w:p w14:paraId="11880A0B" w14:textId="77777777" w:rsidR="000438A1" w:rsidRDefault="000438A1" w:rsidP="002B4BC0">
            <w:pPr>
              <w:rPr>
                <w:b/>
                <w:bCs/>
              </w:rPr>
            </w:pPr>
          </w:p>
        </w:tc>
      </w:tr>
    </w:tbl>
    <w:bookmarkEnd w:id="2"/>
    <w:p w14:paraId="535743F0" w14:textId="32005816" w:rsidR="000438A1" w:rsidRDefault="000215D0" w:rsidP="009C069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Use the blank cells in row 3 to mark which numbers will be in the additive equation to solve for X</w:t>
      </w:r>
    </w:p>
    <w:p w14:paraId="52401AE9" w14:textId="65EEE662" w:rsidR="000215D0" w:rsidRDefault="000215D0" w:rsidP="009C0691">
      <w:pPr>
        <w:spacing w:after="0" w:line="240" w:lineRule="auto"/>
        <w:rPr>
          <w:b/>
          <w:bCs/>
        </w:rPr>
      </w:pPr>
      <w:r>
        <w:rPr>
          <w:b/>
          <w:bCs/>
        </w:rPr>
        <w:t>X being the decimal value you want to write in Binary</w:t>
      </w:r>
    </w:p>
    <w:p w14:paraId="1717353A" w14:textId="7061A11F" w:rsidR="000215D0" w:rsidRDefault="000215D0" w:rsidP="009C0691">
      <w:pPr>
        <w:spacing w:after="0" w:line="240" w:lineRule="auto"/>
        <w:rPr>
          <w:b/>
          <w:bCs/>
        </w:rPr>
      </w:pPr>
    </w:p>
    <w:p w14:paraId="6C6F2529" w14:textId="77777777" w:rsidR="000215D0" w:rsidRDefault="000215D0" w:rsidP="009C0691">
      <w:pPr>
        <w:spacing w:after="0" w:line="240" w:lineRule="auto"/>
        <w:rPr>
          <w:b/>
          <w:bCs/>
        </w:rPr>
      </w:pPr>
    </w:p>
    <w:p w14:paraId="4A1BFD04" w14:textId="2EC65BB2" w:rsidR="000215D0" w:rsidRDefault="000215D0" w:rsidP="009C0691">
      <w:pPr>
        <w:spacing w:after="0" w:line="240" w:lineRule="auto"/>
        <w:rPr>
          <w:b/>
          <w:bCs/>
        </w:rPr>
      </w:pPr>
    </w:p>
    <w:p w14:paraId="0AB87BF5" w14:textId="38D9AAFC" w:rsidR="000215D0" w:rsidRDefault="000215D0">
      <w:pPr>
        <w:rPr>
          <w:b/>
          <w:bCs/>
        </w:rPr>
      </w:pPr>
      <w:r>
        <w:rPr>
          <w:b/>
          <w:bCs/>
        </w:rPr>
        <w:br w:type="page"/>
      </w:r>
    </w:p>
    <w:p w14:paraId="27B452FD" w14:textId="6B69D15A" w:rsidR="000215D0" w:rsidRDefault="000215D0" w:rsidP="000215D0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Decimal Value 217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1"/>
        <w:gridCol w:w="440"/>
        <w:gridCol w:w="440"/>
        <w:gridCol w:w="440"/>
        <w:gridCol w:w="328"/>
        <w:gridCol w:w="328"/>
        <w:gridCol w:w="328"/>
        <w:gridCol w:w="328"/>
      </w:tblGrid>
      <w:tr w:rsidR="000215D0" w14:paraId="301E9653" w14:textId="77777777" w:rsidTr="002B4BC0">
        <w:trPr>
          <w:trHeight w:val="359"/>
        </w:trPr>
        <w:tc>
          <w:tcPr>
            <w:tcW w:w="478" w:type="dxa"/>
          </w:tcPr>
          <w:p w14:paraId="4BE07AB8" w14:textId="77777777" w:rsidR="000215D0" w:rsidRDefault="000215D0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128</w:t>
            </w:r>
          </w:p>
        </w:tc>
        <w:tc>
          <w:tcPr>
            <w:tcW w:w="381" w:type="dxa"/>
          </w:tcPr>
          <w:p w14:paraId="7DD0B144" w14:textId="77777777" w:rsidR="000215D0" w:rsidRDefault="000215D0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64</w:t>
            </w:r>
          </w:p>
        </w:tc>
        <w:tc>
          <w:tcPr>
            <w:tcW w:w="385" w:type="dxa"/>
          </w:tcPr>
          <w:p w14:paraId="4A2D8865" w14:textId="77777777" w:rsidR="000215D0" w:rsidRDefault="000215D0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390" w:type="dxa"/>
          </w:tcPr>
          <w:p w14:paraId="4FD66CEC" w14:textId="77777777" w:rsidR="000215D0" w:rsidRDefault="000215D0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312" w:type="dxa"/>
          </w:tcPr>
          <w:p w14:paraId="701D7897" w14:textId="77777777" w:rsidR="000215D0" w:rsidRDefault="000215D0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284" w:type="dxa"/>
          </w:tcPr>
          <w:p w14:paraId="35A83769" w14:textId="77777777" w:rsidR="000215D0" w:rsidRDefault="000215D0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4" w:type="dxa"/>
          </w:tcPr>
          <w:p w14:paraId="1162890B" w14:textId="77777777" w:rsidR="000215D0" w:rsidRDefault="000215D0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" w:type="dxa"/>
          </w:tcPr>
          <w:p w14:paraId="0C3032EE" w14:textId="77777777" w:rsidR="000215D0" w:rsidRDefault="000215D0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0215D0" w14:paraId="5C2CFA08" w14:textId="77777777" w:rsidTr="002B4BC0">
        <w:trPr>
          <w:trHeight w:val="370"/>
        </w:trPr>
        <w:tc>
          <w:tcPr>
            <w:tcW w:w="478" w:type="dxa"/>
          </w:tcPr>
          <w:p w14:paraId="2079BB08" w14:textId="77777777" w:rsidR="000215D0" w:rsidRDefault="000215D0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1</w:t>
            </w:r>
          </w:p>
        </w:tc>
        <w:tc>
          <w:tcPr>
            <w:tcW w:w="381" w:type="dxa"/>
          </w:tcPr>
          <w:p w14:paraId="7908E351" w14:textId="77777777" w:rsidR="000215D0" w:rsidRDefault="000215D0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1</w:t>
            </w:r>
          </w:p>
        </w:tc>
        <w:tc>
          <w:tcPr>
            <w:tcW w:w="385" w:type="dxa"/>
          </w:tcPr>
          <w:p w14:paraId="65058A38" w14:textId="77777777" w:rsidR="000215D0" w:rsidRDefault="000215D0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1  </w:t>
            </w:r>
          </w:p>
        </w:tc>
        <w:tc>
          <w:tcPr>
            <w:tcW w:w="390" w:type="dxa"/>
          </w:tcPr>
          <w:p w14:paraId="2094607C" w14:textId="77777777" w:rsidR="000215D0" w:rsidRDefault="000215D0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1</w:t>
            </w:r>
          </w:p>
        </w:tc>
        <w:tc>
          <w:tcPr>
            <w:tcW w:w="312" w:type="dxa"/>
          </w:tcPr>
          <w:p w14:paraId="77463C3A" w14:textId="77777777" w:rsidR="000215D0" w:rsidRDefault="000215D0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  </w:t>
            </w:r>
          </w:p>
        </w:tc>
        <w:tc>
          <w:tcPr>
            <w:tcW w:w="284" w:type="dxa"/>
          </w:tcPr>
          <w:p w14:paraId="5C816C56" w14:textId="77777777" w:rsidR="000215D0" w:rsidRDefault="000215D0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84" w:type="dxa"/>
          </w:tcPr>
          <w:p w14:paraId="6C261567" w14:textId="77777777" w:rsidR="000215D0" w:rsidRDefault="000215D0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89" w:type="dxa"/>
          </w:tcPr>
          <w:p w14:paraId="0C0FFB6B" w14:textId="77777777" w:rsidR="000215D0" w:rsidRDefault="000215D0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0215D0" w14:paraId="473E44B8" w14:textId="77777777" w:rsidTr="002B4BC0">
        <w:trPr>
          <w:trHeight w:val="370"/>
        </w:trPr>
        <w:tc>
          <w:tcPr>
            <w:tcW w:w="478" w:type="dxa"/>
          </w:tcPr>
          <w:p w14:paraId="4480EDA8" w14:textId="26599395" w:rsidR="000215D0" w:rsidRDefault="000215D0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1</w:t>
            </w:r>
          </w:p>
        </w:tc>
        <w:tc>
          <w:tcPr>
            <w:tcW w:w="381" w:type="dxa"/>
          </w:tcPr>
          <w:p w14:paraId="212A1D53" w14:textId="557F74E6" w:rsidR="000215D0" w:rsidRDefault="000215D0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85" w:type="dxa"/>
          </w:tcPr>
          <w:p w14:paraId="67B3C414" w14:textId="072115BC" w:rsidR="000215D0" w:rsidRDefault="000215D0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390" w:type="dxa"/>
          </w:tcPr>
          <w:p w14:paraId="767625AE" w14:textId="1B4B6EA4" w:rsidR="000215D0" w:rsidRDefault="000215D0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12" w:type="dxa"/>
          </w:tcPr>
          <w:p w14:paraId="2D906C10" w14:textId="5FE05987" w:rsidR="000215D0" w:rsidRDefault="000215D0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84" w:type="dxa"/>
          </w:tcPr>
          <w:p w14:paraId="188E725D" w14:textId="3CD78B3A" w:rsidR="000215D0" w:rsidRDefault="000215D0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284" w:type="dxa"/>
          </w:tcPr>
          <w:p w14:paraId="2BC61761" w14:textId="3404FB39" w:rsidR="000215D0" w:rsidRDefault="000215D0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289" w:type="dxa"/>
          </w:tcPr>
          <w:p w14:paraId="697BA38D" w14:textId="3E269AAA" w:rsidR="000215D0" w:rsidRDefault="000215D0" w:rsidP="002B4BC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</w:tbl>
    <w:p w14:paraId="11814803" w14:textId="6C78D25B" w:rsidR="000215D0" w:rsidRDefault="000215D0" w:rsidP="009C0691">
      <w:pPr>
        <w:spacing w:after="0" w:line="240" w:lineRule="auto"/>
        <w:rPr>
          <w:b/>
          <w:bCs/>
        </w:rPr>
      </w:pPr>
    </w:p>
    <w:p w14:paraId="722AD2A9" w14:textId="59C7D563" w:rsidR="000215D0" w:rsidRDefault="000215D0" w:rsidP="009C0691">
      <w:pPr>
        <w:spacing w:after="0" w:line="240" w:lineRule="auto"/>
        <w:rPr>
          <w:b/>
          <w:bCs/>
        </w:rPr>
      </w:pPr>
      <w:r>
        <w:rPr>
          <w:b/>
          <w:bCs/>
        </w:rPr>
        <w:t>217 is less than 240, so the first half of the octet is not full (</w:t>
      </w:r>
      <w:proofErr w:type="spellStart"/>
      <w:proofErr w:type="gramStart"/>
      <w:r>
        <w:rPr>
          <w:b/>
          <w:bCs/>
        </w:rPr>
        <w:t>ie</w:t>
      </w:r>
      <w:proofErr w:type="spellEnd"/>
      <w:proofErr w:type="gramEnd"/>
      <w:r>
        <w:rPr>
          <w:b/>
          <w:bCs/>
        </w:rPr>
        <w:t xml:space="preserve"> all 1’s or 1111)</w:t>
      </w:r>
    </w:p>
    <w:p w14:paraId="62521E24" w14:textId="035B297E" w:rsidR="000215D0" w:rsidRDefault="000215D0" w:rsidP="009C0691">
      <w:pPr>
        <w:spacing w:after="0" w:line="240" w:lineRule="auto"/>
        <w:rPr>
          <w:b/>
          <w:bCs/>
        </w:rPr>
      </w:pPr>
    </w:p>
    <w:p w14:paraId="5B537527" w14:textId="2D45872B" w:rsidR="000215D0" w:rsidRDefault="000215D0" w:rsidP="009C069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128+64+32 = 192 + 32 = 224 </w:t>
      </w:r>
    </w:p>
    <w:p w14:paraId="5F5F351E" w14:textId="62859816" w:rsidR="000215D0" w:rsidRDefault="000215D0" w:rsidP="009C0691">
      <w:pPr>
        <w:spacing w:after="0" w:line="240" w:lineRule="auto"/>
        <w:rPr>
          <w:b/>
          <w:bCs/>
        </w:rPr>
      </w:pPr>
    </w:p>
    <w:p w14:paraId="3A287C2E" w14:textId="37E05CE6" w:rsidR="000215D0" w:rsidRDefault="000215D0" w:rsidP="009C0691">
      <w:pPr>
        <w:spacing w:after="0" w:line="240" w:lineRule="auto"/>
        <w:rPr>
          <w:b/>
          <w:bCs/>
        </w:rPr>
      </w:pPr>
      <w:r>
        <w:rPr>
          <w:b/>
          <w:bCs/>
        </w:rPr>
        <w:t>224 is higher than 217, so 32 will not be included</w:t>
      </w:r>
    </w:p>
    <w:p w14:paraId="3558BCCC" w14:textId="284F9E66" w:rsidR="000215D0" w:rsidRDefault="000215D0" w:rsidP="009C0691">
      <w:pPr>
        <w:spacing w:after="0" w:line="240" w:lineRule="auto"/>
        <w:rPr>
          <w:b/>
          <w:bCs/>
        </w:rPr>
      </w:pPr>
    </w:p>
    <w:p w14:paraId="117C830D" w14:textId="66654E2B" w:rsidR="000215D0" w:rsidRDefault="000215D0" w:rsidP="009C0691">
      <w:pPr>
        <w:spacing w:after="0" w:line="240" w:lineRule="auto"/>
        <w:rPr>
          <w:b/>
          <w:bCs/>
        </w:rPr>
      </w:pPr>
      <w:r>
        <w:rPr>
          <w:b/>
          <w:bCs/>
        </w:rPr>
        <w:t>128+64+16 = 192+16 = 208 (here have the first half of our octet - 1101)</w:t>
      </w:r>
    </w:p>
    <w:p w14:paraId="5774C101" w14:textId="351D2718" w:rsidR="000215D0" w:rsidRDefault="000215D0" w:rsidP="009C0691">
      <w:pPr>
        <w:spacing w:after="0" w:line="240" w:lineRule="auto"/>
        <w:rPr>
          <w:b/>
          <w:bCs/>
        </w:rPr>
      </w:pPr>
    </w:p>
    <w:p w14:paraId="3A71947E" w14:textId="71F63B7A" w:rsidR="000215D0" w:rsidRDefault="000215D0" w:rsidP="009C069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217-208 (first half of octet) = </w:t>
      </w:r>
      <w:proofErr w:type="gramStart"/>
      <w:r>
        <w:rPr>
          <w:b/>
          <w:bCs/>
        </w:rPr>
        <w:t>9  (</w:t>
      </w:r>
      <w:proofErr w:type="gramEnd"/>
      <w:r>
        <w:rPr>
          <w:b/>
          <w:bCs/>
        </w:rPr>
        <w:t>as such 9 is the second half of our octet – 1001)</w:t>
      </w:r>
    </w:p>
    <w:p w14:paraId="0E54BA99" w14:textId="63873C0C" w:rsidR="000215D0" w:rsidRDefault="000215D0" w:rsidP="009C0691">
      <w:pPr>
        <w:spacing w:after="0" w:line="240" w:lineRule="auto"/>
        <w:rPr>
          <w:b/>
          <w:bCs/>
        </w:rPr>
      </w:pPr>
    </w:p>
    <w:p w14:paraId="5617889A" w14:textId="65EFE27F" w:rsidR="000215D0" w:rsidRDefault="000215D0" w:rsidP="009C0691">
      <w:pPr>
        <w:spacing w:after="0" w:line="240" w:lineRule="auto"/>
        <w:rPr>
          <w:b/>
          <w:bCs/>
        </w:rPr>
      </w:pPr>
      <w:r>
        <w:rPr>
          <w:b/>
          <w:bCs/>
        </w:rPr>
        <w:t>217 = 208 + 9 or binary 11011001</w:t>
      </w:r>
    </w:p>
    <w:p w14:paraId="4E536456" w14:textId="703D27DB" w:rsidR="000215D0" w:rsidRDefault="000215D0" w:rsidP="009C0691">
      <w:pPr>
        <w:spacing w:after="0" w:line="240" w:lineRule="auto"/>
        <w:rPr>
          <w:b/>
          <w:bCs/>
        </w:rPr>
      </w:pPr>
    </w:p>
    <w:p w14:paraId="752EFCFC" w14:textId="5A0F6F4E" w:rsidR="000215D0" w:rsidRDefault="000215D0" w:rsidP="009C0691">
      <w:pPr>
        <w:spacing w:after="0" w:line="240" w:lineRule="auto"/>
        <w:rPr>
          <w:b/>
          <w:bCs/>
        </w:rPr>
      </w:pPr>
    </w:p>
    <w:p w14:paraId="1D2DE412" w14:textId="531B6F08" w:rsidR="00BB3364" w:rsidRDefault="00806F1B" w:rsidP="009C069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192.168.1.64 </w:t>
      </w:r>
      <w:proofErr w:type="gramStart"/>
      <w:r>
        <w:rPr>
          <w:b/>
          <w:bCs/>
        </w:rPr>
        <w:t>/  26</w:t>
      </w:r>
      <w:proofErr w:type="gramEnd"/>
    </w:p>
    <w:p w14:paraId="5E7F7579" w14:textId="5ACA8E8E" w:rsidR="00806F1B" w:rsidRDefault="00806F1B" w:rsidP="009C0691">
      <w:pPr>
        <w:spacing w:after="0" w:line="240" w:lineRule="auto"/>
        <w:rPr>
          <w:b/>
          <w:bCs/>
        </w:rPr>
      </w:pPr>
    </w:p>
    <w:p w14:paraId="27CBB122" w14:textId="0F0329CF" w:rsidR="00806F1B" w:rsidRDefault="00806F1B" w:rsidP="009C0691">
      <w:pPr>
        <w:spacing w:after="0" w:line="240" w:lineRule="auto"/>
        <w:rPr>
          <w:b/>
          <w:bCs/>
        </w:rPr>
      </w:pPr>
      <w:r>
        <w:rPr>
          <w:b/>
          <w:bCs/>
        </w:rPr>
        <w:t>Break it up with 8 hosts per subnet</w:t>
      </w:r>
    </w:p>
    <w:p w14:paraId="0767955D" w14:textId="2BD9B5E0" w:rsidR="00806F1B" w:rsidRDefault="00806F1B" w:rsidP="009C0691">
      <w:pPr>
        <w:spacing w:after="0" w:line="240" w:lineRule="auto"/>
        <w:rPr>
          <w:b/>
          <w:bCs/>
        </w:rPr>
      </w:pPr>
    </w:p>
    <w:p w14:paraId="5A2328D7" w14:textId="798BDFDF" w:rsidR="00806F1B" w:rsidRDefault="00806F1B" w:rsidP="009C0691">
      <w:pPr>
        <w:spacing w:after="0" w:line="240" w:lineRule="auto"/>
        <w:rPr>
          <w:b/>
          <w:bCs/>
        </w:rPr>
      </w:pPr>
      <w:r>
        <w:rPr>
          <w:b/>
          <w:bCs/>
        </w:rPr>
        <w:t>8 hosts</w:t>
      </w:r>
    </w:p>
    <w:p w14:paraId="06185C3C" w14:textId="6F9724C3" w:rsidR="00806F1B" w:rsidRDefault="00806F1B" w:rsidP="009C0691">
      <w:pPr>
        <w:spacing w:after="0" w:line="240" w:lineRule="auto"/>
        <w:rPr>
          <w:b/>
          <w:bCs/>
        </w:rPr>
      </w:pPr>
    </w:p>
    <w:p w14:paraId="562CBD70" w14:textId="259E5B57" w:rsidR="009A1FDF" w:rsidRDefault="009A1FDF" w:rsidP="009C069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8 </w:t>
      </w:r>
      <w:proofErr w:type="gramStart"/>
      <w:r>
        <w:rPr>
          <w:b/>
          <w:bCs/>
        </w:rPr>
        <w:t>=  2</w:t>
      </w:r>
      <w:proofErr w:type="gramEnd"/>
      <w:r>
        <w:rPr>
          <w:b/>
          <w:bCs/>
        </w:rPr>
        <w:t xml:space="preserve"> ^ n – 2 </w:t>
      </w:r>
    </w:p>
    <w:p w14:paraId="4722E4BC" w14:textId="20ADC8C1" w:rsidR="009A1FDF" w:rsidRDefault="009A1FDF" w:rsidP="009C0691">
      <w:pPr>
        <w:spacing w:after="0" w:line="240" w:lineRule="auto"/>
        <w:rPr>
          <w:b/>
          <w:bCs/>
        </w:rPr>
      </w:pPr>
    </w:p>
    <w:p w14:paraId="45FB6064" w14:textId="255FCFF1" w:rsidR="009A1FDF" w:rsidRDefault="009A1FDF" w:rsidP="009C069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8 </w:t>
      </w:r>
      <w:proofErr w:type="gramStart"/>
      <w:r>
        <w:rPr>
          <w:b/>
          <w:bCs/>
        </w:rPr>
        <w:t>=  2</w:t>
      </w:r>
      <w:proofErr w:type="gramEnd"/>
      <w:r>
        <w:rPr>
          <w:b/>
          <w:bCs/>
        </w:rPr>
        <w:t xml:space="preserve"> ^ 4 – 2</w:t>
      </w:r>
    </w:p>
    <w:p w14:paraId="49B601ED" w14:textId="27F438F3" w:rsidR="009A1FDF" w:rsidRDefault="009A1FDF" w:rsidP="009C069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16 – 2 = 14 </w:t>
      </w:r>
    </w:p>
    <w:p w14:paraId="5F399AFE" w14:textId="3FFBDE83" w:rsidR="009A1FDF" w:rsidRDefault="009A1FDF" w:rsidP="009C0691">
      <w:pPr>
        <w:spacing w:after="0" w:line="240" w:lineRule="auto"/>
        <w:rPr>
          <w:b/>
          <w:bCs/>
        </w:rPr>
      </w:pPr>
    </w:p>
    <w:p w14:paraId="3C941212" w14:textId="76816FC0" w:rsidR="009A1FDF" w:rsidRDefault="00BC14AA" w:rsidP="009C069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192.168.1.64 / 26 </w:t>
      </w:r>
    </w:p>
    <w:p w14:paraId="5EA90612" w14:textId="155ABAFB" w:rsidR="00BC14AA" w:rsidRDefault="00BC14AA" w:rsidP="009C0691">
      <w:pPr>
        <w:spacing w:after="0" w:line="240" w:lineRule="auto"/>
        <w:rPr>
          <w:b/>
          <w:bCs/>
        </w:rPr>
      </w:pPr>
    </w:p>
    <w:p w14:paraId="54C3EBE0" w14:textId="101B0866" w:rsidR="00BC14AA" w:rsidRDefault="00BC14AA" w:rsidP="009C0691">
      <w:pPr>
        <w:spacing w:after="0" w:line="240" w:lineRule="auto"/>
        <w:rPr>
          <w:b/>
          <w:bCs/>
          <w:color w:val="FF0000"/>
        </w:rPr>
      </w:pPr>
      <w:r w:rsidRPr="00BC14AA">
        <w:rPr>
          <w:b/>
          <w:bCs/>
          <w:color w:val="0070C0"/>
        </w:rPr>
        <w:t xml:space="preserve">8.8.8. </w:t>
      </w:r>
      <w:r w:rsidRPr="00BC14AA">
        <w:rPr>
          <w:b/>
          <w:bCs/>
          <w:color w:val="00B050"/>
        </w:rPr>
        <w:t>11</w:t>
      </w:r>
      <w:r>
        <w:rPr>
          <w:b/>
          <w:bCs/>
        </w:rPr>
        <w:t xml:space="preserve"> </w:t>
      </w:r>
      <w:r w:rsidRPr="00BC14AA">
        <w:rPr>
          <w:b/>
          <w:bCs/>
          <w:color w:val="FF0000"/>
        </w:rPr>
        <w:t>00 0000</w:t>
      </w:r>
    </w:p>
    <w:p w14:paraId="781DE2F4" w14:textId="12F8B624" w:rsidR="00BC14AA" w:rsidRDefault="00BC14AA" w:rsidP="009C0691">
      <w:pPr>
        <w:spacing w:after="0" w:line="240" w:lineRule="auto"/>
        <w:rPr>
          <w:b/>
          <w:bCs/>
          <w:color w:val="FF0000"/>
        </w:rPr>
      </w:pPr>
      <w:r>
        <w:rPr>
          <w:b/>
          <w:bCs/>
          <w:color w:val="FF0000"/>
        </w:rPr>
        <w:t xml:space="preserve">N = </w:t>
      </w:r>
      <w:proofErr w:type="gramStart"/>
      <w:r>
        <w:rPr>
          <w:b/>
          <w:bCs/>
          <w:color w:val="FF0000"/>
        </w:rPr>
        <w:t>4</w:t>
      </w:r>
      <w:r w:rsidR="000D214D">
        <w:rPr>
          <w:b/>
          <w:bCs/>
          <w:color w:val="FF0000"/>
        </w:rPr>
        <w:t>,</w:t>
      </w:r>
      <w:r>
        <w:rPr>
          <w:b/>
          <w:bCs/>
          <w:color w:val="FF0000"/>
        </w:rPr>
        <w:t>so</w:t>
      </w:r>
      <w:proofErr w:type="gramEnd"/>
      <w:r>
        <w:rPr>
          <w:b/>
          <w:bCs/>
          <w:color w:val="FF0000"/>
        </w:rPr>
        <w:t xml:space="preserve"> steal 4 bit</w:t>
      </w:r>
    </w:p>
    <w:p w14:paraId="075AA480" w14:textId="77777777" w:rsidR="00CD436E" w:rsidRDefault="000D214D" w:rsidP="009C0691">
      <w:pPr>
        <w:spacing w:after="0" w:line="240" w:lineRule="auto"/>
        <w:rPr>
          <w:b/>
          <w:bCs/>
          <w:color w:val="FF0000"/>
        </w:rPr>
      </w:pPr>
      <w:proofErr w:type="gramStart"/>
      <w:r>
        <w:rPr>
          <w:b/>
          <w:bCs/>
          <w:color w:val="FF0000"/>
        </w:rPr>
        <w:t>192.168.1.64  /</w:t>
      </w:r>
      <w:proofErr w:type="gramEnd"/>
      <w:r>
        <w:rPr>
          <w:b/>
          <w:bCs/>
          <w:color w:val="FF0000"/>
        </w:rPr>
        <w:t xml:space="preserve">  26  </w:t>
      </w:r>
    </w:p>
    <w:p w14:paraId="65DC4030" w14:textId="3CA13E26" w:rsidR="00CD436E" w:rsidRDefault="00CD436E" w:rsidP="009C0691">
      <w:pPr>
        <w:spacing w:after="0" w:line="240" w:lineRule="auto"/>
        <w:rPr>
          <w:b/>
          <w:bCs/>
          <w:color w:val="FF0000"/>
        </w:rPr>
      </w:pPr>
      <w:proofErr w:type="gramStart"/>
      <w:r>
        <w:rPr>
          <w:b/>
          <w:bCs/>
          <w:color w:val="FF0000"/>
        </w:rPr>
        <w:t>128  is</w:t>
      </w:r>
      <w:proofErr w:type="gramEnd"/>
      <w:r>
        <w:rPr>
          <w:b/>
          <w:bCs/>
          <w:color w:val="FF0000"/>
        </w:rPr>
        <w:t xml:space="preserve"> the next sub net  </w:t>
      </w:r>
    </w:p>
    <w:p w14:paraId="10DA0E6D" w14:textId="76B6909D" w:rsidR="00CD436E" w:rsidRDefault="00CD436E" w:rsidP="009C0691">
      <w:pPr>
        <w:spacing w:after="0" w:line="240" w:lineRule="auto"/>
        <w:rPr>
          <w:b/>
          <w:bCs/>
          <w:color w:val="FF0000"/>
        </w:rPr>
      </w:pPr>
      <w:r>
        <w:rPr>
          <w:b/>
          <w:bCs/>
          <w:color w:val="FF0000"/>
        </w:rPr>
        <w:t xml:space="preserve">127 is the broadcast address </w:t>
      </w:r>
    </w:p>
    <w:p w14:paraId="037AC119" w14:textId="3D2F97B8" w:rsidR="000D214D" w:rsidRDefault="00CD436E" w:rsidP="009C0691">
      <w:pPr>
        <w:spacing w:after="0" w:line="240" w:lineRule="auto"/>
        <w:rPr>
          <w:b/>
          <w:bCs/>
          <w:color w:val="FF0000"/>
        </w:rPr>
      </w:pPr>
      <w:r>
        <w:rPr>
          <w:b/>
          <w:bCs/>
          <w:color w:val="FF0000"/>
        </w:rPr>
        <w:t>126 is the final host</w:t>
      </w:r>
    </w:p>
    <w:p w14:paraId="15049F49" w14:textId="60D635D0" w:rsidR="00BC14AA" w:rsidRDefault="000D214D" w:rsidP="009C0691">
      <w:pPr>
        <w:spacing w:after="0" w:line="240" w:lineRule="auto"/>
        <w:rPr>
          <w:b/>
          <w:bCs/>
          <w:color w:val="FF0000"/>
        </w:rPr>
      </w:pPr>
      <w:r>
        <w:rPr>
          <w:b/>
          <w:bCs/>
          <w:color w:val="FF0000"/>
        </w:rPr>
        <w:t xml:space="preserve">64 = 0100 </w:t>
      </w:r>
      <w:proofErr w:type="gramStart"/>
      <w:r>
        <w:rPr>
          <w:b/>
          <w:bCs/>
          <w:color w:val="FF0000"/>
        </w:rPr>
        <w:t xml:space="preserve">0000 </w:t>
      </w:r>
      <w:r w:rsidR="00CD436E">
        <w:rPr>
          <w:b/>
          <w:bCs/>
          <w:color w:val="FF0000"/>
        </w:rPr>
        <w:t xml:space="preserve"> -</w:t>
      </w:r>
      <w:proofErr w:type="gramEnd"/>
      <w:r w:rsidR="00CD436E">
        <w:rPr>
          <w:b/>
          <w:bCs/>
          <w:color w:val="FF0000"/>
        </w:rPr>
        <w:t>is the subnet address and 65 is the first host</w:t>
      </w:r>
    </w:p>
    <w:p w14:paraId="14DB5038" w14:textId="19BC18D4" w:rsidR="00CD436E" w:rsidRDefault="009C1D58" w:rsidP="009C0691">
      <w:pPr>
        <w:spacing w:after="0" w:line="240" w:lineRule="auto"/>
        <w:rPr>
          <w:color w:val="4472C4" w:themeColor="accent1"/>
        </w:rPr>
      </w:pPr>
      <w:r>
        <w:rPr>
          <w:color w:val="4472C4" w:themeColor="accent1"/>
        </w:rPr>
        <w:t xml:space="preserve">/26 </w:t>
      </w:r>
    </w:p>
    <w:p w14:paraId="60113C67" w14:textId="10A56E4E" w:rsidR="009C1D58" w:rsidRPr="009C1D58" w:rsidRDefault="009C1D58" w:rsidP="009C0691">
      <w:pPr>
        <w:spacing w:after="0" w:line="240" w:lineRule="auto"/>
        <w:rPr>
          <w:color w:val="00B050"/>
        </w:rPr>
      </w:pPr>
      <w:r w:rsidRPr="009C1D58">
        <w:rPr>
          <w:color w:val="00B050"/>
        </w:rPr>
        <w:t>/28</w:t>
      </w:r>
    </w:p>
    <w:p w14:paraId="7FC598E4" w14:textId="245D943D" w:rsidR="00BC14AA" w:rsidRDefault="00BC14AA" w:rsidP="009C0691">
      <w:pPr>
        <w:spacing w:after="0" w:line="240" w:lineRule="auto"/>
        <w:rPr>
          <w:b/>
          <w:bCs/>
          <w:color w:val="FF0000"/>
        </w:rPr>
      </w:pPr>
      <w:r w:rsidRPr="000D214D">
        <w:rPr>
          <w:b/>
          <w:bCs/>
          <w:color w:val="0070C0"/>
        </w:rPr>
        <w:t xml:space="preserve">8.8.8. </w:t>
      </w:r>
      <w:r w:rsidR="000D214D">
        <w:rPr>
          <w:b/>
          <w:bCs/>
          <w:color w:val="0070C0"/>
        </w:rPr>
        <w:t>0</w:t>
      </w:r>
      <w:r w:rsidRPr="000D214D">
        <w:rPr>
          <w:b/>
          <w:bCs/>
          <w:color w:val="0070C0"/>
        </w:rPr>
        <w:t>1</w:t>
      </w:r>
      <w:r w:rsidR="000D214D">
        <w:rPr>
          <w:b/>
          <w:bCs/>
          <w:color w:val="0070C0"/>
        </w:rPr>
        <w:t xml:space="preserve"> </w:t>
      </w:r>
      <w:r w:rsidR="000D214D">
        <w:rPr>
          <w:b/>
          <w:bCs/>
          <w:color w:val="70AD47" w:themeColor="accent6"/>
        </w:rPr>
        <w:t>00</w:t>
      </w:r>
      <w:r w:rsidRPr="00E42ECE">
        <w:rPr>
          <w:b/>
          <w:bCs/>
          <w:color w:val="00B050"/>
        </w:rPr>
        <w:t>0</w:t>
      </w:r>
      <w:r>
        <w:rPr>
          <w:b/>
          <w:bCs/>
          <w:color w:val="FF0000"/>
        </w:rPr>
        <w:t>0</w:t>
      </w:r>
      <w:r w:rsidR="000D214D">
        <w:rPr>
          <w:b/>
          <w:bCs/>
          <w:color w:val="FF0000"/>
        </w:rPr>
        <w:t xml:space="preserve">00 192.168.1.64 </w:t>
      </w:r>
      <w:r w:rsidR="00E42ECE">
        <w:rPr>
          <w:b/>
          <w:bCs/>
          <w:color w:val="FF0000"/>
        </w:rPr>
        <w:t>/29</w:t>
      </w:r>
    </w:p>
    <w:p w14:paraId="5F9C4BD7" w14:textId="4347E505" w:rsidR="000D214D" w:rsidRDefault="000D214D" w:rsidP="000D214D">
      <w:pPr>
        <w:spacing w:after="0" w:line="240" w:lineRule="auto"/>
        <w:rPr>
          <w:b/>
          <w:bCs/>
          <w:color w:val="FF0000"/>
        </w:rPr>
      </w:pPr>
      <w:r w:rsidRPr="000D214D">
        <w:rPr>
          <w:b/>
          <w:bCs/>
          <w:color w:val="0070C0"/>
        </w:rPr>
        <w:t xml:space="preserve">8.8.8. </w:t>
      </w:r>
      <w:r>
        <w:rPr>
          <w:b/>
          <w:bCs/>
          <w:color w:val="0070C0"/>
        </w:rPr>
        <w:t>0</w:t>
      </w:r>
      <w:r w:rsidRPr="000D214D">
        <w:rPr>
          <w:b/>
          <w:bCs/>
          <w:color w:val="0070C0"/>
        </w:rPr>
        <w:t>1</w:t>
      </w:r>
      <w:r>
        <w:rPr>
          <w:b/>
          <w:bCs/>
          <w:color w:val="0070C0"/>
        </w:rPr>
        <w:t xml:space="preserve"> </w:t>
      </w:r>
      <w:r w:rsidR="00E42ECE">
        <w:rPr>
          <w:b/>
          <w:bCs/>
          <w:color w:val="70AD47" w:themeColor="accent6"/>
        </w:rPr>
        <w:t>00</w:t>
      </w:r>
      <w:r w:rsidR="00E42ECE">
        <w:rPr>
          <w:b/>
          <w:bCs/>
          <w:color w:val="00B050"/>
        </w:rPr>
        <w:t>1</w:t>
      </w:r>
      <w:r>
        <w:rPr>
          <w:b/>
          <w:bCs/>
          <w:color w:val="FF0000"/>
        </w:rPr>
        <w:t>000 192.168.1.80</w:t>
      </w:r>
      <w:r w:rsidR="00E42ECE">
        <w:rPr>
          <w:b/>
          <w:bCs/>
          <w:color w:val="FF0000"/>
        </w:rPr>
        <w:t xml:space="preserve"> /29</w:t>
      </w:r>
    </w:p>
    <w:p w14:paraId="0A165991" w14:textId="140E8F06" w:rsidR="000D214D" w:rsidRDefault="000D214D" w:rsidP="000D214D">
      <w:pPr>
        <w:spacing w:after="0" w:line="240" w:lineRule="auto"/>
        <w:rPr>
          <w:b/>
          <w:bCs/>
          <w:color w:val="FF0000"/>
        </w:rPr>
      </w:pPr>
      <w:r w:rsidRPr="000D214D">
        <w:rPr>
          <w:b/>
          <w:bCs/>
          <w:color w:val="0070C0"/>
        </w:rPr>
        <w:t xml:space="preserve">8.8.8. </w:t>
      </w:r>
      <w:r>
        <w:rPr>
          <w:b/>
          <w:bCs/>
          <w:color w:val="0070C0"/>
        </w:rPr>
        <w:t>0</w:t>
      </w:r>
      <w:r w:rsidRPr="000D214D">
        <w:rPr>
          <w:b/>
          <w:bCs/>
          <w:color w:val="0070C0"/>
        </w:rPr>
        <w:t>1</w:t>
      </w:r>
      <w:r>
        <w:rPr>
          <w:b/>
          <w:bCs/>
          <w:color w:val="0070C0"/>
        </w:rPr>
        <w:t xml:space="preserve"> </w:t>
      </w:r>
      <w:r w:rsidR="00E42ECE">
        <w:rPr>
          <w:b/>
          <w:bCs/>
          <w:color w:val="70AD47" w:themeColor="accent6"/>
        </w:rPr>
        <w:t xml:space="preserve">011 </w:t>
      </w:r>
      <w:proofErr w:type="gramStart"/>
      <w:r w:rsidRPr="00E42ECE">
        <w:rPr>
          <w:b/>
          <w:bCs/>
          <w:color w:val="00B050"/>
        </w:rPr>
        <w:t>0</w:t>
      </w:r>
      <w:r>
        <w:rPr>
          <w:b/>
          <w:bCs/>
          <w:color w:val="FF0000"/>
        </w:rPr>
        <w:t>000  192.168.1.96</w:t>
      </w:r>
      <w:proofErr w:type="gramEnd"/>
      <w:r w:rsidR="00E42ECE">
        <w:rPr>
          <w:b/>
          <w:bCs/>
          <w:color w:val="FF0000"/>
        </w:rPr>
        <w:t xml:space="preserve"> /29</w:t>
      </w:r>
    </w:p>
    <w:p w14:paraId="1676B6B7" w14:textId="3829CC4E" w:rsidR="000D214D" w:rsidRDefault="000D214D" w:rsidP="000D214D">
      <w:pPr>
        <w:spacing w:after="0" w:line="240" w:lineRule="auto"/>
        <w:rPr>
          <w:b/>
          <w:bCs/>
          <w:color w:val="FF0000"/>
        </w:rPr>
      </w:pPr>
      <w:r w:rsidRPr="000D214D">
        <w:rPr>
          <w:b/>
          <w:bCs/>
          <w:color w:val="0070C0"/>
        </w:rPr>
        <w:t xml:space="preserve">8.8.8. </w:t>
      </w:r>
      <w:r>
        <w:rPr>
          <w:b/>
          <w:bCs/>
          <w:color w:val="0070C0"/>
        </w:rPr>
        <w:t>0</w:t>
      </w:r>
      <w:r w:rsidRPr="000D214D">
        <w:rPr>
          <w:b/>
          <w:bCs/>
          <w:color w:val="0070C0"/>
        </w:rPr>
        <w:t>1</w:t>
      </w:r>
      <w:r>
        <w:rPr>
          <w:b/>
          <w:bCs/>
          <w:color w:val="0070C0"/>
        </w:rPr>
        <w:t xml:space="preserve"> </w:t>
      </w:r>
      <w:r>
        <w:rPr>
          <w:b/>
          <w:bCs/>
          <w:color w:val="70AD47" w:themeColor="accent6"/>
        </w:rPr>
        <w:t>11</w:t>
      </w:r>
      <w:r w:rsidR="00E42ECE">
        <w:rPr>
          <w:b/>
          <w:bCs/>
          <w:color w:val="70AD47" w:themeColor="accent6"/>
        </w:rPr>
        <w:t>1</w:t>
      </w:r>
      <w:r w:rsidRPr="000D214D">
        <w:rPr>
          <w:b/>
          <w:bCs/>
          <w:color w:val="70AD47" w:themeColor="accent6"/>
        </w:rPr>
        <w:t xml:space="preserve"> </w:t>
      </w:r>
      <w:proofErr w:type="gramStart"/>
      <w:r w:rsidRPr="00E42ECE">
        <w:rPr>
          <w:b/>
          <w:bCs/>
          <w:color w:val="00B050"/>
        </w:rPr>
        <w:t>0</w:t>
      </w:r>
      <w:r>
        <w:rPr>
          <w:b/>
          <w:bCs/>
          <w:color w:val="FF0000"/>
        </w:rPr>
        <w:t>000  192.168.1.112</w:t>
      </w:r>
      <w:proofErr w:type="gramEnd"/>
      <w:r w:rsidR="00E42ECE">
        <w:rPr>
          <w:b/>
          <w:bCs/>
          <w:color w:val="FF0000"/>
        </w:rPr>
        <w:t xml:space="preserve"> /29</w:t>
      </w:r>
    </w:p>
    <w:p w14:paraId="2A57F231" w14:textId="2C2F5AB1" w:rsidR="00BC14AA" w:rsidRDefault="000D214D" w:rsidP="009C069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          </w:t>
      </w:r>
    </w:p>
    <w:p w14:paraId="2FB707E0" w14:textId="5BF93557" w:rsidR="00E42ECE" w:rsidRDefault="00E42ECE" w:rsidP="009C0691">
      <w:pPr>
        <w:spacing w:after="0" w:line="240" w:lineRule="auto"/>
        <w:rPr>
          <w:b/>
          <w:bCs/>
        </w:rPr>
      </w:pPr>
      <w:r w:rsidRPr="005745CE">
        <w:rPr>
          <w:b/>
          <w:bCs/>
          <w:color w:val="4472C4" w:themeColor="accent1"/>
        </w:rPr>
        <w:t xml:space="preserve">192.168.1.64 </w:t>
      </w:r>
      <w:r w:rsidR="005745CE">
        <w:rPr>
          <w:b/>
          <w:bCs/>
          <w:color w:val="4472C4" w:themeColor="accent1"/>
        </w:rPr>
        <w:t>0000</w:t>
      </w:r>
      <w:proofErr w:type="gramStart"/>
      <w:r>
        <w:rPr>
          <w:b/>
          <w:bCs/>
        </w:rPr>
        <w:t xml:space="preserve">/ </w:t>
      </w:r>
      <w:r w:rsidR="005745CE">
        <w:rPr>
          <w:b/>
          <w:bCs/>
        </w:rPr>
        <w:t xml:space="preserve"> </w:t>
      </w:r>
      <w:r>
        <w:rPr>
          <w:b/>
          <w:bCs/>
        </w:rPr>
        <w:t>29</w:t>
      </w:r>
      <w:proofErr w:type="gramEnd"/>
    </w:p>
    <w:p w14:paraId="364F4834" w14:textId="46818793" w:rsidR="00E42ECE" w:rsidRDefault="00E42ECE" w:rsidP="009C0691">
      <w:pPr>
        <w:spacing w:after="0" w:line="240" w:lineRule="auto"/>
        <w:rPr>
          <w:b/>
          <w:bCs/>
        </w:rPr>
      </w:pPr>
      <w:r>
        <w:rPr>
          <w:b/>
          <w:bCs/>
        </w:rPr>
        <w:t>8.8.8. 1111.1 000</w:t>
      </w:r>
      <w:r w:rsidR="005745CE">
        <w:rPr>
          <w:b/>
          <w:bCs/>
        </w:rPr>
        <w:t>64</w:t>
      </w:r>
    </w:p>
    <w:p w14:paraId="723AE1BD" w14:textId="19AF6657" w:rsidR="005745CE" w:rsidRDefault="005745CE" w:rsidP="009C0691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64 = 01 00 0000</w:t>
      </w:r>
    </w:p>
    <w:p w14:paraId="78F5DB90" w14:textId="77ED8174" w:rsidR="005745CE" w:rsidRDefault="005745CE" w:rsidP="009C069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/</w:t>
      </w:r>
    </w:p>
    <w:p w14:paraId="3ACDFFA0" w14:textId="3F248E21" w:rsidR="00E42ECE" w:rsidRDefault="00E42ECE" w:rsidP="009C069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192.168.1.01 </w:t>
      </w:r>
      <w:proofErr w:type="gramStart"/>
      <w:r>
        <w:rPr>
          <w:b/>
          <w:bCs/>
        </w:rPr>
        <w:t>11  100</w:t>
      </w:r>
      <w:proofErr w:type="gramEnd"/>
    </w:p>
    <w:p w14:paraId="46F7B77A" w14:textId="77777777" w:rsidR="00E42ECE" w:rsidRPr="009C0691" w:rsidRDefault="00E42ECE" w:rsidP="009C0691">
      <w:pPr>
        <w:spacing w:after="0" w:line="240" w:lineRule="auto"/>
        <w:rPr>
          <w:b/>
          <w:bCs/>
        </w:rPr>
      </w:pPr>
    </w:p>
    <w:sectPr w:rsidR="00E42ECE" w:rsidRPr="009C0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D58"/>
    <w:rsid w:val="000215D0"/>
    <w:rsid w:val="000438A1"/>
    <w:rsid w:val="000D214D"/>
    <w:rsid w:val="001141B3"/>
    <w:rsid w:val="002B4BC0"/>
    <w:rsid w:val="005745CE"/>
    <w:rsid w:val="005D15D7"/>
    <w:rsid w:val="005F4267"/>
    <w:rsid w:val="00806F1B"/>
    <w:rsid w:val="008303C3"/>
    <w:rsid w:val="009A1FDF"/>
    <w:rsid w:val="009C0691"/>
    <w:rsid w:val="009C1D58"/>
    <w:rsid w:val="00A766DA"/>
    <w:rsid w:val="00B57068"/>
    <w:rsid w:val="00BB3364"/>
    <w:rsid w:val="00BC14AA"/>
    <w:rsid w:val="00C03D58"/>
    <w:rsid w:val="00CD436E"/>
    <w:rsid w:val="00E42ECE"/>
    <w:rsid w:val="00F6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EADAF"/>
  <w15:chartTrackingRefBased/>
  <w15:docId w15:val="{E60CC515-51D0-40A9-AF27-69026ECFA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6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06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4294967227</TotalTime>
  <Pages>3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R. Depew</dc:creator>
  <cp:keywords/>
  <dc:description/>
  <cp:lastModifiedBy>Joe</cp:lastModifiedBy>
  <cp:revision>1</cp:revision>
  <dcterms:created xsi:type="dcterms:W3CDTF">2021-10-04T22:39:00Z</dcterms:created>
  <dcterms:modified xsi:type="dcterms:W3CDTF">2022-04-21T23:27:00Z</dcterms:modified>
</cp:coreProperties>
</file>