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A5CE95" w14:textId="17AFBF5E" w:rsidR="004A01C4" w:rsidRPr="004A01C4" w:rsidRDefault="004A01C4" w:rsidP="004A01C4">
      <w:pPr>
        <w:spacing w:after="0" w:line="240" w:lineRule="auto"/>
        <w:rPr>
          <w:b/>
          <w:bCs/>
          <w:sz w:val="24"/>
          <w:szCs w:val="24"/>
        </w:rPr>
      </w:pPr>
      <w:r w:rsidRPr="004A01C4">
        <w:rPr>
          <w:b/>
          <w:bCs/>
          <w:sz w:val="24"/>
          <w:szCs w:val="24"/>
        </w:rPr>
        <w:t>Layer 3 Switching</w:t>
      </w:r>
    </w:p>
    <w:p w14:paraId="4E0DFA03" w14:textId="77777777" w:rsidR="004A01C4" w:rsidRDefault="004A01C4" w:rsidP="004A01C4">
      <w:pPr>
        <w:spacing w:after="0" w:line="240" w:lineRule="auto"/>
      </w:pPr>
    </w:p>
    <w:p w14:paraId="687E55D2" w14:textId="07DE4D63" w:rsidR="00C61569" w:rsidRDefault="004A01C4" w:rsidP="004A01C4">
      <w:pPr>
        <w:spacing w:after="0" w:line="240" w:lineRule="auto"/>
      </w:pPr>
      <w:r w:rsidRPr="004A01C4">
        <w:rPr>
          <w:u w:val="single"/>
        </w:rPr>
        <w:t>Router on a Stick</w:t>
      </w:r>
    </w:p>
    <w:p w14:paraId="764B8F40" w14:textId="4BC3849C" w:rsidR="004A01C4" w:rsidRDefault="004A01C4" w:rsidP="004A01C4">
      <w:pPr>
        <w:spacing w:after="0" w:line="240" w:lineRule="auto"/>
      </w:pPr>
    </w:p>
    <w:p w14:paraId="47A726C6" w14:textId="1223D0EC" w:rsidR="00B60C69" w:rsidRDefault="001C398C" w:rsidP="004A01C4">
      <w:pPr>
        <w:spacing w:after="0" w:line="240" w:lineRule="auto"/>
      </w:pPr>
      <w:r>
        <w:t>A</w:t>
      </w:r>
      <w:r w:rsidRPr="001C398C">
        <w:t xml:space="preserve"> router on a stick, also known as a one-armed router</w:t>
      </w:r>
      <w:r>
        <w:t xml:space="preserve">, </w:t>
      </w:r>
      <w:r w:rsidRPr="001C398C">
        <w:t>is a router that has a single physical or logical connection to a network. It is a method of inter-VLAN routing where one router is connected to a switch via a single cable. The router has physical connections to the broadcast domains where one or more VLANs require the need for routing between them.</w:t>
      </w:r>
    </w:p>
    <w:p w14:paraId="03129B5F" w14:textId="72FBCED9" w:rsidR="001C398C" w:rsidRDefault="001C398C" w:rsidP="004A01C4">
      <w:pPr>
        <w:spacing w:after="0" w:line="240" w:lineRule="auto"/>
      </w:pPr>
      <w:r>
        <w:t>Router --</w:t>
      </w:r>
      <w:r>
        <w:sym w:font="Wingdings" w:char="F0E0"/>
      </w:r>
      <w:r>
        <w:t xml:space="preserve"> switch -</w:t>
      </w:r>
      <w:r>
        <w:sym w:font="Wingdings" w:char="F0E0"/>
      </w:r>
      <w:r>
        <w:t xml:space="preserve"> Multiple Hosts (Vlan 12 is Sw1 gig1/0/1 and 1/0/2 + Vlan 34 is Sw1 gig 1/0/3 and 1/0/4</w:t>
      </w:r>
    </w:p>
    <w:p w14:paraId="413B442E" w14:textId="220248E9" w:rsidR="001C398C" w:rsidRDefault="001C398C" w:rsidP="004A01C4">
      <w:pPr>
        <w:spacing w:after="0" w:line="240" w:lineRule="auto"/>
      </w:pPr>
      <w:r>
        <w:rPr>
          <w:noProof/>
        </w:rPr>
        <w:drawing>
          <wp:inline distT="0" distB="0" distL="0" distR="0" wp14:anchorId="4CB3D09C" wp14:editId="73538686">
            <wp:extent cx="3181350" cy="3008143"/>
            <wp:effectExtent l="0" t="0" r="0" b="1905"/>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3189695" cy="3016033"/>
                    </a:xfrm>
                    <a:prstGeom prst="rect">
                      <a:avLst/>
                    </a:prstGeom>
                  </pic:spPr>
                </pic:pic>
              </a:graphicData>
            </a:graphic>
          </wp:inline>
        </w:drawing>
      </w:r>
    </w:p>
    <w:p w14:paraId="167D4308" w14:textId="226F34A4" w:rsidR="001C398C" w:rsidRDefault="001C398C" w:rsidP="004A01C4">
      <w:pPr>
        <w:spacing w:after="0" w:line="240" w:lineRule="auto"/>
      </w:pPr>
      <w:r>
        <w:t xml:space="preserve">R5 – be sure to set the encapsulation to dot1q </w:t>
      </w:r>
      <w:r w:rsidR="0031601A">
        <w:t xml:space="preserve"># </w:t>
      </w:r>
      <w:r>
        <w:t>on int g0/0/0.12 and int g0/0/0.34 before settings the sub-interface’s ip addresses and subnet mask</w:t>
      </w:r>
    </w:p>
    <w:p w14:paraId="01DED5C1" w14:textId="5CBAEE4E" w:rsidR="001C398C" w:rsidRDefault="001C398C" w:rsidP="004A01C4">
      <w:pPr>
        <w:spacing w:after="0" w:line="240" w:lineRule="auto"/>
      </w:pPr>
    </w:p>
    <w:p w14:paraId="77C13CFF" w14:textId="0099ED50" w:rsidR="001C398C" w:rsidRDefault="001C398C" w:rsidP="004A01C4">
      <w:pPr>
        <w:spacing w:after="0" w:line="240" w:lineRule="auto"/>
      </w:pPr>
      <w:r>
        <w:t>Switch Config</w:t>
      </w:r>
    </w:p>
    <w:p w14:paraId="0A551217" w14:textId="3F61FFFC" w:rsidR="001C398C" w:rsidRDefault="001C398C" w:rsidP="004A01C4">
      <w:pPr>
        <w:spacing w:after="0" w:line="240" w:lineRule="auto"/>
      </w:pPr>
      <w:r>
        <w:t>int range gig1/0/1 – 2 #switchport mode access vlan 12</w:t>
      </w:r>
    </w:p>
    <w:p w14:paraId="5F35E9C5" w14:textId="2CBA52B6" w:rsidR="001C398C" w:rsidRDefault="001C398C" w:rsidP="001C398C">
      <w:pPr>
        <w:spacing w:after="0" w:line="240" w:lineRule="auto"/>
      </w:pPr>
      <w:r>
        <w:t>int range gig1/0/</w:t>
      </w:r>
      <w:r>
        <w:t>3</w:t>
      </w:r>
      <w:r>
        <w:t xml:space="preserve"> – </w:t>
      </w:r>
      <w:r>
        <w:t>4</w:t>
      </w:r>
      <w:r>
        <w:t xml:space="preserve"> #switchport mode access vlan </w:t>
      </w:r>
      <w:r>
        <w:t>34</w:t>
      </w:r>
    </w:p>
    <w:p w14:paraId="0303E6AA" w14:textId="74F0E482" w:rsidR="001C398C" w:rsidRDefault="001C398C" w:rsidP="001C398C">
      <w:pPr>
        <w:spacing w:after="0" w:line="240" w:lineRule="auto"/>
      </w:pPr>
      <w:r>
        <w:t>(Note: The switch will auto create the VLANs</w:t>
      </w:r>
    </w:p>
    <w:p w14:paraId="587B55CC" w14:textId="0FE5CE89" w:rsidR="001C398C" w:rsidRDefault="00B213F0" w:rsidP="001C398C">
      <w:pPr>
        <w:spacing w:after="0" w:line="240" w:lineRule="auto"/>
      </w:pPr>
      <w:r>
        <w:t xml:space="preserve">Create SVI - </w:t>
      </w:r>
      <w:r w:rsidR="001C398C">
        <w:t>Int VLAN 12 - #ip address 10.12.1.200 255.255.255.0</w:t>
      </w:r>
      <w:r>
        <w:t xml:space="preserve">    (this is known as an SVI - Switch Virtual Interface)</w:t>
      </w:r>
    </w:p>
    <w:p w14:paraId="305C1424" w14:textId="7034A8FA" w:rsidR="001C398C" w:rsidRDefault="00B213F0" w:rsidP="001C398C">
      <w:pPr>
        <w:spacing w:after="0" w:line="240" w:lineRule="auto"/>
      </w:pPr>
      <w:r>
        <w:t>Create SVI - I</w:t>
      </w:r>
      <w:r w:rsidR="001C398C">
        <w:t>nt VLAN 34 - #ip address 10.34.1.200 255.255.255.0</w:t>
      </w:r>
    </w:p>
    <w:p w14:paraId="09D569AA" w14:textId="5B434A24" w:rsidR="001C398C" w:rsidRDefault="001C398C" w:rsidP="001C398C">
      <w:pPr>
        <w:spacing w:after="0" w:line="240" w:lineRule="auto"/>
      </w:pPr>
    </w:p>
    <w:p w14:paraId="3F802770" w14:textId="57FA7718" w:rsidR="001C398C" w:rsidRDefault="001C398C" w:rsidP="001C398C">
      <w:pPr>
        <w:spacing w:after="0" w:line="240" w:lineRule="auto"/>
      </w:pPr>
      <w:r>
        <w:t xml:space="preserve">Int g1/0/24    - </w:t>
      </w:r>
      <w:r>
        <w:tab/>
        <w:t>#</w:t>
      </w:r>
      <w:r w:rsidR="0000445C" w:rsidRPr="0000445C">
        <w:t>switchport trunk encapsulation dot1q</w:t>
      </w:r>
    </w:p>
    <w:p w14:paraId="5FEBAFF4" w14:textId="3EB7C60F" w:rsidR="001C398C" w:rsidRDefault="001C398C" w:rsidP="001C398C">
      <w:pPr>
        <w:spacing w:after="0" w:line="240" w:lineRule="auto"/>
      </w:pPr>
      <w:r>
        <w:tab/>
      </w:r>
      <w:r>
        <w:tab/>
        <w:t>#switchpo</w:t>
      </w:r>
      <w:r w:rsidR="0000445C">
        <w:t>r</w:t>
      </w:r>
      <w:r>
        <w:t>t mode trunk</w:t>
      </w:r>
    </w:p>
    <w:p w14:paraId="226A06AC" w14:textId="588EB9F1" w:rsidR="001C398C" w:rsidRDefault="001C398C" w:rsidP="001C398C">
      <w:pPr>
        <w:spacing w:after="0" w:line="240" w:lineRule="auto"/>
      </w:pPr>
    </w:p>
    <w:p w14:paraId="76803AFF" w14:textId="5DA9A70B" w:rsidR="001C398C" w:rsidRDefault="001C398C" w:rsidP="001C398C">
      <w:pPr>
        <w:spacing w:after="0" w:line="240" w:lineRule="auto"/>
      </w:pPr>
      <w:r>
        <w:t>Host Config</w:t>
      </w:r>
    </w:p>
    <w:p w14:paraId="507A29B6" w14:textId="6BBE424A" w:rsidR="001C398C" w:rsidRDefault="001C398C" w:rsidP="001C398C">
      <w:pPr>
        <w:spacing w:after="0" w:line="240" w:lineRule="auto"/>
      </w:pPr>
      <w:r>
        <w:t>FastEthernet1 for each Laptop</w:t>
      </w:r>
    </w:p>
    <w:p w14:paraId="7D0206F7" w14:textId="2DEAC905" w:rsidR="001C398C" w:rsidRDefault="001C398C" w:rsidP="001C398C">
      <w:pPr>
        <w:spacing w:after="0" w:line="240" w:lineRule="auto"/>
      </w:pPr>
      <w:r>
        <w:t>H1- 10.12.1.1 255.255.255.0</w:t>
      </w:r>
    </w:p>
    <w:p w14:paraId="232E7F30" w14:textId="4C3929BA" w:rsidR="001C398C" w:rsidRDefault="001C398C" w:rsidP="001C398C">
      <w:pPr>
        <w:spacing w:after="0" w:line="240" w:lineRule="auto"/>
      </w:pPr>
      <w:r>
        <w:t xml:space="preserve">Global Settings – Gateway: </w:t>
      </w:r>
      <w:r w:rsidRPr="001C398C">
        <w:t>10.12.1.100</w:t>
      </w:r>
    </w:p>
    <w:p w14:paraId="451BB32C" w14:textId="40F21D02" w:rsidR="001C398C" w:rsidRDefault="001C398C" w:rsidP="001C398C">
      <w:pPr>
        <w:spacing w:after="0" w:line="240" w:lineRule="auto"/>
      </w:pPr>
      <w:r>
        <w:t>H</w:t>
      </w:r>
      <w:r>
        <w:t>2</w:t>
      </w:r>
      <w:r>
        <w:t>- 10.12.1.</w:t>
      </w:r>
      <w:r>
        <w:t>2</w:t>
      </w:r>
      <w:r>
        <w:t xml:space="preserve"> 255.255.255.0</w:t>
      </w:r>
    </w:p>
    <w:p w14:paraId="52B57839" w14:textId="77777777" w:rsidR="001C398C" w:rsidRDefault="001C398C" w:rsidP="001C398C">
      <w:pPr>
        <w:spacing w:after="0" w:line="240" w:lineRule="auto"/>
      </w:pPr>
      <w:r>
        <w:t xml:space="preserve">Global Settings – Gateway: </w:t>
      </w:r>
      <w:r w:rsidRPr="001C398C">
        <w:t>10.12.1.100</w:t>
      </w:r>
    </w:p>
    <w:p w14:paraId="234FAD18" w14:textId="0487AE21" w:rsidR="001C398C" w:rsidRDefault="001C398C" w:rsidP="001C398C">
      <w:pPr>
        <w:spacing w:after="0" w:line="240" w:lineRule="auto"/>
      </w:pPr>
      <w:r>
        <w:t>H</w:t>
      </w:r>
      <w:r>
        <w:t>3</w:t>
      </w:r>
      <w:r>
        <w:t>- 10.</w:t>
      </w:r>
      <w:r>
        <w:t>34</w:t>
      </w:r>
      <w:r>
        <w:t>.1.</w:t>
      </w:r>
      <w:r>
        <w:t>3</w:t>
      </w:r>
      <w:r>
        <w:t xml:space="preserve"> 255.255.255.0</w:t>
      </w:r>
    </w:p>
    <w:p w14:paraId="42B0439E" w14:textId="5211865D" w:rsidR="001C398C" w:rsidRDefault="001C398C" w:rsidP="001C398C">
      <w:pPr>
        <w:spacing w:after="0" w:line="240" w:lineRule="auto"/>
      </w:pPr>
      <w:r>
        <w:t xml:space="preserve">Global Settings – Gateway: </w:t>
      </w:r>
      <w:r w:rsidRPr="001C398C">
        <w:t>10.</w:t>
      </w:r>
      <w:r>
        <w:t>34</w:t>
      </w:r>
      <w:r w:rsidRPr="001C398C">
        <w:t>.1.100</w:t>
      </w:r>
    </w:p>
    <w:p w14:paraId="004A2C0C" w14:textId="1A224D4E" w:rsidR="001C398C" w:rsidRDefault="001C398C" w:rsidP="001C398C">
      <w:pPr>
        <w:spacing w:after="0" w:line="240" w:lineRule="auto"/>
      </w:pPr>
      <w:r>
        <w:t>H</w:t>
      </w:r>
      <w:r>
        <w:t>4</w:t>
      </w:r>
      <w:r>
        <w:t>- 10.34.1.4 255.255.255.0</w:t>
      </w:r>
    </w:p>
    <w:p w14:paraId="38886FC6" w14:textId="77777777" w:rsidR="001C398C" w:rsidRDefault="001C398C" w:rsidP="001C398C">
      <w:pPr>
        <w:spacing w:after="0" w:line="240" w:lineRule="auto"/>
      </w:pPr>
      <w:r>
        <w:t xml:space="preserve">Global Settings – Gateway: </w:t>
      </w:r>
      <w:r w:rsidRPr="001C398C">
        <w:t>10.</w:t>
      </w:r>
      <w:r>
        <w:t>34</w:t>
      </w:r>
      <w:r w:rsidRPr="001C398C">
        <w:t>.1.100</w:t>
      </w:r>
    </w:p>
    <w:p w14:paraId="1127454C" w14:textId="642FCD60" w:rsidR="001C398C" w:rsidRDefault="001C398C" w:rsidP="004A01C4">
      <w:pPr>
        <w:spacing w:after="0" w:line="240" w:lineRule="auto"/>
      </w:pPr>
    </w:p>
    <w:p w14:paraId="18E6CE38" w14:textId="377C13A4" w:rsidR="00862959" w:rsidRDefault="001C398C" w:rsidP="004A01C4">
      <w:pPr>
        <w:spacing w:after="0" w:line="240" w:lineRule="auto"/>
      </w:pPr>
      <w:r>
        <w:t xml:space="preserve">Verify Inter-Vlan Pinging </w:t>
      </w:r>
      <w:r w:rsidR="00E47C06">
        <w:t xml:space="preserve">between Host 1 and Host 3 and 4 and to Sw1 </w:t>
      </w:r>
      <w:proofErr w:type="spellStart"/>
      <w:r w:rsidR="00E47C06">
        <w:t>VLan</w:t>
      </w:r>
      <w:proofErr w:type="spellEnd"/>
      <w:r w:rsidR="00E47C06">
        <w:t xml:space="preserve"> 12 + 34 IP addresses + R1 gig0/0/0.12 + .34 ip addresses (</w:t>
      </w:r>
      <w:proofErr w:type="spellStart"/>
      <w:proofErr w:type="gramStart"/>
      <w:r w:rsidR="00E47C06">
        <w:t>ie</w:t>
      </w:r>
      <w:proofErr w:type="spellEnd"/>
      <w:proofErr w:type="gramEnd"/>
      <w:r w:rsidR="00E47C06">
        <w:t xml:space="preserve"> the default gateway addresses)</w:t>
      </w:r>
    </w:p>
    <w:p w14:paraId="6C453E83" w14:textId="1B18981C" w:rsidR="001C398C" w:rsidRPr="0091003D" w:rsidRDefault="00862959" w:rsidP="0091003D">
      <w:pPr>
        <w:spacing w:after="0" w:line="240" w:lineRule="auto"/>
        <w:rPr>
          <w:rFonts w:ascii="Times New Roman" w:hAnsi="Times New Roman" w:cs="Times New Roman"/>
          <w:sz w:val="24"/>
          <w:szCs w:val="24"/>
        </w:rPr>
      </w:pPr>
      <w:r>
        <w:br w:type="page"/>
      </w:r>
      <w:r w:rsidRPr="0091003D">
        <w:rPr>
          <w:rFonts w:ascii="Times New Roman" w:hAnsi="Times New Roman" w:cs="Times New Roman"/>
          <w:sz w:val="24"/>
          <w:szCs w:val="24"/>
        </w:rPr>
        <w:lastRenderedPageBreak/>
        <w:t>Running SVI on a Layer 3 Switch (No router)</w:t>
      </w:r>
    </w:p>
    <w:p w14:paraId="66CFB2EC" w14:textId="7CBF6AE4" w:rsidR="00862959" w:rsidRDefault="00862959" w:rsidP="0091003D">
      <w:pPr>
        <w:spacing w:after="0" w:line="240" w:lineRule="auto"/>
        <w:rPr>
          <w:rFonts w:ascii="Times New Roman" w:hAnsi="Times New Roman" w:cs="Times New Roman"/>
          <w:sz w:val="24"/>
          <w:szCs w:val="24"/>
        </w:rPr>
      </w:pPr>
      <w:r w:rsidRPr="0091003D">
        <w:rPr>
          <w:rFonts w:ascii="Times New Roman" w:hAnsi="Times New Roman" w:cs="Times New Roman"/>
          <w:sz w:val="24"/>
          <w:szCs w:val="24"/>
        </w:rPr>
        <w:t xml:space="preserve">Set the SVI address for VLAN 12 and VLAN 34 (per our </w:t>
      </w:r>
      <w:proofErr w:type="gramStart"/>
      <w:r w:rsidRPr="0091003D">
        <w:rPr>
          <w:rFonts w:ascii="Times New Roman" w:hAnsi="Times New Roman" w:cs="Times New Roman"/>
          <w:sz w:val="24"/>
          <w:szCs w:val="24"/>
        </w:rPr>
        <w:t>4 host</w:t>
      </w:r>
      <w:proofErr w:type="gramEnd"/>
      <w:r w:rsidRPr="0091003D">
        <w:rPr>
          <w:rFonts w:ascii="Times New Roman" w:hAnsi="Times New Roman" w:cs="Times New Roman"/>
          <w:sz w:val="24"/>
          <w:szCs w:val="24"/>
        </w:rPr>
        <w:t xml:space="preserve"> setup above) (this is the same type of router-on-a-stick setup sans a </w:t>
      </w:r>
      <w:r w:rsidR="0091003D" w:rsidRPr="0091003D">
        <w:rPr>
          <w:rFonts w:ascii="Times New Roman" w:hAnsi="Times New Roman" w:cs="Times New Roman"/>
          <w:sz w:val="24"/>
          <w:szCs w:val="24"/>
        </w:rPr>
        <w:t>router</w:t>
      </w:r>
      <w:r w:rsidRPr="0091003D">
        <w:rPr>
          <w:rFonts w:ascii="Times New Roman" w:hAnsi="Times New Roman" w:cs="Times New Roman"/>
          <w:sz w:val="24"/>
          <w:szCs w:val="24"/>
        </w:rPr>
        <w:t>… Sw1 -</w:t>
      </w:r>
      <w:r w:rsidRPr="0091003D">
        <w:rPr>
          <w:rFonts w:ascii="Times New Roman" w:hAnsi="Times New Roman" w:cs="Times New Roman"/>
          <w:sz w:val="24"/>
          <w:szCs w:val="24"/>
        </w:rPr>
        <w:sym w:font="Wingdings" w:char="F0E0"/>
      </w:r>
      <w:r w:rsidRPr="0091003D">
        <w:rPr>
          <w:rFonts w:ascii="Times New Roman" w:hAnsi="Times New Roman" w:cs="Times New Roman"/>
          <w:sz w:val="24"/>
          <w:szCs w:val="24"/>
        </w:rPr>
        <w:t xml:space="preserve"> H1 – H4)</w:t>
      </w:r>
    </w:p>
    <w:p w14:paraId="56749726" w14:textId="77777777" w:rsidR="0091003D" w:rsidRPr="0091003D" w:rsidRDefault="0091003D" w:rsidP="0091003D">
      <w:pPr>
        <w:spacing w:after="0" w:line="240" w:lineRule="auto"/>
        <w:rPr>
          <w:rFonts w:ascii="Times New Roman" w:hAnsi="Times New Roman" w:cs="Times New Roman"/>
          <w:sz w:val="24"/>
          <w:szCs w:val="24"/>
        </w:rPr>
      </w:pPr>
    </w:p>
    <w:p w14:paraId="0BF75567" w14:textId="51D7836A" w:rsidR="00862959" w:rsidRDefault="00862959" w:rsidP="0091003D">
      <w:pPr>
        <w:spacing w:after="0" w:line="240" w:lineRule="auto"/>
        <w:rPr>
          <w:rFonts w:ascii="Times New Roman" w:hAnsi="Times New Roman" w:cs="Times New Roman"/>
          <w:sz w:val="24"/>
          <w:szCs w:val="24"/>
        </w:rPr>
      </w:pPr>
      <w:r w:rsidRPr="0091003D">
        <w:rPr>
          <w:rFonts w:ascii="Times New Roman" w:hAnsi="Times New Roman" w:cs="Times New Roman"/>
          <w:sz w:val="24"/>
          <w:szCs w:val="24"/>
        </w:rPr>
        <w:t>The main item to make note of is to enable IP routing at the global config standpoint</w:t>
      </w:r>
    </w:p>
    <w:p w14:paraId="53D967F4" w14:textId="77777777" w:rsidR="0091003D" w:rsidRPr="0091003D" w:rsidRDefault="0091003D" w:rsidP="0091003D">
      <w:pPr>
        <w:spacing w:after="0" w:line="240" w:lineRule="auto"/>
        <w:rPr>
          <w:rFonts w:ascii="Times New Roman" w:hAnsi="Times New Roman" w:cs="Times New Roman"/>
          <w:sz w:val="24"/>
          <w:szCs w:val="24"/>
        </w:rPr>
      </w:pPr>
    </w:p>
    <w:p w14:paraId="020E2770" w14:textId="5675CB70" w:rsidR="00862959" w:rsidRDefault="00862959" w:rsidP="0091003D">
      <w:pPr>
        <w:spacing w:after="0" w:line="240" w:lineRule="auto"/>
        <w:rPr>
          <w:rFonts w:ascii="Times New Roman" w:hAnsi="Times New Roman" w:cs="Times New Roman"/>
          <w:sz w:val="24"/>
          <w:szCs w:val="24"/>
        </w:rPr>
      </w:pPr>
      <w:r w:rsidRPr="0091003D">
        <w:rPr>
          <w:rFonts w:ascii="Times New Roman" w:hAnsi="Times New Roman" w:cs="Times New Roman"/>
          <w:sz w:val="24"/>
          <w:szCs w:val="24"/>
        </w:rPr>
        <w:t>Check your work by running CMD: Sw1#show ip route</w:t>
      </w:r>
    </w:p>
    <w:p w14:paraId="000A72B0" w14:textId="77777777" w:rsidR="0091003D" w:rsidRPr="0091003D" w:rsidRDefault="0091003D" w:rsidP="0091003D">
      <w:pPr>
        <w:spacing w:after="0" w:line="240" w:lineRule="auto"/>
        <w:rPr>
          <w:rFonts w:ascii="Times New Roman" w:hAnsi="Times New Roman" w:cs="Times New Roman"/>
          <w:sz w:val="24"/>
          <w:szCs w:val="24"/>
        </w:rPr>
      </w:pPr>
    </w:p>
    <w:p w14:paraId="6DE5857F" w14:textId="523EE0D8" w:rsidR="00862959" w:rsidRPr="0091003D" w:rsidRDefault="00862959" w:rsidP="0091003D">
      <w:pPr>
        <w:spacing w:after="0" w:line="240" w:lineRule="auto"/>
        <w:rPr>
          <w:rFonts w:ascii="Times New Roman" w:hAnsi="Times New Roman" w:cs="Times New Roman"/>
          <w:sz w:val="24"/>
          <w:szCs w:val="24"/>
        </w:rPr>
      </w:pPr>
      <w:r w:rsidRPr="0091003D">
        <w:rPr>
          <w:rFonts w:ascii="Times New Roman" w:hAnsi="Times New Roman" w:cs="Times New Roman"/>
          <w:sz w:val="24"/>
          <w:szCs w:val="24"/>
        </w:rPr>
        <w:t>If you don’t get a routing table, you either have not setup IP addresses for the SVIs or did not yet enable IP routing or you need to run an SDM prefer command and reload the switch (certain switches only)</w:t>
      </w:r>
    </w:p>
    <w:p w14:paraId="5144AC3D" w14:textId="2BDE8C1A" w:rsidR="0091003D" w:rsidRPr="0091003D" w:rsidRDefault="0091003D" w:rsidP="00862959">
      <w:pPr>
        <w:rPr>
          <w:u w:val="single"/>
        </w:rPr>
      </w:pPr>
    </w:p>
    <w:p w14:paraId="13B183D6" w14:textId="7007B659" w:rsidR="0091003D" w:rsidRPr="0091003D" w:rsidRDefault="0091003D" w:rsidP="00862959">
      <w:pPr>
        <w:rPr>
          <w:u w:val="single"/>
        </w:rPr>
      </w:pPr>
      <w:r w:rsidRPr="0091003D">
        <w:rPr>
          <w:u w:val="single"/>
        </w:rPr>
        <w:t xml:space="preserve">Layer 3 Switching: Routed Ports </w:t>
      </w:r>
      <w:r w:rsidR="006C12B2">
        <w:rPr>
          <w:u w:val="single"/>
        </w:rPr>
        <w:t>(aka “no switchport” command)</w:t>
      </w:r>
    </w:p>
    <w:p w14:paraId="29E772B1" w14:textId="5E0C8AFE" w:rsidR="0091003D" w:rsidRDefault="0091003D" w:rsidP="0033288D">
      <w:pPr>
        <w:spacing w:after="0" w:line="240" w:lineRule="auto"/>
      </w:pPr>
      <w:r>
        <w:t xml:space="preserve">Even after running the IP routing cmd, each switchport is still in access mode </w:t>
      </w:r>
    </w:p>
    <w:p w14:paraId="223D1A6D" w14:textId="3A16BBD3" w:rsidR="0091003D" w:rsidRDefault="0091003D" w:rsidP="0033288D">
      <w:pPr>
        <w:spacing w:after="0" w:line="240" w:lineRule="auto"/>
      </w:pPr>
      <w:r>
        <w:t xml:space="preserve">Changing the switchports into a routed port may be important if you </w:t>
      </w:r>
      <w:r w:rsidR="0033288D">
        <w:t>aim to route through that port and assign an ip address to said port.  To set an interface on a switch as a routed port type this CMD: Sw1(config-if)#no switchport</w:t>
      </w:r>
    </w:p>
    <w:p w14:paraId="784CFD72" w14:textId="580ACEED" w:rsidR="0091003D" w:rsidRDefault="004946B6" w:rsidP="00862959">
      <w:r>
        <w:rPr>
          <w:noProof/>
        </w:rPr>
        <mc:AlternateContent>
          <mc:Choice Requires="wps">
            <w:drawing>
              <wp:anchor distT="45720" distB="45720" distL="114300" distR="114300" simplePos="0" relativeHeight="251659264" behindDoc="0" locked="0" layoutInCell="1" allowOverlap="1" wp14:anchorId="74933AE5" wp14:editId="4E456A46">
                <wp:simplePos x="0" y="0"/>
                <wp:positionH relativeFrom="column">
                  <wp:posOffset>3733165</wp:posOffset>
                </wp:positionH>
                <wp:positionV relativeFrom="paragraph">
                  <wp:posOffset>1515110</wp:posOffset>
                </wp:positionV>
                <wp:extent cx="3133725" cy="1404620"/>
                <wp:effectExtent l="0" t="0" r="28575" b="146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3725" cy="1404620"/>
                        </a:xfrm>
                        <a:prstGeom prst="rect">
                          <a:avLst/>
                        </a:prstGeom>
                        <a:solidFill>
                          <a:srgbClr val="FFFFFF"/>
                        </a:solidFill>
                        <a:ln w="9525">
                          <a:solidFill>
                            <a:srgbClr val="000000"/>
                          </a:solidFill>
                          <a:miter lim="800000"/>
                          <a:headEnd/>
                          <a:tailEnd/>
                        </a:ln>
                      </wps:spPr>
                      <wps:txbx>
                        <w:txbxContent>
                          <w:p w14:paraId="788D350B" w14:textId="77777777" w:rsidR="004946B6" w:rsidRDefault="0091003D">
                            <w:r w:rsidRPr="0091003D">
                              <w:t xml:space="preserve">This is the same topology as before, except now R5 has no sub interfaces.  </w:t>
                            </w:r>
                          </w:p>
                          <w:p w14:paraId="0DE22317" w14:textId="77777777" w:rsidR="004946B6" w:rsidRDefault="0091003D">
                            <w:r w:rsidRPr="0091003D">
                              <w:t>R5 gig0/0 is set with an ip add of 172.16.1.1/24 and</w:t>
                            </w:r>
                          </w:p>
                          <w:p w14:paraId="36B14FF1" w14:textId="3768D052" w:rsidR="0091003D" w:rsidRDefault="0091003D">
                            <w:r w:rsidRPr="0091003D">
                              <w:t>Sw1 gig1/0/24 is set with ip add 172.16.1.2/24 (note: my interface numbers differ as I am using different hardware)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4933AE5" id="_x0000_t202" coordsize="21600,21600" o:spt="202" path="m,l,21600r21600,l21600,xe">
                <v:stroke joinstyle="miter"/>
                <v:path gradientshapeok="t" o:connecttype="rect"/>
              </v:shapetype>
              <v:shape id="Text Box 2" o:spid="_x0000_s1026" type="#_x0000_t202" style="position:absolute;margin-left:293.95pt;margin-top:119.3pt;width:246.75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">
                <v:textbox style="mso-fit-shape-to-text:t">
                  <w:txbxContent>
                    <w:p w14:paraId="788D350B" w14:textId="77777777" w:rsidR="004946B6" w:rsidRDefault="0091003D">
                      <w:r w:rsidRPr="0091003D">
                        <w:t xml:space="preserve">This is the same topology as before, except now R5 has no sub interfaces.  </w:t>
                      </w:r>
                    </w:p>
                    <w:p w14:paraId="0DE22317" w14:textId="77777777" w:rsidR="004946B6" w:rsidRDefault="0091003D">
                      <w:r w:rsidRPr="0091003D">
                        <w:t>R5 gig0/0 is set with an ip add of 172.16.1.1/24 and</w:t>
                      </w:r>
                    </w:p>
                    <w:p w14:paraId="36B14FF1" w14:textId="3768D052" w:rsidR="0091003D" w:rsidRDefault="0091003D">
                      <w:r w:rsidRPr="0091003D">
                        <w:t>Sw1 gig1/0/24 is set with ip add 172.16.1.2/24 (note: my interface numbers differ as I am using different hardware)</w:t>
                      </w:r>
                    </w:p>
                  </w:txbxContent>
                </v:textbox>
                <w10:wrap type="square"/>
              </v:shape>
            </w:pict>
          </mc:Fallback>
        </mc:AlternateContent>
      </w:r>
      <w:r w:rsidR="0091003D">
        <w:rPr>
          <w:noProof/>
        </w:rPr>
        <w:drawing>
          <wp:inline distT="0" distB="0" distL="0" distR="0" wp14:anchorId="1804C745" wp14:editId="2A34EFE7">
            <wp:extent cx="3590925" cy="3192598"/>
            <wp:effectExtent l="0" t="0" r="0" b="8255"/>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3598247" cy="3199108"/>
                    </a:xfrm>
                    <a:prstGeom prst="rect">
                      <a:avLst/>
                    </a:prstGeom>
                  </pic:spPr>
                </pic:pic>
              </a:graphicData>
            </a:graphic>
          </wp:inline>
        </w:drawing>
      </w:r>
    </w:p>
    <w:p w14:paraId="31B14F96" w14:textId="7A6E239D" w:rsidR="004946B6" w:rsidRDefault="005902E8" w:rsidP="00862959">
      <w:r>
        <w:t xml:space="preserve">As this topology is configured, the hosts can ping </w:t>
      </w:r>
      <w:proofErr w:type="spellStart"/>
      <w:r>
        <w:t>eachother</w:t>
      </w:r>
      <w:proofErr w:type="spellEnd"/>
      <w:r>
        <w:t xml:space="preserve"> (inter-vlan routing) and can ping Sw1’s G1/0/24 ip add (172.16.1.2) but cannot reach R5.  To make router 5 reachable we will need to configure OSPF on the Router and the Switch (OSPF 1 Area 0)</w:t>
      </w:r>
    </w:p>
    <w:p w14:paraId="7266B9C3" w14:textId="2561803A" w:rsidR="00A133C6" w:rsidRDefault="00A133C6" w:rsidP="00A133C6">
      <w:pPr>
        <w:spacing w:after="0" w:line="240" w:lineRule="auto"/>
      </w:pPr>
      <w:r>
        <w:t>R5(config)#router ospf 1</w:t>
      </w:r>
    </w:p>
    <w:p w14:paraId="2881037E" w14:textId="4967B434" w:rsidR="00A133C6" w:rsidRDefault="00A133C6" w:rsidP="00A133C6">
      <w:pPr>
        <w:spacing w:after="0" w:line="240" w:lineRule="auto"/>
      </w:pPr>
      <w:r>
        <w:t>R5(config-router)#network 172.16.1.0 0.0.</w:t>
      </w:r>
      <w:r w:rsidR="00ED4508">
        <w:t>0</w:t>
      </w:r>
      <w:r>
        <w:t>.255 area 0</w:t>
      </w:r>
    </w:p>
    <w:p w14:paraId="429E50B8" w14:textId="0A1A26DF" w:rsidR="00A133C6" w:rsidRDefault="00A133C6" w:rsidP="00A133C6">
      <w:pPr>
        <w:spacing w:after="0" w:line="240" w:lineRule="auto"/>
      </w:pPr>
      <w:r>
        <w:t>R5(config)#int g0/0/0</w:t>
      </w:r>
    </w:p>
    <w:p w14:paraId="2851F182" w14:textId="5344F8EF" w:rsidR="00A133C6" w:rsidRDefault="00A133C6" w:rsidP="00A133C6">
      <w:pPr>
        <w:spacing w:after="0" w:line="240" w:lineRule="auto"/>
      </w:pPr>
      <w:r>
        <w:t>R5(config-if)#ip ospf 1 area 0</w:t>
      </w:r>
    </w:p>
    <w:p w14:paraId="5EC33470" w14:textId="77777777" w:rsidR="00A133C6" w:rsidRDefault="00A133C6" w:rsidP="00A133C6">
      <w:pPr>
        <w:spacing w:after="0" w:line="240" w:lineRule="auto"/>
      </w:pPr>
    </w:p>
    <w:p w14:paraId="5A435FD6" w14:textId="28162763" w:rsidR="00A133C6" w:rsidRDefault="00A133C6" w:rsidP="00A133C6">
      <w:pPr>
        <w:spacing w:after="0" w:line="240" w:lineRule="auto"/>
      </w:pPr>
      <w:r>
        <w:t xml:space="preserve">Sw1(config)#int g1/0/24 </w:t>
      </w:r>
    </w:p>
    <w:p w14:paraId="74F1C96B" w14:textId="770BF02C" w:rsidR="00A133C6" w:rsidRDefault="00A133C6" w:rsidP="00A133C6">
      <w:pPr>
        <w:spacing w:after="0" w:line="240" w:lineRule="auto"/>
      </w:pPr>
      <w:r>
        <w:t>Sw1(config-if)#ip ospf 1 area 0</w:t>
      </w:r>
    </w:p>
    <w:p w14:paraId="32A5075C" w14:textId="4DF70691" w:rsidR="00A133C6" w:rsidRDefault="00A133C6" w:rsidP="00A133C6">
      <w:pPr>
        <w:spacing w:after="0" w:line="240" w:lineRule="auto"/>
      </w:pPr>
      <w:r>
        <w:t xml:space="preserve">Sw1(config)#int </w:t>
      </w:r>
      <w:r>
        <w:t>Vlan 12</w:t>
      </w:r>
    </w:p>
    <w:p w14:paraId="00182965" w14:textId="77777777" w:rsidR="00A133C6" w:rsidRPr="004A01C4" w:rsidRDefault="00A133C6" w:rsidP="00A133C6">
      <w:pPr>
        <w:spacing w:after="0" w:line="240" w:lineRule="auto"/>
      </w:pPr>
      <w:r>
        <w:t>Sw1(config-if)#ip ospf 1 area 0</w:t>
      </w:r>
    </w:p>
    <w:p w14:paraId="2E4A0886" w14:textId="67BAEADE" w:rsidR="00A133C6" w:rsidRDefault="00A133C6" w:rsidP="00A133C6">
      <w:pPr>
        <w:spacing w:after="0" w:line="240" w:lineRule="auto"/>
      </w:pPr>
      <w:r>
        <w:t xml:space="preserve">Sw1(config)#int Vlan </w:t>
      </w:r>
      <w:r>
        <w:t>34</w:t>
      </w:r>
    </w:p>
    <w:p w14:paraId="6935D312" w14:textId="77777777" w:rsidR="00A133C6" w:rsidRPr="004A01C4" w:rsidRDefault="00A133C6" w:rsidP="00A133C6">
      <w:pPr>
        <w:spacing w:after="0" w:line="240" w:lineRule="auto"/>
      </w:pPr>
      <w:r>
        <w:t>Sw1(config-if)#ip ospf 1 area 0</w:t>
      </w:r>
    </w:p>
    <w:p w14:paraId="2009CA5D" w14:textId="11AA5ADD" w:rsidR="00A133C6" w:rsidRDefault="00A133C6" w:rsidP="00A133C6">
      <w:pPr>
        <w:spacing w:after="0" w:line="240" w:lineRule="auto"/>
      </w:pPr>
    </w:p>
    <w:p w14:paraId="4F6C7AEB" w14:textId="0FB470C7" w:rsidR="00ED4508" w:rsidRDefault="00ED4508" w:rsidP="00A133C6">
      <w:pPr>
        <w:spacing w:after="0" w:line="240" w:lineRule="auto"/>
      </w:pPr>
    </w:p>
    <w:p w14:paraId="185728E2" w14:textId="510E19B9" w:rsidR="00ED4508" w:rsidRDefault="00ED4508" w:rsidP="00A133C6">
      <w:pPr>
        <w:spacing w:after="0" w:line="240" w:lineRule="auto"/>
      </w:pPr>
      <w:r>
        <w:lastRenderedPageBreak/>
        <w:t>Alternate method of setting OSPF for the topology above</w:t>
      </w:r>
    </w:p>
    <w:p w14:paraId="24FDBF5A" w14:textId="27D964BF" w:rsidR="00ED4508" w:rsidRDefault="00ED4508" w:rsidP="00A133C6">
      <w:pPr>
        <w:spacing w:after="0" w:line="240" w:lineRule="auto"/>
      </w:pPr>
      <w:r>
        <w:t>Sw1(config)#router ospf 1</w:t>
      </w:r>
    </w:p>
    <w:p w14:paraId="19A94F03" w14:textId="02E29B4D" w:rsidR="00ED4508" w:rsidRDefault="00ED4508" w:rsidP="00A133C6">
      <w:pPr>
        <w:spacing w:after="0" w:line="240" w:lineRule="auto"/>
      </w:pPr>
      <w:r>
        <w:t>Sw1(config-router)#network 172.16.1.0 0.0.0.255 area 0</w:t>
      </w:r>
    </w:p>
    <w:p w14:paraId="427A1C43" w14:textId="6CCB6F09" w:rsidR="00ED4508" w:rsidRPr="004A01C4" w:rsidRDefault="00ED4508" w:rsidP="00ED4508">
      <w:pPr>
        <w:spacing w:after="0" w:line="240" w:lineRule="auto"/>
      </w:pPr>
      <w:r>
        <w:t xml:space="preserve">Sw1(config-router)#network </w:t>
      </w:r>
      <w:r>
        <w:t>10.12</w:t>
      </w:r>
      <w:r>
        <w:t>.1.0 0.0.0.255 area 0</w:t>
      </w:r>
    </w:p>
    <w:p w14:paraId="7B27B315" w14:textId="2791803B" w:rsidR="00ED4508" w:rsidRPr="004A01C4" w:rsidRDefault="00ED4508" w:rsidP="00ED4508">
      <w:pPr>
        <w:spacing w:after="0" w:line="240" w:lineRule="auto"/>
      </w:pPr>
      <w:r>
        <w:t>Sw1(config-router)#network 10.</w:t>
      </w:r>
      <w:r>
        <w:t>34</w:t>
      </w:r>
      <w:r>
        <w:t>.1.0 0.0.0.255 area 0</w:t>
      </w:r>
    </w:p>
    <w:p w14:paraId="3EE90303" w14:textId="77777777" w:rsidR="00ED4508" w:rsidRDefault="00ED4508" w:rsidP="00ED4508">
      <w:pPr>
        <w:spacing w:after="0" w:line="240" w:lineRule="auto"/>
      </w:pPr>
    </w:p>
    <w:p w14:paraId="270E3C4E" w14:textId="5E2CB104" w:rsidR="00ED4508" w:rsidRDefault="00ED4508" w:rsidP="00ED4508">
      <w:pPr>
        <w:spacing w:after="0" w:line="240" w:lineRule="auto"/>
      </w:pPr>
      <w:r>
        <w:t>R5</w:t>
      </w:r>
      <w:r>
        <w:t>(config)#router ospf 1</w:t>
      </w:r>
    </w:p>
    <w:p w14:paraId="682C37D4" w14:textId="30D6076C" w:rsidR="00ED4508" w:rsidRDefault="00ED4508" w:rsidP="00ED4508">
      <w:pPr>
        <w:spacing w:after="0" w:line="240" w:lineRule="auto"/>
      </w:pPr>
      <w:r>
        <w:t>R5</w:t>
      </w:r>
      <w:r>
        <w:t>(config-router)#network 172.16.1.0 0.0.0.255 area 0</w:t>
      </w:r>
    </w:p>
    <w:p w14:paraId="1DE78F48" w14:textId="55528941" w:rsidR="00ED4508" w:rsidRDefault="00ED4508" w:rsidP="00ED4508">
      <w:pPr>
        <w:spacing w:after="0" w:line="240" w:lineRule="auto"/>
      </w:pPr>
    </w:p>
    <w:p w14:paraId="5A6876AD" w14:textId="589EE02F" w:rsidR="0071037C" w:rsidRDefault="0071037C" w:rsidP="00ED4508">
      <w:pPr>
        <w:spacing w:after="0" w:line="240" w:lineRule="auto"/>
      </w:pPr>
      <w:r>
        <w:t>Using the network command rather than the interface command makes this process much quicker.</w:t>
      </w:r>
    </w:p>
    <w:p w14:paraId="620B4DAE" w14:textId="1CEFE095" w:rsidR="0071037C" w:rsidRDefault="0071037C" w:rsidP="00ED4508">
      <w:pPr>
        <w:spacing w:after="0" w:line="240" w:lineRule="auto"/>
      </w:pPr>
      <w:r>
        <w:t>Note that Sw1 lists the three networks it is directly connected to</w:t>
      </w:r>
    </w:p>
    <w:p w14:paraId="39877A1D" w14:textId="0A0372C4" w:rsidR="0071037C" w:rsidRDefault="0071037C" w:rsidP="00ED4508">
      <w:pPr>
        <w:spacing w:after="0" w:line="240" w:lineRule="auto"/>
      </w:pPr>
      <w:proofErr w:type="gramStart"/>
      <w:r>
        <w:t>Whereas,</w:t>
      </w:r>
      <w:proofErr w:type="gramEnd"/>
      <w:r>
        <w:t xml:space="preserve"> R5 only list 172.16.1.0 /24 as this is the only network that it has local interfaces on</w:t>
      </w:r>
    </w:p>
    <w:p w14:paraId="415677A9" w14:textId="2D39598D" w:rsidR="00334451" w:rsidRDefault="00334451" w:rsidP="00ED4508">
      <w:pPr>
        <w:spacing w:after="0" w:line="240" w:lineRule="auto"/>
      </w:pPr>
    </w:p>
    <w:p w14:paraId="0C2D30D2" w14:textId="74F44D67" w:rsidR="00334451" w:rsidRPr="00334451" w:rsidRDefault="00334451" w:rsidP="00ED4508">
      <w:pPr>
        <w:spacing w:after="0" w:line="240" w:lineRule="auto"/>
        <w:rPr>
          <w:u w:val="single"/>
        </w:rPr>
      </w:pPr>
      <w:r w:rsidRPr="00334451">
        <w:rPr>
          <w:u w:val="single"/>
        </w:rPr>
        <w:t>Layer 3 EtherChannel’s</w:t>
      </w:r>
    </w:p>
    <w:p w14:paraId="12A93ED4" w14:textId="7067AAF9" w:rsidR="00ED4508" w:rsidRDefault="00B728AB" w:rsidP="00A133C6">
      <w:pPr>
        <w:spacing w:after="0" w:line="240" w:lineRule="auto"/>
      </w:pPr>
      <w:r>
        <w:t>To set an EtherChannel in Layer 3 is much the same as in Layer 2, however you must first set your interfaces to routing mode (aka “no switchport” command)</w:t>
      </w:r>
    </w:p>
    <w:p w14:paraId="11CAC907" w14:textId="3F4FB24C" w:rsidR="00B728AB" w:rsidRDefault="00B728AB" w:rsidP="00B728AB">
      <w:pPr>
        <w:spacing w:after="0" w:line="240" w:lineRule="auto"/>
      </w:pPr>
    </w:p>
    <w:p w14:paraId="6F77F635" w14:textId="62774DA1" w:rsidR="00B728AB" w:rsidRDefault="00B728AB" w:rsidP="00B728AB">
      <w:pPr>
        <w:spacing w:after="0" w:line="240" w:lineRule="auto"/>
      </w:pPr>
      <w:r>
        <w:t xml:space="preserve">Simple </w:t>
      </w:r>
      <w:r w:rsidR="000F156C">
        <w:t>EtherChannel</w:t>
      </w:r>
      <w:r>
        <w:t xml:space="preserve"> Topology </w:t>
      </w:r>
      <w:r w:rsidR="000F156C">
        <w:t>-</w:t>
      </w:r>
      <w:r>
        <w:t xml:space="preserve"> Sw2 with first four interfaces connected directly to Sw3, all 4 interfaces are added to port-channel 1</w:t>
      </w:r>
    </w:p>
    <w:p w14:paraId="1ECD26A1" w14:textId="2F73B4A2" w:rsidR="00B728AB" w:rsidRDefault="00B728AB" w:rsidP="00B728AB">
      <w:pPr>
        <w:spacing w:after="0" w:line="240" w:lineRule="auto"/>
      </w:pPr>
    </w:p>
    <w:p w14:paraId="04E584C5" w14:textId="24D07A59" w:rsidR="00B728AB" w:rsidRDefault="00B728AB" w:rsidP="00B728AB">
      <w:pPr>
        <w:spacing w:after="0" w:line="240" w:lineRule="auto"/>
      </w:pPr>
      <w:r>
        <w:t>Switch 2 CMD instructions</w:t>
      </w:r>
    </w:p>
    <w:p w14:paraId="4F282AA6" w14:textId="3E4C52F6" w:rsidR="00B728AB" w:rsidRPr="004A01C4" w:rsidRDefault="00B728AB" w:rsidP="00B728AB">
      <w:pPr>
        <w:spacing w:after="0" w:line="240" w:lineRule="auto"/>
      </w:pPr>
      <w:r>
        <w:t>Sw2(config)#</w:t>
      </w:r>
      <w:r>
        <w:t>iint range fa1/0/1 - 4</w:t>
      </w:r>
    </w:p>
    <w:p w14:paraId="72A7DEB9" w14:textId="56A08FBC" w:rsidR="00B728AB" w:rsidRDefault="00B728AB" w:rsidP="00A133C6">
      <w:pPr>
        <w:spacing w:after="0" w:line="240" w:lineRule="auto"/>
      </w:pPr>
      <w:r>
        <w:t>Sw2(config-if-range)#no switchport</w:t>
      </w:r>
    </w:p>
    <w:p w14:paraId="68B6F131" w14:textId="256F8B2C" w:rsidR="00B728AB" w:rsidRDefault="00B728AB" w:rsidP="00A133C6">
      <w:pPr>
        <w:spacing w:after="0" w:line="240" w:lineRule="auto"/>
      </w:pPr>
      <w:r>
        <w:t>Sw2(config-if-range)#</w:t>
      </w:r>
      <w:r>
        <w:t>channel-group 1 mode on</w:t>
      </w:r>
    </w:p>
    <w:p w14:paraId="433AE429" w14:textId="454FD62E" w:rsidR="00B728AB" w:rsidRDefault="00B728AB" w:rsidP="00A133C6">
      <w:pPr>
        <w:spacing w:after="0" w:line="240" w:lineRule="auto"/>
      </w:pPr>
    </w:p>
    <w:p w14:paraId="22558D4B" w14:textId="5572EAE4" w:rsidR="00B728AB" w:rsidRDefault="00B728AB" w:rsidP="00B728AB">
      <w:pPr>
        <w:spacing w:after="0" w:line="240" w:lineRule="auto"/>
      </w:pPr>
      <w:r>
        <w:t xml:space="preserve">Switch </w:t>
      </w:r>
      <w:r>
        <w:t>3</w:t>
      </w:r>
      <w:r>
        <w:t xml:space="preserve"> CMD instructions</w:t>
      </w:r>
    </w:p>
    <w:p w14:paraId="471A375C" w14:textId="730F7920" w:rsidR="00B728AB" w:rsidRPr="004A01C4" w:rsidRDefault="00B728AB" w:rsidP="00B728AB">
      <w:pPr>
        <w:spacing w:after="0" w:line="240" w:lineRule="auto"/>
      </w:pPr>
      <w:r>
        <w:t>Sw</w:t>
      </w:r>
      <w:r>
        <w:t>3</w:t>
      </w:r>
      <w:r>
        <w:t>(config)#iint range fa1/0/1 - 4</w:t>
      </w:r>
    </w:p>
    <w:p w14:paraId="53CA9857" w14:textId="7925076C" w:rsidR="00B728AB" w:rsidRDefault="00B728AB" w:rsidP="00B728AB">
      <w:pPr>
        <w:spacing w:after="0" w:line="240" w:lineRule="auto"/>
      </w:pPr>
      <w:r>
        <w:t>Sw</w:t>
      </w:r>
      <w:r>
        <w:t>3</w:t>
      </w:r>
      <w:r>
        <w:t>(config-if-range)#no switchport</w:t>
      </w:r>
    </w:p>
    <w:p w14:paraId="1E432C3B" w14:textId="1BDF1DC4" w:rsidR="00B728AB" w:rsidRDefault="00B728AB" w:rsidP="00B728AB">
      <w:pPr>
        <w:spacing w:after="0" w:line="240" w:lineRule="auto"/>
      </w:pPr>
      <w:r>
        <w:t>Sw</w:t>
      </w:r>
      <w:r>
        <w:t>3</w:t>
      </w:r>
      <w:r>
        <w:t>(config-if-range)#channel-group 1 mode on</w:t>
      </w:r>
    </w:p>
    <w:p w14:paraId="22D88206" w14:textId="5985B5FA" w:rsidR="00B728AB" w:rsidRDefault="00B728AB" w:rsidP="00A133C6">
      <w:pPr>
        <w:spacing w:after="0" w:line="240" w:lineRule="auto"/>
      </w:pPr>
    </w:p>
    <w:p w14:paraId="79A3267C" w14:textId="395E9EF2" w:rsidR="00B728AB" w:rsidRDefault="00B728AB" w:rsidP="00A133C6">
      <w:pPr>
        <w:spacing w:after="0" w:line="240" w:lineRule="auto"/>
      </w:pPr>
      <w:r>
        <w:t xml:space="preserve">Then set an </w:t>
      </w:r>
      <w:r w:rsidR="000F156C">
        <w:t>IP</w:t>
      </w:r>
      <w:r>
        <w:t xml:space="preserve"> for both Ether-Channels on Sw2 and Sw3</w:t>
      </w:r>
    </w:p>
    <w:p w14:paraId="40A8A544" w14:textId="712D1A57" w:rsidR="00B728AB" w:rsidRDefault="00B728AB" w:rsidP="00A133C6">
      <w:pPr>
        <w:spacing w:after="0" w:line="240" w:lineRule="auto"/>
      </w:pPr>
      <w:r>
        <w:t>Sw2(config)#int port-channel 1</w:t>
      </w:r>
    </w:p>
    <w:p w14:paraId="01A1D112" w14:textId="6A586BFF" w:rsidR="00B728AB" w:rsidRDefault="00B728AB" w:rsidP="00A133C6">
      <w:pPr>
        <w:spacing w:after="0" w:line="240" w:lineRule="auto"/>
      </w:pPr>
      <w:r>
        <w:t>Sw2(config-if)#ip address A.B.C.D subnet mask</w:t>
      </w:r>
    </w:p>
    <w:p w14:paraId="5D340128" w14:textId="5F3028D6" w:rsidR="00B728AB" w:rsidRDefault="00B728AB" w:rsidP="00A133C6">
      <w:pPr>
        <w:spacing w:after="0" w:line="240" w:lineRule="auto"/>
      </w:pPr>
    </w:p>
    <w:p w14:paraId="477FEEDF" w14:textId="6D0A3F31" w:rsidR="00B728AB" w:rsidRDefault="00B728AB" w:rsidP="00B728AB">
      <w:pPr>
        <w:spacing w:after="0" w:line="240" w:lineRule="auto"/>
      </w:pPr>
      <w:r>
        <w:t>Sw</w:t>
      </w:r>
      <w:r>
        <w:t>3</w:t>
      </w:r>
      <w:r>
        <w:t>(config)#int port-channel 1</w:t>
      </w:r>
    </w:p>
    <w:p w14:paraId="11FBAF9D" w14:textId="259F20A5" w:rsidR="00B728AB" w:rsidRDefault="00B728AB" w:rsidP="00B728AB">
      <w:pPr>
        <w:spacing w:after="0" w:line="240" w:lineRule="auto"/>
      </w:pPr>
      <w:r>
        <w:t>Sw</w:t>
      </w:r>
      <w:r>
        <w:t>3</w:t>
      </w:r>
      <w:r>
        <w:t>(config-if)#ip address A.B.C.D subnet mask</w:t>
      </w:r>
    </w:p>
    <w:p w14:paraId="559B7262" w14:textId="77777777" w:rsidR="00B728AB" w:rsidRDefault="00B728AB" w:rsidP="00A133C6">
      <w:pPr>
        <w:spacing w:after="0" w:line="240" w:lineRule="auto"/>
      </w:pPr>
    </w:p>
    <w:p w14:paraId="4638193D" w14:textId="146F7AC9" w:rsidR="00B728AB" w:rsidRDefault="00B728AB" w:rsidP="00A133C6">
      <w:pPr>
        <w:spacing w:after="0" w:line="240" w:lineRule="auto"/>
      </w:pPr>
      <w:r>
        <w:t xml:space="preserve">Verify the </w:t>
      </w:r>
      <w:proofErr w:type="gramStart"/>
      <w:r>
        <w:t>two port</w:t>
      </w:r>
      <w:proofErr w:type="gramEnd"/>
      <w:r>
        <w:t xml:space="preserve"> channel ip addresses can ping </w:t>
      </w:r>
      <w:r w:rsidR="000F156C">
        <w:t>each other</w:t>
      </w:r>
      <w:r>
        <w:t xml:space="preserve"> and you’re done</w:t>
      </w:r>
    </w:p>
    <w:p w14:paraId="6ACF74B8" w14:textId="418CC247" w:rsidR="00973FAE" w:rsidRDefault="00973FAE">
      <w:r>
        <w:br w:type="page"/>
      </w:r>
    </w:p>
    <w:p w14:paraId="5005E666" w14:textId="76BC43F1" w:rsidR="00B728AB" w:rsidRPr="00973FAE" w:rsidRDefault="00973FAE" w:rsidP="00A133C6">
      <w:pPr>
        <w:spacing w:after="0" w:line="240" w:lineRule="auto"/>
        <w:rPr>
          <w:b/>
          <w:bCs/>
          <w:u w:val="single"/>
        </w:rPr>
      </w:pPr>
      <w:r w:rsidRPr="00973FAE">
        <w:rPr>
          <w:b/>
          <w:bCs/>
          <w:u w:val="single"/>
        </w:rPr>
        <w:lastRenderedPageBreak/>
        <w:t>Router-on-a-Stick and the Native VLAN</w:t>
      </w:r>
    </w:p>
    <w:p w14:paraId="4C4F5334" w14:textId="3CD41B07" w:rsidR="00973FAE" w:rsidRDefault="006F18E5" w:rsidP="00A133C6">
      <w:pPr>
        <w:spacing w:after="0" w:line="240" w:lineRule="auto"/>
      </w:pPr>
      <w:r>
        <w:rPr>
          <w:noProof/>
        </w:rPr>
        <mc:AlternateContent>
          <mc:Choice Requires="wps">
            <w:drawing>
              <wp:anchor distT="45720" distB="45720" distL="114300" distR="114300" simplePos="0" relativeHeight="251661312" behindDoc="0" locked="0" layoutInCell="1" allowOverlap="1" wp14:anchorId="6C4DD52D" wp14:editId="3A0D98E1">
                <wp:simplePos x="0" y="0"/>
                <wp:positionH relativeFrom="column">
                  <wp:posOffset>3182620</wp:posOffset>
                </wp:positionH>
                <wp:positionV relativeFrom="paragraph">
                  <wp:posOffset>125730</wp:posOffset>
                </wp:positionV>
                <wp:extent cx="3496945" cy="2556510"/>
                <wp:effectExtent l="0" t="0" r="27305" b="1524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6945" cy="2556510"/>
                        </a:xfrm>
                        <a:prstGeom prst="rect">
                          <a:avLst/>
                        </a:prstGeom>
                        <a:solidFill>
                          <a:srgbClr val="FFFFFF"/>
                        </a:solidFill>
                        <a:ln w="9525">
                          <a:solidFill>
                            <a:srgbClr val="000000"/>
                          </a:solidFill>
                          <a:miter lim="800000"/>
                          <a:headEnd/>
                          <a:tailEnd/>
                        </a:ln>
                      </wps:spPr>
                      <wps:txbx>
                        <w:txbxContent>
                          <w:p w14:paraId="3296FE41" w14:textId="27ED6883" w:rsidR="006F18E5" w:rsidRDefault="006F18E5">
                            <w:r>
                              <w:t>This is very much the same ROAS topology as we had before except VLAN 34 is now configured with the Native VLAN (vlan 1).</w:t>
                            </w:r>
                          </w:p>
                          <w:p w14:paraId="59CF242F" w14:textId="609ED390" w:rsidR="006F18E5" w:rsidRDefault="006F18E5">
                            <w:r>
                              <w:t>Because we are using the native vlan, R5 g0/0/0’s physical interface</w:t>
                            </w:r>
                            <w:r w:rsidR="00F64E0C">
                              <w:t xml:space="preserve"> can be assigned an ip address directly</w:t>
                            </w:r>
                            <w:r>
                              <w:t xml:space="preserve">, </w:t>
                            </w:r>
                            <w:r w:rsidR="00F64E0C">
                              <w:t xml:space="preserve">rather than creating </w:t>
                            </w:r>
                            <w:r>
                              <w:t>extra sub-interfaces.</w:t>
                            </w:r>
                          </w:p>
                          <w:p w14:paraId="1B1BB287" w14:textId="7104245B" w:rsidR="001D67E3" w:rsidRDefault="001D67E3">
                            <w:r>
                              <w:t>Note the physical interfaces will automatically assign interfaces (physical) to the Native VLAN (vlan 1) by default.</w:t>
                            </w:r>
                          </w:p>
                          <w:p w14:paraId="36AEBEA3" w14:textId="77777777" w:rsidR="006F18E5" w:rsidRDefault="006F18E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4DD52D" id="_x0000_s1027" type="#_x0000_t202" style="position:absolute;margin-left:250.6pt;margin-top:9.9pt;width:275.35pt;height:201.3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">
                <v:textbox>
                  <w:txbxContent>
                    <w:p w14:paraId="3296FE41" w14:textId="27ED6883" w:rsidR="006F18E5" w:rsidRDefault="006F18E5">
                      <w:r>
                        <w:t>This is very much the same ROAS topology as we had before except VLAN 34 is now configured with the Native VLAN (vlan 1).</w:t>
                      </w:r>
                    </w:p>
                    <w:p w14:paraId="59CF242F" w14:textId="609ED390" w:rsidR="006F18E5" w:rsidRDefault="006F18E5">
                      <w:r>
                        <w:t>Because we are using the native vlan, R5 g0/0/0’s physical interface</w:t>
                      </w:r>
                      <w:r w:rsidR="00F64E0C">
                        <w:t xml:space="preserve"> can be assigned an ip address directly</w:t>
                      </w:r>
                      <w:r>
                        <w:t xml:space="preserve">, </w:t>
                      </w:r>
                      <w:r w:rsidR="00F64E0C">
                        <w:t xml:space="preserve">rather than creating </w:t>
                      </w:r>
                      <w:r>
                        <w:t>extra sub-interfaces.</w:t>
                      </w:r>
                    </w:p>
                    <w:p w14:paraId="1B1BB287" w14:textId="7104245B" w:rsidR="001D67E3" w:rsidRDefault="001D67E3">
                      <w:r>
                        <w:t>Note the physical interfaces will automatically assign interfaces (physical) to the Native VLAN (vlan 1) by default.</w:t>
                      </w:r>
                    </w:p>
                    <w:p w14:paraId="36AEBEA3" w14:textId="77777777" w:rsidR="006F18E5" w:rsidRDefault="006F18E5"/>
                  </w:txbxContent>
                </v:textbox>
                <w10:wrap type="square"/>
              </v:shape>
            </w:pict>
          </mc:Fallback>
        </mc:AlternateContent>
      </w:r>
      <w:r>
        <w:rPr>
          <w:noProof/>
        </w:rPr>
        <w:drawing>
          <wp:inline distT="0" distB="0" distL="0" distR="0" wp14:anchorId="07AF9B5E" wp14:editId="766B28F8">
            <wp:extent cx="3056166" cy="2825539"/>
            <wp:effectExtent l="0" t="0" r="0" b="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69631" cy="2837988"/>
                    </a:xfrm>
                    <a:prstGeom prst="rect">
                      <a:avLst/>
                    </a:prstGeom>
                  </pic:spPr>
                </pic:pic>
              </a:graphicData>
            </a:graphic>
          </wp:inline>
        </w:drawing>
      </w:r>
    </w:p>
    <w:p w14:paraId="301D9DB5" w14:textId="7B37EB23" w:rsidR="006530FE" w:rsidRDefault="006530FE" w:rsidP="00A133C6">
      <w:pPr>
        <w:spacing w:after="0" w:line="240" w:lineRule="auto"/>
      </w:pPr>
    </w:p>
    <w:p w14:paraId="2B449B5F" w14:textId="38E82F2E" w:rsidR="006530FE" w:rsidRPr="0083585C" w:rsidRDefault="006530FE" w:rsidP="00A133C6">
      <w:pPr>
        <w:spacing w:after="0" w:line="240" w:lineRule="auto"/>
        <w:rPr>
          <w:b/>
          <w:bCs/>
          <w:u w:val="single"/>
        </w:rPr>
      </w:pPr>
      <w:r w:rsidRPr="0083585C">
        <w:rPr>
          <w:b/>
          <w:bCs/>
          <w:u w:val="single"/>
        </w:rPr>
        <w:t>Sw1 Config</w:t>
      </w:r>
    </w:p>
    <w:p w14:paraId="54D72D91" w14:textId="61DB7BD9" w:rsidR="006530FE" w:rsidRDefault="006530FE" w:rsidP="006530FE">
      <w:pPr>
        <w:spacing w:after="0" w:line="240" w:lineRule="auto"/>
      </w:pPr>
      <w:r>
        <w:t>Sw1(config)#int range g1/0/</w:t>
      </w:r>
      <w:r>
        <w:t>1</w:t>
      </w:r>
      <w:r>
        <w:t xml:space="preserve"> – </w:t>
      </w:r>
      <w:r>
        <w:t>2</w:t>
      </w:r>
    </w:p>
    <w:p w14:paraId="5DFBE8B8" w14:textId="6FFB2A27" w:rsidR="006530FE" w:rsidRDefault="006530FE" w:rsidP="006530FE">
      <w:pPr>
        <w:spacing w:after="0" w:line="240" w:lineRule="auto"/>
      </w:pPr>
      <w:r>
        <w:t xml:space="preserve">Sw1(config-if-range)#switchport access vlan </w:t>
      </w:r>
      <w:r>
        <w:t>12</w:t>
      </w:r>
    </w:p>
    <w:p w14:paraId="0BC30D05" w14:textId="77777777" w:rsidR="006530FE" w:rsidRDefault="006530FE" w:rsidP="00A133C6">
      <w:pPr>
        <w:spacing w:after="0" w:line="240" w:lineRule="auto"/>
      </w:pPr>
    </w:p>
    <w:p w14:paraId="65C8238C" w14:textId="7DBDFB52" w:rsidR="006530FE" w:rsidRDefault="006530FE" w:rsidP="00A133C6">
      <w:pPr>
        <w:spacing w:after="0" w:line="240" w:lineRule="auto"/>
      </w:pPr>
      <w:r>
        <w:t>Sw1(config)#int range g1/0/3 – 4</w:t>
      </w:r>
    </w:p>
    <w:p w14:paraId="141C15B1" w14:textId="118D1162" w:rsidR="006530FE" w:rsidRDefault="006530FE" w:rsidP="00A133C6">
      <w:pPr>
        <w:spacing w:after="0" w:line="240" w:lineRule="auto"/>
      </w:pPr>
      <w:r>
        <w:t>Sw1(config</w:t>
      </w:r>
      <w:r>
        <w:t>-if-range</w:t>
      </w:r>
      <w:r>
        <w:t>)#</w:t>
      </w:r>
      <w:r>
        <w:t>switchport access vlan 1</w:t>
      </w:r>
    </w:p>
    <w:p w14:paraId="6BE08FC6" w14:textId="20F8A175" w:rsidR="006530FE" w:rsidRDefault="006530FE" w:rsidP="00A133C6">
      <w:pPr>
        <w:spacing w:after="0" w:line="240" w:lineRule="auto"/>
      </w:pPr>
    </w:p>
    <w:p w14:paraId="7D56C929" w14:textId="36733272" w:rsidR="006530FE" w:rsidRDefault="006530FE" w:rsidP="00A133C6">
      <w:pPr>
        <w:spacing w:after="0" w:line="240" w:lineRule="auto"/>
      </w:pPr>
      <w:r>
        <w:t>Sw1(config)#int g1/0/24</w:t>
      </w:r>
    </w:p>
    <w:p w14:paraId="578FCE91" w14:textId="0FF8E2F6" w:rsidR="006530FE" w:rsidRDefault="006530FE" w:rsidP="00A133C6">
      <w:pPr>
        <w:spacing w:after="0" w:line="240" w:lineRule="auto"/>
      </w:pPr>
      <w:r>
        <w:t>Sw1(config</w:t>
      </w:r>
      <w:r>
        <w:t>-if</w:t>
      </w:r>
      <w:r>
        <w:t>)#</w:t>
      </w:r>
      <w:r>
        <w:t xml:space="preserve">switchport </w:t>
      </w:r>
      <w:r>
        <w:tab/>
      </w:r>
      <w:r>
        <w:tab/>
      </w:r>
      <w:r>
        <w:tab/>
        <w:t>(this needs to be done only if the port were set as a routed port)</w:t>
      </w:r>
    </w:p>
    <w:p w14:paraId="5A27B6FB" w14:textId="68330DA4" w:rsidR="006530FE" w:rsidRDefault="006530FE" w:rsidP="00A133C6">
      <w:pPr>
        <w:spacing w:after="0" w:line="240" w:lineRule="auto"/>
      </w:pPr>
      <w:r>
        <w:t>Sw1(config-if)#switchport</w:t>
      </w:r>
      <w:r>
        <w:t xml:space="preserve"> trunk encapsulation dot1q</w:t>
      </w:r>
    </w:p>
    <w:p w14:paraId="58280F0F" w14:textId="3DAC1A9C" w:rsidR="006530FE" w:rsidRDefault="006530FE" w:rsidP="00A133C6">
      <w:pPr>
        <w:spacing w:after="0" w:line="240" w:lineRule="auto"/>
      </w:pPr>
      <w:r>
        <w:t>Sw1(config-if)#switchport</w:t>
      </w:r>
      <w:r>
        <w:t xml:space="preserve"> mode trunk</w:t>
      </w:r>
    </w:p>
    <w:p w14:paraId="0E85AA7E" w14:textId="38EA52C1" w:rsidR="006530FE" w:rsidRDefault="006530FE" w:rsidP="00A133C6">
      <w:pPr>
        <w:spacing w:after="0" w:line="240" w:lineRule="auto"/>
      </w:pPr>
    </w:p>
    <w:p w14:paraId="5B0DCFCF" w14:textId="0F8E1AB1" w:rsidR="006530FE" w:rsidRDefault="006530FE" w:rsidP="006530FE">
      <w:pPr>
        <w:spacing w:after="0" w:line="240" w:lineRule="auto"/>
      </w:pPr>
      <w:r>
        <w:t xml:space="preserve">Sw1(config)#int </w:t>
      </w:r>
      <w:r>
        <w:t>vlan 1</w:t>
      </w:r>
    </w:p>
    <w:p w14:paraId="10758BAF" w14:textId="6DD998E8" w:rsidR="006530FE" w:rsidRDefault="006530FE" w:rsidP="00A133C6">
      <w:pPr>
        <w:spacing w:after="0" w:line="240" w:lineRule="auto"/>
      </w:pPr>
      <w:r>
        <w:t>Sw1(config-if)</w:t>
      </w:r>
      <w:r>
        <w:t>#</w:t>
      </w:r>
      <w:r>
        <w:t>ip address 10.34.1.</w:t>
      </w:r>
      <w:r>
        <w:t>2</w:t>
      </w:r>
      <w:r>
        <w:t>00 255.255.255.0</w:t>
      </w:r>
    </w:p>
    <w:p w14:paraId="1467D916" w14:textId="12DBEC23" w:rsidR="006530FE" w:rsidRDefault="006530FE" w:rsidP="00A133C6">
      <w:pPr>
        <w:spacing w:after="0" w:line="240" w:lineRule="auto"/>
      </w:pPr>
      <w:r>
        <w:t>Sw1(config-if)#</w:t>
      </w:r>
      <w:r>
        <w:t>no shut</w:t>
      </w:r>
    </w:p>
    <w:p w14:paraId="19FEA8F3" w14:textId="7ECC4DCE" w:rsidR="006530FE" w:rsidRDefault="006530FE" w:rsidP="00A133C6">
      <w:pPr>
        <w:spacing w:after="0" w:line="240" w:lineRule="auto"/>
      </w:pPr>
    </w:p>
    <w:p w14:paraId="54CF1C8E" w14:textId="0B0113EE" w:rsidR="006530FE" w:rsidRDefault="006530FE" w:rsidP="006530FE">
      <w:pPr>
        <w:spacing w:after="0" w:line="240" w:lineRule="auto"/>
      </w:pPr>
      <w:r>
        <w:t>Sw1(config)#int vlan 1</w:t>
      </w:r>
      <w:r>
        <w:t>2</w:t>
      </w:r>
    </w:p>
    <w:p w14:paraId="28875345" w14:textId="1BB9119F" w:rsidR="006530FE" w:rsidRDefault="006530FE" w:rsidP="006530FE">
      <w:pPr>
        <w:spacing w:after="0" w:line="240" w:lineRule="auto"/>
      </w:pPr>
      <w:r>
        <w:t>Sw1(config-if)#ip address 10.</w:t>
      </w:r>
      <w:r>
        <w:t>12</w:t>
      </w:r>
      <w:r>
        <w:t>.1.200 255.255.255.0</w:t>
      </w:r>
    </w:p>
    <w:p w14:paraId="6A92562E" w14:textId="77777777" w:rsidR="006530FE" w:rsidRDefault="006530FE" w:rsidP="006530FE">
      <w:pPr>
        <w:spacing w:after="0" w:line="240" w:lineRule="auto"/>
      </w:pPr>
      <w:r>
        <w:t>Sw1(config-if)#no shut</w:t>
      </w:r>
    </w:p>
    <w:p w14:paraId="7ED1E1C4" w14:textId="77777777" w:rsidR="006530FE" w:rsidRDefault="006530FE" w:rsidP="00A133C6">
      <w:pPr>
        <w:spacing w:after="0" w:line="240" w:lineRule="auto"/>
      </w:pPr>
    </w:p>
    <w:p w14:paraId="667E5D29" w14:textId="2CE73A16" w:rsidR="006530FE" w:rsidRPr="0083585C" w:rsidRDefault="006530FE" w:rsidP="00A133C6">
      <w:pPr>
        <w:spacing w:after="0" w:line="240" w:lineRule="auto"/>
        <w:rPr>
          <w:b/>
          <w:bCs/>
          <w:u w:val="single"/>
        </w:rPr>
      </w:pPr>
      <w:r w:rsidRPr="0083585C">
        <w:rPr>
          <w:b/>
          <w:bCs/>
          <w:u w:val="single"/>
        </w:rPr>
        <w:t>R5 Config</w:t>
      </w:r>
    </w:p>
    <w:p w14:paraId="3FA3D768" w14:textId="467A5331" w:rsidR="006530FE" w:rsidRDefault="006530FE" w:rsidP="006530FE">
      <w:pPr>
        <w:spacing w:after="0" w:line="240" w:lineRule="auto"/>
      </w:pPr>
      <w:r>
        <w:t>R5</w:t>
      </w:r>
      <w:r>
        <w:t xml:space="preserve">(config)#int </w:t>
      </w:r>
      <w:r>
        <w:t>g0/0/0</w:t>
      </w:r>
    </w:p>
    <w:p w14:paraId="19FAB360" w14:textId="75218528" w:rsidR="006530FE" w:rsidRDefault="006530FE" w:rsidP="006530FE">
      <w:pPr>
        <w:spacing w:after="0" w:line="240" w:lineRule="auto"/>
      </w:pPr>
      <w:r>
        <w:t>R5</w:t>
      </w:r>
      <w:r>
        <w:t>(config</w:t>
      </w:r>
      <w:r>
        <w:t>-if</w:t>
      </w:r>
      <w:r>
        <w:t>)#</w:t>
      </w:r>
      <w:r>
        <w:t>ip address 10.34.1.100 255.255.255.0</w:t>
      </w:r>
    </w:p>
    <w:p w14:paraId="21FE5521" w14:textId="14A30805" w:rsidR="006530FE" w:rsidRDefault="006530FE" w:rsidP="006530FE">
      <w:pPr>
        <w:spacing w:after="0" w:line="240" w:lineRule="auto"/>
      </w:pPr>
      <w:r>
        <w:t>R5(config-if)#</w:t>
      </w:r>
      <w:r>
        <w:t>no shut</w:t>
      </w:r>
    </w:p>
    <w:p w14:paraId="19579632" w14:textId="02815211" w:rsidR="006530FE" w:rsidRDefault="006530FE" w:rsidP="006530FE">
      <w:pPr>
        <w:spacing w:after="0" w:line="240" w:lineRule="auto"/>
      </w:pPr>
      <w:r>
        <w:t>R5(config)#int g0/0/0</w:t>
      </w:r>
      <w:r>
        <w:t>.12</w:t>
      </w:r>
    </w:p>
    <w:p w14:paraId="36360ED3" w14:textId="769D1B41" w:rsidR="006530FE" w:rsidRDefault="006530FE" w:rsidP="006530FE">
      <w:pPr>
        <w:spacing w:after="0" w:line="240" w:lineRule="auto"/>
      </w:pPr>
      <w:r>
        <w:t>R5(config</w:t>
      </w:r>
      <w:r>
        <w:t>-if</w:t>
      </w:r>
      <w:r>
        <w:t>)#</w:t>
      </w:r>
      <w:r>
        <w:t>encapsulation dot1q</w:t>
      </w:r>
      <w:r w:rsidR="00C9708B">
        <w:t xml:space="preserve"> 12</w:t>
      </w:r>
    </w:p>
    <w:p w14:paraId="6378C91E" w14:textId="295DC6A7" w:rsidR="006530FE" w:rsidRDefault="006530FE" w:rsidP="006530FE">
      <w:pPr>
        <w:spacing w:after="0" w:line="240" w:lineRule="auto"/>
      </w:pPr>
      <w:r>
        <w:t>R5(config</w:t>
      </w:r>
      <w:r>
        <w:t>-f</w:t>
      </w:r>
      <w:r>
        <w:t>)#</w:t>
      </w:r>
      <w:r>
        <w:t xml:space="preserve">ip </w:t>
      </w:r>
      <w:r>
        <w:t>address 10.</w:t>
      </w:r>
      <w:r>
        <w:t>12</w:t>
      </w:r>
      <w:r>
        <w:t>.1.100 255.255.255.0</w:t>
      </w:r>
    </w:p>
    <w:p w14:paraId="315269E3" w14:textId="77777777" w:rsidR="0083585C" w:rsidRDefault="0083585C" w:rsidP="0083585C">
      <w:pPr>
        <w:spacing w:after="0" w:line="240" w:lineRule="auto"/>
      </w:pPr>
      <w:r>
        <w:t>R5(config-if)#no shut</w:t>
      </w:r>
    </w:p>
    <w:p w14:paraId="7D201A9E" w14:textId="1648ED3D" w:rsidR="006530FE" w:rsidRDefault="006530FE" w:rsidP="00A133C6">
      <w:pPr>
        <w:spacing w:after="0" w:line="240" w:lineRule="auto"/>
      </w:pPr>
    </w:p>
    <w:p w14:paraId="06C2023F" w14:textId="77854301" w:rsidR="0083585C" w:rsidRDefault="0083585C" w:rsidP="00A133C6">
      <w:pPr>
        <w:spacing w:after="0" w:line="240" w:lineRule="auto"/>
      </w:pPr>
      <w:r>
        <w:t>Note there is no option to configure encapsulation when configuring R5’s physical interface g0/0/0.</w:t>
      </w:r>
    </w:p>
    <w:p w14:paraId="4E687061" w14:textId="6CB00FA9" w:rsidR="0083585C" w:rsidRDefault="0083585C" w:rsidP="00A133C6">
      <w:pPr>
        <w:spacing w:after="0" w:line="240" w:lineRule="auto"/>
        <w:rPr>
          <w:i/>
          <w:iCs/>
        </w:rPr>
      </w:pPr>
      <w:r>
        <w:t xml:space="preserve">The instructor’s router showed “Encapsulation </w:t>
      </w:r>
      <w:proofErr w:type="spellStart"/>
      <w:r>
        <w:t>DotlQ</w:t>
      </w:r>
      <w:proofErr w:type="spellEnd"/>
      <w:r>
        <w:t xml:space="preserve"> Virtual LAN, Vlan ID 1.” when he typed a </w:t>
      </w:r>
      <w:r>
        <w:rPr>
          <w:i/>
          <w:iCs/>
        </w:rPr>
        <w:t>show int g0/0/0</w:t>
      </w:r>
    </w:p>
    <w:p w14:paraId="3955C613" w14:textId="70E32D29" w:rsidR="0083585C" w:rsidRDefault="0083585C" w:rsidP="00A133C6">
      <w:pPr>
        <w:spacing w:after="0" w:line="240" w:lineRule="auto"/>
      </w:pPr>
      <w:r>
        <w:t>Whereas my router show “</w:t>
      </w:r>
      <w:r>
        <w:t>Encapsulation ARPA</w:t>
      </w:r>
      <w:r>
        <w:t xml:space="preserve">”, however my topology operated in </w:t>
      </w:r>
      <w:proofErr w:type="gramStart"/>
      <w:r>
        <w:t>exactly the same</w:t>
      </w:r>
      <w:proofErr w:type="gramEnd"/>
      <w:r>
        <w:t xml:space="preserve"> way </w:t>
      </w:r>
      <w:r w:rsidR="001D67E3">
        <w:t>as his</w:t>
      </w:r>
      <w:r w:rsidR="00F64E0C">
        <w:t>.</w:t>
      </w:r>
    </w:p>
    <w:p w14:paraId="5648825E" w14:textId="36BE2F62" w:rsidR="00F64E0C" w:rsidRDefault="00F64E0C" w:rsidP="00A133C6">
      <w:pPr>
        <w:spacing w:after="0" w:line="240" w:lineRule="auto"/>
      </w:pPr>
    </w:p>
    <w:p w14:paraId="392C9745" w14:textId="66C1DB50" w:rsidR="00F64E0C" w:rsidRDefault="00F64E0C" w:rsidP="00A133C6">
      <w:pPr>
        <w:spacing w:after="0" w:line="240" w:lineRule="auto"/>
      </w:pPr>
      <w:r>
        <w:t xml:space="preserve">Check that pings get through via inter-vlan </w:t>
      </w:r>
      <w:proofErr w:type="spellStart"/>
      <w:r>
        <w:t>routimg</w:t>
      </w:r>
      <w:proofErr w:type="spellEnd"/>
      <w:r>
        <w:t xml:space="preserve">, check </w:t>
      </w:r>
      <w:r>
        <w:rPr>
          <w:i/>
          <w:iCs/>
        </w:rPr>
        <w:t>show run</w:t>
      </w:r>
      <w:r>
        <w:t xml:space="preserve"> and on Sw1, check </w:t>
      </w:r>
      <w:r>
        <w:rPr>
          <w:i/>
          <w:iCs/>
        </w:rPr>
        <w:t>show int trunk</w:t>
      </w:r>
    </w:p>
    <w:p w14:paraId="36077749" w14:textId="57780296" w:rsidR="00C9708B" w:rsidRDefault="00C9708B" w:rsidP="00A133C6">
      <w:pPr>
        <w:spacing w:after="0" w:line="240" w:lineRule="auto"/>
      </w:pPr>
    </w:p>
    <w:p w14:paraId="4CE559E8" w14:textId="1F0CF51B" w:rsidR="00C9708B" w:rsidRPr="0083585C" w:rsidRDefault="00C9708B" w:rsidP="00C9708B">
      <w:pPr>
        <w:spacing w:after="0" w:line="240" w:lineRule="auto"/>
        <w:rPr>
          <w:b/>
          <w:bCs/>
          <w:u w:val="single"/>
        </w:rPr>
      </w:pPr>
      <w:r w:rsidRPr="0083585C">
        <w:rPr>
          <w:b/>
          <w:bCs/>
          <w:u w:val="single"/>
        </w:rPr>
        <w:lastRenderedPageBreak/>
        <w:t>R5 Config</w:t>
      </w:r>
      <w:r>
        <w:rPr>
          <w:b/>
          <w:bCs/>
          <w:u w:val="single"/>
        </w:rPr>
        <w:t xml:space="preserve"> (</w:t>
      </w:r>
      <w:proofErr w:type="spellStart"/>
      <w:r>
        <w:rPr>
          <w:b/>
          <w:bCs/>
          <w:u w:val="single"/>
        </w:rPr>
        <w:t>altenate</w:t>
      </w:r>
      <w:proofErr w:type="spellEnd"/>
      <w:r>
        <w:rPr>
          <w:b/>
          <w:bCs/>
          <w:u w:val="single"/>
        </w:rPr>
        <w:t xml:space="preserve"> method)</w:t>
      </w:r>
    </w:p>
    <w:p w14:paraId="15B6F72B" w14:textId="28C5A65F" w:rsidR="00C9708B" w:rsidRDefault="00C9708B" w:rsidP="00C9708B">
      <w:pPr>
        <w:spacing w:after="0" w:line="240" w:lineRule="auto"/>
      </w:pPr>
      <w:r>
        <w:t>R5(config)#int g0/0/0</w:t>
      </w:r>
      <w:r>
        <w:t>.34</w:t>
      </w:r>
    </w:p>
    <w:p w14:paraId="3DB6F320" w14:textId="334BCE70" w:rsidR="00C9708B" w:rsidRDefault="00C9708B" w:rsidP="00C9708B">
      <w:pPr>
        <w:spacing w:after="0" w:line="240" w:lineRule="auto"/>
      </w:pPr>
      <w:r>
        <w:t>R5(config-if)#encapsulation dot1q</w:t>
      </w:r>
      <w:r>
        <w:t xml:space="preserve"> </w:t>
      </w:r>
      <w:r w:rsidRPr="00C9708B">
        <w:rPr>
          <w:b/>
          <w:bCs/>
        </w:rPr>
        <w:t>1 native</w:t>
      </w:r>
    </w:p>
    <w:p w14:paraId="2734F6F4" w14:textId="77777777" w:rsidR="00C9708B" w:rsidRDefault="00C9708B" w:rsidP="00C9708B">
      <w:pPr>
        <w:spacing w:after="0" w:line="240" w:lineRule="auto"/>
      </w:pPr>
      <w:r>
        <w:t>R5(config-if)#ip address 10.34.1.100 255.255.255.0</w:t>
      </w:r>
    </w:p>
    <w:p w14:paraId="35F2A94F" w14:textId="77777777" w:rsidR="00C9708B" w:rsidRDefault="00C9708B" w:rsidP="00C9708B">
      <w:pPr>
        <w:spacing w:after="0" w:line="240" w:lineRule="auto"/>
      </w:pPr>
      <w:r>
        <w:t>R5(config-if)#no shut</w:t>
      </w:r>
    </w:p>
    <w:p w14:paraId="39561E28" w14:textId="77777777" w:rsidR="00C9708B" w:rsidRDefault="00C9708B" w:rsidP="00C9708B">
      <w:pPr>
        <w:spacing w:after="0" w:line="240" w:lineRule="auto"/>
      </w:pPr>
      <w:r>
        <w:t>R5(config)#int g0/0/0.12</w:t>
      </w:r>
    </w:p>
    <w:p w14:paraId="37CFB1EF" w14:textId="664A8713" w:rsidR="00C9708B" w:rsidRDefault="00C9708B" w:rsidP="00C9708B">
      <w:pPr>
        <w:spacing w:after="0" w:line="240" w:lineRule="auto"/>
      </w:pPr>
      <w:r>
        <w:t>R5(config-if)#encapsulation dot1q</w:t>
      </w:r>
      <w:r>
        <w:t xml:space="preserve"> 12</w:t>
      </w:r>
    </w:p>
    <w:p w14:paraId="35E9E9A7" w14:textId="77777777" w:rsidR="00C9708B" w:rsidRDefault="00C9708B" w:rsidP="00C9708B">
      <w:pPr>
        <w:spacing w:after="0" w:line="240" w:lineRule="auto"/>
      </w:pPr>
      <w:r>
        <w:t>R5(config-f)#ip address 10.12.1.100 255.255.255.0</w:t>
      </w:r>
    </w:p>
    <w:p w14:paraId="69B57E9D" w14:textId="77777777" w:rsidR="00C9708B" w:rsidRDefault="00C9708B" w:rsidP="00C9708B">
      <w:pPr>
        <w:spacing w:after="0" w:line="240" w:lineRule="auto"/>
      </w:pPr>
      <w:r>
        <w:t>R5(config-if)#no shut</w:t>
      </w:r>
    </w:p>
    <w:p w14:paraId="320810E1" w14:textId="07C653B1" w:rsidR="00C9708B" w:rsidRDefault="00C9708B" w:rsidP="00A133C6">
      <w:pPr>
        <w:spacing w:after="0" w:line="240" w:lineRule="auto"/>
      </w:pPr>
    </w:p>
    <w:p w14:paraId="5E855B15" w14:textId="7B8C5CF1" w:rsidR="006626D2" w:rsidRPr="00C9708B" w:rsidRDefault="006626D2" w:rsidP="00A133C6">
      <w:pPr>
        <w:spacing w:after="0" w:line="240" w:lineRule="auto"/>
      </w:pPr>
      <w:r>
        <w:t>Note this config w</w:t>
      </w:r>
    </w:p>
    <w:sectPr w:rsidR="006626D2" w:rsidRPr="00C9708B" w:rsidSect="004A01C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1C4"/>
    <w:rsid w:val="0000445C"/>
    <w:rsid w:val="000F156C"/>
    <w:rsid w:val="001C398C"/>
    <w:rsid w:val="001D67E3"/>
    <w:rsid w:val="0031601A"/>
    <w:rsid w:val="0033288D"/>
    <w:rsid w:val="00334451"/>
    <w:rsid w:val="004946B6"/>
    <w:rsid w:val="004A01C4"/>
    <w:rsid w:val="005902E8"/>
    <w:rsid w:val="005F4267"/>
    <w:rsid w:val="006530FE"/>
    <w:rsid w:val="006626D2"/>
    <w:rsid w:val="006C12B2"/>
    <w:rsid w:val="006F18E5"/>
    <w:rsid w:val="0071037C"/>
    <w:rsid w:val="0083585C"/>
    <w:rsid w:val="00862959"/>
    <w:rsid w:val="0091003D"/>
    <w:rsid w:val="00973FAE"/>
    <w:rsid w:val="00A133C6"/>
    <w:rsid w:val="00B213F0"/>
    <w:rsid w:val="00B60C69"/>
    <w:rsid w:val="00B728AB"/>
    <w:rsid w:val="00C9708B"/>
    <w:rsid w:val="00E47C06"/>
    <w:rsid w:val="00ED4508"/>
    <w:rsid w:val="00F26E41"/>
    <w:rsid w:val="00F636EF"/>
    <w:rsid w:val="00F64E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2FA08"/>
  <w15:chartTrackingRefBased/>
  <w15:docId w15:val="{AC8BA51B-F8BF-4404-A7F5-FE5B7595F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00445C"/>
    <w:rPr>
      <w:sz w:val="16"/>
      <w:szCs w:val="16"/>
    </w:rPr>
  </w:style>
  <w:style w:type="paragraph" w:styleId="CommentText">
    <w:name w:val="annotation text"/>
    <w:basedOn w:val="Normal"/>
    <w:link w:val="CommentTextChar"/>
    <w:uiPriority w:val="99"/>
    <w:semiHidden/>
    <w:unhideWhenUsed/>
    <w:rsid w:val="0000445C"/>
    <w:pPr>
      <w:spacing w:line="240" w:lineRule="auto"/>
    </w:pPr>
    <w:rPr>
      <w:sz w:val="20"/>
      <w:szCs w:val="20"/>
    </w:rPr>
  </w:style>
  <w:style w:type="character" w:customStyle="1" w:styleId="CommentTextChar">
    <w:name w:val="Comment Text Char"/>
    <w:basedOn w:val="DefaultParagraphFont"/>
    <w:link w:val="CommentText"/>
    <w:uiPriority w:val="99"/>
    <w:semiHidden/>
    <w:rsid w:val="0000445C"/>
    <w:rPr>
      <w:sz w:val="20"/>
      <w:szCs w:val="20"/>
    </w:rPr>
  </w:style>
  <w:style w:type="paragraph" w:styleId="CommentSubject">
    <w:name w:val="annotation subject"/>
    <w:basedOn w:val="CommentText"/>
    <w:next w:val="CommentText"/>
    <w:link w:val="CommentSubjectChar"/>
    <w:uiPriority w:val="99"/>
    <w:semiHidden/>
    <w:unhideWhenUsed/>
    <w:rsid w:val="0000445C"/>
    <w:rPr>
      <w:b/>
      <w:bCs/>
    </w:rPr>
  </w:style>
  <w:style w:type="character" w:customStyle="1" w:styleId="CommentSubjectChar">
    <w:name w:val="Comment Subject Char"/>
    <w:basedOn w:val="CommentTextChar"/>
    <w:link w:val="CommentSubject"/>
    <w:uiPriority w:val="99"/>
    <w:semiHidden/>
    <w:rsid w:val="0000445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2466</TotalTime>
  <Pages>5</Pages>
  <Words>914</Words>
  <Characters>5211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R. Depew</dc:creator>
  <cp:keywords/>
  <dc:description/>
  <cp:lastModifiedBy>Joseph R. Depew</cp:lastModifiedBy>
  <cp:revision>20</cp:revision>
  <dcterms:created xsi:type="dcterms:W3CDTF">2021-10-26T04:11:00Z</dcterms:created>
  <dcterms:modified xsi:type="dcterms:W3CDTF">2021-10-31T22:02:00Z</dcterms:modified>
</cp:coreProperties>
</file>