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4B74C" w14:textId="58EBBCE5" w:rsidR="00C61569" w:rsidRPr="00790576" w:rsidRDefault="005E539D">
      <w:pPr>
        <w:rPr>
          <w:b/>
          <w:bCs/>
        </w:rPr>
      </w:pPr>
      <w:r w:rsidRPr="00790576">
        <w:rPr>
          <w:b/>
          <w:bCs/>
        </w:rPr>
        <w:t>Switch Terminal Commands Notes</w:t>
      </w:r>
    </w:p>
    <w:p w14:paraId="2CAF2542" w14:textId="4309BF17" w:rsidR="005E539D" w:rsidRDefault="005E539D">
      <w:proofErr w:type="spellStart"/>
      <w:r>
        <w:t>en</w:t>
      </w:r>
      <w:proofErr w:type="spellEnd"/>
      <w:r>
        <w:t>=enable</w:t>
      </w:r>
    </w:p>
    <w:p w14:paraId="67F4B138" w14:textId="337341CF" w:rsidR="005E539D" w:rsidRDefault="005E539D">
      <w:r>
        <w:t>conf t= configure terminal</w:t>
      </w:r>
    </w:p>
    <w:p w14:paraId="67B06781" w14:textId="016B2D8F" w:rsidR="005E539D" w:rsidRDefault="005E539D">
      <w:r>
        <w:t>int= interface</w:t>
      </w:r>
    </w:p>
    <w:p w14:paraId="2FA40F47" w14:textId="21E30F50" w:rsidR="005E539D" w:rsidRDefault="005E539D">
      <w:r>
        <w:t xml:space="preserve">most commands require </w:t>
      </w:r>
      <w:proofErr w:type="spellStart"/>
      <w:r>
        <w:t>priv</w:t>
      </w:r>
      <w:proofErr w:type="spellEnd"/>
      <w:r>
        <w:t xml:space="preserve"> exec mode / enable mode</w:t>
      </w:r>
    </w:p>
    <w:p w14:paraId="1ECF25B7" w14:textId="12ECE930" w:rsidR="005E539D" w:rsidRDefault="005E539D">
      <w:proofErr w:type="gramStart"/>
      <w:r>
        <w:t>usually</w:t>
      </w:r>
      <w:proofErr w:type="gramEnd"/>
      <w:r>
        <w:t xml:space="preserve"> passwd protected</w:t>
      </w:r>
    </w:p>
    <w:p w14:paraId="25BA8C63" w14:textId="2EEF141E" w:rsidR="005E539D" w:rsidRDefault="005E539D">
      <w:r>
        <w:t>default timeout is 5 min – you may want to make that longer in a lab environment</w:t>
      </w:r>
    </w:p>
    <w:p w14:paraId="27889500" w14:textId="37ACA19C" w:rsidR="005E539D" w:rsidRDefault="005E539D">
      <w:r>
        <w:t xml:space="preserve">to edit the length of </w:t>
      </w:r>
      <w:proofErr w:type="gramStart"/>
      <w:r>
        <w:t>time</w:t>
      </w:r>
      <w:proofErr w:type="gramEnd"/>
      <w:r>
        <w:t xml:space="preserve"> go to global config mode (conf t)</w:t>
      </w:r>
    </w:p>
    <w:p w14:paraId="74C0BF1D" w14:textId="563E2113" w:rsidR="005E539D" w:rsidRDefault="005E539D">
      <w:r>
        <w:t>and then enter into the console port line(similar to interface mode)</w:t>
      </w:r>
    </w:p>
    <w:p w14:paraId="2887CC37" w14:textId="4985EE0B" w:rsidR="005E539D" w:rsidRDefault="005E539D">
      <w:r>
        <w:t>line con 0</w:t>
      </w:r>
    </w:p>
    <w:p w14:paraId="3209ED72" w14:textId="6D5F1766" w:rsidR="005E539D" w:rsidRDefault="005E539D">
      <w:r>
        <w:t xml:space="preserve">SW1(config-line)#logging synchronous </w:t>
      </w:r>
    </w:p>
    <w:p w14:paraId="741197BE" w14:textId="2495920C" w:rsidR="005E539D" w:rsidRDefault="005E539D">
      <w:r>
        <w:t xml:space="preserve">logging synchronous prevents the console from providing log items to your attention while you are busy typing in another command (this is mainly a </w:t>
      </w:r>
      <w:r w:rsidR="00B75D05">
        <w:t>convenience</w:t>
      </w:r>
      <w:r>
        <w:t xml:space="preserve"> setting so you do not get interrupted typing a long command)</w:t>
      </w:r>
    </w:p>
    <w:p w14:paraId="43EBD5A0" w14:textId="09FFCBF0" w:rsidR="005E539D" w:rsidRDefault="005E539D" w:rsidP="005E539D">
      <w:r>
        <w:t>SW1(config-line)#exec-timeout 30  (note:30 is the number of minutes before being logged out)</w:t>
      </w:r>
    </w:p>
    <w:p w14:paraId="1737AD0A" w14:textId="0204603D" w:rsidR="005E539D" w:rsidRDefault="00B75D05">
      <w:r>
        <w:t>SW1(config-line)#exec-timeout 0 0 (this sets timeout to 0 minutes 0 seconds. Meaning it will never timeout)</w:t>
      </w:r>
    </w:p>
    <w:p w14:paraId="432F94AB" w14:textId="1367308D" w:rsidR="00942FA5" w:rsidRDefault="00942FA5">
      <w:r>
        <w:t>Disable: Timestamps:  conf t &gt; no service timestamps</w:t>
      </w:r>
    </w:p>
    <w:p w14:paraId="46526497" w14:textId="61E9CE78" w:rsidR="00E47396" w:rsidRDefault="00E47396"/>
    <w:p w14:paraId="61A2B4B9" w14:textId="544F3E2B" w:rsidR="00E47396" w:rsidRDefault="00E47396">
      <w:r>
        <w:t>Collision and Broadcast domains</w:t>
      </w:r>
    </w:p>
    <w:p w14:paraId="7F10E0AB" w14:textId="0AA911BE" w:rsidR="00E47396" w:rsidRDefault="00E47396">
      <w:r>
        <w:t xml:space="preserve">Every port is its own </w:t>
      </w:r>
      <w:r w:rsidRPr="002419CB">
        <w:rPr>
          <w:i/>
          <w:iCs/>
        </w:rPr>
        <w:t>Collision domain</w:t>
      </w:r>
    </w:p>
    <w:p w14:paraId="131A4C8A" w14:textId="14D7A034" w:rsidR="00E47396" w:rsidRPr="00F30F23" w:rsidRDefault="00E47396">
      <w:r>
        <w:t xml:space="preserve">Every VLAN is its own </w:t>
      </w:r>
      <w:r w:rsidRPr="002419CB">
        <w:rPr>
          <w:i/>
          <w:iCs/>
        </w:rPr>
        <w:t>broadcast domain</w:t>
      </w:r>
      <w:r w:rsidR="00F30F23">
        <w:rPr>
          <w:i/>
          <w:iCs/>
        </w:rPr>
        <w:tab/>
      </w:r>
      <w:r w:rsidR="00F30F23">
        <w:t>(</w:t>
      </w:r>
      <w:proofErr w:type="spellStart"/>
      <w:r w:rsidR="00F30F23">
        <w:t>abbr</w:t>
      </w:r>
      <w:proofErr w:type="spellEnd"/>
      <w:r w:rsidR="00F30F23">
        <w:t xml:space="preserve"> BC domain)</w:t>
      </w:r>
    </w:p>
    <w:p w14:paraId="206CB360" w14:textId="619333F1" w:rsidR="002419CB" w:rsidRDefault="002419CB">
      <w:r>
        <w:t xml:space="preserve">When a host in a VLAN Domain sends a broadcast and a switch receives it, a copy of that broadcast is sent to every switchport that is member of that </w:t>
      </w:r>
      <w:r w:rsidRPr="002419CB">
        <w:rPr>
          <w:i/>
          <w:iCs/>
        </w:rPr>
        <w:t>B</w:t>
      </w:r>
      <w:r w:rsidR="00F30F23">
        <w:rPr>
          <w:i/>
          <w:iCs/>
        </w:rPr>
        <w:t>C domain</w:t>
      </w:r>
      <w:r>
        <w:t xml:space="preserve"> except the port that received it in the first place</w:t>
      </w:r>
    </w:p>
    <w:p w14:paraId="35D8723C" w14:textId="122B2114" w:rsidR="00914CBB" w:rsidRDefault="00914CBB">
      <w:r>
        <w:t>Switchport can be in either access or trunk mode</w:t>
      </w:r>
    </w:p>
    <w:p w14:paraId="1BA0C267" w14:textId="03C4D7EE" w:rsidR="00914CBB" w:rsidRDefault="00914CBB">
      <w:r>
        <w:t xml:space="preserve">Access ports can only be assigned to one </w:t>
      </w:r>
      <w:proofErr w:type="spellStart"/>
      <w:r>
        <w:t>vlan</w:t>
      </w:r>
      <w:proofErr w:type="spellEnd"/>
    </w:p>
    <w:p w14:paraId="708D18B8" w14:textId="49CBF7A3" w:rsidR="00914CBB" w:rsidRDefault="00914CBB">
      <w:proofErr w:type="spellStart"/>
      <w:r>
        <w:t>Trunkports</w:t>
      </w:r>
      <w:proofErr w:type="spellEnd"/>
      <w:r>
        <w:t xml:space="preserve"> belong to all </w:t>
      </w:r>
      <w:proofErr w:type="spellStart"/>
      <w:r>
        <w:t>vlans</w:t>
      </w:r>
      <w:proofErr w:type="spellEnd"/>
      <w:r>
        <w:t xml:space="preserve"> by default</w:t>
      </w:r>
    </w:p>
    <w:p w14:paraId="30E80E45" w14:textId="755A62DA" w:rsidR="00914CBB" w:rsidRDefault="00914CBB">
      <w:proofErr w:type="spellStart"/>
      <w:r>
        <w:t>Trunkports</w:t>
      </w:r>
      <w:proofErr w:type="spellEnd"/>
      <w:r>
        <w:t xml:space="preserve"> connect to other </w:t>
      </w:r>
      <w:proofErr w:type="spellStart"/>
      <w:r>
        <w:t>switchs</w:t>
      </w:r>
      <w:proofErr w:type="spellEnd"/>
    </w:p>
    <w:p w14:paraId="278F4A0C" w14:textId="3F1863C9" w:rsidR="00DE218E" w:rsidRDefault="00DE218E"/>
    <w:p w14:paraId="25B8DD0E" w14:textId="1375DED4" w:rsidR="00DE218E" w:rsidRDefault="00DE218E">
      <w:r>
        <w:lastRenderedPageBreak/>
        <w:t>Initial Setup for Lab switches</w:t>
      </w:r>
    </w:p>
    <w:p w14:paraId="2BF224F0" w14:textId="59FF5E74" w:rsidR="00DE218E" w:rsidRDefault="00DE218E">
      <w:r>
        <w:t>Hostname – SW1 SW2 SW3</w:t>
      </w:r>
    </w:p>
    <w:p w14:paraId="34D76786" w14:textId="63FD0ECB" w:rsidR="00DE218E" w:rsidRDefault="00DE218E">
      <w:r>
        <w:t>Enable secret cisco</w:t>
      </w:r>
    </w:p>
    <w:p w14:paraId="7E2D7A01" w14:textId="448B041E" w:rsidR="00DE218E" w:rsidRDefault="00DE218E">
      <w:r>
        <w:t>No service timestamps</w:t>
      </w:r>
    </w:p>
    <w:p w14:paraId="2429DD60" w14:textId="0F7A3066" w:rsidR="00DE218E" w:rsidRDefault="00DE218E">
      <w:r>
        <w:rPr>
          <w:b/>
          <w:bCs/>
        </w:rPr>
        <w:t xml:space="preserve">int </w:t>
      </w:r>
      <w:r w:rsidRPr="00DE218E">
        <w:rPr>
          <w:b/>
          <w:bCs/>
        </w:rPr>
        <w:t>Console 0 setup (</w:t>
      </w:r>
      <w:r>
        <w:t>aka console port settings)</w:t>
      </w:r>
    </w:p>
    <w:p w14:paraId="573B65BB" w14:textId="217D2ACD" w:rsidR="00DE218E" w:rsidRDefault="00DE218E">
      <w:r>
        <w:t>SW#(Config-line)#logging synchronous</w:t>
      </w:r>
    </w:p>
    <w:p w14:paraId="36ED41B8" w14:textId="53E28E2E" w:rsidR="00DE218E" w:rsidRDefault="00DE218E" w:rsidP="00DE218E">
      <w:r>
        <w:t xml:space="preserve">SW#(Config-line)#exec-timeout 0 0 </w:t>
      </w:r>
    </w:p>
    <w:p w14:paraId="4F9A7481" w14:textId="5FB3A395" w:rsidR="00DE218E" w:rsidRDefault="00DE218E" w:rsidP="00DE218E">
      <w:r w:rsidRPr="005D21A5">
        <w:rPr>
          <w:b/>
          <w:bCs/>
        </w:rPr>
        <w:t>VLAN 1</w:t>
      </w:r>
      <w:r>
        <w:t xml:space="preserve"> settings </w:t>
      </w:r>
      <w:r w:rsidR="00B2185D">
        <w:t xml:space="preserve">int </w:t>
      </w:r>
      <w:proofErr w:type="spellStart"/>
      <w:r w:rsidR="00B2185D">
        <w:t>vlan</w:t>
      </w:r>
      <w:proofErr w:type="spellEnd"/>
      <w:r w:rsidR="00B2185D">
        <w:t xml:space="preserve"> 1</w:t>
      </w:r>
    </w:p>
    <w:p w14:paraId="35755B5F" w14:textId="0DD3B5F6" w:rsidR="00DE218E" w:rsidRDefault="00DE218E" w:rsidP="00DE218E">
      <w:r>
        <w:t>SW#(Config-</w:t>
      </w:r>
      <w:r w:rsidR="00B2185D">
        <w:t>if</w:t>
      </w:r>
      <w:r>
        <w:t>)</w:t>
      </w:r>
      <w:r w:rsidR="005D21A5">
        <w:t>#</w:t>
      </w:r>
      <w:r w:rsidR="00B2185D">
        <w:t>ip address 10.1.1.3 255.255.255.0</w:t>
      </w:r>
    </w:p>
    <w:p w14:paraId="3A32529C" w14:textId="3E7C455D" w:rsidR="00B2185D" w:rsidRDefault="005D21A5" w:rsidP="00DE218E">
      <w:r>
        <w:t>Interface Fa 0/1</w:t>
      </w:r>
    </w:p>
    <w:p w14:paraId="59DFCCF8" w14:textId="3B198E3A" w:rsidR="00DE218E" w:rsidRDefault="005D21A5" w:rsidP="005D21A5">
      <w:pPr>
        <w:ind w:left="5040" w:hanging="5040"/>
      </w:pPr>
      <w:r>
        <w:t>SW#(Config-if)#switchport mode trunk      (you would have to set encapsulation on newer switches)</w:t>
      </w:r>
    </w:p>
    <w:p w14:paraId="5E722122" w14:textId="4E623306" w:rsidR="005D21A5" w:rsidRDefault="005D21A5" w:rsidP="005D21A5">
      <w:pPr>
        <w:ind w:left="5040" w:hanging="5040"/>
      </w:pPr>
      <w:r>
        <w:t>SW#(Config-if)#no shut</w:t>
      </w:r>
    </w:p>
    <w:p w14:paraId="284C5807" w14:textId="6D34B465" w:rsidR="005D21A5" w:rsidRDefault="005D21A5" w:rsidP="005D21A5">
      <w:pPr>
        <w:ind w:left="5040" w:hanging="5040"/>
      </w:pPr>
    </w:p>
    <w:p w14:paraId="19F96AE0" w14:textId="77777777" w:rsidR="00EF72EB" w:rsidRDefault="00EF72EB" w:rsidP="005D21A5">
      <w:pPr>
        <w:ind w:left="5040" w:hanging="5040"/>
      </w:pPr>
    </w:p>
    <w:sectPr w:rsidR="00EF7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9D"/>
    <w:rsid w:val="002419CB"/>
    <w:rsid w:val="005D21A5"/>
    <w:rsid w:val="005E539D"/>
    <w:rsid w:val="005F4267"/>
    <w:rsid w:val="00790576"/>
    <w:rsid w:val="00890A82"/>
    <w:rsid w:val="00914CBB"/>
    <w:rsid w:val="00942FA5"/>
    <w:rsid w:val="00B2185D"/>
    <w:rsid w:val="00B75D05"/>
    <w:rsid w:val="00C56D64"/>
    <w:rsid w:val="00DE218E"/>
    <w:rsid w:val="00E2643B"/>
    <w:rsid w:val="00E47396"/>
    <w:rsid w:val="00EF72EB"/>
    <w:rsid w:val="00F30F23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5051"/>
  <w15:chartTrackingRefBased/>
  <w15:docId w15:val="{2DD1F418-A0EE-4F29-A5CF-FD91925F0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R. Depew</dc:creator>
  <cp:keywords/>
  <dc:description/>
  <cp:lastModifiedBy>Joe</cp:lastModifiedBy>
  <cp:revision>11</cp:revision>
  <cp:lastPrinted>2026-07-07T04:05:00Z</cp:lastPrinted>
  <dcterms:created xsi:type="dcterms:W3CDTF">2021-10-01T00:42:00Z</dcterms:created>
  <dcterms:modified xsi:type="dcterms:W3CDTF">2026-07-07T04:05:00Z</dcterms:modified>
</cp:coreProperties>
</file>