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Pr="00437934" w:rsidR="00437934" w:rsidP="6C90D1D0" w:rsidRDefault="00437934" w14:paraId="70333DEA" wp14:noSpellErr="1" wp14:textId="6CCEE650">
      <w:pPr>
        <w:pStyle w:val="Normal"/>
        <w:spacing w:line="240" w:lineRule="auto"/>
        <w:jc w:val="center"/>
        <w:rPr>
          <w:rFonts w:ascii="Times New Roman" w:hAnsi="Times New Roman" w:eastAsia="Times New Roman" w:cs="Times New Roman"/>
          <w:lang w:val="en-US"/>
        </w:rPr>
      </w:pPr>
      <w:r w:rsidRPr="6C90D1D0" w:rsidR="6C90D1D0">
        <w:rPr>
          <w:rFonts w:ascii="Calibri" w:hAnsi="Calibri" w:eastAsia="Times New Roman" w:cs="Times New Roman"/>
          <w:color w:val="000000" w:themeColor="text1" w:themeTint="FF" w:themeShade="FF"/>
          <w:lang w:val="en-US"/>
        </w:rPr>
        <w:t>DOCUMENT CONTROL</w:t>
      </w:r>
    </w:p>
    <w:p xmlns:wp14="http://schemas.microsoft.com/office/word/2010/wordml" w:rsidRPr="00437934" w:rsidR="00437934" w:rsidP="27AB0675" w:rsidRDefault="00437934" w14:paraId="097EE892" wp14:noSpellErr="1" wp14:textId="37044CA3">
      <w:pPr>
        <w:spacing w:line="240" w:lineRule="auto"/>
        <w:rPr>
          <w:rFonts w:ascii="Calibri" w:hAnsi="Calibri" w:eastAsia="Times New Roman" w:cs="Times New Roman"/>
          <w:b w:val="1"/>
          <w:bCs w:val="1"/>
          <w:color w:val="000000" w:themeColor="text1" w:themeTint="FF" w:themeShade="FF"/>
          <w:lang w:val="en-US"/>
        </w:rPr>
      </w:pPr>
      <w:r w:rsidRPr="27AB0675" w:rsidR="27AB0675">
        <w:rPr>
          <w:rFonts w:ascii="Calibri" w:hAnsi="Calibri" w:eastAsia="Times New Roman" w:cs="Times New Roman"/>
          <w:b w:val="1"/>
          <w:bCs w:val="1"/>
          <w:color w:val="000000" w:themeColor="text1" w:themeTint="FF" w:themeShade="FF"/>
          <w:lang w:val="en-US"/>
        </w:rPr>
        <w:t>PROCESS:</w:t>
      </w:r>
      <w:r w:rsidRPr="27AB0675" w:rsidR="27AB0675">
        <w:rPr>
          <w:rFonts w:ascii="Calibri" w:hAnsi="Calibri" w:eastAsia="Times New Roman" w:cs="Times New Roman"/>
          <w:b w:val="1"/>
          <w:bCs w:val="1"/>
          <w:color w:val="000000" w:themeColor="text1" w:themeTint="FF" w:themeShade="FF"/>
          <w:lang w:val="en-US"/>
        </w:rPr>
        <w:t xml:space="preserve"> </w:t>
      </w:r>
      <w:r w:rsidRPr="27AB0675" w:rsidR="27AB0675">
        <w:rPr>
          <w:rFonts w:ascii="Calibri" w:hAnsi="Calibri" w:eastAsia="Times New Roman" w:cs="Times New Roman"/>
          <w:b w:val="1"/>
          <w:bCs w:val="1"/>
          <w:color w:val="000000" w:themeColor="text1" w:themeTint="FF" w:themeShade="FF"/>
          <w:lang w:val="en-US"/>
        </w:rPr>
        <w:t>Digital Account Specialist (Implementation-Support-Proactive)</w:t>
      </w:r>
    </w:p>
    <w:tbl>
      <w:tblPr>
        <w:tblW w:w="16864" w:type="dxa"/>
        <w:tblCellMar>
          <w:top w:w="15" w:type="dxa"/>
          <w:left w:w="15" w:type="dxa"/>
          <w:bottom w:w="15" w:type="dxa"/>
          <w:right w:w="15" w:type="dxa"/>
        </w:tblCellMar>
        <w:tblLook w:val="04A0" w:firstRow="1" w:lastRow="0" w:firstColumn="1" w:lastColumn="0" w:noHBand="0" w:noVBand="1"/>
      </w:tblPr>
      <w:tblGrid>
        <w:gridCol w:w="2830"/>
        <w:gridCol w:w="3686"/>
        <w:gridCol w:w="2268"/>
        <w:gridCol w:w="8080"/>
      </w:tblGrid>
      <w:tr xmlns:wp14="http://schemas.microsoft.com/office/word/2010/wordml" w:rsidRPr="00AE499A" w:rsidR="00437934" w:rsidTr="6C90D1D0" w14:paraId="7DE26EFA" wp14:textId="77777777">
        <w:trPr>
          <w:trHeight w:val="262"/>
        </w:trPr>
        <w:tc>
          <w:tcPr>
            <w:tcW w:w="28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437934" w:rsidR="00437934" w:rsidP="6C90D1D0" w:rsidRDefault="00437934" w14:paraId="551F5813" wp14:textId="77777777" wp14:noSpellErr="1">
            <w:pPr>
              <w:spacing w:after="0" w:line="240" w:lineRule="auto"/>
              <w:jc w:val="center"/>
              <w:rPr>
                <w:rFonts w:ascii="Times New Roman" w:hAnsi="Times New Roman" w:eastAsia="Times New Roman" w:cs="Times New Roman"/>
                <w:lang w:val="en-US"/>
              </w:rPr>
            </w:pPr>
            <w:r w:rsidRPr="6C90D1D0" w:rsidR="6C90D1D0">
              <w:rPr>
                <w:rFonts w:ascii="Calibri" w:hAnsi="Calibri" w:eastAsia="Times New Roman" w:cs="Times New Roman"/>
                <w:color w:val="000000" w:themeColor="text1" w:themeTint="FF" w:themeShade="FF"/>
                <w:lang w:val="en-US"/>
              </w:rPr>
              <w:t>Revision No.</w:t>
            </w:r>
          </w:p>
        </w:tc>
        <w:tc>
          <w:tcPr>
            <w:tcW w:w="3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437934" w:rsidR="00437934" w:rsidP="6C90D1D0" w:rsidRDefault="007E58F5" w14:paraId="65B32760" wp14:textId="77777777" wp14:noSpellErr="1">
            <w:pPr>
              <w:spacing w:after="0" w:line="240" w:lineRule="auto"/>
              <w:jc w:val="center"/>
              <w:rPr>
                <w:rFonts w:ascii="Times New Roman" w:hAnsi="Times New Roman" w:eastAsia="Times New Roman" w:cs="Times New Roman"/>
                <w:lang w:val="en-US"/>
              </w:rPr>
            </w:pPr>
            <w:r w:rsidRPr="6C90D1D0" w:rsidR="6C90D1D0">
              <w:rPr>
                <w:rFonts w:ascii="Calibri" w:hAnsi="Calibri" w:eastAsia="Times New Roman" w:cs="Times New Roman"/>
                <w:color w:val="000000" w:themeColor="text1" w:themeTint="FF" w:themeShade="FF"/>
                <w:lang w:val="en-US"/>
              </w:rPr>
              <w:t xml:space="preserve">Effective </w:t>
            </w:r>
            <w:r w:rsidRPr="6C90D1D0" w:rsidR="6C90D1D0">
              <w:rPr>
                <w:rFonts w:ascii="Calibri" w:hAnsi="Calibri" w:eastAsia="Times New Roman" w:cs="Times New Roman"/>
                <w:color w:val="000000" w:themeColor="text1" w:themeTint="FF" w:themeShade="FF"/>
                <w:lang w:val="en-US"/>
              </w:rPr>
              <w:t>Date</w:t>
            </w:r>
          </w:p>
        </w:tc>
        <w:tc>
          <w:tcPr>
            <w:tcW w:w="226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437934" w:rsidR="00437934" w:rsidP="6C90D1D0" w:rsidRDefault="00437934" w14:paraId="39EF2ADD" wp14:textId="77777777" wp14:noSpellErr="1">
            <w:pPr>
              <w:spacing w:after="0" w:line="240" w:lineRule="auto"/>
              <w:jc w:val="center"/>
              <w:rPr>
                <w:rFonts w:ascii="Times New Roman" w:hAnsi="Times New Roman" w:eastAsia="Times New Roman" w:cs="Times New Roman"/>
                <w:lang w:val="en-US"/>
              </w:rPr>
            </w:pPr>
            <w:r w:rsidRPr="6C90D1D0" w:rsidR="6C90D1D0">
              <w:rPr>
                <w:rFonts w:ascii="Calibri" w:hAnsi="Calibri" w:eastAsia="Times New Roman" w:cs="Times New Roman"/>
                <w:color w:val="000000" w:themeColor="text1" w:themeTint="FF" w:themeShade="FF"/>
                <w:lang w:val="en-US"/>
              </w:rPr>
              <w:t>Originator</w:t>
            </w:r>
          </w:p>
        </w:tc>
        <w:tc>
          <w:tcPr>
            <w:tcW w:w="80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437934" w:rsidR="00437934" w:rsidP="6C90D1D0" w:rsidRDefault="00437934" w14:paraId="05C5E9EC" wp14:textId="77777777" wp14:noSpellErr="1">
            <w:pPr>
              <w:spacing w:after="0" w:line="240" w:lineRule="auto"/>
              <w:jc w:val="center"/>
              <w:rPr>
                <w:rFonts w:ascii="Times New Roman" w:hAnsi="Times New Roman" w:eastAsia="Times New Roman" w:cs="Times New Roman"/>
                <w:lang w:val="en-US"/>
              </w:rPr>
            </w:pPr>
            <w:r w:rsidRPr="6C90D1D0" w:rsidR="6C90D1D0">
              <w:rPr>
                <w:rFonts w:ascii="Calibri" w:hAnsi="Calibri" w:eastAsia="Times New Roman" w:cs="Times New Roman"/>
                <w:color w:val="000000" w:themeColor="text1" w:themeTint="FF" w:themeShade="FF"/>
                <w:lang w:val="en-US"/>
              </w:rPr>
              <w:t>Revision History</w:t>
            </w:r>
          </w:p>
        </w:tc>
      </w:tr>
      <w:tr xmlns:wp14="http://schemas.microsoft.com/office/word/2010/wordml" w:rsidRPr="00AE499A" w:rsidR="00437934" w:rsidTr="6C90D1D0" w14:paraId="04013283" wp14:textId="77777777">
        <w:trPr>
          <w:trHeight w:val="247"/>
        </w:trPr>
        <w:tc>
          <w:tcPr>
            <w:tcW w:w="283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437934" w:rsidR="00437934" w:rsidP="6C90D1D0" w:rsidRDefault="00437934" w14:paraId="03260BFC" wp14:textId="77777777">
            <w:pPr>
              <w:spacing w:after="0" w:line="240" w:lineRule="auto"/>
              <w:jc w:val="center"/>
              <w:rPr>
                <w:rFonts w:ascii="Times New Roman" w:hAnsi="Times New Roman" w:eastAsia="Times New Roman" w:cs="Times New Roman"/>
                <w:lang w:val="en-US"/>
              </w:rPr>
            </w:pPr>
            <w:r w:rsidRPr="6C90D1D0" w:rsidR="6C90D1D0">
              <w:rPr>
                <w:rFonts w:ascii="Calibri" w:hAnsi="Calibri" w:eastAsia="Times New Roman" w:cs="Times New Roman"/>
                <w:color w:val="000000" w:themeColor="text1" w:themeTint="FF" w:themeShade="FF"/>
                <w:lang w:val="en-US"/>
              </w:rPr>
              <w:t>00</w:t>
            </w:r>
          </w:p>
        </w:tc>
        <w:tc>
          <w:tcPr>
            <w:tcW w:w="3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437934" w:rsidR="00437934" w:rsidP="6C90D1D0" w:rsidRDefault="00EA0BFD" w14:paraId="2D50CCDF" wp14:textId="77777777" wp14:noSpellErr="1">
            <w:pPr>
              <w:spacing w:after="0" w:line="240" w:lineRule="auto"/>
              <w:jc w:val="center"/>
              <w:rPr>
                <w:rFonts w:ascii="Times New Roman" w:hAnsi="Times New Roman" w:eastAsia="Times New Roman" w:cs="Times New Roman"/>
                <w:lang w:val="en-US"/>
              </w:rPr>
            </w:pPr>
            <w:r w:rsidRPr="6C90D1D0" w:rsidR="6C90D1D0">
              <w:rPr>
                <w:rFonts w:ascii="Calibri" w:hAnsi="Calibri" w:eastAsia="Times New Roman" w:cs="Times New Roman"/>
                <w:color w:val="000000" w:themeColor="text1" w:themeTint="FF" w:themeShade="FF"/>
                <w:lang w:val="en-US"/>
              </w:rPr>
              <w:t>12</w:t>
            </w:r>
            <w:r w:rsidRPr="6C90D1D0" w:rsidR="6C90D1D0">
              <w:rPr>
                <w:rFonts w:ascii="Calibri" w:hAnsi="Calibri" w:eastAsia="Times New Roman" w:cs="Times New Roman"/>
                <w:color w:val="000000" w:themeColor="text1" w:themeTint="FF" w:themeShade="FF"/>
                <w:lang w:val="en-US"/>
              </w:rPr>
              <w:t xml:space="preserve"> </w:t>
            </w:r>
            <w:r w:rsidRPr="6C90D1D0" w:rsidR="6C90D1D0">
              <w:rPr>
                <w:rFonts w:ascii="Calibri" w:hAnsi="Calibri" w:eastAsia="Times New Roman" w:cs="Times New Roman"/>
                <w:color w:val="000000" w:themeColor="text1" w:themeTint="FF" w:themeShade="FF"/>
                <w:lang w:val="en-US"/>
              </w:rPr>
              <w:t>December</w:t>
            </w:r>
            <w:r w:rsidRPr="6C90D1D0" w:rsidR="6C90D1D0">
              <w:rPr>
                <w:rFonts w:ascii="Calibri" w:hAnsi="Calibri" w:eastAsia="Times New Roman" w:cs="Times New Roman"/>
                <w:color w:val="000000" w:themeColor="text1" w:themeTint="FF" w:themeShade="FF"/>
                <w:lang w:val="en-US"/>
              </w:rPr>
              <w:t xml:space="preserve"> 2017</w:t>
            </w:r>
          </w:p>
        </w:tc>
        <w:tc>
          <w:tcPr>
            <w:tcW w:w="226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3F1C2C" w:rsidR="00437934" w:rsidP="6C90D1D0" w:rsidRDefault="003F1C2C" w14:paraId="09221E3B" wp14:textId="77777777">
            <w:pPr>
              <w:spacing w:after="0" w:line="240" w:lineRule="auto"/>
              <w:jc w:val="center"/>
              <w:rPr>
                <w:rFonts w:eastAsia="Times New Roman" w:cs="Calibri" w:cstheme="minorAscii"/>
                <w:lang w:val="en-US"/>
              </w:rPr>
            </w:pPr>
            <w:r w:rsidRPr="6C90D1D0" w:rsidR="6C90D1D0">
              <w:rPr>
                <w:rFonts w:eastAsia="Times New Roman" w:cs="Calibri" w:cstheme="minorAscii"/>
                <w:lang w:val="en-US"/>
              </w:rPr>
              <w:t xml:space="preserve">Arlyn Joy </w:t>
            </w:r>
            <w:proofErr w:type="spellStart"/>
            <w:r w:rsidRPr="6C90D1D0" w:rsidR="6C90D1D0">
              <w:rPr>
                <w:rFonts w:eastAsia="Times New Roman" w:cs="Calibri" w:cstheme="minorAscii"/>
                <w:lang w:val="en-US"/>
              </w:rPr>
              <w:t>Acain</w:t>
            </w:r>
            <w:proofErr w:type="spellEnd"/>
          </w:p>
          <w:p w:rsidRPr="00437934" w:rsidR="003F1C2C" w:rsidP="6C90D1D0" w:rsidRDefault="003F1C2C" w14:paraId="6023A03D" wp14:textId="2E51AF75">
            <w:pPr>
              <w:spacing w:after="0" w:line="240" w:lineRule="auto"/>
              <w:jc w:val="center"/>
              <w:rPr>
                <w:rFonts w:ascii="Times New Roman" w:hAnsi="Times New Roman" w:eastAsia="Times New Roman" w:cs="Times New Roman"/>
                <w:lang w:val="en-US"/>
              </w:rPr>
            </w:pPr>
            <w:r w:rsidRPr="6C90D1D0" w:rsidR="6C90D1D0">
              <w:rPr>
                <w:rFonts w:eastAsia="Times New Roman" w:cs="Calibri" w:cstheme="minorAscii"/>
                <w:lang w:val="en-US"/>
              </w:rPr>
              <w:t xml:space="preserve">Jimmy </w:t>
            </w:r>
            <w:proofErr w:type="spellStart"/>
            <w:r w:rsidRPr="6C90D1D0" w:rsidR="6C90D1D0">
              <w:rPr>
                <w:rFonts w:eastAsia="Times New Roman" w:cs="Calibri" w:cstheme="minorAscii"/>
                <w:lang w:val="en-US"/>
              </w:rPr>
              <w:t>Wapille</w:t>
            </w:r>
            <w:proofErr w:type="spellEnd"/>
            <w:r w:rsidRPr="6C90D1D0" w:rsidR="6C90D1D0">
              <w:rPr>
                <w:rFonts w:eastAsia="Times New Roman" w:cs="Calibri" w:cstheme="minorAscii"/>
                <w:lang w:val="en-US"/>
              </w:rPr>
              <w:t xml:space="preserve"> Jr.</w:t>
            </w:r>
          </w:p>
        </w:tc>
        <w:tc>
          <w:tcPr>
            <w:tcW w:w="80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hideMark/>
          </w:tcPr>
          <w:p w:rsidRPr="004E53F0" w:rsidR="00437934" w:rsidP="6C90D1D0" w:rsidRDefault="00746626" w14:paraId="4E9F5EA0" wp14:textId="77777777" wp14:noSpellErr="1">
            <w:pPr>
              <w:spacing w:after="0" w:line="240" w:lineRule="auto"/>
              <w:jc w:val="center"/>
              <w:rPr>
                <w:rFonts w:ascii="Calibri" w:hAnsi="Calibri" w:eastAsia="Times New Roman" w:cs="Times New Roman"/>
                <w:color w:val="000000" w:themeColor="text1" w:themeTint="FF" w:themeShade="FF"/>
                <w:lang w:val="en-US"/>
              </w:rPr>
            </w:pPr>
            <w:r w:rsidRPr="6C90D1D0" w:rsidR="6C90D1D0">
              <w:rPr>
                <w:rFonts w:ascii="Calibri" w:hAnsi="Calibri" w:eastAsia="Times New Roman" w:cs="Times New Roman"/>
                <w:color w:val="000000" w:themeColor="text1" w:themeTint="FF" w:themeShade="FF"/>
                <w:lang w:val="en-US"/>
              </w:rPr>
              <w:t>O</w:t>
            </w:r>
            <w:r w:rsidRPr="6C90D1D0" w:rsidR="6C90D1D0">
              <w:rPr>
                <w:rFonts w:ascii="Calibri" w:hAnsi="Calibri" w:eastAsia="Times New Roman" w:cs="Times New Roman"/>
                <w:color w:val="000000" w:themeColor="text1" w:themeTint="FF" w:themeShade="FF"/>
                <w:lang w:val="en-US"/>
              </w:rPr>
              <w:t>rigination</w:t>
            </w:r>
          </w:p>
        </w:tc>
      </w:tr>
    </w:tbl>
    <w:p xmlns:wp14="http://schemas.microsoft.com/office/word/2010/wordml" w:rsidRPr="00AE499A" w:rsidR="00037788" w:rsidP="00037788" w:rsidRDefault="00037788" w14:paraId="2C5BC85C" wp14:textId="77777777">
      <w:pPr>
        <w:jc w:val="center"/>
      </w:pPr>
    </w:p>
    <w:p xmlns:wp14="http://schemas.microsoft.com/office/word/2010/wordml" w:rsidRPr="00AE499A" w:rsidR="00037788" w:rsidP="00037788" w:rsidRDefault="00037788" w14:paraId="16983F8E" wp14:textId="77777777">
      <w:pPr>
        <w:jc w:val="center"/>
      </w:pPr>
    </w:p>
    <w:p xmlns:wp14="http://schemas.microsoft.com/office/word/2010/wordml" w:rsidRPr="00AE499A" w:rsidR="00037788" w:rsidP="00037788" w:rsidRDefault="00037788" w14:paraId="6D0307EC" wp14:textId="77777777">
      <w:pPr>
        <w:jc w:val="center"/>
      </w:pPr>
    </w:p>
    <w:p xmlns:wp14="http://schemas.microsoft.com/office/word/2010/wordml" w:rsidRPr="00AE499A" w:rsidR="00037788" w:rsidP="00037788" w:rsidRDefault="00037788" w14:paraId="52BBDD48" wp14:textId="77777777">
      <w:pPr>
        <w:jc w:val="center"/>
      </w:pPr>
    </w:p>
    <w:p xmlns:wp14="http://schemas.microsoft.com/office/word/2010/wordml" w:rsidRPr="00AE499A" w:rsidR="00037788" w:rsidP="00037788" w:rsidRDefault="00037788" w14:paraId="02897FDC" wp14:textId="77777777">
      <w:pPr>
        <w:jc w:val="center"/>
      </w:pPr>
    </w:p>
    <w:p xmlns:wp14="http://schemas.microsoft.com/office/word/2010/wordml" w:rsidRPr="00AE499A" w:rsidR="00037788" w:rsidP="00037788" w:rsidRDefault="00037788" w14:paraId="700E1563" wp14:textId="77777777">
      <w:pPr>
        <w:jc w:val="center"/>
      </w:pPr>
    </w:p>
    <w:p xmlns:wp14="http://schemas.microsoft.com/office/word/2010/wordml" w:rsidRPr="00AE499A" w:rsidR="00037788" w:rsidP="00037788" w:rsidRDefault="00037788" w14:paraId="3C06C4A9" wp14:textId="77777777">
      <w:pPr>
        <w:jc w:val="center"/>
      </w:pPr>
    </w:p>
    <w:p xmlns:wp14="http://schemas.microsoft.com/office/word/2010/wordml" w:rsidRPr="00AE499A" w:rsidR="00037788" w:rsidP="00037788" w:rsidRDefault="00037788" w14:paraId="278551E4" wp14:textId="77777777">
      <w:pPr>
        <w:jc w:val="center"/>
      </w:pPr>
    </w:p>
    <w:p xmlns:wp14="http://schemas.microsoft.com/office/word/2010/wordml" w:rsidRPr="00AE499A" w:rsidR="00037788" w:rsidP="00037788" w:rsidRDefault="00037788" w14:paraId="7B9B631B" wp14:textId="77777777">
      <w:pPr>
        <w:jc w:val="center"/>
      </w:pPr>
    </w:p>
    <w:p xmlns:wp14="http://schemas.microsoft.com/office/word/2010/wordml" w:rsidRPr="00AE499A" w:rsidR="00037788" w:rsidP="00037788" w:rsidRDefault="00037788" w14:paraId="785CF278" wp14:textId="77777777">
      <w:pPr>
        <w:jc w:val="center"/>
      </w:pPr>
    </w:p>
    <w:p xmlns:wp14="http://schemas.microsoft.com/office/word/2010/wordml" w:rsidRPr="00AE499A" w:rsidR="00037788" w:rsidP="00037788" w:rsidRDefault="00037788" w14:paraId="32A2E58D" wp14:textId="77777777">
      <w:pPr>
        <w:jc w:val="center"/>
      </w:pPr>
    </w:p>
    <w:p xmlns:wp14="http://schemas.microsoft.com/office/word/2010/wordml" w:rsidRPr="00AE499A" w:rsidR="00037788" w:rsidP="00037788" w:rsidRDefault="00037788" w14:paraId="1D7D22A0" wp14:textId="77777777">
      <w:pPr>
        <w:jc w:val="center"/>
      </w:pPr>
    </w:p>
    <w:p xmlns:wp14="http://schemas.microsoft.com/office/word/2010/wordml" w:rsidRPr="00AE499A" w:rsidR="00037788" w:rsidP="00037788" w:rsidRDefault="00037788" w14:paraId="6F5DC60D" wp14:textId="77777777">
      <w:pPr>
        <w:jc w:val="center"/>
      </w:pPr>
    </w:p>
    <w:p xmlns:wp14="http://schemas.microsoft.com/office/word/2010/wordml" w:rsidRPr="00AE499A" w:rsidR="00037788" w:rsidP="00037788" w:rsidRDefault="00037788" w14:paraId="0B493D1D" wp14:textId="77777777">
      <w:pPr>
        <w:jc w:val="center"/>
      </w:pPr>
    </w:p>
    <w:p xmlns:wp14="http://schemas.microsoft.com/office/word/2010/wordml" w:rsidRPr="00AE499A" w:rsidR="00037788" w:rsidP="00037788" w:rsidRDefault="00037788" w14:paraId="4CB79D87" wp14:textId="77777777">
      <w:pPr>
        <w:jc w:val="center"/>
      </w:pPr>
    </w:p>
    <w:p xmlns:wp14="http://schemas.microsoft.com/office/word/2010/wordml" w:rsidRPr="00437934" w:rsidR="00EA0BFD" w:rsidP="6C90D1D0" w:rsidRDefault="004E53F0" w14:paraId="0DE465AA" wp14:textId="77777777" wp14:noSpellErr="1">
      <w:pPr>
        <w:spacing w:line="240" w:lineRule="auto"/>
        <w:rPr>
          <w:rFonts w:ascii="Times New Roman" w:hAnsi="Times New Roman" w:eastAsia="Times New Roman" w:cs="Times New Roman"/>
          <w:lang w:val="en-US"/>
        </w:rPr>
      </w:pPr>
      <w:r w:rsidR="6C90D1D0">
        <w:rPr/>
        <w:t>P</w:t>
      </w:r>
      <w:r w:rsidR="6C90D1D0">
        <w:rPr/>
        <w:t>r</w:t>
      </w:r>
      <w:r w:rsidR="6C90D1D0">
        <w:rPr/>
        <w:t xml:space="preserve">ocess Name: </w:t>
      </w:r>
      <w:r w:rsidRPr="6C90D1D0" w:rsidR="6C90D1D0">
        <w:rPr>
          <w:rFonts w:ascii="Calibri" w:hAnsi="Calibri" w:eastAsia="Times New Roman" w:cs="Times New Roman"/>
          <w:b w:val="1"/>
          <w:bCs w:val="1"/>
          <w:color w:val="000000" w:themeColor="text1" w:themeTint="FF" w:themeShade="FF"/>
          <w:lang w:val="en-US"/>
        </w:rPr>
        <w:t xml:space="preserve">Digital </w:t>
      </w:r>
      <w:r w:rsidRPr="6C90D1D0" w:rsidR="6C90D1D0">
        <w:rPr>
          <w:rFonts w:ascii="Calibri" w:hAnsi="Calibri" w:eastAsia="Times New Roman" w:cs="Times New Roman"/>
          <w:b w:val="1"/>
          <w:bCs w:val="1"/>
          <w:color w:val="000000" w:themeColor="text1" w:themeTint="FF" w:themeShade="FF"/>
          <w:lang w:val="en-US"/>
        </w:rPr>
        <w:t>Sales Consultant</w:t>
      </w:r>
      <w:r w:rsidRPr="6C90D1D0" w:rsidR="6C90D1D0">
        <w:rPr>
          <w:rFonts w:ascii="Calibri" w:hAnsi="Calibri" w:eastAsia="Times New Roman" w:cs="Times New Roman"/>
          <w:b w:val="1"/>
          <w:bCs w:val="1"/>
          <w:color w:val="000000" w:themeColor="text1" w:themeTint="FF" w:themeShade="FF"/>
          <w:lang w:val="en-US"/>
        </w:rPr>
        <w:t xml:space="preserve"> (</w:t>
      </w:r>
      <w:r w:rsidRPr="6C90D1D0" w:rsidR="6C90D1D0">
        <w:rPr>
          <w:rFonts w:ascii="Calibri" w:hAnsi="Calibri" w:eastAsia="Times New Roman" w:cs="Times New Roman"/>
          <w:b w:val="1"/>
          <w:bCs w:val="1"/>
          <w:color w:val="000000" w:themeColor="text1" w:themeTint="FF" w:themeShade="FF"/>
          <w:lang w:val="en-US"/>
        </w:rPr>
        <w:t>Lead Generation-Cold Call-Sales Call</w:t>
      </w:r>
      <w:r w:rsidRPr="6C90D1D0" w:rsidR="6C90D1D0">
        <w:rPr>
          <w:rFonts w:ascii="Calibri" w:hAnsi="Calibri" w:eastAsia="Times New Roman" w:cs="Times New Roman"/>
          <w:b w:val="1"/>
          <w:bCs w:val="1"/>
          <w:color w:val="000000" w:themeColor="text1" w:themeTint="FF" w:themeShade="FF"/>
          <w:lang w:val="en-US"/>
        </w:rPr>
        <w:t>)</w:t>
      </w:r>
    </w:p>
    <w:p xmlns:wp14="http://schemas.microsoft.com/office/word/2010/wordml" w:rsidRPr="00AE499A" w:rsidR="00CE2111" w:rsidP="00CE2111" w:rsidRDefault="00CE2111" w14:paraId="6DAC764C" wp14:textId="77777777"/>
    <w:tbl>
      <w:tblPr>
        <w:tblStyle w:val="TableGrid"/>
        <w:tblW w:w="17245" w:type="dxa"/>
        <w:tblLayout w:type="fixed"/>
        <w:tblLook w:val="04A0" w:firstRow="1" w:lastRow="0" w:firstColumn="1" w:lastColumn="0" w:noHBand="0" w:noVBand="1"/>
      </w:tblPr>
      <w:tblGrid>
        <w:gridCol w:w="715"/>
        <w:gridCol w:w="8925"/>
        <w:gridCol w:w="1005"/>
        <w:gridCol w:w="1515"/>
        <w:gridCol w:w="5085"/>
      </w:tblGrid>
      <w:tr xmlns:wp14="http://schemas.microsoft.com/office/word/2010/wordml" w:rsidRPr="00AE499A" w:rsidR="00AE499A" w:rsidTr="6C90D1D0" w14:paraId="7EB8555D" wp14:textId="77777777">
        <w:tc>
          <w:tcPr>
            <w:tcW w:w="715" w:type="dxa"/>
            <w:tcMar/>
          </w:tcPr>
          <w:p w:rsidRPr="00AE499A" w:rsidR="00CE2111" w:rsidP="007D2A07" w:rsidRDefault="00CE2111" w14:paraId="199A2895" wp14:textId="77777777" wp14:noSpellErr="1">
            <w:pPr>
              <w:jc w:val="center"/>
            </w:pPr>
            <w:r w:rsidR="6C90D1D0">
              <w:rPr/>
              <w:t>Step</w:t>
            </w:r>
          </w:p>
        </w:tc>
        <w:tc>
          <w:tcPr>
            <w:tcW w:w="8925" w:type="dxa"/>
            <w:tcMar/>
          </w:tcPr>
          <w:p w:rsidRPr="00AE499A" w:rsidR="00CE2111" w:rsidP="00CE2111" w:rsidRDefault="00CE2111" w14:paraId="069F3609" wp14:textId="77777777" wp14:noSpellErr="1">
            <w:r w:rsidR="6C90D1D0">
              <w:rPr/>
              <w:t>Process</w:t>
            </w:r>
          </w:p>
        </w:tc>
        <w:tc>
          <w:tcPr>
            <w:tcW w:w="1005" w:type="dxa"/>
            <w:tcMar/>
          </w:tcPr>
          <w:p w:rsidRPr="00AE499A" w:rsidR="00CE2111" w:rsidP="00CE2111" w:rsidRDefault="00CB5F28" w14:paraId="03D0E252" wp14:textId="77777777" wp14:noSpellErr="1">
            <w:r w:rsidR="6C90D1D0">
              <w:rPr/>
              <w:t>Duration</w:t>
            </w:r>
          </w:p>
        </w:tc>
        <w:tc>
          <w:tcPr>
            <w:tcW w:w="1515" w:type="dxa"/>
            <w:tcMar/>
          </w:tcPr>
          <w:p w:rsidRPr="00AE499A" w:rsidR="00CE2111" w:rsidP="00CE2111" w:rsidRDefault="00CE2111" w14:paraId="510FE393" wp14:textId="77777777" wp14:noSpellErr="1">
            <w:r w:rsidR="6C90D1D0">
              <w:rPr/>
              <w:t>Output</w:t>
            </w:r>
          </w:p>
        </w:tc>
        <w:tc>
          <w:tcPr>
            <w:tcW w:w="5085" w:type="dxa"/>
            <w:tcMar/>
          </w:tcPr>
          <w:p w:rsidRPr="00C36C25" w:rsidR="00CE2111" w:rsidP="00CE2111" w:rsidRDefault="00CE2111" w14:paraId="73D80CB4" wp14:textId="77777777" wp14:noSpellErr="1">
            <w:r w:rsidR="6C90D1D0">
              <w:rPr/>
              <w:t>Output Requirement</w:t>
            </w:r>
          </w:p>
        </w:tc>
      </w:tr>
      <w:tr xmlns:wp14="http://schemas.microsoft.com/office/word/2010/wordml" w:rsidRPr="00AE499A" w:rsidR="007D2A07" w:rsidTr="6C90D1D0" w14:paraId="72F1DAD6" wp14:textId="77777777">
        <w:tc>
          <w:tcPr>
            <w:tcW w:w="715" w:type="dxa"/>
            <w:tcMar/>
          </w:tcPr>
          <w:p w:rsidRPr="00AE499A" w:rsidR="007D2A07" w:rsidP="007D2A07" w:rsidRDefault="007D2A07" w14:paraId="7DC65317" wp14:textId="77777777">
            <w:pPr>
              <w:jc w:val="center"/>
            </w:pPr>
            <w:r w:rsidR="6C90D1D0">
              <w:rPr/>
              <w:t>1</w:t>
            </w:r>
          </w:p>
        </w:tc>
        <w:tc>
          <w:tcPr>
            <w:tcW w:w="8925" w:type="dxa"/>
            <w:tcMar/>
          </w:tcPr>
          <w:p w:rsidRPr="00746626" w:rsidR="007D2A07" w:rsidP="6C90D1D0" w:rsidRDefault="007D2A07" w14:paraId="1EC72E56" wp14:textId="77777777" wp14:noSpellErr="1">
            <w:pPr>
              <w:rPr>
                <w:sz w:val="40"/>
                <w:szCs w:val="40"/>
              </w:rPr>
            </w:pPr>
            <w:r w:rsidRPr="6C90D1D0" w:rsidR="6C90D1D0">
              <w:rPr>
                <w:rFonts w:ascii="Calibri" w:hAnsi="Calibri" w:eastAsia="Times New Roman" w:cs="Times New Roman"/>
                <w:b w:val="1"/>
                <w:bCs w:val="1"/>
                <w:color w:val="000000" w:themeColor="text1" w:themeTint="FF" w:themeShade="FF"/>
                <w:sz w:val="40"/>
                <w:szCs w:val="40"/>
                <w:lang w:val="en-US"/>
              </w:rPr>
              <w:t>Lead Generation</w:t>
            </w:r>
          </w:p>
          <w:p w:rsidR="007D2A07" w:rsidP="007D2A07" w:rsidRDefault="007D2A07" w14:paraId="4C60D057" wp14:textId="77777777"/>
          <w:p w:rsidR="6C90D1D0" w:rsidP="6C90D1D0" w:rsidRDefault="6C90D1D0" w14:paraId="0CFD8ABC" w14:textId="2F7D45D9">
            <w:pPr>
              <w:pStyle w:val="Normal"/>
            </w:pPr>
          </w:p>
          <w:p w:rsidR="007D2A07" w:rsidP="007D2A07" w:rsidRDefault="007D2A07" w14:paraId="594E8D33" w14:noSpellErr="1" wp14:textId="2DB06776">
            <w:r w:rsidR="27AB0675">
              <w:rPr/>
              <w:t xml:space="preserve">•Leads from HQ are distributed to the reps. </w:t>
            </w:r>
          </w:p>
          <w:p w:rsidR="27AB0675" w:rsidP="27AB0675" w:rsidRDefault="27AB0675" wp14:noSpellErr="1" w14:paraId="507F1972" w14:textId="004D6E33">
            <w:pPr>
              <w:pStyle w:val="Normal"/>
            </w:pPr>
          </w:p>
          <w:p w:rsidR="27AB0675" w:rsidP="27AB0675" w:rsidRDefault="27AB0675" w14:paraId="71CE540D" w14:textId="585DAD56">
            <w:pPr>
              <w:pStyle w:val="Normal"/>
            </w:pPr>
            <w:r>
              <w:drawing>
                <wp:inline xmlns:wp14="http://schemas.microsoft.com/office/word/2010/wordprocessingDrawing" wp14:editId="4FDAAC28" wp14:anchorId="63725B7F">
                  <wp:extent cx="5505452" cy="1981200"/>
                  <wp:effectExtent l="0" t="0" r="0" b="0"/>
                  <wp:docPr id="1821430224" name="picture" title=""/>
                  <wp:cNvGraphicFramePr>
                    <a:graphicFrameLocks noChangeAspect="1"/>
                  </wp:cNvGraphicFramePr>
                  <a:graphic>
                    <a:graphicData uri="http://schemas.openxmlformats.org/drawingml/2006/picture">
                      <pic:pic>
                        <pic:nvPicPr>
                          <pic:cNvPr id="0" name="picture"/>
                          <pic:cNvPicPr/>
                        </pic:nvPicPr>
                        <pic:blipFill>
                          <a:blip r:embed="R995706e6b26c47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05452" cy="1981200"/>
                          </a:xfrm>
                          <a:prstGeom prst="rect">
                            <a:avLst/>
                          </a:prstGeom>
                        </pic:spPr>
                      </pic:pic>
                    </a:graphicData>
                  </a:graphic>
                </wp:inline>
              </w:drawing>
            </w:r>
          </w:p>
          <w:p w:rsidR="007D2A07" w:rsidP="007D2A07" w:rsidRDefault="007D2A07" w14:paraId="6CEFC01F" wp14:textId="77777777"/>
          <w:p w:rsidR="007D2A07" w:rsidP="007D2A07" w:rsidRDefault="007D2A07" w14:paraId="0CD99241" wp14:textId="77777777"/>
          <w:p w:rsidR="007D2A07" w:rsidP="007D2A07" w:rsidRDefault="007D2A07" w14:paraId="44704259" wp14:textId="77777777"/>
          <w:p w:rsidR="007D2A07" w:rsidP="007D2A07" w:rsidRDefault="007D2A07" w14:paraId="3B941DF8" wp14:textId="77777777"/>
          <w:p w:rsidR="007D2A07" w:rsidP="007D2A07" w:rsidRDefault="007D2A07" w14:paraId="2BABCD75" wp14:textId="77777777" wp14:noSpellErr="1">
            <w:r w:rsidR="27AB0675">
              <w:rPr/>
              <w:t xml:space="preserve">•Excel sheet containing raw data for </w:t>
            </w:r>
            <w:r w:rsidRPr="27AB0675" w:rsidR="27AB0675">
              <w:rPr>
                <w:b w:val="1"/>
                <w:bCs w:val="1"/>
              </w:rPr>
              <w:t>cold calling</w:t>
            </w:r>
            <w:r w:rsidR="27AB0675">
              <w:rPr/>
              <w:t xml:space="preserve"> are given to the reps from the HQ.</w:t>
            </w:r>
          </w:p>
          <w:p w:rsidR="007D2A07" w:rsidP="007D2A07" w:rsidRDefault="007D2A07" w14:paraId="46412962" wp14:textId="77777777"/>
          <w:p w:rsidRPr="00AE499A" w:rsidR="007D2A07" w:rsidP="007D2A07" w:rsidRDefault="007D2A07" w14:paraId="446D3FB1" wp14:textId="77777777"/>
          <w:p w:rsidR="27AB0675" w:rsidP="27AB0675" w:rsidRDefault="27AB0675" w14:paraId="70C267AA" w14:textId="4C187BA7">
            <w:pPr>
              <w:pStyle w:val="Normal"/>
            </w:pPr>
            <w:r>
              <w:drawing>
                <wp:inline xmlns:wp14="http://schemas.microsoft.com/office/word/2010/wordprocessingDrawing" wp14:editId="6171255C" wp14:anchorId="1708C085">
                  <wp:extent cx="5534026" cy="2277593"/>
                  <wp:effectExtent l="0" t="0" r="0" b="0"/>
                  <wp:docPr id="529347974" name="picture" title=""/>
                  <wp:cNvGraphicFramePr>
                    <a:graphicFrameLocks noChangeAspect="1"/>
                  </wp:cNvGraphicFramePr>
                  <a:graphic>
                    <a:graphicData uri="http://schemas.openxmlformats.org/drawingml/2006/picture">
                      <pic:pic>
                        <pic:nvPicPr>
                          <pic:cNvPr id="0" name="picture"/>
                          <pic:cNvPicPr/>
                        </pic:nvPicPr>
                        <pic:blipFill>
                          <a:blip r:embed="R03a96982adaa43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34026" cy="2277593"/>
                          </a:xfrm>
                          <a:prstGeom prst="rect">
                            <a:avLst/>
                          </a:prstGeom>
                        </pic:spPr>
                      </pic:pic>
                    </a:graphicData>
                  </a:graphic>
                </wp:inline>
              </w:drawing>
            </w:r>
          </w:p>
          <w:p w:rsidR="007D2A07" w:rsidP="007D2A07" w:rsidRDefault="007D2A07" w14:paraId="3E55A822" wp14:textId="77777777"/>
          <w:p w:rsidR="007D2A07" w:rsidP="007D2A07" w:rsidRDefault="007D2A07" w14:paraId="12402E6A" wp14:textId="77777777"/>
          <w:p w:rsidR="007D2A07" w:rsidP="007D2A07" w:rsidRDefault="007D2A07" w14:paraId="4DFE4D56" wp14:textId="77777777"/>
          <w:p w:rsidR="007D2A07" w:rsidP="007D2A07" w:rsidRDefault="007D2A07" w14:paraId="06C6DA08" wp14:textId="77777777"/>
          <w:p w:rsidR="007D2A07" w:rsidP="27AB0675" w:rsidRDefault="007D2A07" w14:paraId="1121F619" w14:noSpellErr="1" wp14:textId="0334DCDC">
            <w:pPr>
              <w:pStyle w:val="Normal"/>
            </w:pPr>
            <w:r w:rsidR="27AB0675">
              <w:rPr/>
              <w:t>•</w:t>
            </w:r>
            <w:r w:rsidR="27AB0675">
              <w:rPr/>
              <w:t>There are times that the reps would r</w:t>
            </w:r>
            <w:r w:rsidR="27AB0675">
              <w:rPr/>
              <w:t>equest leads from former DSCs to be assigned to the</w:t>
            </w:r>
            <w:r w:rsidR="27AB0675">
              <w:rPr/>
              <w:t>ir</w:t>
            </w:r>
            <w:r w:rsidR="27AB0675">
              <w:rPr/>
              <w:t xml:space="preserve"> bucket.</w:t>
            </w:r>
          </w:p>
          <w:p w:rsidR="007D2A07" w:rsidP="007D2A07" w:rsidRDefault="007D2A07" w14:paraId="4B3F896D" wp14:textId="77777777" wp14:noSpellErr="1"/>
          <w:p w:rsidR="27AB0675" w:rsidP="27AB0675" w:rsidRDefault="27AB0675" w14:paraId="4188C4D7" w14:textId="19AAC2F7">
            <w:pPr>
              <w:pStyle w:val="Normal"/>
            </w:pPr>
            <w:r>
              <w:drawing>
                <wp:inline xmlns:wp14="http://schemas.microsoft.com/office/word/2010/wordprocessingDrawing" wp14:editId="68C0DAE4" wp14:anchorId="4873D05D">
                  <wp:extent cx="4845771" cy="471055"/>
                  <wp:effectExtent l="0" t="0" r="0" b="0"/>
                  <wp:docPr id="497954361" name="picture" title=""/>
                  <wp:cNvGraphicFramePr>
                    <a:graphicFrameLocks noChangeAspect="1"/>
                  </wp:cNvGraphicFramePr>
                  <a:graphic>
                    <a:graphicData uri="http://schemas.openxmlformats.org/drawingml/2006/picture">
                      <pic:pic>
                        <pic:nvPicPr>
                          <pic:cNvPr id="0" name="picture"/>
                          <pic:cNvPicPr/>
                        </pic:nvPicPr>
                        <pic:blipFill>
                          <a:blip r:embed="Rcc62bc29b9fc4a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845771" cy="471055"/>
                          </a:xfrm>
                          <a:prstGeom prst="rect">
                            <a:avLst/>
                          </a:prstGeom>
                        </pic:spPr>
                      </pic:pic>
                    </a:graphicData>
                  </a:graphic>
                </wp:inline>
              </w:drawing>
            </w:r>
          </w:p>
          <w:p w:rsidR="007D2A07" w:rsidP="007D2A07" w:rsidRDefault="007D2A07" w14:paraId="37A23573" wp14:textId="77777777"/>
          <w:p w:rsidRPr="00AE499A" w:rsidR="007D2A07" w:rsidP="007D2A07" w:rsidRDefault="007D2A07" w14:paraId="76556152" wp14:textId="77777777"/>
        </w:tc>
        <w:tc>
          <w:tcPr>
            <w:tcW w:w="1005" w:type="dxa"/>
            <w:tcMar/>
          </w:tcPr>
          <w:p w:rsidR="007D2A07" w:rsidP="007D2A07" w:rsidRDefault="007D2A07" w14:paraId="2EA5EDC0" wp14:textId="77777777"/>
          <w:p w:rsidR="007D2A07" w:rsidP="007D2A07" w:rsidRDefault="007D2A07" w14:paraId="390E4C64" wp14:textId="77777777"/>
          <w:p w:rsidR="007D2A07" w:rsidP="007D2A07" w:rsidRDefault="007D2A07" w14:paraId="761CCCD8" wp14:textId="77777777"/>
          <w:p w:rsidR="6C90D1D0" w:rsidP="6C90D1D0" w:rsidRDefault="6C90D1D0" w14:paraId="63A98E38" w14:textId="1FDBC2B7">
            <w:pPr>
              <w:pStyle w:val="Normal"/>
            </w:pPr>
          </w:p>
          <w:p w:rsidRPr="00AE499A" w:rsidR="007D2A07" w:rsidP="007D2A07" w:rsidRDefault="007D2A07" w14:paraId="157995AF" wp14:textId="77777777">
            <w:r w:rsidR="6C90D1D0">
              <w:rPr/>
              <w:t>0</w:t>
            </w:r>
          </w:p>
        </w:tc>
        <w:tc>
          <w:tcPr>
            <w:tcW w:w="1515" w:type="dxa"/>
            <w:tcMar/>
          </w:tcPr>
          <w:p w:rsidR="007D2A07" w:rsidP="007D2A07" w:rsidRDefault="007D2A07" w14:paraId="2E987781" wp14:textId="77777777"/>
          <w:p w:rsidR="007D2A07" w:rsidP="007D2A07" w:rsidRDefault="007D2A07" w14:paraId="6F87F5A5" wp14:textId="77777777"/>
          <w:p w:rsidR="6C90D1D0" w:rsidP="6C90D1D0" w:rsidRDefault="6C90D1D0" w14:paraId="4BCAB7B0" w14:textId="33ECC7D4">
            <w:pPr>
              <w:pStyle w:val="Normal"/>
            </w:pPr>
          </w:p>
          <w:p w:rsidR="007D2A07" w:rsidP="007D2A07" w:rsidRDefault="007D2A07" w14:paraId="59846A34" wp14:textId="77777777"/>
          <w:p w:rsidR="007D2A07" w:rsidP="007D2A07" w:rsidRDefault="007D2A07" w14:paraId="4ACE7C4E" w14:noSpellErr="1" wp14:textId="1BE54883">
            <w:r w:rsidR="6C90D1D0">
              <w:rPr/>
              <w:t>•</w:t>
            </w:r>
            <w:r w:rsidR="6C90D1D0">
              <w:rPr/>
              <w:t>The r</w:t>
            </w:r>
            <w:r w:rsidR="6C90D1D0">
              <w:rPr/>
              <w:t>eps would now have the leads in their bucket.</w:t>
            </w:r>
          </w:p>
          <w:p w:rsidR="007D2A07" w:rsidP="007D2A07" w:rsidRDefault="007D2A07" w14:paraId="5B4BE4C8" wp14:textId="77777777"/>
          <w:p w:rsidR="27AB0675" w:rsidRDefault="27AB0675" wp14:noSpellErr="1" w14:paraId="38D3D8A1" w14:textId="4D4A8182"/>
          <w:p w:rsidR="27AB0675" w:rsidRDefault="27AB0675" wp14:noSpellErr="1" w14:paraId="6354BD23" w14:textId="5D02B05D"/>
          <w:p w:rsidR="27AB0675" w:rsidRDefault="27AB0675" wp14:noSpellErr="1" w14:paraId="48E253D1" w14:textId="0DEFD60B"/>
          <w:p w:rsidR="27AB0675" w:rsidRDefault="27AB0675" wp14:noSpellErr="1" w14:paraId="13A2A54D" w14:textId="2D8341E1"/>
          <w:p w:rsidR="27AB0675" w:rsidRDefault="27AB0675" wp14:noSpellErr="1" w14:paraId="4059F67F" w14:textId="65C0547A"/>
          <w:p w:rsidR="27AB0675" w:rsidRDefault="27AB0675" wp14:noSpellErr="1" w14:paraId="66C5025D" w14:textId="16409C82"/>
          <w:p w:rsidR="27AB0675" w:rsidRDefault="27AB0675" wp14:noSpellErr="1" w14:paraId="05D00539" w14:textId="502C60F6"/>
          <w:p w:rsidR="27AB0675" w:rsidRDefault="27AB0675" wp14:noSpellErr="1" w14:paraId="0B8111A8" w14:textId="2AB9F76E"/>
          <w:p w:rsidR="27AB0675" w:rsidRDefault="27AB0675" wp14:noSpellErr="1" w14:paraId="3F4EFF30" w14:textId="01BE0860"/>
          <w:p w:rsidR="27AB0675" w:rsidRDefault="27AB0675" wp14:noSpellErr="1" w14:paraId="2447AD32" w14:textId="3417F39A"/>
          <w:p w:rsidR="27AB0675" w:rsidRDefault="27AB0675" wp14:noSpellErr="1" w14:paraId="1E51C2E5" w14:textId="0A36915A"/>
          <w:p w:rsidR="27AB0675" w:rsidRDefault="27AB0675" wp14:noSpellErr="1" w14:paraId="75204B7D" w14:textId="532B70A1"/>
          <w:p w:rsidR="27AB0675" w:rsidRDefault="27AB0675" wp14:noSpellErr="1" w14:paraId="5D34FF86" w14:textId="18B76170"/>
          <w:p w:rsidR="007D2A07" w:rsidP="007D2A07" w:rsidRDefault="007D2A07" w14:paraId="22C032D9" w14:noSpellErr="1" wp14:textId="29FD837E">
            <w:r w:rsidR="6C90D1D0">
              <w:rPr/>
              <w:t>•</w:t>
            </w:r>
            <w:r w:rsidR="6C90D1D0">
              <w:rPr/>
              <w:t>The r</w:t>
            </w:r>
            <w:r w:rsidR="6C90D1D0">
              <w:rPr/>
              <w:t>eps should create a lead in leads.mopro.</w:t>
            </w:r>
            <w:r w:rsidR="6C90D1D0">
              <w:rPr/>
              <w:t>c</w:t>
            </w:r>
            <w:r w:rsidR="6C90D1D0">
              <w:rPr/>
              <w:t>om.</w:t>
            </w:r>
          </w:p>
          <w:p w:rsidR="007D2A07" w:rsidP="007D2A07" w:rsidRDefault="007D2A07" w14:paraId="7A112D15" wp14:textId="77777777"/>
          <w:p w:rsidR="007D2A07" w:rsidP="007D2A07" w:rsidRDefault="007D2A07" w14:paraId="54F58A30" wp14:textId="77777777"/>
          <w:p w:rsidR="007D2A07" w:rsidP="007D2A07" w:rsidRDefault="007D2A07" w14:paraId="63C25185" wp14:textId="77777777"/>
          <w:p w:rsidR="007D2A07" w:rsidP="007D2A07" w:rsidRDefault="007D2A07" w14:paraId="23AD450C" wp14:textId="77777777"/>
          <w:p w:rsidR="007D2A07" w:rsidP="007D2A07" w:rsidRDefault="007D2A07" w14:paraId="62B83775" wp14:textId="77777777"/>
          <w:p w:rsidR="007D2A07" w:rsidP="007D2A07" w:rsidRDefault="007D2A07" w14:paraId="3A9591C4" wp14:textId="77777777"/>
          <w:p w:rsidR="007D2A07" w:rsidP="007D2A07" w:rsidRDefault="007D2A07" w14:paraId="6EC1D0DA" w14:noSpellErr="1" wp14:textId="01853732"/>
          <w:p w:rsidRPr="00AE499A" w:rsidR="007D2A07" w:rsidP="007D2A07" w:rsidRDefault="007D2A07" wp14:noSpellErr="1" w14:paraId="77681F4D" wp14:textId="01853732"/>
          <w:p w:rsidRPr="00AE499A" w:rsidR="007D2A07" w:rsidP="007D2A07" w:rsidRDefault="007D2A07" wp14:noSpellErr="1" w14:paraId="397B581E" wp14:textId="337FE783"/>
          <w:p w:rsidRPr="00AE499A" w:rsidR="007D2A07" w:rsidP="007D2A07" w:rsidRDefault="007D2A07" wp14:noSpellErr="1" w14:paraId="24577190" wp14:textId="4DE7CDB1"/>
          <w:p w:rsidRPr="00AE499A" w:rsidR="007D2A07" w:rsidP="007D2A07" w:rsidRDefault="007D2A07" wp14:noSpellErr="1" w14:paraId="68791D1E" wp14:textId="3E8C9447"/>
          <w:p w:rsidRPr="00AE499A" w:rsidR="007D2A07" w:rsidP="007D2A07" w:rsidRDefault="007D2A07" wp14:noSpellErr="1" w14:paraId="7B6802B5" wp14:textId="3802B9A3"/>
          <w:p w:rsidRPr="00AE499A" w:rsidR="007D2A07" w:rsidP="007D2A07" w:rsidRDefault="007D2A07" wp14:noSpellErr="1" w14:paraId="1A5E9EF7" wp14:textId="2C8967C0"/>
          <w:p w:rsidRPr="00AE499A" w:rsidR="007D2A07" w:rsidP="007D2A07" w:rsidRDefault="007D2A07" wp14:noSpellErr="1" w14:paraId="0EDA2E4D" wp14:textId="123C8033"/>
          <w:p w:rsidRPr="00AE499A" w:rsidR="007D2A07" w:rsidP="007D2A07" w:rsidRDefault="007D2A07" wp14:noSpellErr="1" w14:paraId="25CBAD16" wp14:textId="51CBA5BB"/>
          <w:p w:rsidRPr="00AE499A" w:rsidR="007D2A07" w:rsidP="007D2A07" w:rsidRDefault="007D2A07" wp14:noSpellErr="1" w14:paraId="1760ADCB" wp14:textId="5954D190"/>
          <w:p w:rsidR="6C90D1D0" w:rsidP="6C90D1D0" w:rsidRDefault="6C90D1D0" wp14:noSpellErr="1" w14:paraId="2F034408" w14:textId="4E3486E8">
            <w:pPr>
              <w:pStyle w:val="Normal"/>
            </w:pPr>
          </w:p>
          <w:p w:rsidR="6C90D1D0" w:rsidP="6C90D1D0" w:rsidRDefault="6C90D1D0" wp14:noSpellErr="1" w14:paraId="4CDFEA54" w14:textId="453B8803">
            <w:pPr>
              <w:pStyle w:val="Normal"/>
            </w:pPr>
          </w:p>
          <w:p w:rsidRPr="00AE499A" w:rsidR="007D2A07" w:rsidP="27AB0675" w:rsidRDefault="007D2A07" w14:paraId="33ECB01F" w14:noSpellErr="1" wp14:textId="323F88D0">
            <w:pPr>
              <w:pStyle w:val="Normal"/>
            </w:pPr>
            <w:r w:rsidR="27AB0675">
              <w:rPr/>
              <w:t xml:space="preserve">•The Sales Manager would have to confirm if the rep </w:t>
            </w:r>
            <w:r w:rsidR="27AB0675">
              <w:rPr/>
              <w:t>already had contact with the prospect.</w:t>
            </w:r>
          </w:p>
        </w:tc>
        <w:tc>
          <w:tcPr>
            <w:tcW w:w="5085" w:type="dxa"/>
            <w:tcMar/>
          </w:tcPr>
          <w:p w:rsidR="007D2A07" w:rsidP="007D2A07" w:rsidRDefault="007D2A07" w14:paraId="770EC794" wp14:textId="77777777"/>
          <w:p w:rsidR="6C90D1D0" w:rsidP="6C90D1D0" w:rsidRDefault="6C90D1D0" w14:paraId="45572FE7" w14:textId="65BE3B26">
            <w:pPr>
              <w:pStyle w:val="Normal"/>
            </w:pPr>
          </w:p>
          <w:p w:rsidR="007D2A07" w:rsidP="007D2A07" w:rsidRDefault="007D2A07" w14:paraId="71D1552A" wp14:textId="77777777"/>
          <w:p w:rsidR="007D2A07" w:rsidP="007D2A07" w:rsidRDefault="007D2A07" w14:paraId="291C9CAB" wp14:textId="77777777">
            <w:pPr>
              <w:rPr>
                <w:rFonts w:ascii="Calibri" w:hAnsi="Calibri"/>
                <w:color w:val="000000"/>
              </w:rPr>
            </w:pPr>
          </w:p>
          <w:p w:rsidR="007D2A07" w:rsidP="6C90D1D0" w:rsidRDefault="007D2A07" w14:paraId="46DBFD6B" wp14:textId="77777777" wp14:noSpellErr="1">
            <w:pPr>
              <w:rPr>
                <w:rFonts w:ascii="Calibri" w:hAnsi="Calibri"/>
                <w:color w:val="000000" w:themeColor="text1" w:themeTint="FF" w:themeShade="FF"/>
              </w:rPr>
            </w:pPr>
            <w:r w:rsidRPr="6C90D1D0" w:rsidR="6C90D1D0">
              <w:rPr>
                <w:rFonts w:ascii="Calibri" w:hAnsi="Calibri"/>
                <w:color w:val="000000" w:themeColor="text1" w:themeTint="FF" w:themeShade="FF"/>
              </w:rPr>
              <w:t>•The leads would now be in Salesforce and the reps should go through each lead and contact them.</w:t>
            </w:r>
          </w:p>
          <w:p w:rsidR="007D2A07" w:rsidP="007D2A07" w:rsidRDefault="007D2A07" w14:paraId="3379E7A8" wp14:textId="77777777">
            <w:pPr>
              <w:rPr>
                <w:rFonts w:ascii="Calibri" w:hAnsi="Calibri"/>
                <w:color w:val="000000"/>
              </w:rPr>
            </w:pPr>
            <w:r>
              <w:rPr>
                <w:rFonts w:ascii="Calibri" w:hAnsi="Calibri"/>
                <w:color w:val="000000"/>
              </w:rPr>
              <w:t xml:space="preserve">   </w:t>
            </w:r>
          </w:p>
          <w:p w:rsidR="007D2A07" w:rsidP="007D2A07" w:rsidRDefault="007D2A07" w14:paraId="4F8EBD87" wp14:textId="77777777">
            <w:pPr>
              <w:rPr>
                <w:rFonts w:ascii="Calibri" w:hAnsi="Calibri"/>
                <w:color w:val="000000"/>
              </w:rPr>
            </w:pPr>
          </w:p>
          <w:p w:rsidR="007D2A07" w:rsidP="007D2A07" w:rsidRDefault="007D2A07" w14:paraId="5B6C47E2" wp14:textId="77777777">
            <w:pPr>
              <w:rPr>
                <w:rFonts w:ascii="Calibri" w:hAnsi="Calibri"/>
                <w:color w:val="000000"/>
              </w:rPr>
            </w:pPr>
          </w:p>
          <w:p w:rsidRPr="0068399F" w:rsidR="007D2A07" w:rsidP="6C90D1D0" w:rsidRDefault="007D2A07" w14:paraId="30BA0807" wp14:textId="77777777" wp14:noSpellErr="1">
            <w:pPr>
              <w:rPr>
                <w:rFonts w:ascii="Calibri" w:hAnsi="Calibri"/>
                <w:color w:val="000000" w:themeColor="text1" w:themeTint="FF" w:themeShade="FF"/>
              </w:rPr>
            </w:pPr>
            <w:r w:rsidRPr="6C90D1D0" w:rsidR="6C90D1D0">
              <w:rPr>
                <w:rFonts w:ascii="Calibri" w:hAnsi="Calibri"/>
                <w:color w:val="000000" w:themeColor="text1" w:themeTint="FF" w:themeShade="FF"/>
              </w:rPr>
              <w:t>•</w:t>
            </w:r>
            <w:r w:rsidR="6C90D1D0">
              <w:rPr/>
              <w:t xml:space="preserve"> </w:t>
            </w:r>
            <w:r w:rsidRPr="6C90D1D0" w:rsidR="6C90D1D0">
              <w:rPr>
                <w:rFonts w:ascii="Calibri" w:hAnsi="Calibri"/>
                <w:color w:val="000000" w:themeColor="text1" w:themeTint="FF" w:themeShade="FF"/>
              </w:rPr>
              <w:t>The Sales Reps manually input the data of the lead into this form. Required fields are the following:</w:t>
            </w:r>
          </w:p>
          <w:p w:rsidRPr="0068399F" w:rsidR="007D2A07" w:rsidP="6C90D1D0" w:rsidRDefault="007D2A07" w14:paraId="12D34E8D" wp14:textId="77777777" wp14:noSpellErr="1">
            <w:pPr>
              <w:pStyle w:val="ListParagraph"/>
              <w:numPr>
                <w:ilvl w:val="0"/>
                <w:numId w:val="14"/>
              </w:numPr>
              <w:rPr>
                <w:rFonts w:ascii="Calibri" w:hAnsi="Calibri"/>
                <w:color w:val="000000" w:themeColor="text1" w:themeTint="FF" w:themeShade="FF"/>
              </w:rPr>
            </w:pPr>
            <w:r w:rsidRPr="6C90D1D0" w:rsidR="6C90D1D0">
              <w:rPr>
                <w:rFonts w:ascii="Calibri" w:hAnsi="Calibri"/>
                <w:color w:val="000000" w:themeColor="text1" w:themeTint="FF" w:themeShade="FF"/>
              </w:rPr>
              <w:t>First Name</w:t>
            </w:r>
          </w:p>
          <w:p w:rsidRPr="0068399F" w:rsidR="007D2A07" w:rsidP="6C90D1D0" w:rsidRDefault="007D2A07" w14:paraId="6B59C5EA" wp14:textId="77777777" wp14:noSpellErr="1">
            <w:pPr>
              <w:pStyle w:val="ListParagraph"/>
              <w:numPr>
                <w:ilvl w:val="0"/>
                <w:numId w:val="14"/>
              </w:numPr>
              <w:rPr>
                <w:rFonts w:ascii="Calibri" w:hAnsi="Calibri"/>
                <w:color w:val="000000" w:themeColor="text1" w:themeTint="FF" w:themeShade="FF"/>
              </w:rPr>
            </w:pPr>
            <w:r w:rsidRPr="6C90D1D0" w:rsidR="6C90D1D0">
              <w:rPr>
                <w:rFonts w:ascii="Calibri" w:hAnsi="Calibri"/>
                <w:color w:val="000000" w:themeColor="text1" w:themeTint="FF" w:themeShade="FF"/>
              </w:rPr>
              <w:t>Last Name</w:t>
            </w:r>
          </w:p>
          <w:p w:rsidRPr="0068399F" w:rsidR="007D2A07" w:rsidP="6C90D1D0" w:rsidRDefault="007D2A07" w14:paraId="4173211B" wp14:textId="77777777" wp14:noSpellErr="1">
            <w:pPr>
              <w:pStyle w:val="ListParagraph"/>
              <w:numPr>
                <w:ilvl w:val="0"/>
                <w:numId w:val="14"/>
              </w:numPr>
              <w:rPr>
                <w:rFonts w:ascii="Calibri" w:hAnsi="Calibri"/>
                <w:color w:val="000000" w:themeColor="text1" w:themeTint="FF" w:themeShade="FF"/>
              </w:rPr>
            </w:pPr>
            <w:r w:rsidRPr="6C90D1D0" w:rsidR="6C90D1D0">
              <w:rPr>
                <w:rFonts w:ascii="Calibri" w:hAnsi="Calibri"/>
                <w:color w:val="000000" w:themeColor="text1" w:themeTint="FF" w:themeShade="FF"/>
              </w:rPr>
              <w:t>Email Address</w:t>
            </w:r>
          </w:p>
          <w:p w:rsidRPr="0068399F" w:rsidR="007D2A07" w:rsidP="6C90D1D0" w:rsidRDefault="007D2A07" w14:paraId="5C7808C4" wp14:textId="77777777" wp14:noSpellErr="1">
            <w:pPr>
              <w:pStyle w:val="ListParagraph"/>
              <w:numPr>
                <w:ilvl w:val="0"/>
                <w:numId w:val="14"/>
              </w:numPr>
              <w:rPr>
                <w:rFonts w:ascii="Calibri" w:hAnsi="Calibri"/>
                <w:color w:val="000000" w:themeColor="text1" w:themeTint="FF" w:themeShade="FF"/>
              </w:rPr>
            </w:pPr>
            <w:r w:rsidRPr="6C90D1D0" w:rsidR="6C90D1D0">
              <w:rPr>
                <w:rFonts w:ascii="Calibri" w:hAnsi="Calibri"/>
                <w:color w:val="000000" w:themeColor="text1" w:themeTint="FF" w:themeShade="FF"/>
              </w:rPr>
              <w:t>Phone Number</w:t>
            </w:r>
          </w:p>
          <w:p w:rsidRPr="0068399F" w:rsidR="007D2A07" w:rsidP="6C90D1D0" w:rsidRDefault="007D2A07" w14:paraId="62B6169B" wp14:textId="77777777" wp14:noSpellErr="1">
            <w:pPr>
              <w:pStyle w:val="ListParagraph"/>
              <w:numPr>
                <w:ilvl w:val="0"/>
                <w:numId w:val="14"/>
              </w:numPr>
              <w:rPr>
                <w:rFonts w:ascii="Calibri" w:hAnsi="Calibri"/>
                <w:color w:val="000000" w:themeColor="text1" w:themeTint="FF" w:themeShade="FF"/>
              </w:rPr>
            </w:pPr>
            <w:r w:rsidRPr="6C90D1D0" w:rsidR="6C90D1D0">
              <w:rPr>
                <w:rFonts w:ascii="Calibri" w:hAnsi="Calibri"/>
                <w:color w:val="000000" w:themeColor="text1" w:themeTint="FF" w:themeShade="FF"/>
              </w:rPr>
              <w:t>Business Name</w:t>
            </w:r>
          </w:p>
          <w:p w:rsidRPr="0068399F" w:rsidR="007D2A07" w:rsidP="6C90D1D0" w:rsidRDefault="007D2A07" w14:paraId="27B25169" wp14:textId="77777777" wp14:noSpellErr="1">
            <w:pPr>
              <w:pStyle w:val="ListParagraph"/>
              <w:numPr>
                <w:ilvl w:val="0"/>
                <w:numId w:val="14"/>
              </w:numPr>
              <w:rPr>
                <w:rFonts w:ascii="Calibri" w:hAnsi="Calibri"/>
                <w:color w:val="000000" w:themeColor="text1" w:themeTint="FF" w:themeShade="FF"/>
              </w:rPr>
            </w:pPr>
            <w:r w:rsidRPr="6C90D1D0" w:rsidR="6C90D1D0">
              <w:rPr>
                <w:rFonts w:ascii="Calibri" w:hAnsi="Calibri"/>
                <w:color w:val="000000" w:themeColor="text1" w:themeTint="FF" w:themeShade="FF"/>
              </w:rPr>
              <w:t>Industry</w:t>
            </w:r>
          </w:p>
          <w:p w:rsidRPr="0068399F" w:rsidR="007D2A07" w:rsidP="6C90D1D0" w:rsidRDefault="007D2A07" w14:paraId="46241DA4" wp14:textId="77777777" wp14:noSpellErr="1">
            <w:pPr>
              <w:pStyle w:val="ListParagraph"/>
              <w:numPr>
                <w:ilvl w:val="0"/>
                <w:numId w:val="14"/>
              </w:numPr>
              <w:rPr>
                <w:rFonts w:ascii="Calibri" w:hAnsi="Calibri"/>
                <w:color w:val="000000" w:themeColor="text1" w:themeTint="FF" w:themeShade="FF"/>
              </w:rPr>
            </w:pPr>
            <w:r w:rsidRPr="6C90D1D0" w:rsidR="6C90D1D0">
              <w:rPr>
                <w:rFonts w:ascii="Calibri" w:hAnsi="Calibri"/>
                <w:color w:val="000000" w:themeColor="text1" w:themeTint="FF" w:themeShade="FF"/>
              </w:rPr>
              <w:t>Source</w:t>
            </w:r>
          </w:p>
          <w:p w:rsidRPr="0068399F" w:rsidR="007D2A07" w:rsidP="6C90D1D0" w:rsidRDefault="007D2A07" w14:paraId="2871CD03" wp14:textId="77777777" wp14:noSpellErr="1">
            <w:pPr>
              <w:pStyle w:val="ListParagraph"/>
              <w:numPr>
                <w:ilvl w:val="0"/>
                <w:numId w:val="14"/>
              </w:numPr>
              <w:rPr>
                <w:rFonts w:ascii="Calibri" w:hAnsi="Calibri"/>
                <w:color w:val="000000" w:themeColor="text1" w:themeTint="FF" w:themeShade="FF"/>
              </w:rPr>
            </w:pPr>
            <w:r w:rsidRPr="6C90D1D0" w:rsidR="6C90D1D0">
              <w:rPr>
                <w:rFonts w:ascii="Calibri" w:hAnsi="Calibri"/>
                <w:color w:val="000000" w:themeColor="text1" w:themeTint="FF" w:themeShade="FF"/>
              </w:rPr>
              <w:t>Sales Rep</w:t>
            </w:r>
          </w:p>
          <w:p w:rsidR="007D2A07" w:rsidP="27AB0675" w:rsidRDefault="007D2A07" w14:paraId="1DBAE297" w14:noSpellErr="1" wp14:textId="01853732">
            <w:pPr>
              <w:rPr>
                <w:rFonts w:ascii="Calibri" w:hAnsi="Calibri"/>
                <w:color w:val="000000" w:themeColor="text1" w:themeTint="FF" w:themeShade="FF"/>
              </w:rPr>
            </w:pPr>
          </w:p>
          <w:p w:rsidR="27AB0675" w:rsidP="27AB0675" w:rsidRDefault="27AB0675" wp14:noSpellErr="1" w14:paraId="05FE31A8" w14:textId="01853732">
            <w:pPr>
              <w:rPr>
                <w:rFonts w:ascii="Calibri" w:hAnsi="Calibri"/>
                <w:color w:val="000000" w:themeColor="text1" w:themeTint="FF" w:themeShade="FF"/>
              </w:rPr>
            </w:pPr>
          </w:p>
          <w:p w:rsidR="27AB0675" w:rsidP="27AB0675" w:rsidRDefault="27AB0675" wp14:noSpellErr="1" w14:paraId="1C694439" w14:textId="623FFFAD">
            <w:pPr>
              <w:rPr>
                <w:rFonts w:ascii="Calibri" w:hAnsi="Calibri"/>
                <w:color w:val="000000" w:themeColor="text1" w:themeTint="FF" w:themeShade="FF"/>
              </w:rPr>
            </w:pPr>
          </w:p>
          <w:p w:rsidR="6C90D1D0" w:rsidP="6C90D1D0" w:rsidRDefault="6C90D1D0" wp14:noSpellErr="1" w14:paraId="77150A5D" w14:textId="39547737">
            <w:pPr>
              <w:rPr>
                <w:rFonts w:ascii="Calibri" w:hAnsi="Calibri"/>
                <w:color w:val="000000" w:themeColor="text1" w:themeTint="FF" w:themeShade="FF"/>
              </w:rPr>
            </w:pPr>
          </w:p>
          <w:p w:rsidR="007D2A07" w:rsidP="27AB0675" w:rsidRDefault="007D2A07" w14:paraId="204040CF" wp14:textId="77777777" wp14:noSpellErr="1">
            <w:pPr>
              <w:rPr>
                <w:rFonts w:ascii="Calibri" w:hAnsi="Calibri"/>
                <w:color w:val="000000" w:themeColor="text1" w:themeTint="FF" w:themeShade="FF"/>
              </w:rPr>
            </w:pPr>
            <w:r w:rsidRPr="27AB0675" w:rsidR="27AB0675">
              <w:rPr>
                <w:rFonts w:ascii="Calibri" w:hAnsi="Calibri"/>
                <w:color w:val="000000" w:themeColor="text1" w:themeTint="FF" w:themeShade="FF"/>
              </w:rPr>
              <w:t xml:space="preserve">•If the rep was able to speak to the client and set an appointment for the spec reveal, the stage would be changed from </w:t>
            </w:r>
            <w:r w:rsidRPr="27AB0675" w:rsidR="27AB0675">
              <w:rPr>
                <w:rFonts w:ascii="Calibri" w:hAnsi="Calibri"/>
                <w:b w:val="1"/>
                <w:bCs w:val="1"/>
                <w:color w:val="000000" w:themeColor="text1" w:themeTint="FF" w:themeShade="FF"/>
              </w:rPr>
              <w:t>Prospecting UTC/Prospecting</w:t>
            </w:r>
            <w:r w:rsidRPr="27AB0675" w:rsidR="27AB0675">
              <w:rPr>
                <w:rFonts w:ascii="Calibri" w:hAnsi="Calibri"/>
                <w:color w:val="000000" w:themeColor="text1" w:themeTint="FF" w:themeShade="FF"/>
              </w:rPr>
              <w:t xml:space="preserve"> to </w:t>
            </w:r>
            <w:r w:rsidRPr="27AB0675" w:rsidR="27AB0675">
              <w:rPr>
                <w:rFonts w:ascii="Calibri" w:hAnsi="Calibri"/>
                <w:b w:val="1"/>
                <w:bCs w:val="1"/>
                <w:color w:val="000000" w:themeColor="text1" w:themeTint="FF" w:themeShade="FF"/>
              </w:rPr>
              <w:t>Spec Scheduled</w:t>
            </w:r>
            <w:r w:rsidRPr="27AB0675" w:rsidR="27AB0675">
              <w:rPr>
                <w:rFonts w:ascii="Calibri" w:hAnsi="Calibri"/>
                <w:color w:val="000000" w:themeColor="text1" w:themeTint="FF" w:themeShade="FF"/>
              </w:rPr>
              <w:t>.</w:t>
            </w:r>
          </w:p>
          <w:p w:rsidR="007D2A07" w:rsidP="007D2A07" w:rsidRDefault="007D2A07" w14:paraId="76D2F346" wp14:textId="77777777">
            <w:pPr>
              <w:rPr>
                <w:rFonts w:ascii="Calibri" w:hAnsi="Calibri"/>
                <w:color w:val="000000"/>
              </w:rPr>
            </w:pPr>
          </w:p>
          <w:p w:rsidRPr="005B78B5" w:rsidR="007D2A07" w:rsidP="27AB0675" w:rsidRDefault="007D2A07" wp14:noSpellErr="1" w14:paraId="271E4107" wp14:textId="274EAD17">
            <w:pPr>
              <w:rPr>
                <w:rFonts w:ascii="Calibri" w:hAnsi="Calibri"/>
                <w:color w:val="000000" w:themeColor="text1" w:themeTint="FF" w:themeShade="FF"/>
              </w:rPr>
            </w:pPr>
            <w:r w:rsidRPr="27AB0675" w:rsidR="27AB0675">
              <w:rPr>
                <w:rFonts w:ascii="Calibri" w:hAnsi="Calibri"/>
                <w:color w:val="000000" w:themeColor="text1" w:themeTint="FF" w:themeShade="FF"/>
              </w:rPr>
              <w:t xml:space="preserve">          </w:t>
            </w:r>
          </w:p>
          <w:p w:rsidRPr="005B78B5" w:rsidR="007D2A07" w:rsidP="27AB0675" w:rsidRDefault="007D2A07" wp14:noSpellErr="1" w14:paraId="3D58D860" wp14:textId="1B6A0C19">
            <w:pPr>
              <w:pStyle w:val="Normal"/>
              <w:rPr>
                <w:rFonts w:ascii="Calibri" w:hAnsi="Calibri"/>
                <w:color w:val="000000" w:themeColor="text1" w:themeTint="FF" w:themeShade="FF"/>
              </w:rPr>
            </w:pPr>
          </w:p>
          <w:p w:rsidRPr="005B78B5" w:rsidR="007D2A07" w:rsidP="27AB0675" w:rsidRDefault="007D2A07" wp14:noSpellErr="1" w14:paraId="5163332D" wp14:textId="37A2B0A1">
            <w:pPr>
              <w:pStyle w:val="Normal"/>
              <w:rPr>
                <w:rFonts w:ascii="Calibri" w:hAnsi="Calibri"/>
                <w:color w:val="000000" w:themeColor="text1" w:themeTint="FF" w:themeShade="FF"/>
              </w:rPr>
            </w:pPr>
          </w:p>
          <w:p w:rsidRPr="005B78B5" w:rsidR="007D2A07" w:rsidP="27AB0675" w:rsidRDefault="007D2A07" wp14:noSpellErr="1" w14:paraId="5797F4E9" wp14:textId="3C9D356F">
            <w:pPr>
              <w:pStyle w:val="Normal"/>
              <w:rPr>
                <w:rFonts w:ascii="Calibri" w:hAnsi="Calibri"/>
                <w:color w:val="000000" w:themeColor="text1" w:themeTint="FF" w:themeShade="FF"/>
              </w:rPr>
            </w:pPr>
          </w:p>
          <w:p w:rsidRPr="005B78B5" w:rsidR="007D2A07" w:rsidP="27AB0675" w:rsidRDefault="007D2A07" wp14:noSpellErr="1" w14:paraId="6D73971F" wp14:textId="16BEAD37">
            <w:pPr>
              <w:pStyle w:val="Normal"/>
              <w:rPr>
                <w:rFonts w:ascii="Calibri" w:hAnsi="Calibri"/>
                <w:color w:val="000000" w:themeColor="text1" w:themeTint="FF" w:themeShade="FF"/>
              </w:rPr>
            </w:pPr>
          </w:p>
          <w:p w:rsidRPr="005B78B5" w:rsidR="007D2A07" w:rsidP="27AB0675" w:rsidRDefault="007D2A07" wp14:noSpellErr="1" w14:paraId="2D2B0087" wp14:textId="27125155">
            <w:pPr>
              <w:pStyle w:val="Normal"/>
              <w:rPr>
                <w:rFonts w:ascii="Calibri" w:hAnsi="Calibri"/>
                <w:color w:val="000000" w:themeColor="text1" w:themeTint="FF" w:themeShade="FF"/>
              </w:rPr>
            </w:pPr>
          </w:p>
          <w:p w:rsidRPr="005B78B5" w:rsidR="007D2A07" w:rsidP="27AB0675" w:rsidRDefault="007D2A07" wp14:noSpellErr="1" w14:paraId="4F337F7A" wp14:textId="2647B2CB">
            <w:pPr>
              <w:pStyle w:val="Normal"/>
              <w:rPr>
                <w:rFonts w:ascii="Calibri" w:hAnsi="Calibri"/>
                <w:color w:val="000000" w:themeColor="text1" w:themeTint="FF" w:themeShade="FF"/>
              </w:rPr>
            </w:pPr>
          </w:p>
          <w:p w:rsidRPr="005B78B5" w:rsidR="007D2A07" w:rsidP="27AB0675" w:rsidRDefault="007D2A07" wp14:noSpellErr="1" w14:paraId="1674CB96" wp14:textId="51D350E1">
            <w:pPr>
              <w:pStyle w:val="Normal"/>
              <w:rPr>
                <w:rFonts w:ascii="Calibri" w:hAnsi="Calibri"/>
                <w:color w:val="000000" w:themeColor="text1" w:themeTint="FF" w:themeShade="FF"/>
              </w:rPr>
            </w:pPr>
          </w:p>
          <w:p w:rsidRPr="005B78B5" w:rsidR="007D2A07" w:rsidP="27AB0675" w:rsidRDefault="007D2A07" wp14:noSpellErr="1" w14:paraId="2FDA2DA4" wp14:textId="547F7D4E">
            <w:pPr>
              <w:pStyle w:val="Normal"/>
              <w:rPr>
                <w:rFonts w:ascii="Calibri" w:hAnsi="Calibri"/>
                <w:color w:val="000000" w:themeColor="text1" w:themeTint="FF" w:themeShade="FF"/>
              </w:rPr>
            </w:pPr>
          </w:p>
          <w:p w:rsidRPr="005B78B5" w:rsidR="007D2A07" w:rsidP="27AB0675" w:rsidRDefault="007D2A07" wp14:noSpellErr="1" w14:paraId="75FCBBBB" wp14:textId="0F3CED20">
            <w:pPr>
              <w:pStyle w:val="Normal"/>
              <w:rPr>
                <w:rFonts w:ascii="Calibri" w:hAnsi="Calibri"/>
                <w:color w:val="000000" w:themeColor="text1" w:themeTint="FF" w:themeShade="FF"/>
              </w:rPr>
            </w:pPr>
          </w:p>
          <w:p w:rsidRPr="005B78B5" w:rsidR="007D2A07" w:rsidP="27AB0675" w:rsidRDefault="007D2A07" wp14:noSpellErr="1" w14:paraId="46EAB99F" wp14:textId="4D4C7E34">
            <w:pPr>
              <w:pStyle w:val="Normal"/>
              <w:rPr>
                <w:rFonts w:ascii="Calibri" w:hAnsi="Calibri"/>
                <w:color w:val="000000" w:themeColor="text1" w:themeTint="FF" w:themeShade="FF"/>
              </w:rPr>
            </w:pPr>
          </w:p>
          <w:p w:rsidRPr="005B78B5" w:rsidR="007D2A07" w:rsidP="27AB0675" w:rsidRDefault="007D2A07" wp14:noSpellErr="1" w14:paraId="1FC66F04" wp14:textId="34EFC226">
            <w:pPr>
              <w:pStyle w:val="Normal"/>
              <w:rPr>
                <w:rFonts w:ascii="Calibri" w:hAnsi="Calibri"/>
                <w:color w:val="000000" w:themeColor="text1" w:themeTint="FF" w:themeShade="FF"/>
              </w:rPr>
            </w:pPr>
          </w:p>
          <w:p w:rsidRPr="005B78B5" w:rsidR="007D2A07" w:rsidP="27AB0675" w:rsidRDefault="007D2A07" wp14:noSpellErr="1" w14:paraId="6ADE51B2" wp14:textId="16AB3272">
            <w:pPr>
              <w:pStyle w:val="Normal"/>
              <w:rPr>
                <w:rFonts w:ascii="Calibri" w:hAnsi="Calibri"/>
                <w:color w:val="000000" w:themeColor="text1" w:themeTint="FF" w:themeShade="FF"/>
              </w:rPr>
            </w:pPr>
          </w:p>
          <w:p w:rsidRPr="005B78B5" w:rsidR="007D2A07" w:rsidP="27AB0675" w:rsidRDefault="007D2A07" wp14:noSpellErr="1" w14:paraId="4B619B4F" wp14:textId="6AD96D33">
            <w:pPr>
              <w:pStyle w:val="Normal"/>
              <w:rPr>
                <w:rFonts w:ascii="Calibri" w:hAnsi="Calibri"/>
                <w:color w:val="000000" w:themeColor="text1" w:themeTint="FF" w:themeShade="FF"/>
              </w:rPr>
            </w:pPr>
          </w:p>
          <w:p w:rsidRPr="005B78B5" w:rsidR="007D2A07" w:rsidP="27AB0675" w:rsidRDefault="007D2A07" wp14:noSpellErr="1" w14:paraId="266E0F9A" wp14:textId="309A4C12">
            <w:pPr>
              <w:pStyle w:val="Normal"/>
              <w:rPr>
                <w:rFonts w:ascii="Calibri" w:hAnsi="Calibri"/>
                <w:color w:val="000000" w:themeColor="text1" w:themeTint="FF" w:themeShade="FF"/>
              </w:rPr>
            </w:pPr>
          </w:p>
          <w:p w:rsidRPr="005B78B5" w:rsidR="007D2A07" w:rsidP="27AB0675" w:rsidRDefault="007D2A07" wp14:noSpellErr="1" w14:paraId="5E0C311F" wp14:textId="033BD590">
            <w:pPr>
              <w:pStyle w:val="Normal"/>
              <w:rPr>
                <w:rFonts w:ascii="Calibri" w:hAnsi="Calibri"/>
                <w:color w:val="000000" w:themeColor="text1" w:themeTint="FF" w:themeShade="FF"/>
              </w:rPr>
            </w:pPr>
          </w:p>
          <w:p w:rsidR="6C90D1D0" w:rsidP="6C90D1D0" w:rsidRDefault="6C90D1D0" wp14:noSpellErr="1" w14:paraId="30E26A91" w14:textId="1EDBD948">
            <w:pPr>
              <w:pStyle w:val="Normal"/>
              <w:rPr>
                <w:rFonts w:ascii="Calibri" w:hAnsi="Calibri"/>
                <w:color w:val="000000" w:themeColor="text1" w:themeTint="FF" w:themeShade="FF"/>
              </w:rPr>
            </w:pPr>
          </w:p>
          <w:p w:rsidR="6C90D1D0" w:rsidP="6C90D1D0" w:rsidRDefault="6C90D1D0" wp14:noSpellErr="1" w14:paraId="106B19F3" w14:textId="70841E3A">
            <w:pPr>
              <w:pStyle w:val="Normal"/>
              <w:rPr>
                <w:rFonts w:ascii="Calibri" w:hAnsi="Calibri"/>
                <w:color w:val="000000" w:themeColor="text1" w:themeTint="FF" w:themeShade="FF"/>
              </w:rPr>
            </w:pPr>
          </w:p>
          <w:p w:rsidRPr="005B78B5" w:rsidR="007D2A07" w:rsidP="27AB0675" w:rsidRDefault="007D2A07" w14:paraId="775FFC91" w14:noSpellErr="1" wp14:textId="37661B13">
            <w:pPr>
              <w:pStyle w:val="Normal"/>
              <w:rPr>
                <w:rFonts w:ascii="Calibri" w:hAnsi="Calibri"/>
                <w:color w:val="000000" w:themeColor="text1" w:themeTint="FF" w:themeShade="FF"/>
              </w:rPr>
            </w:pPr>
            <w:r w:rsidRPr="27AB0675" w:rsidR="27AB0675">
              <w:rPr>
                <w:rFonts w:ascii="Calibri" w:hAnsi="Calibri"/>
                <w:color w:val="000000" w:themeColor="text1" w:themeTint="FF" w:themeShade="FF"/>
              </w:rPr>
              <w:t>•Once the rep has been in contact with the lead, the Sales Manager would then change the name of the Opportunity Owner.</w:t>
            </w:r>
          </w:p>
        </w:tc>
      </w:tr>
      <w:tr xmlns:wp14="http://schemas.microsoft.com/office/word/2010/wordml" w:rsidRPr="00AE499A" w:rsidR="007D2A07" w:rsidTr="6C90D1D0" w14:paraId="15D7CAD8" wp14:textId="77777777">
        <w:tc>
          <w:tcPr>
            <w:tcW w:w="715" w:type="dxa"/>
            <w:tcMar/>
          </w:tcPr>
          <w:p w:rsidRPr="00AE499A" w:rsidR="007D2A07" w:rsidP="007D2A07" w:rsidRDefault="007E3B8F" w14:paraId="4C0C2852" wp14:textId="77777777">
            <w:pPr>
              <w:jc w:val="center"/>
            </w:pPr>
            <w:r w:rsidR="6C90D1D0">
              <w:rPr/>
              <w:t>2</w:t>
            </w:r>
          </w:p>
        </w:tc>
        <w:tc>
          <w:tcPr>
            <w:tcW w:w="8925" w:type="dxa"/>
            <w:tcMar/>
          </w:tcPr>
          <w:p w:rsidRPr="00435EE2" w:rsidR="007E3B8F" w:rsidP="007D2A07" w:rsidRDefault="00435EE2" w14:paraId="52276340" w14:noSpellErr="1" wp14:textId="26122E93">
            <w:r w:rsidR="27AB0675">
              <w:rPr/>
              <w:t>•</w:t>
            </w:r>
            <w:r w:rsidR="27AB0675">
              <w:rPr/>
              <w:t>The r</w:t>
            </w:r>
            <w:r w:rsidR="27AB0675">
              <w:rPr/>
              <w:t xml:space="preserve">ep contacts </w:t>
            </w:r>
            <w:r w:rsidR="27AB0675">
              <w:rPr/>
              <w:t xml:space="preserve">the </w:t>
            </w:r>
            <w:r w:rsidR="27AB0675">
              <w:rPr/>
              <w:t>lead</w:t>
            </w:r>
            <w:r w:rsidR="27AB0675">
              <w:rPr/>
              <w:t xml:space="preserve"> and a</w:t>
            </w:r>
            <w:r w:rsidR="27AB0675">
              <w:rPr/>
              <w:t xml:space="preserve"> free site preview </w:t>
            </w:r>
            <w:r w:rsidR="27AB0675">
              <w:rPr/>
              <w:t>is</w:t>
            </w:r>
            <w:r w:rsidR="27AB0675">
              <w:rPr/>
              <w:t xml:space="preserve"> </w:t>
            </w:r>
            <w:r w:rsidR="27AB0675">
              <w:rPr/>
              <w:t>offered.</w:t>
            </w:r>
          </w:p>
          <w:p w:rsidR="007E3B8F" w:rsidP="27AB0675" w:rsidRDefault="007E3B8F" w14:paraId="7B72AD13" wp14:textId="77777777" wp14:noSpellErr="1">
            <w:pPr>
              <w:rPr>
                <w:b w:val="1"/>
                <w:bCs w:val="1"/>
              </w:rPr>
            </w:pPr>
          </w:p>
          <w:p w:rsidRPr="007E3B8F" w:rsidR="007E3B8F" w:rsidP="27AB0675" w:rsidRDefault="007E3B8F" w14:paraId="2F9DC844" wp14:textId="2B6778A6">
            <w:pPr>
              <w:pStyle w:val="Normal"/>
            </w:pPr>
            <w:r>
              <w:drawing>
                <wp:inline xmlns:wp14="http://schemas.microsoft.com/office/word/2010/wordprocessingDrawing" wp14:editId="1C30B0EA" wp14:anchorId="32B70101">
                  <wp:extent cx="5543550" cy="2962275"/>
                  <wp:effectExtent l="0" t="0" r="0" b="0"/>
                  <wp:docPr id="1301241992" name="picture" title=""/>
                  <wp:cNvGraphicFramePr>
                    <a:graphicFrameLocks noChangeAspect="1"/>
                  </wp:cNvGraphicFramePr>
                  <a:graphic>
                    <a:graphicData uri="http://schemas.openxmlformats.org/drawingml/2006/picture">
                      <pic:pic>
                        <pic:nvPicPr>
                          <pic:cNvPr id="0" name="picture"/>
                          <pic:cNvPicPr/>
                        </pic:nvPicPr>
                        <pic:blipFill>
                          <a:blip r:embed="Re3022ddf99ce4c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43550" cy="2962275"/>
                          </a:xfrm>
                          <a:prstGeom prst="rect">
                            <a:avLst/>
                          </a:prstGeom>
                        </pic:spPr>
                      </pic:pic>
                    </a:graphicData>
                  </a:graphic>
                </wp:inline>
              </w:drawing>
            </w:r>
          </w:p>
          <w:p w:rsidRPr="007E3B8F" w:rsidR="007E3B8F" w:rsidP="007D2A07" w:rsidRDefault="007E3B8F" w14:paraId="04D554AE" wp14:textId="2B6122BE" wp14:noSpellErr="1">
            <w:pPr/>
          </w:p>
          <w:p w:rsidR="6C90D1D0" w:rsidP="6C90D1D0" w:rsidRDefault="6C90D1D0" wp14:noSpellErr="1" w14:paraId="1E1838AA" w14:textId="3C104571">
            <w:pPr>
              <w:pStyle w:val="Normal"/>
            </w:pPr>
          </w:p>
          <w:p w:rsidRPr="007E3B8F" w:rsidR="007E3B8F" w:rsidP="007D2A07" w:rsidRDefault="007E3B8F" wp14:noSpellErr="1" w14:paraId="399AD2A5" wp14:textId="51504AD8">
            <w:pPr/>
            <w:r w:rsidR="6C90D1D0">
              <w:rPr/>
              <w:t>•</w:t>
            </w:r>
            <w:r w:rsidR="6C90D1D0">
              <w:rPr/>
              <w:t>The r</w:t>
            </w:r>
            <w:r w:rsidR="6C90D1D0">
              <w:rPr/>
              <w:t>ep should gather more information about the client’s business.</w:t>
            </w:r>
          </w:p>
          <w:p w:rsidR="6C90D1D0" w:rsidP="6C90D1D0" w:rsidRDefault="6C90D1D0" wp14:noSpellErr="1" w14:paraId="2C3BAA0D" w14:textId="0F43319C">
            <w:pPr>
              <w:pStyle w:val="Normal"/>
            </w:pPr>
          </w:p>
          <w:p w:rsidRPr="007E3B8F" w:rsidR="007E3B8F" w:rsidP="27AB0675" w:rsidRDefault="007E3B8F" wp14:noSpellErr="1" w14:paraId="4AE8E2D4" wp14:textId="763E0BBF">
            <w:pPr>
              <w:pStyle w:val="Normal"/>
            </w:pPr>
          </w:p>
          <w:p w:rsidRPr="007E3B8F" w:rsidR="007E3B8F" w:rsidP="6C90D1D0" w:rsidRDefault="007E3B8F" w14:paraId="17E29375" w14:noSpellErr="1" wp14:textId="15A6CFD4">
            <w:pPr>
              <w:pStyle w:val="Normal"/>
              <w:rPr>
                <w:rFonts w:ascii="Calibri" w:hAnsi="Calibri" w:eastAsia="Calibri" w:cs="Calibri"/>
                <w:noProof w:val="0"/>
                <w:sz w:val="22"/>
                <w:szCs w:val="22"/>
                <w:lang w:val="en-PH"/>
              </w:rPr>
            </w:pPr>
            <w:r w:rsidRPr="6C90D1D0" w:rsidR="6C90D1D0">
              <w:rPr>
                <w:rFonts w:ascii="Calibri" w:hAnsi="Calibri" w:eastAsia="Calibri" w:cs="Calibri"/>
                <w:noProof w:val="0"/>
                <w:sz w:val="22"/>
                <w:szCs w:val="22"/>
                <w:lang w:val="en-PH"/>
              </w:rPr>
              <w:t xml:space="preserve">In this part of the process, vital information necessary for the Spec Build is collected </w:t>
            </w:r>
            <w:r w:rsidRPr="6C90D1D0" w:rsidR="6C90D1D0">
              <w:rPr>
                <w:rFonts w:ascii="Calibri" w:hAnsi="Calibri" w:eastAsia="Calibri" w:cs="Calibri"/>
                <w:noProof w:val="0"/>
                <w:sz w:val="22"/>
                <w:szCs w:val="22"/>
                <w:lang w:val="en-PH"/>
              </w:rPr>
              <w:t>so</w:t>
            </w:r>
            <w:r w:rsidRPr="6C90D1D0" w:rsidR="6C90D1D0">
              <w:rPr>
                <w:rFonts w:ascii="Calibri" w:hAnsi="Calibri" w:eastAsia="Calibri" w:cs="Calibri"/>
                <w:noProof w:val="0"/>
                <w:sz w:val="22"/>
                <w:szCs w:val="22"/>
                <w:lang w:val="en-PH"/>
              </w:rPr>
              <w:t xml:space="preserve"> the builders</w:t>
            </w:r>
            <w:r w:rsidRPr="6C90D1D0" w:rsidR="6C90D1D0">
              <w:rPr>
                <w:rFonts w:ascii="Calibri" w:hAnsi="Calibri" w:eastAsia="Calibri" w:cs="Calibri"/>
                <w:noProof w:val="0"/>
                <w:sz w:val="22"/>
                <w:szCs w:val="22"/>
                <w:lang w:val="en-PH"/>
              </w:rPr>
              <w:t xml:space="preserve"> may start work</w:t>
            </w:r>
            <w:r w:rsidRPr="6C90D1D0" w:rsidR="6C90D1D0">
              <w:rPr>
                <w:rFonts w:ascii="Calibri" w:hAnsi="Calibri" w:eastAsia="Calibri" w:cs="Calibri"/>
                <w:noProof w:val="0"/>
                <w:sz w:val="22"/>
                <w:szCs w:val="22"/>
                <w:lang w:val="en-PH"/>
              </w:rPr>
              <w:t>ing</w:t>
            </w:r>
            <w:r w:rsidRPr="6C90D1D0" w:rsidR="6C90D1D0">
              <w:rPr>
                <w:rFonts w:ascii="Calibri" w:hAnsi="Calibri" w:eastAsia="Calibri" w:cs="Calibri"/>
                <w:noProof w:val="0"/>
                <w:sz w:val="22"/>
                <w:szCs w:val="22"/>
                <w:lang w:val="en-PH"/>
              </w:rPr>
              <w:t xml:space="preserve"> on the Spec Build.</w:t>
            </w:r>
          </w:p>
          <w:p w:rsidRPr="007E3B8F" w:rsidR="007E3B8F" w:rsidP="27AB0675" w:rsidRDefault="007E3B8F" wp14:noSpellErr="1" w14:paraId="39D03AC0" wp14:textId="3F605CA0">
            <w:pPr>
              <w:pStyle w:val="Normal"/>
              <w:rPr>
                <w:rFonts w:ascii="Calibri" w:hAnsi="Calibri" w:eastAsia="Calibri" w:cs="Calibri"/>
                <w:noProof w:val="0"/>
                <w:sz w:val="22"/>
                <w:szCs w:val="22"/>
                <w:lang w:val="en-PH"/>
              </w:rPr>
            </w:pPr>
          </w:p>
          <w:p w:rsidRPr="007E3B8F" w:rsidR="007E3B8F" w:rsidP="27AB0675" w:rsidRDefault="007E3B8F" wp14:noSpellErr="1" w14:paraId="3E6984E0" wp14:textId="612A5F7F">
            <w:pPr>
              <w:pStyle w:val="Normal"/>
              <w:rPr>
                <w:rFonts w:ascii="Calibri" w:hAnsi="Calibri" w:eastAsia="Calibri" w:cs="Calibri"/>
                <w:noProof w:val="0"/>
                <w:sz w:val="22"/>
                <w:szCs w:val="22"/>
                <w:lang w:val="en-PH"/>
              </w:rPr>
            </w:pPr>
          </w:p>
          <w:p w:rsidRPr="007E3B8F" w:rsidR="007E3B8F" w:rsidP="27AB0675" w:rsidRDefault="007E3B8F" wp14:noSpellErr="1" w14:paraId="14BED575" wp14:textId="1EF6FBD7">
            <w:pPr>
              <w:pStyle w:val="Normal"/>
              <w:rPr>
                <w:rFonts w:ascii="Calibri" w:hAnsi="Calibri" w:eastAsia="Calibri" w:cs="Calibri"/>
                <w:noProof w:val="0"/>
                <w:sz w:val="22"/>
                <w:szCs w:val="22"/>
                <w:lang w:val="en-PH"/>
              </w:rPr>
            </w:pPr>
          </w:p>
          <w:p w:rsidRPr="007E3B8F" w:rsidR="007E3B8F" w:rsidP="27AB0675" w:rsidRDefault="007E3B8F" wp14:noSpellErr="1" w14:paraId="3D6855EA" wp14:textId="2EC72885">
            <w:pPr>
              <w:pStyle w:val="Normal"/>
              <w:rPr>
                <w:rFonts w:ascii="Calibri" w:hAnsi="Calibri" w:eastAsia="Calibri" w:cs="Calibri"/>
                <w:noProof w:val="0"/>
                <w:sz w:val="22"/>
                <w:szCs w:val="22"/>
                <w:lang w:val="en-PH"/>
              </w:rPr>
            </w:pPr>
            <w:r w:rsidRPr="27AB0675" w:rsidR="27AB0675">
              <w:rPr>
                <w:rFonts w:ascii="Calibri" w:hAnsi="Calibri" w:eastAsia="Calibri" w:cs="Calibri"/>
                <w:noProof w:val="0"/>
                <w:sz w:val="22"/>
                <w:szCs w:val="22"/>
                <w:lang w:val="en-PH"/>
              </w:rPr>
              <w:t>If the lead has an existing website, the rep must ask if the contents found on their website could be used to build the spec site.</w:t>
            </w:r>
          </w:p>
          <w:p w:rsidRPr="007E3B8F" w:rsidR="007E3B8F" w:rsidP="27AB0675" w:rsidRDefault="007E3B8F" w14:paraId="69215AE8" w14:noSpellErr="1" wp14:textId="107D6904">
            <w:pPr>
              <w:pStyle w:val="Normal"/>
              <w:rPr>
                <w:b w:val="1"/>
                <w:bCs w:val="1"/>
              </w:rPr>
            </w:pPr>
          </w:p>
        </w:tc>
        <w:tc>
          <w:tcPr>
            <w:tcW w:w="1005" w:type="dxa"/>
            <w:tcMar/>
          </w:tcPr>
          <w:p w:rsidR="007D2A07" w:rsidP="007D2A07" w:rsidRDefault="007D2A07" w14:paraId="767D8305" wp14:textId="3A703C39">
            <w:r w:rsidR="6C90D1D0">
              <w:rPr/>
              <w:t>20</w:t>
            </w:r>
          </w:p>
        </w:tc>
        <w:tc>
          <w:tcPr>
            <w:tcW w:w="1515" w:type="dxa"/>
            <w:tcMar/>
          </w:tcPr>
          <w:p w:rsidRPr="00AE499A" w:rsidR="007D2A07" w:rsidP="007D2A07" w:rsidRDefault="00435EE2" w14:paraId="653C2D1F" wp14:textId="056DAFAD">
            <w:r w:rsidR="6C90D1D0">
              <w:rPr/>
              <w:t xml:space="preserve">•The prospect would have an idea of how a </w:t>
            </w:r>
            <w:proofErr w:type="spellStart"/>
            <w:r w:rsidR="6C90D1D0">
              <w:rPr/>
              <w:t>Mopro</w:t>
            </w:r>
            <w:proofErr w:type="spellEnd"/>
            <w:r w:rsidR="6C90D1D0">
              <w:rPr/>
              <w:t xml:space="preserve"> website looks like.</w:t>
            </w:r>
          </w:p>
          <w:p w:rsidRPr="00AE499A" w:rsidR="007D2A07" w:rsidP="27AB0675" w:rsidRDefault="00435EE2" w14:paraId="6A104669" wp14:textId="438A2364">
            <w:pPr>
              <w:pStyle w:val="Normal"/>
            </w:pPr>
          </w:p>
          <w:p w:rsidRPr="00AE499A" w:rsidR="007D2A07" w:rsidP="27AB0675" w:rsidRDefault="00435EE2" w14:paraId="043E5696" wp14:textId="62238E8C">
            <w:pPr>
              <w:pStyle w:val="Normal"/>
            </w:pPr>
          </w:p>
          <w:p w:rsidRPr="00AE499A" w:rsidR="007D2A07" w:rsidP="27AB0675" w:rsidRDefault="00435EE2" w14:paraId="29FFBF31" wp14:textId="28F31019">
            <w:pPr>
              <w:pStyle w:val="Normal"/>
            </w:pPr>
          </w:p>
          <w:p w:rsidRPr="00AE499A" w:rsidR="007D2A07" w:rsidP="27AB0675" w:rsidRDefault="00435EE2" w14:paraId="1DD90876" wp14:textId="730D075A">
            <w:pPr>
              <w:pStyle w:val="Normal"/>
            </w:pPr>
          </w:p>
          <w:p w:rsidRPr="00AE499A" w:rsidR="007D2A07" w:rsidP="27AB0675" w:rsidRDefault="00435EE2" w14:paraId="54226CE9" wp14:textId="74E91861">
            <w:pPr>
              <w:pStyle w:val="Normal"/>
            </w:pPr>
          </w:p>
          <w:p w:rsidRPr="00AE499A" w:rsidR="007D2A07" w:rsidP="27AB0675" w:rsidRDefault="00435EE2" w14:paraId="780FB246" wp14:textId="7980E1BE">
            <w:pPr>
              <w:pStyle w:val="Normal"/>
            </w:pPr>
          </w:p>
          <w:p w:rsidRPr="00AE499A" w:rsidR="007D2A07" w:rsidP="27AB0675" w:rsidRDefault="00435EE2" w14:paraId="301B4F3C" wp14:textId="503F0A77">
            <w:pPr>
              <w:pStyle w:val="Normal"/>
            </w:pPr>
          </w:p>
          <w:p w:rsidRPr="00AE499A" w:rsidR="007D2A07" w:rsidP="27AB0675" w:rsidRDefault="00435EE2" w14:paraId="13CE0EC6" wp14:textId="4B1D5FA2">
            <w:pPr>
              <w:pStyle w:val="Normal"/>
            </w:pPr>
          </w:p>
          <w:p w:rsidRPr="00AE499A" w:rsidR="007D2A07" w:rsidP="27AB0675" w:rsidRDefault="00435EE2" w14:paraId="7B7064F2" wp14:textId="261BC422">
            <w:pPr>
              <w:pStyle w:val="Normal"/>
            </w:pPr>
          </w:p>
          <w:p w:rsidRPr="00AE499A" w:rsidR="007D2A07" w:rsidP="27AB0675" w:rsidRDefault="00435EE2" w14:paraId="3ECA28F8" wp14:textId="77135194">
            <w:pPr>
              <w:pStyle w:val="Normal"/>
            </w:pPr>
          </w:p>
          <w:p w:rsidRPr="00AE499A" w:rsidR="007D2A07" w:rsidP="27AB0675" w:rsidRDefault="00435EE2" w14:paraId="3FE69F16" wp14:textId="4F00B7D5">
            <w:pPr>
              <w:pStyle w:val="Normal"/>
            </w:pPr>
          </w:p>
          <w:p w:rsidRPr="00AE499A" w:rsidR="007D2A07" w:rsidP="27AB0675" w:rsidRDefault="00435EE2" w14:paraId="11C4AA6F" wp14:textId="0C9472A0">
            <w:pPr>
              <w:pStyle w:val="Normal"/>
            </w:pPr>
          </w:p>
          <w:p w:rsidRPr="00AE499A" w:rsidR="007D2A07" w:rsidP="27AB0675" w:rsidRDefault="00435EE2" wp14:noSpellErr="1" w14:paraId="0DC0313D" wp14:textId="43AC277D">
            <w:pPr>
              <w:pStyle w:val="Normal"/>
            </w:pPr>
          </w:p>
          <w:p w:rsidRPr="00AE499A" w:rsidR="007D2A07" w:rsidP="27AB0675" w:rsidRDefault="00435EE2" wp14:noSpellErr="1" w14:paraId="5BA1CDE5" wp14:textId="34E65291">
            <w:pPr>
              <w:pStyle w:val="Normal"/>
            </w:pPr>
          </w:p>
          <w:p w:rsidRPr="00AE499A" w:rsidR="007D2A07" w:rsidP="27AB0675" w:rsidRDefault="00435EE2" wp14:noSpellErr="1" w14:paraId="553A7B5E" wp14:textId="78A06EF8">
            <w:pPr>
              <w:pStyle w:val="Normal"/>
            </w:pPr>
          </w:p>
          <w:p w:rsidR="6C90D1D0" w:rsidP="6C90D1D0" w:rsidRDefault="6C90D1D0" wp14:noSpellErr="1" w14:paraId="6C1070A1" w14:textId="0F8D76F2">
            <w:pPr>
              <w:pStyle w:val="Normal"/>
            </w:pPr>
          </w:p>
          <w:p w:rsidR="6C90D1D0" w:rsidP="6C90D1D0" w:rsidRDefault="6C90D1D0" wp14:noSpellErr="1" w14:paraId="7797A018" w14:textId="0A26332C">
            <w:pPr>
              <w:pStyle w:val="Normal"/>
            </w:pPr>
          </w:p>
          <w:p w:rsidR="6C90D1D0" w:rsidP="6C90D1D0" w:rsidRDefault="6C90D1D0" wp14:noSpellErr="1" w14:paraId="61B9CC8A" w14:textId="046F1FC1">
            <w:pPr>
              <w:pStyle w:val="Normal"/>
            </w:pPr>
          </w:p>
          <w:p w:rsidRPr="00AE499A" w:rsidR="007D2A07" w:rsidP="27AB0675" w:rsidRDefault="00435EE2" wp14:noSpellErr="1" w14:paraId="315F09D7" wp14:textId="4C7A0373">
            <w:pPr>
              <w:pStyle w:val="Normal"/>
            </w:pPr>
            <w:r w:rsidR="27AB0675">
              <w:rPr/>
              <w:t>•</w:t>
            </w:r>
            <w:r w:rsidR="27AB0675">
              <w:rPr/>
              <w:t>Rep should gather more information about the client’s business.</w:t>
            </w:r>
          </w:p>
          <w:p w:rsidRPr="00AE499A" w:rsidR="007D2A07" w:rsidP="27AB0675" w:rsidRDefault="00435EE2" w14:paraId="7C72DDDF" wp14:textId="30BC7DE5">
            <w:pPr>
              <w:pStyle w:val="Normal"/>
            </w:pPr>
          </w:p>
          <w:p w:rsidRPr="00AE499A" w:rsidR="007D2A07" w:rsidP="27AB0675" w:rsidRDefault="00435EE2" w14:paraId="44447B0C" wp14:textId="2D2862E0">
            <w:pPr>
              <w:pStyle w:val="Normal"/>
            </w:pPr>
          </w:p>
        </w:tc>
        <w:tc>
          <w:tcPr>
            <w:tcW w:w="5085" w:type="dxa"/>
            <w:tcMar/>
          </w:tcPr>
          <w:p w:rsidR="007D2A07" w:rsidP="007D2A07" w:rsidRDefault="00435EE2" w14:paraId="3D4AA439" w14:noSpellErr="1" wp14:textId="74347F39">
            <w:r w:rsidR="27AB0675">
              <w:rPr/>
              <w:t>•</w:t>
            </w:r>
            <w:r w:rsidR="27AB0675">
              <w:rPr/>
              <w:t>The r</w:t>
            </w:r>
            <w:r w:rsidR="27AB0675">
              <w:rPr/>
              <w:t>ep should call the lead from the Opportunity list.</w:t>
            </w:r>
          </w:p>
          <w:p w:rsidR="27AB0675" w:rsidP="27AB0675" w:rsidRDefault="27AB0675" w14:paraId="524FF78E" w14:textId="62AB9EDC" w14:noSpellErr="1">
            <w:pPr>
              <w:pStyle w:val="Normal"/>
            </w:pPr>
          </w:p>
          <w:p w:rsidR="6C90D1D0" w:rsidP="6C90D1D0" w:rsidRDefault="6C90D1D0" wp14:noSpellErr="1" w14:paraId="6A348C65" w14:textId="348989AC">
            <w:pPr>
              <w:pStyle w:val="Normal"/>
            </w:pPr>
          </w:p>
          <w:p w:rsidRPr="00C36C25" w:rsidR="00435EE2" w:rsidP="007D2A07" w:rsidRDefault="00435EE2" w14:paraId="77B4BA79" w14:noSpellErr="1" wp14:textId="5062A11B">
            <w:r w:rsidR="6C90D1D0">
              <w:rPr/>
              <w:t>•</w:t>
            </w:r>
            <w:r w:rsidR="6C90D1D0">
              <w:rPr/>
              <w:t>The r</w:t>
            </w:r>
            <w:r w:rsidR="6C90D1D0">
              <w:rPr/>
              <w:t>ep should schedule a spec reveal date</w:t>
            </w:r>
            <w:r w:rsidR="6C90D1D0">
              <w:rPr/>
              <w:t xml:space="preserve"> once the lead agrees to a spec site reveal</w:t>
            </w:r>
            <w:r w:rsidR="6C90D1D0">
              <w:rPr/>
              <w:t xml:space="preserve"> (unless it's an ambush spec reveal)</w:t>
            </w:r>
            <w:r w:rsidR="6C90D1D0">
              <w:rPr/>
              <w:t>.</w:t>
            </w:r>
          </w:p>
          <w:p w:rsidRPr="00C36C25" w:rsidR="00435EE2" w:rsidP="27AB0675" w:rsidRDefault="00435EE2" wp14:noSpellErr="1" w14:paraId="311B6B85" wp14:textId="14702923">
            <w:pPr>
              <w:pStyle w:val="Normal"/>
            </w:pPr>
          </w:p>
          <w:p w:rsidRPr="00C36C25" w:rsidR="00435EE2" w:rsidP="27AB0675" w:rsidRDefault="00435EE2" wp14:noSpellErr="1" w14:paraId="3E99F301" wp14:textId="14702923">
            <w:pPr>
              <w:pStyle w:val="Normal"/>
            </w:pPr>
          </w:p>
          <w:p w:rsidRPr="00C36C25" w:rsidR="00435EE2" w:rsidP="27AB0675" w:rsidRDefault="00435EE2" wp14:noSpellErr="1" w14:paraId="29D96CEB" wp14:textId="14702923">
            <w:pPr>
              <w:pStyle w:val="Normal"/>
            </w:pPr>
          </w:p>
          <w:p w:rsidRPr="00C36C25" w:rsidR="00435EE2" w:rsidP="27AB0675" w:rsidRDefault="00435EE2" wp14:noSpellErr="1" w14:paraId="00182AFB" wp14:textId="14702923">
            <w:pPr>
              <w:pStyle w:val="Normal"/>
            </w:pPr>
          </w:p>
          <w:p w:rsidRPr="00C36C25" w:rsidR="00435EE2" w:rsidP="27AB0675" w:rsidRDefault="00435EE2" wp14:noSpellErr="1" w14:paraId="0C10A1D0" wp14:textId="14702923">
            <w:pPr>
              <w:pStyle w:val="Normal"/>
            </w:pPr>
          </w:p>
          <w:p w:rsidRPr="00C36C25" w:rsidR="00435EE2" w:rsidP="27AB0675" w:rsidRDefault="00435EE2" wp14:noSpellErr="1" w14:paraId="3CB1FFC8" wp14:textId="14702923">
            <w:pPr>
              <w:pStyle w:val="Normal"/>
            </w:pPr>
          </w:p>
          <w:p w:rsidRPr="00C36C25" w:rsidR="00435EE2" w:rsidP="27AB0675" w:rsidRDefault="00435EE2" wp14:noSpellErr="1" w14:paraId="5217DA7F" wp14:textId="14702923">
            <w:pPr>
              <w:pStyle w:val="Normal"/>
            </w:pPr>
          </w:p>
          <w:p w:rsidRPr="00C36C25" w:rsidR="00435EE2" w:rsidP="27AB0675" w:rsidRDefault="00435EE2" wp14:noSpellErr="1" w14:paraId="64530C15" wp14:textId="14702923">
            <w:pPr>
              <w:pStyle w:val="Normal"/>
            </w:pPr>
          </w:p>
          <w:p w:rsidRPr="00C36C25" w:rsidR="00435EE2" w:rsidP="27AB0675" w:rsidRDefault="00435EE2" wp14:noSpellErr="1" w14:paraId="2822E555" wp14:textId="14702923">
            <w:pPr>
              <w:pStyle w:val="Normal"/>
            </w:pPr>
          </w:p>
          <w:p w:rsidRPr="00C36C25" w:rsidR="00435EE2" w:rsidP="27AB0675" w:rsidRDefault="00435EE2" wp14:noSpellErr="1" w14:paraId="2878CD3C" wp14:textId="14702923">
            <w:pPr>
              <w:pStyle w:val="Normal"/>
            </w:pPr>
          </w:p>
          <w:p w:rsidRPr="00C36C25" w:rsidR="00435EE2" w:rsidP="27AB0675" w:rsidRDefault="00435EE2" wp14:noSpellErr="1" w14:paraId="4CCDBDBF" wp14:textId="7ADDFA39">
            <w:pPr>
              <w:pStyle w:val="Normal"/>
            </w:pPr>
          </w:p>
          <w:p w:rsidRPr="00C36C25" w:rsidR="00435EE2" w:rsidP="27AB0675" w:rsidRDefault="00435EE2" wp14:noSpellErr="1" w14:paraId="3190793E" wp14:textId="15E62605">
            <w:pPr>
              <w:pStyle w:val="Normal"/>
            </w:pPr>
          </w:p>
          <w:p w:rsidRPr="00C36C25" w:rsidR="00435EE2" w:rsidP="27AB0675" w:rsidRDefault="00435EE2" wp14:noSpellErr="1" w14:paraId="2712955E" wp14:textId="2C1E1BEB">
            <w:pPr>
              <w:pStyle w:val="Normal"/>
            </w:pPr>
          </w:p>
          <w:p w:rsidRPr="00C36C25" w:rsidR="00435EE2" w:rsidP="27AB0675" w:rsidRDefault="00435EE2" w14:paraId="45708A1C" wp14:textId="3FE5188A" wp14:noSpellErr="1">
            <w:pPr>
              <w:pStyle w:val="Normal"/>
            </w:pPr>
          </w:p>
          <w:p w:rsidR="6C90D1D0" w:rsidP="6C90D1D0" w:rsidRDefault="6C90D1D0" wp14:noSpellErr="1" w14:paraId="53EB7FC1" w14:textId="7D40786C">
            <w:pPr>
              <w:pStyle w:val="Normal"/>
            </w:pPr>
          </w:p>
          <w:p w:rsidRPr="00C36C25" w:rsidR="00435EE2" w:rsidP="27AB0675" w:rsidRDefault="00435EE2" wp14:noSpellErr="1" w14:paraId="06C175CE" wp14:textId="7BC5F751">
            <w:pPr>
              <w:pStyle w:val="Normal"/>
            </w:pPr>
          </w:p>
          <w:p w:rsidRPr="00C36C25" w:rsidR="00435EE2" w:rsidP="27AB0675" w:rsidRDefault="00435EE2" w14:paraId="6EFD2AA4" w14:noSpellErr="1" wp14:textId="666F7C3F">
            <w:pPr>
              <w:pStyle w:val="Normal"/>
            </w:pPr>
            <w:r w:rsidR="6C90D1D0">
              <w:rPr/>
              <w:t>•</w:t>
            </w:r>
            <w:r w:rsidR="6C90D1D0">
              <w:rPr/>
              <w:t>The rep should ask the</w:t>
            </w:r>
            <w:r w:rsidR="6C90D1D0">
              <w:rPr/>
              <w:t>se</w:t>
            </w:r>
            <w:r w:rsidR="6C90D1D0">
              <w:rPr/>
              <w:t xml:space="preserve"> discovery questions:</w:t>
            </w:r>
          </w:p>
          <w:p w:rsidRPr="00C36C25" w:rsidR="00435EE2" w:rsidP="27AB0675" w:rsidRDefault="00435EE2" wp14:noSpellErr="1" w14:paraId="0F12693B" wp14:textId="19440761">
            <w:pPr>
              <w:pStyle w:val="Normal"/>
            </w:pPr>
          </w:p>
          <w:p w:rsidRPr="00C36C25" w:rsidR="00435EE2" w:rsidP="27AB0675" w:rsidRDefault="00435EE2" wp14:noSpellErr="1" w14:paraId="576F3B05" wp14:textId="0112521E">
            <w:pPr>
              <w:ind w:left="720"/>
            </w:pPr>
            <w:r w:rsidR="27AB0675">
              <w:rPr/>
              <w:t xml:space="preserve"> </w:t>
            </w:r>
            <w:r w:rsidR="27AB0675">
              <w:rPr/>
              <w:t>• Top of the line business website?</w:t>
            </w:r>
          </w:p>
          <w:p w:rsidRPr="00C36C25" w:rsidR="00435EE2" w:rsidP="27AB0675" w:rsidRDefault="00435EE2" wp14:textId="77777777" wp14:noSpellErr="1" w14:paraId="68A3A6EC">
            <w:pPr>
              <w:ind w:left="720"/>
            </w:pPr>
            <w:r w:rsidR="27AB0675">
              <w:rPr/>
              <w:t xml:space="preserve"> • How much of their revenue is dependent on their online presence?</w:t>
            </w:r>
          </w:p>
          <w:p w:rsidRPr="00C36C25" w:rsidR="00435EE2" w:rsidP="27AB0675" w:rsidRDefault="00435EE2" wp14:textId="77777777" wp14:noSpellErr="1" w14:paraId="506C3317">
            <w:pPr>
              <w:ind w:left="720"/>
            </w:pPr>
            <w:r w:rsidR="27AB0675">
              <w:rPr/>
              <w:t xml:space="preserve"> • How much advantage do they take from Social Media to market their brand/products?</w:t>
            </w:r>
          </w:p>
          <w:p w:rsidRPr="00C36C25" w:rsidR="00435EE2" w:rsidP="27AB0675" w:rsidRDefault="00435EE2" wp14:textId="77777777" wp14:noSpellErr="1" w14:paraId="22B3AB8B">
            <w:pPr>
              <w:ind w:left="720"/>
            </w:pPr>
            <w:r w:rsidR="27AB0675">
              <w:rPr/>
              <w:t xml:space="preserve"> • Do they have tools to check their Competitor’s performance? </w:t>
            </w:r>
          </w:p>
          <w:p w:rsidRPr="00C36C25" w:rsidR="00435EE2" w:rsidP="27AB0675" w:rsidRDefault="00435EE2" wp14:textId="77777777" wp14:noSpellErr="1" w14:paraId="57BBA125">
            <w:pPr>
              <w:ind w:left="720"/>
            </w:pPr>
            <w:r w:rsidR="27AB0675">
              <w:rPr/>
              <w:t xml:space="preserve"> • What is the size of their business?</w:t>
            </w:r>
          </w:p>
          <w:p w:rsidRPr="00C36C25" w:rsidR="00435EE2" w:rsidP="27AB0675" w:rsidRDefault="00435EE2" wp14:textId="77777777" wp14:noSpellErr="1" w14:paraId="64A83E44">
            <w:pPr>
              <w:ind w:left="720"/>
            </w:pPr>
            <w:r w:rsidR="27AB0675">
              <w:rPr/>
              <w:t xml:space="preserve"> • What is their business classification? Local, National or Global?</w:t>
            </w:r>
          </w:p>
          <w:p w:rsidRPr="00C36C25" w:rsidR="00435EE2" w:rsidP="27AB0675" w:rsidRDefault="00435EE2" w14:paraId="6A3BFBD0" wp14:textId="7434A030">
            <w:pPr>
              <w:pStyle w:val="Normal"/>
            </w:pPr>
          </w:p>
        </w:tc>
      </w:tr>
      <w:tr xmlns:wp14="http://schemas.microsoft.com/office/word/2010/wordml" w:rsidRPr="00AE499A" w:rsidR="00753F39" w:rsidTr="6C90D1D0" w14:paraId="7ED3DC03" wp14:textId="77777777">
        <w:tc>
          <w:tcPr>
            <w:tcW w:w="715" w:type="dxa"/>
            <w:tcMar/>
          </w:tcPr>
          <w:p w:rsidRPr="00AE499A" w:rsidR="00753F39" w:rsidP="27AB0675" w:rsidRDefault="00753F39" w14:paraId="400A1C3D" wp14:textId="5380723B">
            <w:pPr>
              <w:pStyle w:val="Normal"/>
              <w:bidi w:val="0"/>
              <w:spacing w:before="0" w:beforeAutospacing="off" w:after="160" w:afterAutospacing="off" w:line="259" w:lineRule="auto"/>
              <w:ind w:left="0" w:right="0"/>
              <w:jc w:val="center"/>
            </w:pPr>
            <w:r w:rsidR="6C90D1D0">
              <w:rPr/>
              <w:t>2.1</w:t>
            </w:r>
          </w:p>
        </w:tc>
        <w:tc>
          <w:tcPr>
            <w:tcW w:w="8925" w:type="dxa"/>
            <w:tcMar/>
          </w:tcPr>
          <w:p w:rsidR="00753F39" w:rsidP="00753F39" w:rsidRDefault="00753F39" w14:paraId="525EDBAC" wp14:textId="77777777" wp14:noSpellErr="1">
            <w:r w:rsidR="6C90D1D0">
              <w:rPr/>
              <w:t>•If the lead declines:</w:t>
            </w:r>
          </w:p>
          <w:p w:rsidR="27AB0675" w:rsidP="27AB0675" w:rsidRDefault="27AB0675" wp14:noSpellErr="1" w14:paraId="42E6C6D3" w14:textId="3AE616FC">
            <w:pPr>
              <w:pStyle w:val="Normal"/>
            </w:pPr>
          </w:p>
          <w:p w:rsidR="6C90D1D0" w:rsidP="6C90D1D0" w:rsidRDefault="6C90D1D0" wp14:noSpellErr="1" w14:paraId="2FA528EE" w14:textId="4C94293F">
            <w:pPr>
              <w:ind w:left="720"/>
            </w:pPr>
          </w:p>
          <w:p w:rsidR="00753F39" w:rsidP="00753F39" w:rsidRDefault="00753F39" w14:paraId="0ED16C8C" wp14:textId="77777777" wp14:noSpellErr="1">
            <w:pPr>
              <w:ind w:left="720"/>
            </w:pPr>
            <w:r w:rsidR="6C90D1D0">
              <w:rPr/>
              <w:t>•General decline</w:t>
            </w:r>
          </w:p>
          <w:p w:rsidR="00753F39" w:rsidP="00753F39" w:rsidRDefault="00753F39" w14:paraId="3B508482" wp14:textId="77777777" wp14:noSpellErr="1">
            <w:pPr>
              <w:ind w:left="1440"/>
            </w:pPr>
            <w:r w:rsidR="6C90D1D0">
              <w:rPr/>
              <w:t>•Not interested</w:t>
            </w:r>
          </w:p>
          <w:p w:rsidR="00753F39" w:rsidP="00753F39" w:rsidRDefault="00C7137B" w14:paraId="05F26275" wp14:textId="77777777" wp14:noSpellErr="1">
            <w:pPr>
              <w:ind w:left="720"/>
            </w:pPr>
            <w:r>
              <w:rPr>
                <w:noProof/>
              </w:rPr>
              <w:lastRenderedPageBreak/>
              <w:drawing>
                <wp:anchor xmlns:wp14="http://schemas.microsoft.com/office/word/2010/wordprocessingDrawing" distT="0" distB="0" distL="114300" distR="114300" simplePos="0" relativeHeight="251658240" behindDoc="1" locked="0" layoutInCell="1" allowOverlap="1" wp14:anchorId="4277F6A6" wp14:editId="7777777">
                  <wp:simplePos x="0" y="0"/>
                  <wp:positionH relativeFrom="column">
                    <wp:posOffset>452415</wp:posOffset>
                  </wp:positionH>
                  <wp:positionV relativeFrom="paragraph">
                    <wp:posOffset>1344</wp:posOffset>
                  </wp:positionV>
                  <wp:extent cx="4745708" cy="2360295"/>
                  <wp:effectExtent l="0" t="0" r="6350" b="1905"/>
                  <wp:wrapTopAndBottom/>
                  <wp:docPr id="3" name="Picture 3" descr="https://s3.amazonaws.com/uploads.hipchat.com/7813/4981523/TSObMQyLuNqEeLN/upload.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s3.amazonaws.com/uploads.hipchat.com/7813/4981523/TSObMQyLuNqEeLN/upload.png"/>
                          <pic:cNvPicPr>
                            <a:picLocks noChangeAspect="1" noChangeArrowheads="1"/>
                          </pic:cNvPicPr>
                        </pic:nvPicPr>
                        <pic:blipFill>
                          <a:blip r:embed="rId7">
                            <a:extLst xmlns:a="http://schemas.openxmlformats.org/drawingml/2006/main">
                              <a:ext uri="{28A0092B-C50C-407E-A947-70E740481C1C}">
                                <a14:useLocalDpi xmlns:a14="http://schemas.microsoft.com/office/drawing/2010/main" val="0"/>
                              </a:ext>
                            </a:extLst>
                          </a:blip>
                          <a:srcRect/>
                          <a:stretch>
                            <a:fillRect/>
                          </a:stretch>
                        </pic:blipFill>
                        <pic:spPr bwMode="auto">
                          <a:xfrm>
                            <a:off x="0" y="0"/>
                            <a:ext cx="4745708" cy="2360295"/>
                          </a:xfrm>
                          <a:prstGeom prst="rect">
                            <a:avLst/>
                          </a:prstGeom>
                          <a:noFill/>
                          <a:ln>
                            <a:noFill/>
                          </a:ln>
                        </pic:spPr>
                      </pic:pic>
                    </a:graphicData>
                  </a:graphic>
                </wp:anchor>
              </w:drawing>
            </w:r>
            <w:r w:rsidR="27AB0675">
              <w:rPr/>
              <w:t/>
            </w:r>
            <w:r w:rsidR="6C90D1D0">
              <w:rPr/>
              <w:t/>
            </w:r>
          </w:p>
          <w:p w:rsidR="00753F39" w:rsidP="00753F39" w:rsidRDefault="00753F39" w14:paraId="7761D448" wp14:textId="77777777">
            <w:pPr>
              <w:ind w:left="720"/>
            </w:pPr>
          </w:p>
          <w:p w:rsidR="27AB0675" w:rsidP="27AB0675" w:rsidRDefault="27AB0675" wp14:noSpellErr="1" w14:paraId="1D54AB46" w14:textId="3B37E3B6">
            <w:pPr>
              <w:ind w:left="720"/>
            </w:pPr>
          </w:p>
          <w:p w:rsidR="6C90D1D0" w:rsidP="6C90D1D0" w:rsidRDefault="6C90D1D0" wp14:noSpellErr="1" w14:paraId="5DF6AE20" w14:textId="767ECE5A">
            <w:pPr>
              <w:ind w:left="720"/>
            </w:pPr>
          </w:p>
          <w:p w:rsidR="6C90D1D0" w:rsidP="6C90D1D0" w:rsidRDefault="6C90D1D0" wp14:noSpellErr="1" w14:paraId="7BB6BB1B" w14:textId="725EE94E">
            <w:pPr>
              <w:ind w:left="720"/>
            </w:pPr>
          </w:p>
          <w:p w:rsidR="00753F39" w:rsidP="00753F39" w:rsidRDefault="00753F39" w14:paraId="1E14E547" wp14:textId="77777777" wp14:noSpellErr="1">
            <w:pPr>
              <w:ind w:left="720"/>
            </w:pPr>
            <w:r w:rsidR="6C90D1D0">
              <w:rPr/>
              <w:t>•Removal Request</w:t>
            </w:r>
          </w:p>
          <w:p w:rsidR="00753F39" w:rsidP="00753F39" w:rsidRDefault="00753F39" w14:paraId="2B029F42" w14:noSpellErr="1" wp14:textId="17FC11D1">
            <w:pPr>
              <w:ind w:left="1440"/>
            </w:pPr>
            <w:r w:rsidR="27AB0675">
              <w:rPr/>
              <w:t>•</w:t>
            </w:r>
            <w:r w:rsidR="27AB0675">
              <w:rPr/>
              <w:t xml:space="preserve">If the lead </w:t>
            </w:r>
            <w:r w:rsidR="27AB0675">
              <w:rPr/>
              <w:t xml:space="preserve">wants to be added to the </w:t>
            </w:r>
            <w:r w:rsidRPr="27AB0675" w:rsidR="27AB0675">
              <w:rPr>
                <w:b w:val="1"/>
                <w:bCs w:val="1"/>
              </w:rPr>
              <w:t>DN</w:t>
            </w:r>
            <w:r w:rsidRPr="27AB0675" w:rsidR="27AB0675">
              <w:rPr>
                <w:b w:val="1"/>
                <w:bCs w:val="1"/>
              </w:rPr>
              <w:t>C</w:t>
            </w:r>
            <w:r w:rsidR="27AB0675">
              <w:rPr/>
              <w:t xml:space="preserve"> list</w:t>
            </w:r>
          </w:p>
          <w:p w:rsidR="00753F39" w:rsidP="00753F39" w:rsidRDefault="00753F39" w14:paraId="1FA9F1EA" wp14:textId="77777777">
            <w:pPr>
              <w:ind w:left="720"/>
            </w:pPr>
          </w:p>
          <w:p w:rsidR="00753F39" w:rsidP="00753F39" w:rsidRDefault="00753F39" w14:paraId="2DA9EF97" wp14:textId="77777777">
            <w:pPr>
              <w:ind w:left="720"/>
            </w:pPr>
          </w:p>
          <w:p w:rsidR="00753F39" w:rsidP="00753F39" w:rsidRDefault="00753F39" w14:paraId="5DBAA282" wp14:textId="77777777">
            <w:pPr>
              <w:ind w:left="720"/>
            </w:pPr>
          </w:p>
          <w:p w:rsidR="00753F39" w:rsidP="00753F39" w:rsidRDefault="00753F39" w14:paraId="3CFC64A2" wp14:textId="77777777">
            <w:pPr>
              <w:ind w:left="720"/>
            </w:pPr>
          </w:p>
          <w:p w:rsidR="00753F39" w:rsidP="00753F39" w:rsidRDefault="00753F39" w14:paraId="0B4A427B" wp14:textId="77777777">
            <w:pPr>
              <w:ind w:left="720"/>
            </w:pPr>
          </w:p>
          <w:p w:rsidR="27AB0675" w:rsidP="27AB0675" w:rsidRDefault="27AB0675" wp14:noSpellErr="1" w14:paraId="0F44FD01" w14:textId="0CDB603E">
            <w:pPr>
              <w:ind w:left="720"/>
            </w:pPr>
          </w:p>
          <w:p w:rsidR="27AB0675" w:rsidP="27AB0675" w:rsidRDefault="27AB0675" wp14:noSpellErr="1" w14:paraId="7C42A644" w14:textId="204DDB83">
            <w:pPr>
              <w:ind w:left="720"/>
            </w:pPr>
          </w:p>
          <w:p w:rsidR="6C90D1D0" w:rsidP="6C90D1D0" w:rsidRDefault="6C90D1D0" wp14:noSpellErr="1" w14:paraId="10C07862" w14:textId="77DBB0F2">
            <w:pPr>
              <w:ind w:left="720"/>
            </w:pPr>
          </w:p>
          <w:p w:rsidR="00753F39" w:rsidP="00753F39" w:rsidRDefault="00753F39" w14:paraId="1E21A3A9" w14:noSpellErr="1" wp14:textId="691AC996">
            <w:pPr>
              <w:ind w:left="720"/>
            </w:pPr>
            <w:r w:rsidR="27AB0675">
              <w:rPr/>
              <w:t>•Wants more information</w:t>
            </w:r>
          </w:p>
          <w:p w:rsidR="00C7137B" w:rsidP="00753F39" w:rsidRDefault="00C7137B" w14:paraId="467E0C36" wp14:textId="77777777">
            <w:pPr>
              <w:ind w:left="720"/>
            </w:pPr>
          </w:p>
          <w:p w:rsidR="00667515" w:rsidP="00C7137B" w:rsidRDefault="00B92745" w14:paraId="2FB9B991" w14:noSpellErr="1" wp14:textId="0964A472"/>
          <w:p w:rsidR="27AB0675" w:rsidRDefault="27AB0675" wp14:noSpellErr="1" w14:paraId="25EB523E" w14:textId="59CB2063"/>
          <w:p w:rsidR="27AB0675" w:rsidRDefault="27AB0675" wp14:noSpellErr="1" w14:paraId="287A3FEE" w14:textId="2D5EF8E4"/>
          <w:p w:rsidR="27AB0675" w:rsidRDefault="27AB0675" wp14:noSpellErr="1" w14:paraId="5F1F7731" w14:textId="56BEC3B3"/>
          <w:p w:rsidR="27AB0675" w:rsidRDefault="27AB0675" wp14:noSpellErr="1" w14:paraId="57CC7EB0" w14:textId="691E2E98"/>
          <w:p w:rsidR="27AB0675" w:rsidRDefault="27AB0675" wp14:noSpellErr="1" w14:paraId="0244E662" w14:textId="2FE999D7"/>
          <w:p w:rsidR="27AB0675" w:rsidRDefault="27AB0675" wp14:noSpellErr="1" w14:paraId="6052EE88" w14:textId="1C3BE960"/>
          <w:p w:rsidR="27AB0675" w:rsidRDefault="27AB0675" wp14:noSpellErr="1" w14:paraId="30C83427" w14:textId="31644AED"/>
          <w:p w:rsidR="27AB0675" w:rsidRDefault="27AB0675" wp14:noSpellErr="1" w14:paraId="1AAEF91B" w14:textId="17F15A8F"/>
          <w:p w:rsidR="27AB0675" w:rsidRDefault="27AB0675" wp14:noSpellErr="1" w14:paraId="50BD302E" w14:textId="13C7BC03"/>
          <w:p w:rsidR="27AB0675" w:rsidRDefault="27AB0675" wp14:noSpellErr="1" w14:paraId="6D23B23C" w14:textId="0493A6CF"/>
          <w:p w:rsidR="27AB0675" w:rsidRDefault="27AB0675" wp14:noSpellErr="1" w14:paraId="533DF153" w14:textId="4F56FD93"/>
          <w:p w:rsidR="27AB0675" w:rsidRDefault="27AB0675" wp14:noSpellErr="1" w14:paraId="54EFE919" w14:textId="6ACE92F1"/>
          <w:p w:rsidR="27AB0675" w:rsidRDefault="27AB0675" wp14:noSpellErr="1" w14:paraId="1658BCA6" w14:textId="2FE466C8"/>
          <w:p w:rsidR="00C7137B" w:rsidP="00C7137B" w:rsidRDefault="00C7137B" w14:paraId="39AAF1A9" w14:noSpellErr="1" wp14:textId="491BA8C1">
            <w:r w:rsidR="27AB0675">
              <w:rPr/>
              <w:t>•If the lead is unable to answer</w:t>
            </w:r>
            <w:r w:rsidR="27AB0675">
              <w:rPr/>
              <w:t>:</w:t>
            </w:r>
          </w:p>
          <w:p w:rsidR="27AB0675" w:rsidP="27AB0675" w:rsidRDefault="27AB0675" wp14:noSpellErr="1" w14:paraId="66951DC3" w14:textId="206C6D3F">
            <w:pPr>
              <w:pStyle w:val="Normal"/>
            </w:pPr>
            <w:r>
              <w:drawing>
                <wp:inline xmlns:wp14="http://schemas.microsoft.com/office/word/2010/wordprocessingDrawing" wp14:editId="382D4F2A" wp14:anchorId="6192E955">
                  <wp:extent cx="5544364" cy="1999913"/>
                  <wp:effectExtent l="0" t="0" r="0" b="0"/>
                  <wp:docPr id="140653170" name="picture" descr="https://s3.amazonaws.com/uploads.hipchat.com/7813/4981523/UPUbQ64kbQdoMIw/upload.png" title=""/>
                  <wp:cNvGraphicFramePr>
                    <a:graphicFrameLocks noChangeAspect="1"/>
                  </wp:cNvGraphicFramePr>
                  <a:graphic>
                    <a:graphicData uri="http://schemas.openxmlformats.org/drawingml/2006/picture">
                      <pic:pic>
                        <pic:nvPicPr>
                          <pic:cNvPr id="0" name="picture"/>
                          <pic:cNvPicPr/>
                        </pic:nvPicPr>
                        <pic:blipFill>
                          <a:blip r:embed="R9db0fbfa6ce54df9">
                            <a:extLst xmlns:a="http://schemas.openxmlformats.org/drawingml/2006/main">
                              <a:ext uri="{28A0092B-C50C-407E-A947-70E740481C1C}">
                                <a14:useLocalDpi xmlns:a14="http://schemas.microsoft.com/office/drawing/2010/main" val="0"/>
                              </a:ext>
                            </a:extLst>
                          </a:blip>
                          <a:stretch>
                            <a:fillRect/>
                          </a:stretch>
                        </pic:blipFill>
                        <pic:spPr>
                          <a:xfrm>
                            <a:off x="0" y="0"/>
                            <a:ext cx="5544364" cy="1999913"/>
                          </a:xfrm>
                          <a:prstGeom prst="rect">
                            <a:avLst/>
                          </a:prstGeom>
                        </pic:spPr>
                      </pic:pic>
                    </a:graphicData>
                  </a:graphic>
                </wp:inline>
              </w:drawing>
            </w:r>
          </w:p>
          <w:p w:rsidR="27AB0675" w:rsidP="27AB0675" w:rsidRDefault="27AB0675" wp14:noSpellErr="1" w14:paraId="08116DC8" w14:textId="1BBC5E84">
            <w:pPr>
              <w:pStyle w:val="Normal"/>
            </w:pPr>
          </w:p>
          <w:p w:rsidR="00B92745" w:rsidP="00C7137B" w:rsidRDefault="00B92745" w14:paraId="0580D0A2" wp14:textId="77777777"/>
          <w:p w:rsidRPr="00AE499A" w:rsidR="00753F39" w:rsidP="00753F39" w:rsidRDefault="00753F39" w14:paraId="53818F90" wp14:textId="77777777">
            <w:pPr>
              <w:ind w:left="1440"/>
            </w:pPr>
            <w:bookmarkStart w:name="_GoBack" w:id="0"/>
            <w:bookmarkEnd w:id="0"/>
          </w:p>
        </w:tc>
        <w:tc>
          <w:tcPr>
            <w:tcW w:w="1005" w:type="dxa"/>
            <w:tcMar/>
          </w:tcPr>
          <w:p w:rsidR="00753F39" w:rsidP="00753F39" w:rsidRDefault="00753F39" w14:paraId="00533D5C" wp14:textId="012FE9C2">
            <w:r w:rsidR="6C90D1D0">
              <w:rPr/>
              <w:t>5</w:t>
            </w:r>
          </w:p>
        </w:tc>
        <w:tc>
          <w:tcPr>
            <w:tcW w:w="1515" w:type="dxa"/>
            <w:tcMar/>
          </w:tcPr>
          <w:p w:rsidR="00753F39" w:rsidP="00753F39" w:rsidRDefault="00753F39" w14:paraId="5B39085B" wp14:textId="77777777"/>
          <w:p w:rsidR="00753F39" w:rsidP="00753F39" w:rsidRDefault="00753F39" w14:paraId="35F0F242" wp14:textId="77777777"/>
          <w:p w:rsidR="27AB0675" w:rsidRDefault="27AB0675" wp14:noSpellErr="1" w14:paraId="454822DD" w14:textId="1B6A4C0B"/>
          <w:p w:rsidR="00753F39" w:rsidP="00753F39" w:rsidRDefault="00753F39" w14:paraId="1AABDC13" w14:noSpellErr="1" wp14:textId="255BEB7B">
            <w:r w:rsidR="27AB0675">
              <w:rPr/>
              <w:t>•</w:t>
            </w:r>
            <w:r w:rsidR="27AB0675">
              <w:rPr/>
              <w:t>Opportunity is</w:t>
            </w:r>
            <w:r w:rsidR="27AB0675">
              <w:rPr/>
              <w:t xml:space="preserve"> </w:t>
            </w:r>
            <w:r w:rsidR="27AB0675">
              <w:rPr/>
              <w:t xml:space="preserve">tagged </w:t>
            </w:r>
            <w:r w:rsidR="27AB0675">
              <w:rPr/>
              <w:t>as</w:t>
            </w:r>
            <w:r w:rsidR="27AB0675">
              <w:rPr/>
              <w:t xml:space="preserve"> prospecting</w:t>
            </w:r>
          </w:p>
          <w:p w:rsidR="00753F39" w:rsidP="00753F39" w:rsidRDefault="00753F39" w14:paraId="5044E3F5" wp14:textId="77777777"/>
          <w:p w:rsidR="00753F39" w:rsidP="00753F39" w:rsidRDefault="00753F39" w14:paraId="3D52AEC5" wp14:textId="77777777"/>
          <w:p w:rsidR="00B92745" w:rsidP="00753F39" w:rsidRDefault="00B92745" w14:paraId="17F95B5E" wp14:textId="77777777"/>
          <w:p w:rsidR="00B92745" w:rsidP="00753F39" w:rsidRDefault="00B92745" w14:paraId="6F578139" wp14:textId="77777777"/>
          <w:p w:rsidR="00B92745" w:rsidP="00753F39" w:rsidRDefault="00B92745" w14:paraId="63FCBEF6" wp14:textId="77777777"/>
          <w:p w:rsidR="00B92745" w:rsidP="00753F39" w:rsidRDefault="00B92745" w14:paraId="721751E0" wp14:textId="77777777"/>
          <w:p w:rsidR="00B92745" w:rsidP="00753F39" w:rsidRDefault="00B92745" w14:paraId="6A4D7EE4" wp14:textId="77777777"/>
          <w:p w:rsidR="00B92745" w:rsidP="00753F39" w:rsidRDefault="00B92745" w14:paraId="367366C8" wp14:textId="77777777"/>
          <w:p w:rsidR="00B92745" w:rsidP="00753F39" w:rsidRDefault="00B92745" w14:paraId="71E59F5F" wp14:textId="77777777"/>
          <w:p w:rsidR="00B92745" w:rsidP="00753F39" w:rsidRDefault="00B92745" w14:paraId="2E7937AD" wp14:textId="77777777"/>
          <w:p w:rsidR="00B92745" w:rsidP="00753F39" w:rsidRDefault="00B92745" w14:paraId="2EEB774E" wp14:textId="77777777"/>
          <w:p w:rsidR="00B92745" w:rsidP="00753F39" w:rsidRDefault="00B92745" w14:paraId="5D273286" wp14:textId="77777777"/>
          <w:p w:rsidR="27AB0675" w:rsidRDefault="27AB0675" wp14:noSpellErr="1" w14:paraId="10E7EBCF" w14:textId="28770E1E"/>
          <w:p w:rsidR="00753F39" w:rsidP="00753F39" w:rsidRDefault="00753F39" wp14:noSpellErr="1" w14:paraId="684EDD30" wp14:textId="74F1CAA7"/>
          <w:p w:rsidR="00753F39" w:rsidP="00753F39" w:rsidRDefault="00753F39" wp14:noSpellErr="1" w14:paraId="2D875A85" wp14:textId="390FAE8E"/>
          <w:p w:rsidR="00753F39" w:rsidP="00753F39" w:rsidRDefault="00753F39" wp14:noSpellErr="1" w14:paraId="0637CCE9" wp14:textId="23BB6AA8"/>
          <w:p w:rsidR="00753F39" w:rsidP="6C90D1D0" w:rsidRDefault="00753F39" w14:paraId="2831DD33" w14:noSpellErr="1" wp14:textId="7337F0BA">
            <w:pPr>
              <w:pStyle w:val="Normal"/>
            </w:pPr>
            <w:r w:rsidR="6C90D1D0">
              <w:rPr/>
              <w:t>•</w:t>
            </w:r>
            <w:r w:rsidR="6C90D1D0">
              <w:rPr/>
              <w:t>The r</w:t>
            </w:r>
            <w:r w:rsidR="6C90D1D0">
              <w:rPr/>
              <w:t>ep acknowledg</w:t>
            </w:r>
            <w:r w:rsidR="6C90D1D0">
              <w:rPr/>
              <w:t>es</w:t>
            </w:r>
            <w:r w:rsidR="6C90D1D0">
              <w:rPr/>
              <w:t xml:space="preserve"> the request and not call the prospect.</w:t>
            </w:r>
          </w:p>
          <w:p w:rsidR="00753F39" w:rsidP="00753F39" w:rsidRDefault="00753F39" w14:paraId="3A894B9B" wp14:textId="77777777"/>
          <w:p w:rsidR="27AB0675" w:rsidRDefault="27AB0675" wp14:noSpellErr="1" w14:paraId="37657BE2" w14:textId="63E6976D"/>
          <w:p w:rsidR="27AB0675" w:rsidRDefault="27AB0675" wp14:noSpellErr="1" w14:paraId="281B8B2D" w14:textId="0381D33E"/>
          <w:p w:rsidR="27AB0675" w:rsidRDefault="27AB0675" wp14:noSpellErr="1" w14:paraId="5218BBC9" w14:textId="14233AE3"/>
          <w:p w:rsidR="6C90D1D0" w:rsidRDefault="6C90D1D0" wp14:noSpellErr="1" w14:paraId="1CB695FD" w14:textId="3BCAC4DE"/>
          <w:p w:rsidR="00753F39" w:rsidP="00753F39" w:rsidRDefault="00753F39" w14:paraId="7EDD4C1B" w14:noSpellErr="1" wp14:textId="5CBD6101">
            <w:r w:rsidR="6C90D1D0">
              <w:rPr/>
              <w:t>•</w:t>
            </w:r>
            <w:r w:rsidR="6C90D1D0">
              <w:rPr/>
              <w:t>The p</w:t>
            </w:r>
            <w:r w:rsidR="6C90D1D0">
              <w:rPr/>
              <w:t>rospect would receive the requested information through email.</w:t>
            </w:r>
          </w:p>
          <w:p w:rsidR="00753F39" w:rsidP="00753F39" w:rsidRDefault="00753F39" w14:paraId="0E7E2F30" wp14:textId="77777777"/>
          <w:p w:rsidR="00753F39" w:rsidP="00753F39" w:rsidRDefault="00753F39" w14:paraId="60177C26" wp14:textId="77777777"/>
          <w:p w:rsidR="00753F39" w:rsidP="00753F39" w:rsidRDefault="00753F39" w14:paraId="50017032" wp14:textId="77777777"/>
          <w:p w:rsidR="00753F39" w:rsidP="00753F39" w:rsidRDefault="00753F39" w14:paraId="27CC1A93" wp14:textId="77777777"/>
          <w:p w:rsidR="00753F39" w:rsidP="00753F39" w:rsidRDefault="00753F39" w14:paraId="737DBA87" wp14:textId="77777777"/>
          <w:p w:rsidR="00C7137B" w:rsidP="00753F39" w:rsidRDefault="00C7137B" w14:paraId="3A0F2583" wp14:textId="77777777"/>
          <w:p w:rsidR="00C7137B" w:rsidP="00753F39" w:rsidRDefault="00C7137B" w14:paraId="061B89E9" wp14:textId="77777777"/>
          <w:p w:rsidR="00C7137B" w:rsidP="00753F39" w:rsidRDefault="00C7137B" w14:paraId="3BAB1E08" wp14:textId="77777777"/>
          <w:p w:rsidR="00C7137B" w:rsidP="00753F39" w:rsidRDefault="00C7137B" w14:paraId="3BAD32F3" wp14:textId="77777777"/>
          <w:p w:rsidR="00C7137B" w:rsidP="00753F39" w:rsidRDefault="00C7137B" w14:paraId="3B929DB6" wp14:textId="77777777"/>
          <w:p w:rsidR="00C7137B" w:rsidP="00753F39" w:rsidRDefault="00C7137B" w14:paraId="736D239D" wp14:textId="77777777"/>
          <w:p w:rsidR="00C7137B" w:rsidP="00753F39" w:rsidRDefault="00C7137B" w14:paraId="0688FDDA" wp14:textId="77777777"/>
          <w:p w:rsidR="00C7137B" w:rsidP="00753F39" w:rsidRDefault="00C7137B" w14:paraId="1964A31B" wp14:textId="77777777"/>
          <w:p w:rsidR="00C7137B" w:rsidP="00753F39" w:rsidRDefault="00C7137B" w14:paraId="6FA86BFB" wp14:textId="77777777"/>
          <w:p w:rsidR="00C7137B" w:rsidP="00753F39" w:rsidRDefault="00C7137B" w14:paraId="179294E8" wp14:textId="77777777"/>
          <w:p w:rsidR="00C7137B" w:rsidP="00753F39" w:rsidRDefault="00C7137B" w14:paraId="5292870A" wp14:textId="77777777"/>
          <w:p w:rsidR="00C7137B" w:rsidP="00753F39" w:rsidRDefault="00C7137B" w14:paraId="3CB74B40" wp14:textId="77777777"/>
          <w:p w:rsidRPr="00AE499A" w:rsidR="00C7137B" w:rsidP="00753F39" w:rsidRDefault="00C7137B" w14:paraId="75A560B4" wp14:textId="77777777"/>
        </w:tc>
        <w:tc>
          <w:tcPr>
            <w:tcW w:w="5085" w:type="dxa"/>
            <w:tcMar/>
          </w:tcPr>
          <w:p w:rsidR="00753F39" w:rsidP="00753F39" w:rsidRDefault="00753F39" w14:paraId="482DC925" wp14:textId="77777777"/>
          <w:p w:rsidR="00753F39" w:rsidP="00753F39" w:rsidRDefault="00753F39" w14:paraId="46606FEF" wp14:textId="77777777"/>
          <w:p w:rsidR="27AB0675" w:rsidRDefault="27AB0675" wp14:noSpellErr="1" w14:paraId="76B9170F" w14:textId="5FFA5E25"/>
          <w:p w:rsidR="00753F39" w:rsidP="00753F39" w:rsidRDefault="00753F39" w14:paraId="2A536CFA" wp14:textId="77777777" wp14:noSpellErr="1">
            <w:r w:rsidR="6C90D1D0">
              <w:rPr/>
              <w:t xml:space="preserve">•Open the opportunity, on </w:t>
            </w:r>
            <w:r w:rsidR="6C90D1D0">
              <w:rPr/>
              <w:t>the “</w:t>
            </w:r>
            <w:r w:rsidR="6C90D1D0">
              <w:rPr/>
              <w:t xml:space="preserve">Opportunity Details” under “Stage” ensure that the lead is tagged as </w:t>
            </w:r>
            <w:r w:rsidR="6C90D1D0">
              <w:rPr/>
              <w:t>prospecting,</w:t>
            </w:r>
            <w:r w:rsidR="6C90D1D0">
              <w:rPr/>
              <w:t xml:space="preserve"> so the rep could still call the prospect </w:t>
            </w:r>
            <w:r w:rsidR="6C90D1D0">
              <w:rPr/>
              <w:t>at a later date</w:t>
            </w:r>
            <w:r w:rsidR="6C90D1D0">
              <w:rPr/>
              <w:t>.</w:t>
            </w:r>
          </w:p>
          <w:p w:rsidR="00753F39" w:rsidP="00753F39" w:rsidRDefault="00753F39" w14:paraId="5A2C4EFD" wp14:textId="77777777"/>
          <w:p w:rsidR="00B92745" w:rsidP="00753F39" w:rsidRDefault="00B92745" w14:paraId="3BAA334B" wp14:textId="77777777"/>
          <w:p w:rsidR="00B92745" w:rsidP="00753F39" w:rsidRDefault="00B92745" w14:paraId="2BE1A470" wp14:textId="77777777"/>
          <w:p w:rsidR="00B92745" w:rsidP="00753F39" w:rsidRDefault="00B92745" w14:paraId="5213DBF9" wp14:textId="77777777"/>
          <w:p w:rsidR="00B92745" w:rsidP="00753F39" w:rsidRDefault="00B92745" w14:paraId="3501171F" wp14:textId="77777777"/>
          <w:p w:rsidR="00B92745" w:rsidP="00753F39" w:rsidRDefault="00B92745" w14:paraId="216704A2" wp14:textId="77777777"/>
          <w:p w:rsidR="00B92745" w:rsidP="00753F39" w:rsidRDefault="00B92745" w14:paraId="6098F81A" wp14:textId="77777777"/>
          <w:p w:rsidR="00B92745" w:rsidP="00753F39" w:rsidRDefault="00B92745" w14:paraId="425C93B2" wp14:textId="77777777"/>
          <w:p w:rsidR="00B92745" w:rsidP="00753F39" w:rsidRDefault="00B92745" w14:paraId="289EA7EF" wp14:textId="77777777"/>
          <w:p w:rsidR="00B92745" w:rsidP="00753F39" w:rsidRDefault="00B92745" w14:paraId="2266E857" wp14:textId="77777777"/>
          <w:p w:rsidR="00B92745" w:rsidP="00753F39" w:rsidRDefault="00B92745" w14:paraId="421BA1B1" wp14:textId="77777777"/>
          <w:p w:rsidR="00B92745" w:rsidP="00753F39" w:rsidRDefault="00B92745" w14:paraId="7BEA1B2C" wp14:textId="77777777"/>
          <w:p w:rsidR="27AB0675" w:rsidRDefault="27AB0675" wp14:noSpellErr="1" w14:paraId="56FBD342" w14:textId="39A5036B"/>
          <w:p w:rsidR="6C90D1D0" w:rsidRDefault="6C90D1D0" wp14:noSpellErr="1" w14:paraId="3BCF8AFC" w14:textId="25A23403"/>
          <w:p w:rsidR="6C90D1D0" w:rsidRDefault="6C90D1D0" wp14:noSpellErr="1" w14:paraId="12101CA7" w14:textId="2E01C48A"/>
          <w:p w:rsidR="00753F39" w:rsidP="00753F39" w:rsidRDefault="00753F39" w14:paraId="2C433E27" wp14:textId="77777777" wp14:noSpellErr="1">
            <w:r w:rsidR="6C90D1D0">
              <w:rPr/>
              <w:t xml:space="preserve">• </w:t>
            </w:r>
            <w:r w:rsidR="6C90D1D0">
              <w:rPr/>
              <w:t>The rep should notify the Sales Manager about the request and possible replacement for a new lead.</w:t>
            </w:r>
          </w:p>
          <w:p w:rsidR="00753F39" w:rsidP="00753F39" w:rsidRDefault="00753F39" w14:paraId="1FCDCE5B" wp14:textId="77777777"/>
          <w:p w:rsidR="00753F39" w:rsidP="00753F39" w:rsidRDefault="00753F39" w14:paraId="5A68667C" wp14:textId="77777777"/>
          <w:p w:rsidR="00753F39" w:rsidP="00753F39" w:rsidRDefault="00753F39" w14:paraId="7EA6CBC6" wp14:textId="77777777"/>
          <w:p w:rsidR="00753F39" w:rsidP="00753F39" w:rsidRDefault="00753F39" w14:paraId="5A0B08D4" wp14:textId="77777777"/>
          <w:p w:rsidR="27AB0675" w:rsidRDefault="27AB0675" wp14:noSpellErr="1" w14:paraId="32ACF084" w14:textId="5CC469A0"/>
          <w:p w:rsidR="27AB0675" w:rsidRDefault="27AB0675" wp14:noSpellErr="1" w14:paraId="4C811601" w14:textId="4CE67CA0"/>
          <w:p w:rsidR="6C90D1D0" w:rsidRDefault="6C90D1D0" wp14:noSpellErr="1" w14:paraId="53E23D69" w14:textId="27AC234E"/>
          <w:p w:rsidR="6C90D1D0" w:rsidRDefault="6C90D1D0" wp14:noSpellErr="1" w14:paraId="2A8D9673" w14:textId="0DBE2BA3"/>
          <w:p w:rsidR="00753F39" w:rsidP="00753F39" w:rsidRDefault="00753F39" w14:paraId="6004140D" w14:noSpellErr="1" wp14:textId="33890AF3">
            <w:r w:rsidR="27AB0675">
              <w:rPr/>
              <w:t>•</w:t>
            </w:r>
            <w:r w:rsidR="27AB0675">
              <w:rPr/>
              <w:t>The r</w:t>
            </w:r>
            <w:r w:rsidR="27AB0675">
              <w:rPr/>
              <w:t xml:space="preserve">ep should send the information via email as requested </w:t>
            </w:r>
            <w:r w:rsidR="27AB0675">
              <w:rPr/>
              <w:t>by the</w:t>
            </w:r>
            <w:r w:rsidR="27AB0675">
              <w:rPr/>
              <w:t xml:space="preserve"> prospect or proactively sends the information.</w:t>
            </w:r>
          </w:p>
          <w:p w:rsidR="00C7137B" w:rsidP="00753F39" w:rsidRDefault="00C7137B" w14:paraId="7428DBAB" wp14:textId="77777777"/>
          <w:p w:rsidR="00C7137B" w:rsidP="00753F39" w:rsidRDefault="00C7137B" w14:paraId="5489DF21" wp14:textId="77777777"/>
          <w:p w:rsidR="00C7137B" w:rsidP="00753F39" w:rsidRDefault="00C7137B" w14:paraId="3451E032" wp14:textId="77777777"/>
          <w:p w:rsidR="00C7137B" w:rsidP="00753F39" w:rsidRDefault="00C7137B" w14:paraId="246D48DB" wp14:textId="77777777"/>
          <w:p w:rsidR="00C7137B" w:rsidP="00753F39" w:rsidRDefault="00C7137B" w14:paraId="241FCBC2" wp14:textId="77777777"/>
          <w:p w:rsidR="00C7137B" w:rsidP="00753F39" w:rsidRDefault="00C7137B" w14:paraId="55B83E99" wp14:textId="77777777"/>
          <w:p w:rsidR="00C7137B" w:rsidP="00753F39" w:rsidRDefault="00C7137B" w14:paraId="3E7CA368" wp14:textId="77777777"/>
          <w:p w:rsidR="00C7137B" w:rsidP="00753F39" w:rsidRDefault="00C7137B" w14:paraId="18A820E1" wp14:textId="77777777"/>
          <w:p w:rsidR="00C7137B" w:rsidP="00753F39" w:rsidRDefault="00C7137B" w14:paraId="258291CE" wp14:textId="77777777"/>
          <w:p w:rsidR="00C7137B" w:rsidP="00753F39" w:rsidRDefault="00C7137B" w14:paraId="794E8A55" wp14:textId="77777777"/>
          <w:p w:rsidR="00C7137B" w:rsidP="00753F39" w:rsidRDefault="00C7137B" wp14:noSpellErr="1" w14:paraId="2EEF74FA" wp14:textId="4B06BB9E"/>
          <w:p w:rsidR="00C7137B" w:rsidP="00753F39" w:rsidRDefault="00C7137B" wp14:noSpellErr="1" w14:paraId="4F90743D" wp14:textId="001A40A0"/>
          <w:p w:rsidR="6C90D1D0" w:rsidP="6C90D1D0" w:rsidRDefault="6C90D1D0" wp14:noSpellErr="1" w14:paraId="260A58EB" w14:textId="0992BC4D">
            <w:pPr>
              <w:pStyle w:val="Normal"/>
            </w:pPr>
          </w:p>
          <w:p w:rsidR="00C7137B" w:rsidP="27AB0675" w:rsidRDefault="00C7137B" w14:paraId="130E8B04" w14:noSpellErr="1" wp14:textId="1D055084">
            <w:pPr>
              <w:pStyle w:val="Normal"/>
            </w:pPr>
            <w:r w:rsidR="27AB0675">
              <w:rPr/>
              <w:t>•</w:t>
            </w:r>
            <w:r w:rsidR="27AB0675">
              <w:rPr/>
              <w:t>The r</w:t>
            </w:r>
            <w:r w:rsidR="27AB0675">
              <w:rPr/>
              <w:t xml:space="preserve">ep </w:t>
            </w:r>
            <w:r w:rsidR="27AB0675">
              <w:rPr/>
              <w:t>must</w:t>
            </w:r>
            <w:r w:rsidR="27AB0675">
              <w:rPr/>
              <w:t xml:space="preserve"> </w:t>
            </w:r>
            <w:r w:rsidR="27AB0675">
              <w:rPr/>
              <w:t>tag</w:t>
            </w:r>
            <w:r w:rsidR="27AB0675">
              <w:rPr/>
              <w:t xml:space="preserve"> the stage as “Prospecting UTC”.</w:t>
            </w:r>
          </w:p>
          <w:p w:rsidR="27AB0675" w:rsidP="27AB0675" w:rsidRDefault="27AB0675" wp14:noSpellErr="1" w14:paraId="267E8DE1" w14:textId="117D6940">
            <w:pPr>
              <w:pStyle w:val="Normal"/>
            </w:pPr>
            <w:r w:rsidR="27AB0675">
              <w:rPr/>
              <w:t>The rep must</w:t>
            </w:r>
            <w:r w:rsidR="27AB0675">
              <w:rPr/>
              <w:t xml:space="preserve"> </w:t>
            </w:r>
            <w:r w:rsidR="27AB0675">
              <w:rPr/>
              <w:t>leave a voicemail so the prospect can call back the soonest time they're available.</w:t>
            </w:r>
          </w:p>
          <w:p w:rsidR="27AB0675" w:rsidP="27AB0675" w:rsidRDefault="27AB0675" w14:paraId="4737F8A0" w14:textId="215B67F8">
            <w:pPr>
              <w:pStyle w:val="Normal"/>
            </w:pPr>
          </w:p>
          <w:p w:rsidR="27AB0675" w:rsidP="27AB0675" w:rsidRDefault="27AB0675" w14:paraId="51442AED" w14:textId="4C6E5F2B">
            <w:pPr>
              <w:pStyle w:val="Normal"/>
            </w:pPr>
          </w:p>
          <w:p w:rsidR="00B92745" w:rsidP="00753F39" w:rsidRDefault="00B92745" w14:paraId="192BB55F" wp14:textId="77777777"/>
          <w:p w:rsidR="00B92745" w:rsidP="00753F39" w:rsidRDefault="00B92745" w14:paraId="315181EC" w14:noSpellErr="1" wp14:textId="427AF937"/>
          <w:p w:rsidR="00B92745" w:rsidP="00753F39" w:rsidRDefault="00B92745" w14:paraId="265C4FD7" wp14:textId="77777777"/>
          <w:p w:rsidR="00B92745" w:rsidP="00753F39" w:rsidRDefault="00B92745" w14:paraId="4FAD637E" wp14:textId="77777777"/>
          <w:p w:rsidR="00B92745" w:rsidP="00753F39" w:rsidRDefault="00B92745" w14:paraId="48BE99C0" wp14:textId="77777777"/>
          <w:p w:rsidR="00B92745" w:rsidP="00753F39" w:rsidRDefault="00B92745" w14:paraId="456CC4B6" wp14:textId="77777777"/>
          <w:p w:rsidR="00B92745" w:rsidP="00753F39" w:rsidRDefault="00B92745" w14:paraId="6E6E23D1" wp14:textId="77777777"/>
          <w:p w:rsidR="00B92745" w:rsidP="00753F39" w:rsidRDefault="00B92745" w14:paraId="251D8A48" wp14:textId="77777777"/>
          <w:p w:rsidR="00B92745" w:rsidP="00753F39" w:rsidRDefault="00B92745" w14:paraId="73C8B8FD" wp14:textId="77777777"/>
          <w:p w:rsidRPr="00C36C25" w:rsidR="00B92745" w:rsidP="00753F39" w:rsidRDefault="00B92745" w14:paraId="0D5B9926" wp14:textId="77777777"/>
        </w:tc>
      </w:tr>
      <w:tr xmlns:wp14="http://schemas.microsoft.com/office/word/2010/wordml" w:rsidRPr="00AE499A" w:rsidR="00753F39" w:rsidTr="6C90D1D0" w14:paraId="3CD0686C" wp14:textId="77777777">
        <w:tc>
          <w:tcPr>
            <w:tcW w:w="715" w:type="dxa"/>
            <w:tcMar/>
          </w:tcPr>
          <w:p w:rsidRPr="00AE499A" w:rsidR="00753F39" w:rsidP="00753F39" w:rsidRDefault="00753F39" w14:paraId="6FB29392" wp14:textId="6DF9E81E">
            <w:pPr>
              <w:jc w:val="center"/>
            </w:pPr>
            <w:r w:rsidR="6C90D1D0">
              <w:rPr/>
              <w:t>2.2</w:t>
            </w:r>
          </w:p>
        </w:tc>
        <w:tc>
          <w:tcPr>
            <w:tcW w:w="8925" w:type="dxa"/>
            <w:tcMar/>
          </w:tcPr>
          <w:p w:rsidR="00753F39" w:rsidP="6C90D1D0" w:rsidRDefault="00753F39" w14:paraId="57ADFBF1" wp14:textId="77777777" wp14:noSpellErr="1">
            <w:pPr>
              <w:shd w:val="clear" w:color="auto" w:fill="FFFFFF" w:themeFill="background1"/>
              <w:textAlignment w:val="baseline"/>
            </w:pPr>
            <w:r w:rsidR="6C90D1D0">
              <w:rPr/>
              <w:t>If the lead agrees to a Spec Reveal:</w:t>
            </w:r>
          </w:p>
          <w:p w:rsidR="27AB0675" w:rsidP="27AB0675" w:rsidRDefault="27AB0675" wp14:noSpellErr="1" w14:paraId="788CD5AC" w14:textId="4259F9CE">
            <w:pPr>
              <w:pStyle w:val="Normal"/>
              <w:shd w:val="clear" w:color="auto" w:fill="FFFFFF" w:themeFill="background1"/>
            </w:pPr>
          </w:p>
          <w:p w:rsidR="00753F39" w:rsidP="00753F39" w:rsidRDefault="00753F39" w14:paraId="153F7A3C" wp14:textId="77777777">
            <w:pPr>
              <w:shd w:val="clear" w:color="auto" w:fill="FFFFFF"/>
              <w:textAlignment w:val="baseline"/>
            </w:pPr>
          </w:p>
          <w:p w:rsidRPr="00AE499A" w:rsidR="00753F39" w:rsidP="27AB0675" w:rsidRDefault="00753F39" wp14:noSpellErr="1" w14:paraId="14C0FC46" wp14:textId="19680D87">
            <w:pPr>
              <w:shd w:val="clear" w:color="auto" w:fill="FFFFFF" w:themeFill="background1"/>
              <w:ind w:left="720"/>
              <w:textAlignment w:val="baseline"/>
            </w:pPr>
            <w:r w:rsidR="27AB0675">
              <w:rPr/>
              <w:t xml:space="preserve">•Rep MUST create “Spec Site Build Request” through JIRA </w:t>
            </w:r>
          </w:p>
          <w:p w:rsidRPr="00AE499A" w:rsidR="00753F39" w:rsidP="27AB0675" w:rsidRDefault="00753F39" wp14:noSpellErr="1" w14:paraId="14502A72" wp14:textId="6B3511F0">
            <w:pPr>
              <w:pStyle w:val="Normal"/>
              <w:shd w:val="clear" w:color="auto" w:fill="FFFFFF" w:themeFill="background1"/>
              <w:ind w:left="720"/>
              <w:textAlignment w:val="baseline"/>
            </w:pPr>
          </w:p>
          <w:p w:rsidRPr="00AE499A" w:rsidR="00753F39" w:rsidP="27AB0675" w:rsidRDefault="00753F39" w14:paraId="2059CFC5" wp14:textId="33705BE4">
            <w:pPr>
              <w:pStyle w:val="Normal"/>
              <w:ind w:left="0"/>
              <w:textAlignment w:val="baseline"/>
            </w:pPr>
            <w:r>
              <w:drawing>
                <wp:inline xmlns:wp14="http://schemas.microsoft.com/office/word/2010/wordprocessingDrawing" wp14:editId="4A24A8F6" wp14:anchorId="33F055B5">
                  <wp:extent cx="5251271" cy="1154583"/>
                  <wp:effectExtent l="0" t="0" r="0" b="0"/>
                  <wp:docPr id="373756641" name="picture" title=""/>
                  <wp:cNvGraphicFramePr>
                    <a:graphicFrameLocks noChangeAspect="1"/>
                  </wp:cNvGraphicFramePr>
                  <a:graphic>
                    <a:graphicData uri="http://schemas.openxmlformats.org/drawingml/2006/picture">
                      <pic:pic>
                        <pic:nvPicPr>
                          <pic:cNvPr id="0" name="picture"/>
                          <pic:cNvPicPr/>
                        </pic:nvPicPr>
                        <pic:blipFill>
                          <a:blip r:embed="R25268126680f49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251271" cy="1154583"/>
                          </a:xfrm>
                          <a:prstGeom prst="rect">
                            <a:avLst/>
                          </a:prstGeom>
                        </pic:spPr>
                      </pic:pic>
                    </a:graphicData>
                  </a:graphic>
                </wp:inline>
              </w:drawing>
            </w:r>
          </w:p>
          <w:p w:rsidRPr="00AE499A" w:rsidR="00753F39" w:rsidP="27AB0675" w:rsidRDefault="00753F39" w14:paraId="786945E6" wp14:textId="2664A775">
            <w:pPr>
              <w:pStyle w:val="Normal"/>
              <w:ind w:left="0"/>
              <w:textAlignment w:val="baseline"/>
            </w:pPr>
            <w:r>
              <w:drawing>
                <wp:inline xmlns:wp14="http://schemas.microsoft.com/office/word/2010/wordprocessingDrawing" wp14:editId="1FA9C4FB" wp14:anchorId="24874D65">
                  <wp:extent cx="4933952" cy="2014696"/>
                  <wp:effectExtent l="0" t="0" r="0" b="0"/>
                  <wp:docPr id="741552037" name="picture" title=""/>
                  <wp:cNvGraphicFramePr>
                    <a:graphicFrameLocks noChangeAspect="1"/>
                  </wp:cNvGraphicFramePr>
                  <a:graphic>
                    <a:graphicData uri="http://schemas.openxmlformats.org/drawingml/2006/picture">
                      <pic:pic>
                        <pic:nvPicPr>
                          <pic:cNvPr id="0" name="picture"/>
                          <pic:cNvPicPr/>
                        </pic:nvPicPr>
                        <pic:blipFill>
                          <a:blip r:embed="R0fbe7165b2a246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933952" cy="2014696"/>
                          </a:xfrm>
                          <a:prstGeom prst="rect">
                            <a:avLst/>
                          </a:prstGeom>
                        </pic:spPr>
                      </pic:pic>
                    </a:graphicData>
                  </a:graphic>
                </wp:inline>
              </w:drawing>
            </w:r>
          </w:p>
          <w:p w:rsidRPr="00AE499A" w:rsidR="00753F39" w:rsidP="27AB0675" w:rsidRDefault="00753F39" w14:paraId="41901701" wp14:textId="71C03EF3">
            <w:pPr>
              <w:pStyle w:val="Normal"/>
              <w:ind w:left="0"/>
              <w:textAlignment w:val="baseline"/>
            </w:pPr>
          </w:p>
          <w:p w:rsidRPr="00AE499A" w:rsidR="00753F39" w:rsidP="27AB0675" w:rsidRDefault="00753F39" w14:paraId="216023B6" wp14:textId="349C1117">
            <w:pPr>
              <w:pStyle w:val="Normal"/>
              <w:ind w:left="0"/>
              <w:textAlignment w:val="baseline"/>
            </w:pPr>
          </w:p>
          <w:p w:rsidRPr="00AE499A" w:rsidR="00753F39" w:rsidP="27AB0675" w:rsidRDefault="00753F39" w14:paraId="7DFE9862" wp14:textId="45A266B4">
            <w:pPr>
              <w:pStyle w:val="Normal"/>
              <w:ind w:left="0"/>
              <w:textAlignment w:val="baseline"/>
            </w:pPr>
          </w:p>
          <w:p w:rsidRPr="00AE499A" w:rsidR="00753F39" w:rsidP="27AB0675" w:rsidRDefault="00753F39" w14:paraId="3B986409" wp14:textId="1F1B031C">
            <w:pPr>
              <w:pStyle w:val="Normal"/>
              <w:ind w:left="0"/>
              <w:textAlignment w:val="baseline"/>
            </w:pPr>
          </w:p>
          <w:p w:rsidRPr="00AE499A" w:rsidR="00753F39" w:rsidP="27AB0675" w:rsidRDefault="00753F39" w14:paraId="1004D9BA" wp14:textId="129E8825">
            <w:pPr>
              <w:pStyle w:val="Normal"/>
              <w:ind w:left="0"/>
              <w:textAlignment w:val="baseline"/>
            </w:pPr>
            <w:r>
              <w:drawing>
                <wp:inline xmlns:wp14="http://schemas.microsoft.com/office/word/2010/wordprocessingDrawing" wp14:editId="5844F95B" wp14:anchorId="1738D143">
                  <wp:extent cx="5505452" cy="7277102"/>
                  <wp:effectExtent l="0" t="0" r="0" b="0"/>
                  <wp:docPr id="1460730513" name="picture" title=""/>
                  <wp:cNvGraphicFramePr>
                    <a:graphicFrameLocks noChangeAspect="1"/>
                  </wp:cNvGraphicFramePr>
                  <a:graphic>
                    <a:graphicData uri="http://schemas.openxmlformats.org/drawingml/2006/picture">
                      <pic:pic>
                        <pic:nvPicPr>
                          <pic:cNvPr id="0" name="picture"/>
                          <pic:cNvPicPr/>
                        </pic:nvPicPr>
                        <pic:blipFill>
                          <a:blip r:embed="R27676abaeef443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05452" cy="7277102"/>
                          </a:xfrm>
                          <a:prstGeom prst="rect">
                            <a:avLst/>
                          </a:prstGeom>
                        </pic:spPr>
                      </pic:pic>
                    </a:graphicData>
                  </a:graphic>
                </wp:inline>
              </w:drawing>
            </w:r>
          </w:p>
        </w:tc>
        <w:tc>
          <w:tcPr>
            <w:tcW w:w="1005" w:type="dxa"/>
            <w:tcMar/>
          </w:tcPr>
          <w:p w:rsidRPr="00AE499A" w:rsidR="00753F39" w:rsidP="00753F39" w:rsidRDefault="00753F39" w14:paraId="3321ED64" wp14:textId="2CC12D18">
            <w:r w:rsidR="6C90D1D0">
              <w:rPr/>
              <w:t>10</w:t>
            </w:r>
          </w:p>
        </w:tc>
        <w:tc>
          <w:tcPr>
            <w:tcW w:w="1515" w:type="dxa"/>
            <w:tcMar/>
          </w:tcPr>
          <w:p w:rsidR="27AB0675" w:rsidRDefault="27AB0675" wp14:noSpellErr="1" w14:paraId="29FA0FCA" w14:textId="71C649B7"/>
          <w:p w:rsidR="27AB0675" w:rsidRDefault="27AB0675" wp14:noSpellErr="1" w14:paraId="45E19130" w14:textId="74CFDE85"/>
          <w:p w:rsidR="27AB0675" w:rsidRDefault="27AB0675" wp14:noSpellErr="1" w14:paraId="304368E4" w14:textId="049F47EE"/>
          <w:p w:rsidRPr="00AE499A" w:rsidR="00753F39" w:rsidP="00753F39" w:rsidRDefault="00753F39" w14:paraId="7523C67A" wp14:textId="77777777" wp14:noSpellErr="1">
            <w:r w:rsidR="6C90D1D0">
              <w:rPr/>
              <w:t>•Builder will then work on the spec site based on the information that the rep has gathered based on the first call.</w:t>
            </w:r>
          </w:p>
        </w:tc>
        <w:tc>
          <w:tcPr>
            <w:tcW w:w="5085" w:type="dxa"/>
            <w:tcMar/>
          </w:tcPr>
          <w:p w:rsidR="27AB0675" w:rsidRDefault="27AB0675" wp14:noSpellErr="1" w14:paraId="3AC61672" w14:textId="713C5C95"/>
          <w:p w:rsidR="27AB0675" w:rsidRDefault="27AB0675" wp14:noSpellErr="1" w14:paraId="7B987736" w14:textId="576379B5"/>
          <w:p w:rsidR="27AB0675" w:rsidRDefault="27AB0675" wp14:noSpellErr="1" w14:paraId="657351D3" w14:textId="12DD930A"/>
          <w:p w:rsidR="00753F39" w:rsidP="00753F39" w:rsidRDefault="00753F39" w14:paraId="40CB29BF" wp14:textId="77777777" wp14:noSpellErr="1">
            <w:r w:rsidR="6C90D1D0">
              <w:rPr/>
              <w:t>•If the opportunity has a functional JIRA link, the rep should request a spec site build using this format:</w:t>
            </w:r>
          </w:p>
          <w:p w:rsidR="6C90D1D0" w:rsidP="6C90D1D0" w:rsidRDefault="6C90D1D0" wp14:noSpellErr="1" w14:paraId="571CE4A0" w14:textId="48529148">
            <w:pPr>
              <w:pStyle w:val="Normal"/>
            </w:pPr>
          </w:p>
          <w:p w:rsidR="00753F39" w:rsidP="6C90D1D0" w:rsidRDefault="00753F39" w14:paraId="67F42D35" w14:noSpellErr="1" wp14:textId="21C3A7E8">
            <w:pPr>
              <w:ind w:left="720"/>
            </w:pPr>
            <w:r w:rsidR="6C90D1D0">
              <w:rPr/>
              <w:t>•</w:t>
            </w:r>
            <w:r w:rsidR="6C90D1D0">
              <w:rPr/>
              <w:t>Spec Reveal Deadline: (Philippine time and date)</w:t>
            </w:r>
          </w:p>
          <w:p w:rsidR="00753F39" w:rsidP="00753F39" w:rsidRDefault="00753F39" w14:paraId="29F7DC28" wp14:textId="77777777" wp14:noSpellErr="1">
            <w:pPr>
              <w:ind w:left="720"/>
            </w:pPr>
            <w:r w:rsidR="6C90D1D0">
              <w:rPr/>
              <w:t>•Framework type: E-COMM/IDX/V2</w:t>
            </w:r>
          </w:p>
          <w:p w:rsidR="00753F39" w:rsidP="00753F39" w:rsidRDefault="00753F39" w14:paraId="485BDF82" wp14:textId="77777777" wp14:noSpellErr="1">
            <w:pPr>
              <w:ind w:left="720"/>
            </w:pPr>
            <w:r w:rsidR="6C90D1D0">
              <w:rPr/>
              <w:t>•Special Instructions: (provide design preferences or features in this section)</w:t>
            </w:r>
          </w:p>
          <w:p w:rsidR="27AB0675" w:rsidRDefault="27AB0675" wp14:noSpellErr="1" w14:paraId="577FDCD9" w14:textId="7E9FA0A9"/>
          <w:p w:rsidR="27AB0675" w:rsidRDefault="27AB0675" wp14:noSpellErr="1" w14:paraId="32757354" w14:textId="3AA24E2A"/>
          <w:p w:rsidR="27AB0675" w:rsidRDefault="27AB0675" wp14:noSpellErr="1" w14:paraId="5CAA6FE5" w14:textId="49237847"/>
          <w:p w:rsidR="27AB0675" w:rsidRDefault="27AB0675" wp14:noSpellErr="1" w14:paraId="06A09F80" w14:textId="080A9903"/>
          <w:p w:rsidR="27AB0675" w:rsidRDefault="27AB0675" wp14:noSpellErr="1" w14:paraId="504182F1" w14:textId="0E41C194"/>
          <w:p w:rsidR="27AB0675" w:rsidRDefault="27AB0675" wp14:noSpellErr="1" w14:paraId="7B4113FE" w14:textId="3D7A398E"/>
          <w:p w:rsidR="27AB0675" w:rsidRDefault="27AB0675" wp14:noSpellErr="1" w14:paraId="42023FF3" w14:textId="195E83DE"/>
          <w:p w:rsidR="27AB0675" w:rsidRDefault="27AB0675" wp14:noSpellErr="1" w14:paraId="75C0F2AD" w14:textId="6265B70A"/>
          <w:p w:rsidR="27AB0675" w:rsidRDefault="27AB0675" wp14:noSpellErr="1" w14:paraId="2AD80208" w14:textId="2C40FD9E"/>
          <w:p w:rsidR="27AB0675" w:rsidRDefault="27AB0675" wp14:noSpellErr="1" w14:paraId="4C50D5A8" w14:textId="5FEDA491"/>
          <w:p w:rsidR="27AB0675" w:rsidRDefault="27AB0675" wp14:noSpellErr="1" w14:paraId="2E2CD2CD" w14:textId="6CDCFEDC"/>
          <w:p w:rsidR="27AB0675" w:rsidRDefault="27AB0675" wp14:noSpellErr="1" w14:paraId="47091768" w14:textId="3EE623AC"/>
          <w:p w:rsidR="27AB0675" w:rsidRDefault="27AB0675" wp14:noSpellErr="1" w14:paraId="3119F6B8" w14:textId="2803AAA8"/>
          <w:p w:rsidR="27AB0675" w:rsidRDefault="27AB0675" wp14:noSpellErr="1" w14:paraId="6C3CEAD2" w14:textId="7021659F"/>
          <w:p w:rsidR="27AB0675" w:rsidRDefault="27AB0675" wp14:noSpellErr="1" w14:paraId="6C582D9F" w14:textId="47D60FAA"/>
          <w:p w:rsidR="27AB0675" w:rsidRDefault="27AB0675" wp14:noSpellErr="1" w14:paraId="05E945E8" w14:textId="187C2B6E"/>
          <w:p w:rsidR="27AB0675" w:rsidRDefault="27AB0675" wp14:noSpellErr="1" w14:paraId="6E7557E4" w14:textId="72091FED"/>
          <w:p w:rsidR="27AB0675" w:rsidRDefault="27AB0675" wp14:noSpellErr="1" w14:paraId="119BA3FA" w14:textId="0E3ECD30"/>
          <w:p w:rsidR="27AB0675" w:rsidRDefault="27AB0675" wp14:noSpellErr="1" w14:paraId="33A6F837" w14:textId="0C9DF39F"/>
          <w:p w:rsidR="00753F39" w:rsidP="00753F39" w:rsidRDefault="00753F39" w14:paraId="62178DA3" wp14:textId="77777777" wp14:noSpellErr="1">
            <w:r w:rsidR="27AB0675">
              <w:rPr/>
              <w:t xml:space="preserve">•If the opportunity has a </w:t>
            </w:r>
            <w:r w:rsidRPr="27AB0675" w:rsidR="27AB0675">
              <w:rPr>
                <w:b w:val="1"/>
                <w:bCs w:val="1"/>
              </w:rPr>
              <w:t>broken</w:t>
            </w:r>
            <w:r w:rsidR="27AB0675">
              <w:rPr/>
              <w:t xml:space="preserve"> JIRA link, the rep should request a spec site build through the Sales POC using this format:</w:t>
            </w:r>
          </w:p>
          <w:p w:rsidR="27AB0675" w:rsidP="27AB0675" w:rsidRDefault="27AB0675" wp14:noSpellErr="1" w14:paraId="19F59034" w14:textId="36B4FE20">
            <w:pPr>
              <w:pStyle w:val="Normal"/>
            </w:pPr>
          </w:p>
          <w:p w:rsidR="00753F39" w:rsidP="00753F39" w:rsidRDefault="00753F39" w14:paraId="07C13F81" wp14:textId="77777777" wp14:noSpellErr="1">
            <w:pPr>
              <w:ind w:left="720"/>
            </w:pPr>
            <w:r w:rsidR="6C90D1D0">
              <w:rPr/>
              <w:t xml:space="preserve">•Sales force ID/link: </w:t>
            </w:r>
          </w:p>
          <w:p w:rsidR="00753F39" w:rsidP="00753F39" w:rsidRDefault="00753F39" w14:paraId="1E7E7422" wp14:textId="77777777" wp14:noSpellErr="1">
            <w:pPr>
              <w:ind w:left="720"/>
            </w:pPr>
            <w:r w:rsidR="6C90D1D0">
              <w:rPr/>
              <w:t xml:space="preserve">•Opportunity name/ MP Number: </w:t>
            </w:r>
          </w:p>
          <w:p w:rsidR="00753F39" w:rsidP="00753F39" w:rsidRDefault="00753F39" w14:paraId="6BA9284A" wp14:textId="77777777" wp14:noSpellErr="1">
            <w:pPr>
              <w:ind w:left="720"/>
            </w:pPr>
            <w:r w:rsidR="6C90D1D0">
              <w:rPr/>
              <w:t>•Spec site schedule:</w:t>
            </w:r>
          </w:p>
          <w:p w:rsidR="00753F39" w:rsidP="00753F39" w:rsidRDefault="00753F39" w14:paraId="2A66B24C" wp14:textId="77777777" wp14:noSpellErr="1">
            <w:pPr>
              <w:ind w:left="720"/>
            </w:pPr>
            <w:r w:rsidR="6C90D1D0">
              <w:rPr/>
              <w:t>•Framework type: E-COMM/IDX/V2</w:t>
            </w:r>
          </w:p>
          <w:p w:rsidR="00753F39" w:rsidP="00753F39" w:rsidRDefault="00753F39" w14:paraId="6905F691" wp14:textId="77777777" wp14:noSpellErr="1">
            <w:pPr>
              <w:ind w:left="720"/>
            </w:pPr>
            <w:r w:rsidR="6C90D1D0">
              <w:rPr/>
              <w:t>•Industry:</w:t>
            </w:r>
          </w:p>
          <w:p w:rsidR="00753F39" w:rsidP="00753F39" w:rsidRDefault="00753F39" w14:paraId="7890E8D4" wp14:textId="77777777" wp14:noSpellErr="1">
            <w:pPr>
              <w:ind w:left="720"/>
            </w:pPr>
            <w:r w:rsidR="6C90D1D0">
              <w:rPr/>
              <w:t>•Current site:</w:t>
            </w:r>
          </w:p>
          <w:p w:rsidR="00753F39" w:rsidP="00753F39" w:rsidRDefault="00753F39" w14:paraId="120B3304" wp14:textId="77777777" wp14:noSpellErr="1">
            <w:pPr>
              <w:ind w:left="720"/>
            </w:pPr>
            <w:r w:rsidR="6C90D1D0">
              <w:rPr/>
              <w:t>•Instruction:</w:t>
            </w:r>
          </w:p>
          <w:p w:rsidRPr="00AE499A" w:rsidR="00753F39" w:rsidP="00753F39" w:rsidRDefault="00753F39" w14:paraId="3BBCEF46" wp14:textId="77777777"/>
        </w:tc>
      </w:tr>
      <w:tr xmlns:wp14="http://schemas.microsoft.com/office/word/2010/wordml" w:rsidRPr="00AE499A" w:rsidR="00753F39" w:rsidTr="6C90D1D0" w14:paraId="138244FB" wp14:textId="77777777">
        <w:tc>
          <w:tcPr>
            <w:tcW w:w="715" w:type="dxa"/>
            <w:tcMar/>
          </w:tcPr>
          <w:p w:rsidRPr="00AE499A" w:rsidR="00753F39" w:rsidP="27AB0675" w:rsidRDefault="00753F39" w14:paraId="74347A37" wp14:textId="19C744AB">
            <w:pPr>
              <w:pStyle w:val="Normal"/>
              <w:bidi w:val="0"/>
              <w:spacing w:before="0" w:beforeAutospacing="off" w:after="160" w:afterAutospacing="off" w:line="259" w:lineRule="auto"/>
              <w:ind w:left="0" w:right="0"/>
              <w:jc w:val="center"/>
            </w:pPr>
            <w:r w:rsidR="6C90D1D0">
              <w:rPr/>
              <w:t>3</w:t>
            </w:r>
          </w:p>
        </w:tc>
        <w:tc>
          <w:tcPr>
            <w:tcW w:w="8925" w:type="dxa"/>
            <w:tcMar/>
          </w:tcPr>
          <w:p w:rsidRPr="00AE499A" w:rsidR="00753F39" w:rsidP="00753F39" w:rsidRDefault="00753F39" w14:paraId="52A961CC" w14:noSpellErr="1" wp14:textId="14E4F86F">
            <w:r w:rsidR="6C90D1D0">
              <w:rPr/>
              <w:t>•Rep MUST schedule the spec reveal date a</w:t>
            </w:r>
            <w:r w:rsidR="6C90D1D0">
              <w:rPr/>
              <w:t>nd time then</w:t>
            </w:r>
            <w:r w:rsidR="6C90D1D0">
              <w:rPr/>
              <w:t xml:space="preserve"> send a calendar invite via email.</w:t>
            </w:r>
          </w:p>
          <w:p w:rsidRPr="00AE499A" w:rsidR="00753F39" w:rsidP="27AB0675" w:rsidRDefault="00753F39" wp14:noSpellErr="1" w14:paraId="43C2247B" wp14:textId="324F5003">
            <w:pPr>
              <w:pStyle w:val="Normal"/>
            </w:pPr>
          </w:p>
          <w:p w:rsidRPr="00AE499A" w:rsidR="00753F39" w:rsidP="27AB0675" w:rsidRDefault="00753F39" w14:paraId="2A60C8B4" wp14:textId="174E5022">
            <w:pPr>
              <w:pStyle w:val="Normal"/>
            </w:pPr>
            <w:r>
              <w:drawing>
                <wp:inline xmlns:wp14="http://schemas.microsoft.com/office/word/2010/wordprocessingDrawing" wp14:editId="7495C4CE" wp14:anchorId="1A0F1F0F">
                  <wp:extent cx="5534026" cy="4764888"/>
                  <wp:effectExtent l="0" t="0" r="0" b="0"/>
                  <wp:docPr id="438993326" name="picture" title=""/>
                  <wp:cNvGraphicFramePr>
                    <a:graphicFrameLocks noChangeAspect="1"/>
                  </wp:cNvGraphicFramePr>
                  <a:graphic>
                    <a:graphicData uri="http://schemas.openxmlformats.org/drawingml/2006/picture">
                      <pic:pic>
                        <pic:nvPicPr>
                          <pic:cNvPr id="0" name="picture"/>
                          <pic:cNvPicPr/>
                        </pic:nvPicPr>
                        <pic:blipFill>
                          <a:blip r:embed="R58aa2690167049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34026" cy="4764888"/>
                          </a:xfrm>
                          <a:prstGeom prst="rect">
                            <a:avLst/>
                          </a:prstGeom>
                        </pic:spPr>
                      </pic:pic>
                    </a:graphicData>
                  </a:graphic>
                </wp:inline>
              </w:drawing>
            </w:r>
          </w:p>
          <w:p w:rsidRPr="00AE499A" w:rsidR="00753F39" w:rsidP="27AB0675" w:rsidRDefault="00753F39" w14:paraId="58957FEA" wp14:textId="339138E3">
            <w:pPr>
              <w:pStyle w:val="Normal"/>
            </w:pPr>
          </w:p>
          <w:p w:rsidRPr="00AE499A" w:rsidR="00753F39" w:rsidP="27AB0675" w:rsidRDefault="00753F39" w14:paraId="576B3066" wp14:textId="00A8E18C">
            <w:pPr>
              <w:pStyle w:val="Normal"/>
            </w:pPr>
            <w:r>
              <w:drawing>
                <wp:inline xmlns:wp14="http://schemas.microsoft.com/office/word/2010/wordprocessingDrawing" wp14:editId="1A7D18F8" wp14:anchorId="6EC58012">
                  <wp:extent cx="5555172" cy="4972050"/>
                  <wp:effectExtent l="0" t="0" r="0" b="0"/>
                  <wp:docPr id="2007630785" name="picture" title=""/>
                  <wp:cNvGraphicFramePr>
                    <a:graphicFrameLocks noChangeAspect="1"/>
                  </wp:cNvGraphicFramePr>
                  <a:graphic>
                    <a:graphicData uri="http://schemas.openxmlformats.org/drawingml/2006/picture">
                      <pic:pic>
                        <pic:nvPicPr>
                          <pic:cNvPr id="0" name="picture"/>
                          <pic:cNvPicPr/>
                        </pic:nvPicPr>
                        <pic:blipFill>
                          <a:blip r:embed="Rf275042ee47b41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55172" cy="4972050"/>
                          </a:xfrm>
                          <a:prstGeom prst="rect">
                            <a:avLst/>
                          </a:prstGeom>
                        </pic:spPr>
                      </pic:pic>
                    </a:graphicData>
                  </a:graphic>
                </wp:inline>
              </w:drawing>
            </w:r>
          </w:p>
        </w:tc>
        <w:tc>
          <w:tcPr>
            <w:tcW w:w="1005" w:type="dxa"/>
            <w:tcMar/>
          </w:tcPr>
          <w:p w:rsidR="00753F39" w:rsidP="00753F39" w:rsidRDefault="00753F39" w14:paraId="4AD081FA" wp14:textId="323DFBD9">
            <w:r w:rsidR="6C90D1D0">
              <w:rPr/>
              <w:t>5</w:t>
            </w:r>
          </w:p>
        </w:tc>
        <w:tc>
          <w:tcPr>
            <w:tcW w:w="1515" w:type="dxa"/>
            <w:tcMar/>
          </w:tcPr>
          <w:p w:rsidRPr="00AE499A" w:rsidR="00753F39" w:rsidP="00753F39" w:rsidRDefault="00753F39" w14:paraId="6550A847" w14:noSpellErr="1" wp14:textId="16847482">
            <w:r w:rsidR="6C90D1D0">
              <w:rPr/>
              <w:t>•</w:t>
            </w:r>
            <w:r w:rsidR="6C90D1D0">
              <w:rPr/>
              <w:t>B</w:t>
            </w:r>
            <w:r w:rsidR="6C90D1D0">
              <w:rPr/>
              <w:t xml:space="preserve">oth the </w:t>
            </w:r>
            <w:r w:rsidR="6C90D1D0">
              <w:rPr/>
              <w:t>prospect</w:t>
            </w:r>
            <w:r w:rsidR="6C90D1D0">
              <w:rPr/>
              <w:t xml:space="preserve"> </w:t>
            </w:r>
            <w:r w:rsidR="6C90D1D0">
              <w:rPr/>
              <w:t>and the rep will be reminded of the appointment</w:t>
            </w:r>
          </w:p>
        </w:tc>
        <w:tc>
          <w:tcPr>
            <w:tcW w:w="5085" w:type="dxa"/>
            <w:tcMar/>
          </w:tcPr>
          <w:p w:rsidRPr="00C36C25" w:rsidR="00753F39" w:rsidP="00753F39" w:rsidRDefault="00753F39" wp14:noSpellErr="1" w14:paraId="7313C51C" wp14:textId="3279CA9C">
            <w:r w:rsidR="6C90D1D0">
              <w:rPr/>
              <w:t>•</w:t>
            </w:r>
            <w:r w:rsidR="6C90D1D0">
              <w:rPr/>
              <w:t>The r</w:t>
            </w:r>
            <w:r w:rsidR="6C90D1D0">
              <w:rPr/>
              <w:t>ep must</w:t>
            </w:r>
            <w:r w:rsidR="6C90D1D0">
              <w:rPr/>
              <w:t xml:space="preserve"> select the agreed date </w:t>
            </w:r>
            <w:r w:rsidR="6C90D1D0">
              <w:rPr/>
              <w:t xml:space="preserve">and time </w:t>
            </w:r>
            <w:r w:rsidR="6C90D1D0">
              <w:rPr/>
              <w:t>for the spec reveal</w:t>
            </w:r>
          </w:p>
          <w:p w:rsidRPr="00C36C25" w:rsidR="00753F39" w:rsidP="6C90D1D0" w:rsidRDefault="00753F39" wp14:noSpellErr="1" w14:paraId="059BBD42" wp14:textId="7BB4E47D">
            <w:pPr>
              <w:pStyle w:val="Normal"/>
            </w:pPr>
          </w:p>
          <w:p w:rsidRPr="00C36C25" w:rsidR="00753F39" w:rsidP="6C90D1D0" w:rsidRDefault="00753F39" wp14:noSpellErr="1" w14:paraId="3074E9C2" wp14:textId="7A4597A4">
            <w:pPr>
              <w:pStyle w:val="Normal"/>
            </w:pPr>
          </w:p>
          <w:p w:rsidRPr="00C36C25" w:rsidR="00753F39" w:rsidP="6C90D1D0" w:rsidRDefault="00753F39" wp14:noSpellErr="1" w14:paraId="5E0AD672" wp14:textId="71DF26C0">
            <w:pPr>
              <w:pStyle w:val="Normal"/>
            </w:pPr>
          </w:p>
          <w:p w:rsidRPr="00C36C25" w:rsidR="00753F39" w:rsidP="6C90D1D0" w:rsidRDefault="00753F39" wp14:noSpellErr="1" w14:paraId="0FEFAA50" wp14:textId="1D1352B2">
            <w:pPr>
              <w:pStyle w:val="Normal"/>
            </w:pPr>
          </w:p>
          <w:p w:rsidRPr="00C36C25" w:rsidR="00753F39" w:rsidP="6C90D1D0" w:rsidRDefault="00753F39" wp14:noSpellErr="1" w14:paraId="1959D337" wp14:textId="4DB1DDD4">
            <w:pPr>
              <w:pStyle w:val="Normal"/>
            </w:pPr>
          </w:p>
          <w:p w:rsidRPr="00C36C25" w:rsidR="00753F39" w:rsidP="6C90D1D0" w:rsidRDefault="00753F39" wp14:noSpellErr="1" w14:paraId="4410D017" wp14:textId="7E6FFC4D">
            <w:pPr>
              <w:pStyle w:val="Normal"/>
            </w:pPr>
          </w:p>
          <w:p w:rsidRPr="00C36C25" w:rsidR="00753F39" w:rsidP="6C90D1D0" w:rsidRDefault="00753F39" wp14:noSpellErr="1" w14:paraId="74BEFAE7" wp14:textId="764C78EA">
            <w:pPr>
              <w:pStyle w:val="Normal"/>
            </w:pPr>
          </w:p>
          <w:p w:rsidRPr="00C36C25" w:rsidR="00753F39" w:rsidP="6C90D1D0" w:rsidRDefault="00753F39" wp14:noSpellErr="1" w14:paraId="2F72A5AA" wp14:textId="27B46090">
            <w:pPr>
              <w:pStyle w:val="Normal"/>
            </w:pPr>
          </w:p>
          <w:p w:rsidRPr="00C36C25" w:rsidR="00753F39" w:rsidP="6C90D1D0" w:rsidRDefault="00753F39" wp14:noSpellErr="1" w14:paraId="6F2F63CD" wp14:textId="050B315D">
            <w:pPr>
              <w:pStyle w:val="Normal"/>
            </w:pPr>
          </w:p>
          <w:p w:rsidRPr="00C36C25" w:rsidR="00753F39" w:rsidP="6C90D1D0" w:rsidRDefault="00753F39" wp14:noSpellErr="1" w14:paraId="0CC6D7F2" wp14:textId="611467E2">
            <w:pPr>
              <w:pStyle w:val="Normal"/>
            </w:pPr>
          </w:p>
          <w:p w:rsidRPr="00C36C25" w:rsidR="00753F39" w:rsidP="6C90D1D0" w:rsidRDefault="00753F39" wp14:noSpellErr="1" w14:paraId="3C5B01D6" wp14:textId="541760D2">
            <w:pPr>
              <w:pStyle w:val="Normal"/>
            </w:pPr>
          </w:p>
          <w:p w:rsidRPr="00C36C25" w:rsidR="00753F39" w:rsidP="6C90D1D0" w:rsidRDefault="00753F39" wp14:noSpellErr="1" w14:paraId="62A00234" wp14:textId="5C377452">
            <w:pPr>
              <w:pStyle w:val="Normal"/>
            </w:pPr>
          </w:p>
          <w:p w:rsidRPr="00C36C25" w:rsidR="00753F39" w:rsidP="6C90D1D0" w:rsidRDefault="00753F39" wp14:noSpellErr="1" w14:paraId="52269A88" wp14:textId="383A3682">
            <w:pPr>
              <w:pStyle w:val="Normal"/>
            </w:pPr>
          </w:p>
          <w:p w:rsidRPr="00C36C25" w:rsidR="00753F39" w:rsidP="6C90D1D0" w:rsidRDefault="00753F39" wp14:noSpellErr="1" w14:paraId="13A6AF08" wp14:textId="37D74A5E">
            <w:pPr>
              <w:pStyle w:val="Normal"/>
            </w:pPr>
          </w:p>
          <w:p w:rsidRPr="00C36C25" w:rsidR="00753F39" w:rsidP="6C90D1D0" w:rsidRDefault="00753F39" wp14:noSpellErr="1" w14:paraId="214B746E" wp14:textId="70CF5588">
            <w:pPr>
              <w:pStyle w:val="Normal"/>
            </w:pPr>
          </w:p>
          <w:p w:rsidRPr="00C36C25" w:rsidR="00753F39" w:rsidP="6C90D1D0" w:rsidRDefault="00753F39" wp14:noSpellErr="1" w14:paraId="2E7BED6A" wp14:textId="029E3028">
            <w:pPr>
              <w:pStyle w:val="Normal"/>
            </w:pPr>
          </w:p>
          <w:p w:rsidRPr="00C36C25" w:rsidR="00753F39" w:rsidP="6C90D1D0" w:rsidRDefault="00753F39" wp14:noSpellErr="1" w14:paraId="4E08F514" wp14:textId="57D94AFF">
            <w:pPr>
              <w:pStyle w:val="Normal"/>
            </w:pPr>
          </w:p>
          <w:p w:rsidRPr="00C36C25" w:rsidR="00753F39" w:rsidP="6C90D1D0" w:rsidRDefault="00753F39" wp14:noSpellErr="1" w14:paraId="412133CA" wp14:textId="68C72806">
            <w:pPr>
              <w:pStyle w:val="Normal"/>
            </w:pPr>
          </w:p>
          <w:p w:rsidRPr="00C36C25" w:rsidR="00753F39" w:rsidP="6C90D1D0" w:rsidRDefault="00753F39" wp14:noSpellErr="1" w14:paraId="7B561F57" wp14:textId="35483F8C">
            <w:pPr>
              <w:pStyle w:val="Normal"/>
            </w:pPr>
          </w:p>
          <w:p w:rsidRPr="00C36C25" w:rsidR="00753F39" w:rsidP="6C90D1D0" w:rsidRDefault="00753F39" wp14:noSpellErr="1" w14:paraId="29E1D977" wp14:textId="4C30F4CF">
            <w:pPr>
              <w:pStyle w:val="Normal"/>
            </w:pPr>
          </w:p>
          <w:p w:rsidRPr="00C36C25" w:rsidR="00753F39" w:rsidP="6C90D1D0" w:rsidRDefault="00753F39" wp14:noSpellErr="1" w14:paraId="6BAB59DC" wp14:textId="0E843991">
            <w:pPr>
              <w:pStyle w:val="Normal"/>
            </w:pPr>
          </w:p>
          <w:p w:rsidRPr="00C36C25" w:rsidR="00753F39" w:rsidP="6C90D1D0" w:rsidRDefault="00753F39" wp14:noSpellErr="1" w14:paraId="742B4DD9" wp14:textId="63794A9A">
            <w:pPr>
              <w:pStyle w:val="Normal"/>
            </w:pPr>
          </w:p>
          <w:p w:rsidRPr="00C36C25" w:rsidR="00753F39" w:rsidP="6C90D1D0" w:rsidRDefault="00753F39" wp14:noSpellErr="1" w14:paraId="5867F827" wp14:textId="4F5C78B3">
            <w:pPr>
              <w:pStyle w:val="Normal"/>
            </w:pPr>
          </w:p>
          <w:p w:rsidRPr="00C36C25" w:rsidR="00753F39" w:rsidP="6C90D1D0" w:rsidRDefault="00753F39" wp14:noSpellErr="1" w14:paraId="1BFE7FF3" wp14:textId="5067A877">
            <w:pPr>
              <w:pStyle w:val="Normal"/>
            </w:pPr>
          </w:p>
          <w:p w:rsidRPr="00C36C25" w:rsidR="00753F39" w:rsidP="6C90D1D0" w:rsidRDefault="00753F39" wp14:noSpellErr="1" w14:paraId="1B82752F" wp14:textId="1B5FB358">
            <w:pPr>
              <w:pStyle w:val="Normal"/>
            </w:pPr>
          </w:p>
          <w:p w:rsidRPr="00C36C25" w:rsidR="00753F39" w:rsidP="6C90D1D0" w:rsidRDefault="00753F39" wp14:noSpellErr="1" w14:paraId="7956FC7F" wp14:textId="25872ECF">
            <w:pPr>
              <w:pStyle w:val="Normal"/>
            </w:pPr>
          </w:p>
          <w:p w:rsidRPr="00C36C25" w:rsidR="00753F39" w:rsidP="6C90D1D0" w:rsidRDefault="00753F39" wp14:noSpellErr="1" w14:paraId="4EB283B5" wp14:textId="2543E1DF">
            <w:pPr>
              <w:pStyle w:val="Normal"/>
            </w:pPr>
          </w:p>
          <w:p w:rsidRPr="00C36C25" w:rsidR="00753F39" w:rsidP="6C90D1D0" w:rsidRDefault="00753F39" wp14:noSpellErr="1" w14:paraId="72A3B124" wp14:textId="6D40F43C">
            <w:pPr>
              <w:pStyle w:val="Normal"/>
            </w:pPr>
          </w:p>
          <w:p w:rsidRPr="00C36C25" w:rsidR="00753F39" w:rsidP="6C90D1D0" w:rsidRDefault="00753F39" wp14:noSpellErr="1" w14:paraId="0661487F" wp14:textId="2B925BAE">
            <w:pPr>
              <w:pStyle w:val="Normal"/>
            </w:pPr>
          </w:p>
          <w:p w:rsidRPr="00C36C25" w:rsidR="00753F39" w:rsidP="6C90D1D0" w:rsidRDefault="00753F39" wp14:noSpellErr="1" w14:paraId="4AEDD846" wp14:textId="46C09780">
            <w:pPr>
              <w:pStyle w:val="Normal"/>
            </w:pPr>
          </w:p>
          <w:p w:rsidRPr="00C36C25" w:rsidR="00753F39" w:rsidP="6C90D1D0" w:rsidRDefault="00753F39" wp14:noSpellErr="1" w14:paraId="282A6388" wp14:textId="588E31C7">
            <w:pPr>
              <w:pStyle w:val="Normal"/>
            </w:pPr>
          </w:p>
          <w:p w:rsidRPr="00C36C25" w:rsidR="00753F39" w:rsidP="6C90D1D0" w:rsidRDefault="00753F39" wp14:noSpellErr="1" w14:paraId="3DE2F24F" wp14:textId="4B04A383">
            <w:pPr>
              <w:pStyle w:val="Normal"/>
            </w:pPr>
          </w:p>
          <w:p w:rsidRPr="00C36C25" w:rsidR="00753F39" w:rsidP="6C90D1D0" w:rsidRDefault="00753F39" w14:paraId="37701F92" w14:noSpellErr="1" wp14:textId="12D77540">
            <w:pPr>
              <w:pStyle w:val="Normal"/>
            </w:pPr>
            <w:r w:rsidR="6C90D1D0">
              <w:rPr/>
              <w:t>•The rep should also send the prospect a calendar invite.</w:t>
            </w:r>
          </w:p>
        </w:tc>
      </w:tr>
      <w:tr xmlns:wp14="http://schemas.microsoft.com/office/word/2010/wordml" w:rsidRPr="00AE499A" w:rsidR="00753F39" w:rsidTr="6C90D1D0" w14:paraId="5B82D9E3" wp14:textId="77777777">
        <w:tc>
          <w:tcPr>
            <w:tcW w:w="715" w:type="dxa"/>
            <w:tcMar/>
          </w:tcPr>
          <w:p w:rsidRPr="00AE499A" w:rsidR="00753F39" w:rsidP="00753F39" w:rsidRDefault="002253CB" w14:paraId="5C95DAA8" wp14:textId="2A210F31">
            <w:pPr>
              <w:jc w:val="center"/>
            </w:pPr>
            <w:r w:rsidR="6C90D1D0">
              <w:rPr/>
              <w:t>4</w:t>
            </w:r>
          </w:p>
        </w:tc>
        <w:tc>
          <w:tcPr>
            <w:tcW w:w="8925" w:type="dxa"/>
            <w:tcMar/>
          </w:tcPr>
          <w:p w:rsidR="00753F39" w:rsidP="00753F39" w:rsidRDefault="002253CB" w14:paraId="570F349A" w14:noSpellErr="1" wp14:textId="73D836F2">
            <w:r w:rsidR="27AB0675">
              <w:rPr/>
              <w:t>•</w:t>
            </w:r>
            <w:r w:rsidR="27AB0675">
              <w:rPr/>
              <w:t>The r</w:t>
            </w:r>
            <w:r w:rsidR="27AB0675">
              <w:rPr/>
              <w:t xml:space="preserve">ep should call the </w:t>
            </w:r>
            <w:r w:rsidR="27AB0675">
              <w:rPr/>
              <w:t>prospect</w:t>
            </w:r>
            <w:r w:rsidR="27AB0675">
              <w:rPr/>
              <w:t xml:space="preserve"> on schedule.</w:t>
            </w:r>
          </w:p>
          <w:p w:rsidR="009324C7" w:rsidP="27AB0675" w:rsidRDefault="009324C7" wp14:noSpellErr="1" w14:paraId="7DCF9FFA" wp14:textId="0987742C">
            <w:pPr>
              <w:pStyle w:val="Normal"/>
            </w:pPr>
            <w:r w:rsidR="27AB0675">
              <w:rPr/>
              <w:t xml:space="preserve">                                           </w:t>
            </w:r>
          </w:p>
          <w:p w:rsidR="009324C7" w:rsidP="27AB0675" w:rsidRDefault="009324C7" w14:paraId="14FBA1C6" w14:noSpellErr="1" wp14:textId="7A1A3628">
            <w:pPr>
              <w:pStyle w:val="Normal"/>
            </w:pPr>
          </w:p>
          <w:p w:rsidR="002253CB" w:rsidP="00753F39" w:rsidRDefault="009324C7" w14:paraId="1038A7F5" w14:noSpellErr="1" wp14:textId="2B400BB6">
            <w:r w:rsidR="27AB0675">
              <w:rPr/>
              <w:t>•</w:t>
            </w:r>
            <w:r w:rsidR="27AB0675">
              <w:rPr/>
              <w:t>If the client wants to reschedule</w:t>
            </w:r>
            <w:r w:rsidR="27AB0675">
              <w:rPr/>
              <w:t>:</w:t>
            </w:r>
          </w:p>
          <w:p w:rsidR="27AB0675" w:rsidP="27AB0675" w:rsidRDefault="27AB0675" wp14:noSpellErr="1" w14:paraId="592788D2" w14:textId="70D9DC15">
            <w:pPr>
              <w:pStyle w:val="Normal"/>
            </w:pPr>
          </w:p>
          <w:p w:rsidR="27AB0675" w:rsidP="27AB0675" w:rsidRDefault="27AB0675" w14:paraId="5FDBE9D6" w14:textId="49091559">
            <w:pPr>
              <w:pStyle w:val="Normal"/>
            </w:pPr>
            <w:r>
              <w:drawing>
                <wp:inline xmlns:wp14="http://schemas.microsoft.com/office/word/2010/wordprocessingDrawing" wp14:editId="63CD4E7D" wp14:anchorId="0611AD88">
                  <wp:extent cx="5543550" cy="3819525"/>
                  <wp:effectExtent l="0" t="0" r="0" b="0"/>
                  <wp:docPr id="1752848328" name="picture" title=""/>
                  <wp:cNvGraphicFramePr>
                    <a:graphicFrameLocks noChangeAspect="1"/>
                  </wp:cNvGraphicFramePr>
                  <a:graphic>
                    <a:graphicData uri="http://schemas.openxmlformats.org/drawingml/2006/picture">
                      <pic:pic>
                        <pic:nvPicPr>
                          <pic:cNvPr id="0" name="picture"/>
                          <pic:cNvPicPr/>
                        </pic:nvPicPr>
                        <pic:blipFill>
                          <a:blip r:embed="Rd35ee99d30f441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43550" cy="3819525"/>
                          </a:xfrm>
                          <a:prstGeom prst="rect">
                            <a:avLst/>
                          </a:prstGeom>
                        </pic:spPr>
                      </pic:pic>
                    </a:graphicData>
                  </a:graphic>
                </wp:inline>
              </w:drawing>
            </w:r>
          </w:p>
          <w:p w:rsidR="009324C7" w:rsidP="00753F39" w:rsidRDefault="009324C7" w14:paraId="6C3B5B0F" wp14:textId="77777777"/>
          <w:p w:rsidR="27AB0675" w:rsidRDefault="27AB0675" wp14:noSpellErr="1" w14:paraId="6A365C0F" w14:textId="4D1A5771"/>
          <w:p w:rsidR="009324C7" w:rsidP="00753F39" w:rsidRDefault="009324C7" w14:paraId="66CD4285" w14:noSpellErr="1" wp14:textId="7C86D79A">
            <w:r w:rsidR="27AB0675">
              <w:rPr/>
              <w:t xml:space="preserve">•If the prospect </w:t>
            </w:r>
            <w:r w:rsidR="27AB0675">
              <w:rPr/>
              <w:t>does not show up during the scheduled date and time</w:t>
            </w:r>
            <w:r w:rsidR="27AB0675">
              <w:rPr/>
              <w:t xml:space="preserve"> for the spec reveal</w:t>
            </w:r>
            <w:r w:rsidR="27AB0675">
              <w:rPr/>
              <w:t>:</w:t>
            </w:r>
          </w:p>
          <w:p w:rsidR="27AB0675" w:rsidP="27AB0675" w:rsidRDefault="27AB0675" wp14:noSpellErr="1" w14:paraId="688F6460" w14:textId="2B115018">
            <w:pPr>
              <w:pStyle w:val="Normal"/>
            </w:pPr>
          </w:p>
          <w:p w:rsidR="27AB0675" w:rsidP="27AB0675" w:rsidRDefault="27AB0675" w14:paraId="3E8A5468" w14:textId="49382590">
            <w:pPr>
              <w:pStyle w:val="Normal"/>
            </w:pPr>
            <w:r>
              <w:drawing>
                <wp:inline xmlns:wp14="http://schemas.microsoft.com/office/word/2010/wordprocessingDrawing" wp14:editId="08D91804" wp14:anchorId="6404983F">
                  <wp:extent cx="5495924" cy="3619500"/>
                  <wp:effectExtent l="0" t="0" r="0" b="0"/>
                  <wp:docPr id="1524068857" name="picture" title=""/>
                  <wp:cNvGraphicFramePr>
                    <a:graphicFrameLocks noChangeAspect="1"/>
                  </wp:cNvGraphicFramePr>
                  <a:graphic>
                    <a:graphicData uri="http://schemas.openxmlformats.org/drawingml/2006/picture">
                      <pic:pic>
                        <pic:nvPicPr>
                          <pic:cNvPr id="0" name="picture"/>
                          <pic:cNvPicPr/>
                        </pic:nvPicPr>
                        <pic:blipFill>
                          <a:blip r:embed="Ra8c9a0bf1ca745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495924" cy="3619500"/>
                          </a:xfrm>
                          <a:prstGeom prst="rect">
                            <a:avLst/>
                          </a:prstGeom>
                        </pic:spPr>
                      </pic:pic>
                    </a:graphicData>
                  </a:graphic>
                </wp:inline>
              </w:drawing>
            </w:r>
          </w:p>
          <w:p w:rsidR="27AB0675" w:rsidP="27AB0675" w:rsidRDefault="27AB0675" w14:paraId="335CCE4F" w14:textId="7B55D6DD">
            <w:pPr>
              <w:pStyle w:val="Normal"/>
            </w:pPr>
          </w:p>
          <w:p w:rsidR="009324C7" w:rsidP="00753F39" w:rsidRDefault="009324C7" w14:paraId="17B976B5" wp14:textId="77777777"/>
          <w:p w:rsidR="27AB0675" w:rsidRDefault="27AB0675" wp14:noSpellErr="1" w14:paraId="7A32876D" w14:textId="39789084"/>
          <w:p w:rsidR="27AB0675" w:rsidRDefault="27AB0675" wp14:noSpellErr="1" w14:paraId="1D57980F" w14:textId="255A9D5A"/>
          <w:p w:rsidR="009324C7" w:rsidP="00753F39" w:rsidRDefault="009324C7" w14:paraId="449F4C9F" w14:noSpellErr="1" wp14:textId="5EF8BAC5">
            <w:r w:rsidR="27AB0675">
              <w:rPr/>
              <w:t>•If the prospect cancels</w:t>
            </w:r>
            <w:r w:rsidR="27AB0675">
              <w:rPr/>
              <w:t xml:space="preserve"> the scheduled spec reveal</w:t>
            </w:r>
          </w:p>
          <w:p w:rsidR="27AB0675" w:rsidP="27AB0675" w:rsidRDefault="27AB0675" wp14:noSpellErr="1" w14:paraId="60683D6D" w14:textId="1B7EB733">
            <w:pPr>
              <w:pStyle w:val="Normal"/>
            </w:pPr>
          </w:p>
          <w:p w:rsidR="27AB0675" w:rsidP="27AB0675" w:rsidRDefault="27AB0675" w14:paraId="4ACD083A" w14:textId="410AE14C">
            <w:pPr>
              <w:pStyle w:val="Normal"/>
            </w:pPr>
            <w:r>
              <w:drawing>
                <wp:inline xmlns:wp14="http://schemas.microsoft.com/office/word/2010/wordprocessingDrawing" wp14:editId="39234C0F" wp14:anchorId="522015C0">
                  <wp:extent cx="5543550" cy="3000375"/>
                  <wp:effectExtent l="0" t="0" r="0" b="0"/>
                  <wp:docPr id="1705730364" name="picture" title=""/>
                  <wp:cNvGraphicFramePr>
                    <a:graphicFrameLocks noChangeAspect="1"/>
                  </wp:cNvGraphicFramePr>
                  <a:graphic>
                    <a:graphicData uri="http://schemas.openxmlformats.org/drawingml/2006/picture">
                      <pic:pic>
                        <pic:nvPicPr>
                          <pic:cNvPr id="0" name="picture"/>
                          <pic:cNvPicPr/>
                        </pic:nvPicPr>
                        <pic:blipFill>
                          <a:blip r:embed="Re9d83c8a815146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43550" cy="3000375"/>
                          </a:xfrm>
                          <a:prstGeom prst="rect">
                            <a:avLst/>
                          </a:prstGeom>
                        </pic:spPr>
                      </pic:pic>
                    </a:graphicData>
                  </a:graphic>
                </wp:inline>
              </w:drawing>
            </w:r>
          </w:p>
          <w:p w:rsidR="009324C7" w:rsidP="00753F39" w:rsidRDefault="009324C7" w14:paraId="4CBF4CE9" wp14:textId="77777777"/>
          <w:p w:rsidR="009324C7" w:rsidP="00753F39" w:rsidRDefault="009324C7" w14:paraId="0EE05186" wp14:textId="77777777"/>
          <w:p w:rsidR="009324C7" w:rsidP="00753F39" w:rsidRDefault="009324C7" w14:paraId="45B364DF" wp14:textId="77777777"/>
          <w:p w:rsidR="27AB0675" w:rsidRDefault="27AB0675" wp14:noSpellErr="1" w14:paraId="7BF596C4" w14:textId="458DEEEF"/>
          <w:p w:rsidRPr="00AE499A" w:rsidR="009324C7" w:rsidP="00753F39" w:rsidRDefault="009324C7" wp14:noSpellErr="1" w14:paraId="78730796" wp14:textId="2F2D6DF6">
            <w:r w:rsidR="6C90D1D0">
              <w:rPr/>
              <w:t>•If the rep was able to do the spec reveal or product presentation</w:t>
            </w:r>
          </w:p>
          <w:p w:rsidR="6C90D1D0" w:rsidP="6C90D1D0" w:rsidRDefault="6C90D1D0" wp14:noSpellErr="1" w14:paraId="1F0A60F0" w14:textId="09C23F5B">
            <w:pPr>
              <w:pStyle w:val="Normal"/>
            </w:pPr>
          </w:p>
          <w:p w:rsidRPr="00AE499A" w:rsidR="009324C7" w:rsidP="27AB0675" w:rsidRDefault="009324C7" wp14:noSpellErr="1" w14:paraId="5A065012" wp14:textId="243801AE">
            <w:pPr>
              <w:pStyle w:val="Normal"/>
            </w:pPr>
          </w:p>
          <w:p w:rsidRPr="00AE499A" w:rsidR="009324C7" w:rsidP="27AB0675" w:rsidRDefault="009324C7" w14:paraId="0F4B8ABE" wp14:textId="757D2B9B">
            <w:pPr>
              <w:pStyle w:val="Normal"/>
            </w:pPr>
            <w:r>
              <w:drawing>
                <wp:inline xmlns:wp14="http://schemas.microsoft.com/office/word/2010/wordprocessingDrawing" wp14:editId="752F4F9C" wp14:anchorId="30B9C32C">
                  <wp:extent cx="5505452" cy="3257550"/>
                  <wp:effectExtent l="0" t="0" r="0" b="0"/>
                  <wp:docPr id="1137780216" name="picture" title=""/>
                  <wp:cNvGraphicFramePr>
                    <a:graphicFrameLocks noChangeAspect="1"/>
                  </wp:cNvGraphicFramePr>
                  <a:graphic>
                    <a:graphicData uri="http://schemas.openxmlformats.org/drawingml/2006/picture">
                      <pic:pic>
                        <pic:nvPicPr>
                          <pic:cNvPr id="0" name="picture"/>
                          <pic:cNvPicPr/>
                        </pic:nvPicPr>
                        <pic:blipFill>
                          <a:blip r:embed="R8e502c0f745640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05452" cy="3257550"/>
                          </a:xfrm>
                          <a:prstGeom prst="rect">
                            <a:avLst/>
                          </a:prstGeom>
                        </pic:spPr>
                      </pic:pic>
                    </a:graphicData>
                  </a:graphic>
                </wp:inline>
              </w:drawing>
            </w:r>
          </w:p>
          <w:p w:rsidRPr="00AE499A" w:rsidR="009324C7" w:rsidP="27AB0675" w:rsidRDefault="009324C7" w14:paraId="41F51ADA" wp14:textId="2DB2D13A">
            <w:pPr>
              <w:pStyle w:val="Normal"/>
            </w:pPr>
          </w:p>
          <w:p w:rsidRPr="00AE499A" w:rsidR="009324C7" w:rsidP="27AB0675" w:rsidRDefault="009324C7" w14:paraId="44707D2F" wp14:textId="67DC3939">
            <w:pPr>
              <w:pStyle w:val="Normal"/>
            </w:pPr>
          </w:p>
          <w:p w:rsidRPr="00AE499A" w:rsidR="009324C7" w:rsidP="27AB0675" w:rsidRDefault="009324C7" w14:paraId="5998ED82" wp14:textId="7B9F17A1">
            <w:pPr>
              <w:pStyle w:val="Normal"/>
            </w:pPr>
          </w:p>
          <w:p w:rsidRPr="00AE499A" w:rsidR="009324C7" w:rsidP="27AB0675" w:rsidRDefault="009324C7" w14:paraId="1058CB7D" wp14:textId="011CB7D6">
            <w:pPr>
              <w:pStyle w:val="Normal"/>
            </w:pPr>
          </w:p>
          <w:p w:rsidRPr="00AE499A" w:rsidR="009324C7" w:rsidP="27AB0675" w:rsidRDefault="009324C7" w14:paraId="4513B803" wp14:textId="504AA1B2">
            <w:pPr>
              <w:pStyle w:val="Normal"/>
            </w:pPr>
          </w:p>
          <w:p w:rsidRPr="00AE499A" w:rsidR="009324C7" w:rsidP="27AB0675" w:rsidRDefault="009324C7" w14:paraId="7882B2A8" wp14:textId="349AC5ED">
            <w:pPr>
              <w:pStyle w:val="Normal"/>
            </w:pPr>
          </w:p>
          <w:p w:rsidRPr="00AE499A" w:rsidR="009324C7" w:rsidP="27AB0675" w:rsidRDefault="009324C7" w14:paraId="59EE9D00" wp14:textId="4EEC0E27">
            <w:pPr>
              <w:pStyle w:val="Normal"/>
            </w:pPr>
          </w:p>
          <w:p w:rsidRPr="00AE499A" w:rsidR="009324C7" w:rsidP="27AB0675" w:rsidRDefault="009324C7" w14:paraId="59C72260" wp14:textId="6147D1C0">
            <w:pPr>
              <w:pStyle w:val="Normal"/>
            </w:pPr>
          </w:p>
          <w:p w:rsidRPr="00AE499A" w:rsidR="009324C7" w:rsidP="27AB0675" w:rsidRDefault="009324C7" w14:paraId="69B777DE" wp14:textId="4DCC78C4">
            <w:pPr>
              <w:pStyle w:val="Normal"/>
            </w:pPr>
            <w:r>
              <w:drawing>
                <wp:inline xmlns:wp14="http://schemas.microsoft.com/office/word/2010/wordprocessingDrawing" wp14:editId="35CAFF69" wp14:anchorId="6E8B1241">
                  <wp:extent cx="5543550" cy="3152775"/>
                  <wp:effectExtent l="0" t="0" r="0" b="0"/>
                  <wp:docPr id="654336678" name="picture" title=""/>
                  <wp:cNvGraphicFramePr>
                    <a:graphicFrameLocks noChangeAspect="1"/>
                  </wp:cNvGraphicFramePr>
                  <a:graphic>
                    <a:graphicData uri="http://schemas.openxmlformats.org/drawingml/2006/picture">
                      <pic:pic>
                        <pic:nvPicPr>
                          <pic:cNvPr id="0" name="picture"/>
                          <pic:cNvPicPr/>
                        </pic:nvPicPr>
                        <pic:blipFill>
                          <a:blip r:embed="Rc4a5a4c134f84f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43550" cy="3152775"/>
                          </a:xfrm>
                          <a:prstGeom prst="rect">
                            <a:avLst/>
                          </a:prstGeom>
                        </pic:spPr>
                      </pic:pic>
                    </a:graphicData>
                  </a:graphic>
                </wp:inline>
              </w:drawing>
            </w:r>
          </w:p>
          <w:p w:rsidRPr="00AE499A" w:rsidR="009324C7" w:rsidP="27AB0675" w:rsidRDefault="009324C7" w14:paraId="3CA0280A" wp14:textId="71AA54C8">
            <w:pPr>
              <w:pStyle w:val="Normal"/>
            </w:pPr>
          </w:p>
          <w:p w:rsidRPr="00AE499A" w:rsidR="009324C7" w:rsidP="27AB0675" w:rsidRDefault="009324C7" w14:paraId="21231058" wp14:textId="5589F04E">
            <w:pPr>
              <w:pStyle w:val="Normal"/>
            </w:pPr>
          </w:p>
          <w:p w:rsidRPr="00AE499A" w:rsidR="009324C7" w:rsidP="27AB0675" w:rsidRDefault="009324C7" w14:paraId="6EC8BDB3" wp14:textId="22C4E39C">
            <w:pPr>
              <w:pStyle w:val="Normal"/>
            </w:pPr>
          </w:p>
          <w:p w:rsidRPr="00AE499A" w:rsidR="009324C7" w:rsidP="27AB0675" w:rsidRDefault="009324C7" w14:paraId="5C9BD7C5" wp14:textId="2239D731">
            <w:pPr>
              <w:pStyle w:val="Normal"/>
            </w:pPr>
          </w:p>
          <w:p w:rsidRPr="00AE499A" w:rsidR="009324C7" w:rsidP="27AB0675" w:rsidRDefault="009324C7" w14:paraId="3B579307" wp14:textId="12D9259F">
            <w:pPr>
              <w:pStyle w:val="Normal"/>
            </w:pPr>
          </w:p>
          <w:p w:rsidRPr="00AE499A" w:rsidR="009324C7" w:rsidP="27AB0675" w:rsidRDefault="009324C7" w14:paraId="349765DF" wp14:textId="7CA54930">
            <w:pPr>
              <w:pStyle w:val="Normal"/>
            </w:pPr>
          </w:p>
          <w:p w:rsidRPr="00AE499A" w:rsidR="009324C7" w:rsidP="27AB0675" w:rsidRDefault="009324C7" w14:paraId="1DF57141" wp14:textId="0F366F24">
            <w:pPr>
              <w:pStyle w:val="Normal"/>
            </w:pPr>
            <w:r>
              <w:drawing>
                <wp:inline xmlns:wp14="http://schemas.microsoft.com/office/word/2010/wordprocessingDrawing" wp14:editId="5ABAC9BC" wp14:anchorId="4140AB5E">
                  <wp:extent cx="5543550" cy="3848100"/>
                  <wp:effectExtent l="0" t="0" r="0" b="0"/>
                  <wp:docPr id="683229915" name="picture" title=""/>
                  <wp:cNvGraphicFramePr>
                    <a:graphicFrameLocks noChangeAspect="1"/>
                  </wp:cNvGraphicFramePr>
                  <a:graphic>
                    <a:graphicData uri="http://schemas.openxmlformats.org/drawingml/2006/picture">
                      <pic:pic>
                        <pic:nvPicPr>
                          <pic:cNvPr id="0" name="picture"/>
                          <pic:cNvPicPr/>
                        </pic:nvPicPr>
                        <pic:blipFill>
                          <a:blip r:embed="Rc415fa6bda114d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43550" cy="3848100"/>
                          </a:xfrm>
                          <a:prstGeom prst="rect">
                            <a:avLst/>
                          </a:prstGeom>
                        </pic:spPr>
                      </pic:pic>
                    </a:graphicData>
                  </a:graphic>
                </wp:inline>
              </w:drawing>
            </w:r>
          </w:p>
          <w:p w:rsidRPr="00AE499A" w:rsidR="009324C7" w:rsidP="27AB0675" w:rsidRDefault="009324C7" w14:paraId="21353ABE" wp14:textId="006332D2">
            <w:pPr>
              <w:pStyle w:val="Normal"/>
            </w:pPr>
          </w:p>
          <w:p w:rsidRPr="00AE499A" w:rsidR="009324C7" w:rsidP="27AB0675" w:rsidRDefault="009324C7" w14:paraId="23ADBC71" wp14:textId="29EC028B">
            <w:pPr>
              <w:pStyle w:val="Normal"/>
            </w:pPr>
            <w:r>
              <w:drawing>
                <wp:inline xmlns:wp14="http://schemas.microsoft.com/office/word/2010/wordprocessingDrawing" wp14:editId="0D25DDE9" wp14:anchorId="7C8A636D">
                  <wp:extent cx="5527740" cy="2247900"/>
                  <wp:effectExtent l="0" t="0" r="0" b="0"/>
                  <wp:docPr id="365333929" name="picture" title=""/>
                  <wp:cNvGraphicFramePr>
                    <a:graphicFrameLocks noChangeAspect="1"/>
                  </wp:cNvGraphicFramePr>
                  <a:graphic>
                    <a:graphicData uri="http://schemas.openxmlformats.org/drawingml/2006/picture">
                      <pic:pic>
                        <pic:nvPicPr>
                          <pic:cNvPr id="0" name="picture"/>
                          <pic:cNvPicPr/>
                        </pic:nvPicPr>
                        <pic:blipFill>
                          <a:blip r:embed="Rc1d0d9eac6844c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27740" cy="2247900"/>
                          </a:xfrm>
                          <a:prstGeom prst="rect">
                            <a:avLst/>
                          </a:prstGeom>
                        </pic:spPr>
                      </pic:pic>
                    </a:graphicData>
                  </a:graphic>
                </wp:inline>
              </w:drawing>
            </w:r>
          </w:p>
          <w:p w:rsidRPr="00AE499A" w:rsidR="009324C7" w:rsidP="27AB0675" w:rsidRDefault="009324C7" w14:paraId="0B5AB604" wp14:textId="3F66795B">
            <w:pPr>
              <w:pStyle w:val="Normal"/>
            </w:pPr>
          </w:p>
        </w:tc>
        <w:tc>
          <w:tcPr>
            <w:tcW w:w="1005" w:type="dxa"/>
            <w:tcMar/>
          </w:tcPr>
          <w:p w:rsidR="00753F39" w:rsidP="00753F39" w:rsidRDefault="00753F39" w14:paraId="08F59872" wp14:textId="6D2AA085"/>
          <w:p w:rsidR="00753F39" w:rsidP="6C90D1D0" w:rsidRDefault="00753F39" w14:paraId="62B6C234" wp14:textId="12A148BA">
            <w:pPr>
              <w:pStyle w:val="Normal"/>
            </w:pPr>
          </w:p>
          <w:p w:rsidR="00753F39" w:rsidP="6C90D1D0" w:rsidRDefault="00753F39" w14:paraId="432DC6D7" wp14:textId="69E4D1A5">
            <w:pPr>
              <w:pStyle w:val="Normal"/>
            </w:pPr>
          </w:p>
          <w:p w:rsidR="00753F39" w:rsidP="6C90D1D0" w:rsidRDefault="00753F39" w14:paraId="00DDF329" wp14:textId="35F1E75F">
            <w:pPr>
              <w:pStyle w:val="Normal"/>
            </w:pPr>
            <w:r w:rsidR="6C90D1D0">
              <w:rPr/>
              <w:t>5</w:t>
            </w:r>
          </w:p>
          <w:p w:rsidR="00753F39" w:rsidP="6C90D1D0" w:rsidRDefault="00753F39" w14:paraId="443FCA06" wp14:textId="01E09921">
            <w:pPr>
              <w:pStyle w:val="Normal"/>
            </w:pPr>
          </w:p>
          <w:p w:rsidR="00753F39" w:rsidP="6C90D1D0" w:rsidRDefault="00753F39" w14:paraId="78976232" wp14:textId="3869FA39">
            <w:pPr>
              <w:pStyle w:val="Normal"/>
            </w:pPr>
          </w:p>
          <w:p w:rsidR="00753F39" w:rsidP="6C90D1D0" w:rsidRDefault="00753F39" w14:paraId="23B97DFE" wp14:textId="224B78A3">
            <w:pPr>
              <w:pStyle w:val="Normal"/>
            </w:pPr>
          </w:p>
          <w:p w:rsidR="00753F39" w:rsidP="6C90D1D0" w:rsidRDefault="00753F39" w14:paraId="73B91AAE" wp14:textId="3F3077ED">
            <w:pPr>
              <w:pStyle w:val="Normal"/>
            </w:pPr>
          </w:p>
          <w:p w:rsidR="00753F39" w:rsidP="6C90D1D0" w:rsidRDefault="00753F39" w14:paraId="5CF98856" wp14:textId="229D87E8">
            <w:pPr>
              <w:pStyle w:val="Normal"/>
            </w:pPr>
          </w:p>
          <w:p w:rsidR="00753F39" w:rsidP="6C90D1D0" w:rsidRDefault="00753F39" w14:paraId="1469C649" wp14:textId="03C71A2E">
            <w:pPr>
              <w:pStyle w:val="Normal"/>
            </w:pPr>
          </w:p>
          <w:p w:rsidR="00753F39" w:rsidP="6C90D1D0" w:rsidRDefault="00753F39" w14:paraId="6C30D706" wp14:textId="60B84508">
            <w:pPr>
              <w:pStyle w:val="Normal"/>
            </w:pPr>
          </w:p>
          <w:p w:rsidR="00753F39" w:rsidP="6C90D1D0" w:rsidRDefault="00753F39" w14:paraId="2C2606DA" wp14:textId="00DCB58B">
            <w:pPr>
              <w:pStyle w:val="Normal"/>
            </w:pPr>
          </w:p>
          <w:p w:rsidR="00753F39" w:rsidP="6C90D1D0" w:rsidRDefault="00753F39" w14:paraId="5EBDCE59" wp14:textId="70643236">
            <w:pPr>
              <w:pStyle w:val="Normal"/>
            </w:pPr>
          </w:p>
          <w:p w:rsidR="00753F39" w:rsidP="6C90D1D0" w:rsidRDefault="00753F39" w14:paraId="33661AE6" wp14:textId="2E92B853">
            <w:pPr>
              <w:pStyle w:val="Normal"/>
            </w:pPr>
          </w:p>
          <w:p w:rsidR="00753F39" w:rsidP="6C90D1D0" w:rsidRDefault="00753F39" w14:paraId="099DE32A" wp14:textId="64419097">
            <w:pPr>
              <w:pStyle w:val="Normal"/>
            </w:pPr>
          </w:p>
          <w:p w:rsidR="00753F39" w:rsidP="6C90D1D0" w:rsidRDefault="00753F39" w14:paraId="69FF6949" wp14:textId="15074ABA">
            <w:pPr>
              <w:pStyle w:val="Normal"/>
            </w:pPr>
          </w:p>
          <w:p w:rsidR="00753F39" w:rsidP="6C90D1D0" w:rsidRDefault="00753F39" w14:paraId="2B05ADAB" wp14:textId="149C4E97">
            <w:pPr>
              <w:pStyle w:val="Normal"/>
            </w:pPr>
          </w:p>
          <w:p w:rsidR="00753F39" w:rsidP="6C90D1D0" w:rsidRDefault="00753F39" w14:paraId="5BF52A70" wp14:textId="78207BEF">
            <w:pPr>
              <w:pStyle w:val="Normal"/>
            </w:pPr>
          </w:p>
          <w:p w:rsidR="00753F39" w:rsidP="6C90D1D0" w:rsidRDefault="00753F39" w14:paraId="5C40EA8A" wp14:textId="662C8CDF">
            <w:pPr>
              <w:pStyle w:val="Normal"/>
            </w:pPr>
          </w:p>
          <w:p w:rsidR="00753F39" w:rsidP="6C90D1D0" w:rsidRDefault="00753F39" w14:paraId="45B38FCE" wp14:textId="12FD1B3D">
            <w:pPr>
              <w:pStyle w:val="Normal"/>
            </w:pPr>
          </w:p>
          <w:p w:rsidR="00753F39" w:rsidP="6C90D1D0" w:rsidRDefault="00753F39" w14:paraId="1BC37695" wp14:textId="5670F857">
            <w:pPr>
              <w:pStyle w:val="Normal"/>
            </w:pPr>
          </w:p>
          <w:p w:rsidR="00753F39" w:rsidP="6C90D1D0" w:rsidRDefault="00753F39" w14:paraId="66FD895E" wp14:textId="74F96D6E">
            <w:pPr>
              <w:pStyle w:val="Normal"/>
            </w:pPr>
          </w:p>
          <w:p w:rsidR="00753F39" w:rsidP="6C90D1D0" w:rsidRDefault="00753F39" w14:paraId="03915289" wp14:textId="11EA35DC">
            <w:pPr>
              <w:pStyle w:val="Normal"/>
            </w:pPr>
          </w:p>
          <w:p w:rsidR="00753F39" w:rsidP="6C90D1D0" w:rsidRDefault="00753F39" w14:paraId="01353A99" wp14:textId="4B2A2A2D">
            <w:pPr>
              <w:pStyle w:val="Normal"/>
            </w:pPr>
          </w:p>
          <w:p w:rsidR="00753F39" w:rsidP="6C90D1D0" w:rsidRDefault="00753F39" w14:paraId="16754BA9" wp14:textId="5FDB0094">
            <w:pPr>
              <w:pStyle w:val="Normal"/>
            </w:pPr>
          </w:p>
          <w:p w:rsidR="00753F39" w:rsidP="6C90D1D0" w:rsidRDefault="00753F39" w14:paraId="5B148102" wp14:textId="3E867F56">
            <w:pPr>
              <w:pStyle w:val="Normal"/>
            </w:pPr>
          </w:p>
          <w:p w:rsidR="00753F39" w:rsidP="6C90D1D0" w:rsidRDefault="00753F39" w14:paraId="2F038CBC" wp14:textId="7AD0542A">
            <w:pPr>
              <w:pStyle w:val="Normal"/>
            </w:pPr>
          </w:p>
          <w:p w:rsidR="00753F39" w:rsidP="6C90D1D0" w:rsidRDefault="00753F39" w14:paraId="7CB85A2B" wp14:textId="0871262D">
            <w:pPr>
              <w:pStyle w:val="Normal"/>
            </w:pPr>
          </w:p>
          <w:p w:rsidR="00753F39" w:rsidP="6C90D1D0" w:rsidRDefault="00753F39" w14:paraId="498E3C00" wp14:textId="2BC108B6">
            <w:pPr>
              <w:pStyle w:val="Normal"/>
            </w:pPr>
          </w:p>
          <w:p w:rsidR="00753F39" w:rsidP="6C90D1D0" w:rsidRDefault="00753F39" w14:paraId="42A4B085" wp14:textId="26D620C1">
            <w:pPr>
              <w:pStyle w:val="Normal"/>
            </w:pPr>
          </w:p>
          <w:p w:rsidR="00753F39" w:rsidP="6C90D1D0" w:rsidRDefault="00753F39" w14:paraId="176AE58C" wp14:textId="08838A17">
            <w:pPr>
              <w:pStyle w:val="Normal"/>
            </w:pPr>
          </w:p>
          <w:p w:rsidR="00753F39" w:rsidP="6C90D1D0" w:rsidRDefault="00753F39" w14:paraId="7463B3DC" wp14:textId="6F8B7949">
            <w:pPr>
              <w:pStyle w:val="Normal"/>
            </w:pPr>
            <w:r w:rsidR="6C90D1D0">
              <w:rPr/>
              <w:t>0</w:t>
            </w:r>
          </w:p>
          <w:p w:rsidR="00753F39" w:rsidP="6C90D1D0" w:rsidRDefault="00753F39" w14:paraId="182AE05F" wp14:textId="0CCC1C62">
            <w:pPr>
              <w:pStyle w:val="Normal"/>
            </w:pPr>
          </w:p>
          <w:p w:rsidR="00753F39" w:rsidP="6C90D1D0" w:rsidRDefault="00753F39" w14:paraId="2A310913" wp14:textId="37EB764A">
            <w:pPr>
              <w:pStyle w:val="Normal"/>
            </w:pPr>
          </w:p>
          <w:p w:rsidR="00753F39" w:rsidP="6C90D1D0" w:rsidRDefault="00753F39" w14:paraId="0E863B2D" wp14:textId="14A6F597">
            <w:pPr>
              <w:pStyle w:val="Normal"/>
            </w:pPr>
          </w:p>
          <w:p w:rsidR="00753F39" w:rsidP="6C90D1D0" w:rsidRDefault="00753F39" w14:paraId="21188823" wp14:textId="26B5F8DD">
            <w:pPr>
              <w:pStyle w:val="Normal"/>
            </w:pPr>
          </w:p>
          <w:p w:rsidR="00753F39" w:rsidP="6C90D1D0" w:rsidRDefault="00753F39" w14:paraId="01C68761" wp14:textId="70577CC9">
            <w:pPr>
              <w:pStyle w:val="Normal"/>
            </w:pPr>
          </w:p>
          <w:p w:rsidR="00753F39" w:rsidP="6C90D1D0" w:rsidRDefault="00753F39" w14:paraId="7B419ACC" wp14:textId="54EDD54D">
            <w:pPr>
              <w:pStyle w:val="Normal"/>
            </w:pPr>
          </w:p>
          <w:p w:rsidR="00753F39" w:rsidP="6C90D1D0" w:rsidRDefault="00753F39" w14:paraId="11946056" wp14:textId="11C113D5">
            <w:pPr>
              <w:pStyle w:val="Normal"/>
            </w:pPr>
          </w:p>
          <w:p w:rsidR="00753F39" w:rsidP="6C90D1D0" w:rsidRDefault="00753F39" w14:paraId="3A23A17C" wp14:textId="5E81F160">
            <w:pPr>
              <w:pStyle w:val="Normal"/>
            </w:pPr>
          </w:p>
          <w:p w:rsidR="00753F39" w:rsidP="6C90D1D0" w:rsidRDefault="00753F39" w14:paraId="1166D23F" wp14:textId="1E31B735">
            <w:pPr>
              <w:pStyle w:val="Normal"/>
            </w:pPr>
          </w:p>
          <w:p w:rsidR="00753F39" w:rsidP="6C90D1D0" w:rsidRDefault="00753F39" w14:paraId="5944D9B1" wp14:textId="41588793">
            <w:pPr>
              <w:pStyle w:val="Normal"/>
            </w:pPr>
          </w:p>
          <w:p w:rsidR="00753F39" w:rsidP="6C90D1D0" w:rsidRDefault="00753F39" w14:paraId="1BA43BDC" wp14:textId="092F3008">
            <w:pPr>
              <w:pStyle w:val="Normal"/>
            </w:pPr>
          </w:p>
          <w:p w:rsidR="00753F39" w:rsidP="6C90D1D0" w:rsidRDefault="00753F39" w14:paraId="7F9169A4" wp14:textId="7EB29FD5">
            <w:pPr>
              <w:pStyle w:val="Normal"/>
            </w:pPr>
          </w:p>
          <w:p w:rsidR="00753F39" w:rsidP="6C90D1D0" w:rsidRDefault="00753F39" w14:paraId="06D5005F" wp14:textId="6F180D03">
            <w:pPr>
              <w:pStyle w:val="Normal"/>
            </w:pPr>
          </w:p>
          <w:p w:rsidR="00753F39" w:rsidP="6C90D1D0" w:rsidRDefault="00753F39" w14:paraId="0C46F2DA" wp14:textId="314633DF">
            <w:pPr>
              <w:pStyle w:val="Normal"/>
            </w:pPr>
          </w:p>
          <w:p w:rsidR="00753F39" w:rsidP="6C90D1D0" w:rsidRDefault="00753F39" w14:paraId="0B22965B" wp14:textId="79D472C7">
            <w:pPr>
              <w:pStyle w:val="Normal"/>
            </w:pPr>
          </w:p>
          <w:p w:rsidR="00753F39" w:rsidP="6C90D1D0" w:rsidRDefault="00753F39" w14:paraId="3D7D89FD" wp14:textId="3D037160">
            <w:pPr>
              <w:pStyle w:val="Normal"/>
            </w:pPr>
          </w:p>
          <w:p w:rsidR="00753F39" w:rsidP="6C90D1D0" w:rsidRDefault="00753F39" w14:paraId="16C5AEB0" wp14:textId="7544EDE7">
            <w:pPr>
              <w:pStyle w:val="Normal"/>
            </w:pPr>
          </w:p>
          <w:p w:rsidR="00753F39" w:rsidP="6C90D1D0" w:rsidRDefault="00753F39" w14:paraId="3951EEB1" wp14:textId="15D67CC3">
            <w:pPr>
              <w:pStyle w:val="Normal"/>
            </w:pPr>
          </w:p>
          <w:p w:rsidR="00753F39" w:rsidP="6C90D1D0" w:rsidRDefault="00753F39" w14:paraId="3D507AF3" wp14:textId="3A2D6840">
            <w:pPr>
              <w:pStyle w:val="Normal"/>
            </w:pPr>
          </w:p>
          <w:p w:rsidR="00753F39" w:rsidP="6C90D1D0" w:rsidRDefault="00753F39" w14:paraId="602740C7" wp14:textId="56E78F2A">
            <w:pPr>
              <w:pStyle w:val="Normal"/>
            </w:pPr>
          </w:p>
          <w:p w:rsidR="00753F39" w:rsidP="6C90D1D0" w:rsidRDefault="00753F39" w14:paraId="15AE8303" wp14:textId="1B51F229">
            <w:pPr>
              <w:pStyle w:val="Normal"/>
            </w:pPr>
          </w:p>
          <w:p w:rsidR="00753F39" w:rsidP="6C90D1D0" w:rsidRDefault="00753F39" w14:paraId="4B0E2CD0" wp14:textId="58DDFA85">
            <w:pPr>
              <w:pStyle w:val="Normal"/>
            </w:pPr>
          </w:p>
          <w:p w:rsidR="00753F39" w:rsidP="6C90D1D0" w:rsidRDefault="00753F39" w14:paraId="50E77C99" wp14:textId="4B5772F1">
            <w:pPr>
              <w:pStyle w:val="Normal"/>
            </w:pPr>
          </w:p>
          <w:p w:rsidR="00753F39" w:rsidP="6C90D1D0" w:rsidRDefault="00753F39" w14:paraId="424315BA" wp14:textId="4C6AAE02">
            <w:pPr>
              <w:pStyle w:val="Normal"/>
            </w:pPr>
          </w:p>
          <w:p w:rsidR="00753F39" w:rsidP="6C90D1D0" w:rsidRDefault="00753F39" w14:paraId="798D3860" wp14:textId="4A748996">
            <w:pPr>
              <w:pStyle w:val="Normal"/>
            </w:pPr>
          </w:p>
          <w:p w:rsidR="00753F39" w:rsidP="6C90D1D0" w:rsidRDefault="00753F39" w14:paraId="21A0AEAE" wp14:textId="5C30CF80">
            <w:pPr>
              <w:pStyle w:val="Normal"/>
            </w:pPr>
          </w:p>
          <w:p w:rsidR="00753F39" w:rsidP="6C90D1D0" w:rsidRDefault="00753F39" w14:paraId="5117E785" wp14:textId="53F773BC">
            <w:pPr>
              <w:pStyle w:val="Normal"/>
            </w:pPr>
            <w:r w:rsidR="6C90D1D0">
              <w:rPr/>
              <w:t>5</w:t>
            </w:r>
          </w:p>
          <w:p w:rsidR="00753F39" w:rsidP="6C90D1D0" w:rsidRDefault="00753F39" w14:paraId="40990B4C" wp14:textId="59B0AE95">
            <w:pPr>
              <w:pStyle w:val="Normal"/>
            </w:pPr>
          </w:p>
          <w:p w:rsidR="00753F39" w:rsidP="6C90D1D0" w:rsidRDefault="00753F39" w14:paraId="4A231C38" wp14:textId="67249203">
            <w:pPr>
              <w:pStyle w:val="Normal"/>
            </w:pPr>
          </w:p>
          <w:p w:rsidR="00753F39" w:rsidP="6C90D1D0" w:rsidRDefault="00753F39" w14:paraId="0DCB80FC" wp14:textId="633DE993">
            <w:pPr>
              <w:pStyle w:val="Normal"/>
            </w:pPr>
          </w:p>
          <w:p w:rsidR="00753F39" w:rsidP="6C90D1D0" w:rsidRDefault="00753F39" w14:paraId="28B35B4B" wp14:textId="78597416">
            <w:pPr>
              <w:pStyle w:val="Normal"/>
            </w:pPr>
          </w:p>
          <w:p w:rsidR="00753F39" w:rsidP="6C90D1D0" w:rsidRDefault="00753F39" w14:paraId="0E32124E" wp14:textId="60DC0E87">
            <w:pPr>
              <w:pStyle w:val="Normal"/>
            </w:pPr>
          </w:p>
          <w:p w:rsidR="00753F39" w:rsidP="6C90D1D0" w:rsidRDefault="00753F39" w14:paraId="5BA52049" wp14:textId="4E22A54F">
            <w:pPr>
              <w:pStyle w:val="Normal"/>
            </w:pPr>
          </w:p>
          <w:p w:rsidR="00753F39" w:rsidP="6C90D1D0" w:rsidRDefault="00753F39" w14:paraId="3A592C60" wp14:textId="09808606">
            <w:pPr>
              <w:pStyle w:val="Normal"/>
            </w:pPr>
          </w:p>
          <w:p w:rsidR="00753F39" w:rsidP="6C90D1D0" w:rsidRDefault="00753F39" w14:paraId="782F3545" wp14:textId="15847A1D">
            <w:pPr>
              <w:pStyle w:val="Normal"/>
            </w:pPr>
          </w:p>
          <w:p w:rsidR="00753F39" w:rsidP="6C90D1D0" w:rsidRDefault="00753F39" w14:paraId="63368AAA" wp14:textId="29FB9608">
            <w:pPr>
              <w:pStyle w:val="Normal"/>
            </w:pPr>
          </w:p>
          <w:p w:rsidR="00753F39" w:rsidP="6C90D1D0" w:rsidRDefault="00753F39" w14:paraId="38C09A3D" wp14:textId="3A5AB2B5">
            <w:pPr>
              <w:pStyle w:val="Normal"/>
            </w:pPr>
          </w:p>
          <w:p w:rsidR="00753F39" w:rsidP="6C90D1D0" w:rsidRDefault="00753F39" w14:paraId="4F13EA48" wp14:textId="5E4E81F7">
            <w:pPr>
              <w:pStyle w:val="Normal"/>
            </w:pPr>
          </w:p>
          <w:p w:rsidR="00753F39" w:rsidP="6C90D1D0" w:rsidRDefault="00753F39" w14:paraId="0720E53A" wp14:textId="51B6A058">
            <w:pPr>
              <w:pStyle w:val="Normal"/>
            </w:pPr>
          </w:p>
          <w:p w:rsidR="00753F39" w:rsidP="6C90D1D0" w:rsidRDefault="00753F39" w14:paraId="400CC7EA" wp14:textId="2F487C7A">
            <w:pPr>
              <w:pStyle w:val="Normal"/>
            </w:pPr>
          </w:p>
          <w:p w:rsidR="00753F39" w:rsidP="6C90D1D0" w:rsidRDefault="00753F39" w14:paraId="33A70601" wp14:textId="67C0F0E7">
            <w:pPr>
              <w:pStyle w:val="Normal"/>
            </w:pPr>
          </w:p>
          <w:p w:rsidR="00753F39" w:rsidP="6C90D1D0" w:rsidRDefault="00753F39" w14:paraId="0DC74140" wp14:textId="459AEA3C">
            <w:pPr>
              <w:pStyle w:val="Normal"/>
            </w:pPr>
          </w:p>
          <w:p w:rsidR="00753F39" w:rsidP="6C90D1D0" w:rsidRDefault="00753F39" w14:paraId="3AF9C85E" wp14:textId="0F2C1FE4">
            <w:pPr>
              <w:pStyle w:val="Normal"/>
            </w:pPr>
          </w:p>
          <w:p w:rsidR="00753F39" w:rsidP="6C90D1D0" w:rsidRDefault="00753F39" w14:paraId="041AE2E3" wp14:textId="6B362639">
            <w:pPr>
              <w:pStyle w:val="Normal"/>
            </w:pPr>
          </w:p>
          <w:p w:rsidR="00753F39" w:rsidP="6C90D1D0" w:rsidRDefault="00753F39" w14:paraId="4A09149A" wp14:textId="189C63D3">
            <w:pPr>
              <w:pStyle w:val="Normal"/>
            </w:pPr>
          </w:p>
          <w:p w:rsidR="00753F39" w:rsidP="6C90D1D0" w:rsidRDefault="00753F39" w14:paraId="602EBF66" wp14:textId="4EFC3F17">
            <w:pPr>
              <w:pStyle w:val="Normal"/>
            </w:pPr>
          </w:p>
          <w:p w:rsidR="00753F39" w:rsidP="6C90D1D0" w:rsidRDefault="00753F39" w14:paraId="570452BE" wp14:textId="21DECD21">
            <w:pPr>
              <w:pStyle w:val="Normal"/>
            </w:pPr>
          </w:p>
          <w:p w:rsidR="00753F39" w:rsidP="6C90D1D0" w:rsidRDefault="00753F39" w14:paraId="57E9F7F8" wp14:textId="0EEBE2B5">
            <w:pPr>
              <w:pStyle w:val="Normal"/>
            </w:pPr>
          </w:p>
          <w:p w:rsidR="00753F39" w:rsidP="6C90D1D0" w:rsidRDefault="00753F39" w14:paraId="01D88512" wp14:textId="0D8B9B75">
            <w:pPr>
              <w:pStyle w:val="Normal"/>
            </w:pPr>
          </w:p>
          <w:p w:rsidR="00753F39" w:rsidP="6C90D1D0" w:rsidRDefault="00753F39" w14:paraId="674544A5" wp14:textId="01F20169">
            <w:pPr>
              <w:pStyle w:val="Normal"/>
            </w:pPr>
          </w:p>
          <w:p w:rsidR="00753F39" w:rsidP="6C90D1D0" w:rsidRDefault="00753F39" w14:paraId="0A1F2598" wp14:textId="0D578A42">
            <w:pPr>
              <w:pStyle w:val="Normal"/>
            </w:pPr>
          </w:p>
          <w:p w:rsidR="00753F39" w:rsidP="6C90D1D0" w:rsidRDefault="00753F39" wp14:noSpellErr="1" w14:paraId="629ACA65" wp14:textId="414A11DF">
            <w:pPr>
              <w:pStyle w:val="Normal"/>
            </w:pPr>
            <w:r w:rsidR="6C90D1D0">
              <w:rPr/>
              <w:t>~</w:t>
            </w:r>
          </w:p>
          <w:p w:rsidR="00753F39" w:rsidP="6C90D1D0" w:rsidRDefault="00753F39" wp14:noSpellErr="1" w14:paraId="48469FE7" wp14:textId="7E1E237A">
            <w:pPr>
              <w:pStyle w:val="Normal"/>
            </w:pPr>
          </w:p>
          <w:p w:rsidR="00753F39" w:rsidP="6C90D1D0" w:rsidRDefault="00753F39" wp14:noSpellErr="1" w14:paraId="6315A443" wp14:textId="4371F0AE">
            <w:pPr>
              <w:pStyle w:val="Normal"/>
            </w:pPr>
          </w:p>
          <w:p w:rsidR="00753F39" w:rsidP="6C90D1D0" w:rsidRDefault="00753F39" wp14:noSpellErr="1" w14:paraId="5D40E06E" wp14:textId="12081C92">
            <w:pPr>
              <w:pStyle w:val="Normal"/>
            </w:pPr>
          </w:p>
          <w:p w:rsidR="00753F39" w:rsidP="6C90D1D0" w:rsidRDefault="00753F39" wp14:noSpellErr="1" w14:paraId="13BE2BDD" wp14:textId="0475B27B">
            <w:pPr>
              <w:pStyle w:val="Normal"/>
            </w:pPr>
          </w:p>
          <w:p w:rsidR="00753F39" w:rsidP="6C90D1D0" w:rsidRDefault="00753F39" wp14:noSpellErr="1" w14:paraId="0DF84794" wp14:textId="17AF8EFF">
            <w:pPr>
              <w:pStyle w:val="Normal"/>
            </w:pPr>
          </w:p>
          <w:p w:rsidR="00753F39" w:rsidP="6C90D1D0" w:rsidRDefault="00753F39" wp14:noSpellErr="1" w14:paraId="0E54039E" wp14:textId="26AC1CE9">
            <w:pPr>
              <w:pStyle w:val="Normal"/>
            </w:pPr>
          </w:p>
          <w:p w:rsidR="00753F39" w:rsidP="6C90D1D0" w:rsidRDefault="00753F39" wp14:noSpellErr="1" w14:paraId="0C13C5E8" wp14:textId="0C5C66DC">
            <w:pPr>
              <w:pStyle w:val="Normal"/>
            </w:pPr>
          </w:p>
          <w:p w:rsidR="00753F39" w:rsidP="6C90D1D0" w:rsidRDefault="00753F39" wp14:noSpellErr="1" w14:paraId="155858A3" wp14:textId="19C3AEEC">
            <w:pPr>
              <w:pStyle w:val="Normal"/>
            </w:pPr>
          </w:p>
          <w:p w:rsidR="00753F39" w:rsidP="6C90D1D0" w:rsidRDefault="00753F39" wp14:noSpellErr="1" w14:paraId="24B6AC3C" wp14:textId="4F979E8B">
            <w:pPr>
              <w:pStyle w:val="Normal"/>
            </w:pPr>
          </w:p>
          <w:p w:rsidR="00753F39" w:rsidP="6C90D1D0" w:rsidRDefault="00753F39" wp14:noSpellErr="1" w14:paraId="3E591110" wp14:textId="7E8F25D2">
            <w:pPr>
              <w:pStyle w:val="Normal"/>
            </w:pPr>
          </w:p>
          <w:p w:rsidR="00753F39" w:rsidP="6C90D1D0" w:rsidRDefault="00753F39" wp14:noSpellErr="1" w14:paraId="7E762386" wp14:textId="58B8058C">
            <w:pPr>
              <w:pStyle w:val="Normal"/>
            </w:pPr>
          </w:p>
          <w:p w:rsidR="00753F39" w:rsidP="6C90D1D0" w:rsidRDefault="00753F39" wp14:noSpellErr="1" w14:paraId="67A9AAC2" wp14:textId="6FAB0A0E">
            <w:pPr>
              <w:pStyle w:val="Normal"/>
            </w:pPr>
          </w:p>
          <w:p w:rsidR="00753F39" w:rsidP="6C90D1D0" w:rsidRDefault="00753F39" wp14:noSpellErr="1" w14:paraId="58F25294" wp14:textId="7D94259F">
            <w:pPr>
              <w:pStyle w:val="Normal"/>
            </w:pPr>
          </w:p>
          <w:p w:rsidR="00753F39" w:rsidP="6C90D1D0" w:rsidRDefault="00753F39" wp14:noSpellErr="1" w14:paraId="0B9228CF" wp14:textId="68CEDC89">
            <w:pPr>
              <w:pStyle w:val="Normal"/>
            </w:pPr>
          </w:p>
          <w:p w:rsidR="00753F39" w:rsidP="6C90D1D0" w:rsidRDefault="00753F39" wp14:noSpellErr="1" w14:paraId="07A2CDD2" wp14:textId="43462C8F">
            <w:pPr>
              <w:pStyle w:val="Normal"/>
            </w:pPr>
          </w:p>
          <w:p w:rsidR="00753F39" w:rsidP="6C90D1D0" w:rsidRDefault="00753F39" wp14:noSpellErr="1" w14:paraId="2AB7F86E" wp14:textId="6666FF27">
            <w:pPr>
              <w:pStyle w:val="Normal"/>
            </w:pPr>
          </w:p>
          <w:p w:rsidR="00753F39" w:rsidP="6C90D1D0" w:rsidRDefault="00753F39" wp14:noSpellErr="1" w14:paraId="0377D208" wp14:textId="3602A975">
            <w:pPr>
              <w:pStyle w:val="Normal"/>
            </w:pPr>
          </w:p>
          <w:p w:rsidR="00753F39" w:rsidP="6C90D1D0" w:rsidRDefault="00753F39" wp14:noSpellErr="1" w14:paraId="11EA3B5B" wp14:textId="457E6DD6">
            <w:pPr>
              <w:pStyle w:val="Normal"/>
            </w:pPr>
          </w:p>
          <w:p w:rsidR="00753F39" w:rsidP="6C90D1D0" w:rsidRDefault="00753F39" wp14:noSpellErr="1" w14:paraId="6B8522C4" wp14:textId="6A5FBD78">
            <w:pPr>
              <w:pStyle w:val="Normal"/>
            </w:pPr>
          </w:p>
          <w:p w:rsidR="00753F39" w:rsidP="6C90D1D0" w:rsidRDefault="00753F39" wp14:noSpellErr="1" w14:paraId="0DD4F50A" wp14:textId="4965E7C3">
            <w:pPr>
              <w:pStyle w:val="Normal"/>
            </w:pPr>
          </w:p>
          <w:p w:rsidR="00753F39" w:rsidP="6C90D1D0" w:rsidRDefault="00753F39" wp14:noSpellErr="1" w14:paraId="71436440" wp14:textId="26217B8C">
            <w:pPr>
              <w:pStyle w:val="Normal"/>
            </w:pPr>
          </w:p>
          <w:p w:rsidR="00753F39" w:rsidP="6C90D1D0" w:rsidRDefault="00753F39" wp14:noSpellErr="1" w14:paraId="6BD31C01" wp14:textId="2BFF1D43">
            <w:pPr>
              <w:pStyle w:val="Normal"/>
            </w:pPr>
          </w:p>
          <w:p w:rsidR="00753F39" w:rsidP="6C90D1D0" w:rsidRDefault="00753F39" wp14:noSpellErr="1" w14:paraId="5B7010C9" wp14:textId="1C9B9F93">
            <w:pPr>
              <w:pStyle w:val="Normal"/>
            </w:pPr>
          </w:p>
          <w:p w:rsidR="00753F39" w:rsidP="6C90D1D0" w:rsidRDefault="00753F39" wp14:noSpellErr="1" w14:paraId="611D83B6" wp14:textId="64762481">
            <w:pPr>
              <w:pStyle w:val="Normal"/>
            </w:pPr>
          </w:p>
          <w:p w:rsidR="00753F39" w:rsidP="6C90D1D0" w:rsidRDefault="00753F39" wp14:noSpellErr="1" w14:paraId="389117F9" wp14:textId="3FD90B5D">
            <w:pPr>
              <w:pStyle w:val="Normal"/>
            </w:pPr>
          </w:p>
          <w:p w:rsidR="00753F39" w:rsidP="6C90D1D0" w:rsidRDefault="00753F39" wp14:noSpellErr="1" w14:paraId="5B50D9C5" wp14:textId="1DF95380">
            <w:pPr>
              <w:pStyle w:val="Normal"/>
            </w:pPr>
          </w:p>
          <w:p w:rsidR="00753F39" w:rsidP="6C90D1D0" w:rsidRDefault="00753F39" wp14:noSpellErr="1" w14:paraId="271A169F" wp14:textId="7E850C8F">
            <w:pPr>
              <w:pStyle w:val="Normal"/>
            </w:pPr>
          </w:p>
          <w:p w:rsidR="00753F39" w:rsidP="6C90D1D0" w:rsidRDefault="00753F39" wp14:noSpellErr="1" w14:paraId="27494C70" wp14:textId="21E551DD">
            <w:pPr>
              <w:pStyle w:val="Normal"/>
            </w:pPr>
          </w:p>
          <w:p w:rsidR="00753F39" w:rsidP="6C90D1D0" w:rsidRDefault="00753F39" wp14:noSpellErr="1" w14:paraId="2775C7A2" wp14:textId="633DD309">
            <w:pPr>
              <w:pStyle w:val="Normal"/>
            </w:pPr>
          </w:p>
          <w:p w:rsidR="00753F39" w:rsidP="6C90D1D0" w:rsidRDefault="00753F39" wp14:noSpellErr="1" w14:paraId="39DB2B31" wp14:textId="179C47D2">
            <w:pPr>
              <w:pStyle w:val="Normal"/>
            </w:pPr>
          </w:p>
          <w:p w:rsidR="00753F39" w:rsidP="6C90D1D0" w:rsidRDefault="00753F39" wp14:noSpellErr="1" w14:paraId="61B5714D" wp14:textId="0DD74C0C">
            <w:pPr>
              <w:pStyle w:val="Normal"/>
            </w:pPr>
          </w:p>
          <w:p w:rsidR="00753F39" w:rsidP="6C90D1D0" w:rsidRDefault="00753F39" wp14:noSpellErr="1" w14:paraId="3B19CFFD" wp14:textId="0330F097">
            <w:pPr>
              <w:pStyle w:val="Normal"/>
            </w:pPr>
          </w:p>
          <w:p w:rsidR="00753F39" w:rsidP="6C90D1D0" w:rsidRDefault="00753F39" wp14:noSpellErr="1" w14:paraId="01A7215B" wp14:textId="25B20B23">
            <w:pPr>
              <w:pStyle w:val="Normal"/>
            </w:pPr>
          </w:p>
          <w:p w:rsidR="00753F39" w:rsidP="6C90D1D0" w:rsidRDefault="00753F39" wp14:noSpellErr="1" w14:paraId="7FE08060" wp14:textId="2F6E301F">
            <w:pPr>
              <w:pStyle w:val="Normal"/>
            </w:pPr>
          </w:p>
          <w:p w:rsidR="00753F39" w:rsidP="6C90D1D0" w:rsidRDefault="00753F39" wp14:noSpellErr="1" w14:paraId="2336BE5D" wp14:textId="36D08A40">
            <w:pPr>
              <w:pStyle w:val="Normal"/>
            </w:pPr>
          </w:p>
          <w:p w:rsidR="00753F39" w:rsidP="6C90D1D0" w:rsidRDefault="00753F39" wp14:noSpellErr="1" w14:paraId="3CDDB736" wp14:textId="4C9CC218">
            <w:pPr>
              <w:pStyle w:val="Normal"/>
            </w:pPr>
          </w:p>
          <w:p w:rsidR="00753F39" w:rsidP="6C90D1D0" w:rsidRDefault="00753F39" wp14:noSpellErr="1" w14:paraId="23B03437" wp14:textId="32E13C2A">
            <w:pPr>
              <w:pStyle w:val="Normal"/>
            </w:pPr>
          </w:p>
          <w:p w:rsidR="00753F39" w:rsidP="6C90D1D0" w:rsidRDefault="00753F39" wp14:noSpellErr="1" w14:paraId="10D4546B" wp14:textId="3242E3E3">
            <w:pPr>
              <w:pStyle w:val="Normal"/>
            </w:pPr>
          </w:p>
          <w:p w:rsidR="00753F39" w:rsidP="6C90D1D0" w:rsidRDefault="00753F39" wp14:noSpellErr="1" w14:paraId="3236198A" wp14:textId="5761CD35">
            <w:pPr>
              <w:pStyle w:val="Normal"/>
            </w:pPr>
          </w:p>
          <w:p w:rsidR="00753F39" w:rsidP="6C90D1D0" w:rsidRDefault="00753F39" wp14:noSpellErr="1" w14:paraId="46ED7F01" wp14:textId="737905BD">
            <w:pPr>
              <w:pStyle w:val="Normal"/>
            </w:pPr>
          </w:p>
          <w:p w:rsidR="00753F39" w:rsidP="6C90D1D0" w:rsidRDefault="00753F39" wp14:noSpellErr="1" w14:paraId="73153B11" wp14:textId="46F2A51B">
            <w:pPr>
              <w:pStyle w:val="Normal"/>
            </w:pPr>
          </w:p>
          <w:p w:rsidR="00753F39" w:rsidP="6C90D1D0" w:rsidRDefault="00753F39" wp14:noSpellErr="1" w14:paraId="170F8A9F" wp14:textId="406C292E">
            <w:pPr>
              <w:pStyle w:val="Normal"/>
            </w:pPr>
          </w:p>
          <w:p w:rsidR="00753F39" w:rsidP="6C90D1D0" w:rsidRDefault="00753F39" wp14:noSpellErr="1" w14:paraId="39D138BE" wp14:textId="0097FEF1">
            <w:pPr>
              <w:pStyle w:val="Normal"/>
            </w:pPr>
          </w:p>
          <w:p w:rsidR="00753F39" w:rsidP="6C90D1D0" w:rsidRDefault="00753F39" wp14:noSpellErr="1" w14:paraId="1473927D" wp14:textId="05BBD856">
            <w:pPr>
              <w:pStyle w:val="Normal"/>
            </w:pPr>
          </w:p>
          <w:p w:rsidR="00753F39" w:rsidP="6C90D1D0" w:rsidRDefault="00753F39" wp14:noSpellErr="1" w14:paraId="2C16D071" wp14:textId="1DBD7B94">
            <w:pPr>
              <w:pStyle w:val="Normal"/>
            </w:pPr>
          </w:p>
          <w:p w:rsidR="00753F39" w:rsidP="6C90D1D0" w:rsidRDefault="00753F39" wp14:noSpellErr="1" w14:paraId="59EB2B64" wp14:textId="4F920AC1">
            <w:pPr>
              <w:pStyle w:val="Normal"/>
            </w:pPr>
          </w:p>
          <w:p w:rsidR="00753F39" w:rsidP="6C90D1D0" w:rsidRDefault="00753F39" wp14:noSpellErr="1" w14:paraId="334AA833" wp14:textId="756C3DCB">
            <w:pPr>
              <w:pStyle w:val="Normal"/>
            </w:pPr>
          </w:p>
          <w:p w:rsidR="00753F39" w:rsidP="6C90D1D0" w:rsidRDefault="00753F39" wp14:noSpellErr="1" w14:paraId="6B808B50" wp14:textId="1ADE0661">
            <w:pPr>
              <w:pStyle w:val="Normal"/>
            </w:pPr>
          </w:p>
          <w:p w:rsidR="00753F39" w:rsidP="6C90D1D0" w:rsidRDefault="00753F39" wp14:noSpellErr="1" w14:paraId="55CF9FE4" wp14:textId="3250D906">
            <w:pPr>
              <w:pStyle w:val="Normal"/>
            </w:pPr>
          </w:p>
          <w:p w:rsidR="00753F39" w:rsidP="6C90D1D0" w:rsidRDefault="00753F39" wp14:noSpellErr="1" w14:paraId="64D8E402" wp14:textId="201F655C">
            <w:pPr>
              <w:pStyle w:val="Normal"/>
            </w:pPr>
          </w:p>
          <w:p w:rsidR="00753F39" w:rsidP="6C90D1D0" w:rsidRDefault="00753F39" wp14:noSpellErr="1" w14:paraId="30675795" wp14:textId="2A35FAF7">
            <w:pPr>
              <w:pStyle w:val="Normal"/>
            </w:pPr>
          </w:p>
          <w:p w:rsidR="00753F39" w:rsidP="6C90D1D0" w:rsidRDefault="00753F39" wp14:noSpellErr="1" w14:paraId="593324D5" wp14:textId="58085C5E">
            <w:pPr>
              <w:pStyle w:val="Normal"/>
            </w:pPr>
          </w:p>
          <w:p w:rsidR="00753F39" w:rsidP="6C90D1D0" w:rsidRDefault="00753F39" wp14:noSpellErr="1" w14:paraId="2BBDAEDE" wp14:textId="7B0D4C09">
            <w:pPr>
              <w:pStyle w:val="Normal"/>
            </w:pPr>
          </w:p>
          <w:p w:rsidR="00753F39" w:rsidP="6C90D1D0" w:rsidRDefault="00753F39" wp14:noSpellErr="1" w14:paraId="5F2F4987" wp14:textId="322BDCD3">
            <w:pPr>
              <w:pStyle w:val="Normal"/>
            </w:pPr>
          </w:p>
          <w:p w:rsidR="00753F39" w:rsidP="6C90D1D0" w:rsidRDefault="00753F39" w14:paraId="23845A66" w14:noSpellErr="1" wp14:textId="1553C254">
            <w:pPr>
              <w:pStyle w:val="Normal"/>
            </w:pPr>
          </w:p>
        </w:tc>
        <w:tc>
          <w:tcPr>
            <w:tcW w:w="1515" w:type="dxa"/>
            <w:tcMar/>
          </w:tcPr>
          <w:p w:rsidRPr="00AE499A" w:rsidR="00753F39" w:rsidP="00753F39" w:rsidRDefault="00753F39" w14:paraId="64B7680E" wp14:textId="77777777"/>
        </w:tc>
        <w:tc>
          <w:tcPr>
            <w:tcW w:w="5085" w:type="dxa"/>
            <w:tcMar/>
          </w:tcPr>
          <w:p w:rsidR="009324C7" w:rsidP="00753F39" w:rsidRDefault="009324C7" w14:paraId="115A5D20" wp14:textId="77777777"/>
          <w:p w:rsidR="009324C7" w:rsidP="00753F39" w:rsidRDefault="009324C7" w14:paraId="6916AEDB" wp14:textId="77777777"/>
          <w:p w:rsidR="27AB0675" w:rsidP="27AB0675" w:rsidRDefault="27AB0675" wp14:noSpellErr="1" w14:paraId="6D95671E" w14:textId="3CD914CC">
            <w:pPr>
              <w:rPr>
                <w:b w:val="1"/>
                <w:bCs w:val="1"/>
              </w:rPr>
            </w:pPr>
          </w:p>
          <w:p w:rsidR="00753F39" w:rsidP="27AB0675" w:rsidRDefault="002253CB" w14:paraId="50CFD5DC" w14:noSpellErr="1" wp14:textId="083FA7F3">
            <w:pPr>
              <w:rPr>
                <w:b w:val="1"/>
                <w:bCs w:val="1"/>
              </w:rPr>
            </w:pPr>
            <w:r w:rsidRPr="27AB0675" w:rsidR="27AB0675">
              <w:rPr>
                <w:b w:val="1"/>
                <w:bCs w:val="1"/>
              </w:rPr>
              <w:t>Reschedule</w:t>
            </w:r>
          </w:p>
          <w:p w:rsidR="27AB0675" w:rsidP="6C90D1D0" w:rsidRDefault="27AB0675" w14:paraId="0C96FA5C" w14:textId="6A4B9F7C" w14:noSpellErr="1">
            <w:pPr>
              <w:pStyle w:val="Normal"/>
              <w:rPr>
                <w:b w:val="1"/>
                <w:bCs w:val="1"/>
              </w:rPr>
            </w:pPr>
          </w:p>
          <w:p w:rsidR="6C90D1D0" w:rsidP="6C90D1D0" w:rsidRDefault="6C90D1D0" wp14:noSpellErr="1" w14:paraId="594E5EFA" w14:textId="6B93483C">
            <w:pPr>
              <w:pStyle w:val="Normal"/>
              <w:rPr>
                <w:b w:val="1"/>
                <w:bCs w:val="1"/>
              </w:rPr>
            </w:pPr>
          </w:p>
          <w:p w:rsidR="002253CB" w:rsidP="002253CB" w:rsidRDefault="002253CB" w14:paraId="4F39F448" w14:noSpellErr="1" wp14:textId="4EF0ECE2">
            <w:pPr>
              <w:ind w:left="720"/>
            </w:pPr>
            <w:r w:rsidR="27AB0675">
              <w:rPr/>
              <w:t>•Change staging to “Spec Reveal Schedule”</w:t>
            </w:r>
          </w:p>
          <w:p w:rsidR="27AB0675" w:rsidP="27AB0675" w:rsidRDefault="27AB0675" w14:paraId="58031DB3" w14:textId="568E1A00">
            <w:pPr>
              <w:pStyle w:val="Normal"/>
              <w:ind w:left="720"/>
            </w:pPr>
          </w:p>
          <w:p w:rsidR="27AB0675" w:rsidP="27AB0675" w:rsidRDefault="27AB0675" wp14:noSpellErr="1" w14:paraId="24DD6DF5" w14:textId="5EF7B58C">
            <w:pPr>
              <w:pStyle w:val="Normal"/>
              <w:ind w:left="720"/>
            </w:pPr>
            <w:r w:rsidR="27AB0675">
              <w:rPr/>
              <w:t>•</w:t>
            </w:r>
            <w:r w:rsidR="27AB0675">
              <w:rPr/>
              <w:t>Change the Spec Reveal Date to the desired new appointment date</w:t>
            </w:r>
          </w:p>
          <w:p w:rsidR="27AB0675" w:rsidP="27AB0675" w:rsidRDefault="27AB0675" w14:paraId="116D658B" w14:textId="36A3D906">
            <w:pPr>
              <w:pStyle w:val="Normal"/>
              <w:ind w:left="720"/>
            </w:pPr>
          </w:p>
          <w:p w:rsidR="27AB0675" w:rsidP="27AB0675" w:rsidRDefault="27AB0675" w14:paraId="0441E0EA" w14:textId="7B131232">
            <w:pPr>
              <w:pStyle w:val="Normal"/>
              <w:ind w:left="720"/>
            </w:pPr>
          </w:p>
          <w:p w:rsidR="27AB0675" w:rsidP="27AB0675" w:rsidRDefault="27AB0675" w14:paraId="5F9CBB4D" w14:textId="4FAF143B">
            <w:pPr>
              <w:pStyle w:val="Normal"/>
              <w:ind w:left="720"/>
            </w:pPr>
          </w:p>
          <w:p w:rsidR="27AB0675" w:rsidP="27AB0675" w:rsidRDefault="27AB0675" w14:paraId="54314C9E" w14:textId="1DAF0D66">
            <w:pPr>
              <w:pStyle w:val="Normal"/>
              <w:ind w:left="720"/>
            </w:pPr>
          </w:p>
          <w:p w:rsidR="27AB0675" w:rsidP="27AB0675" w:rsidRDefault="27AB0675" w14:paraId="2B05C3E1" w14:textId="01C24D27">
            <w:pPr>
              <w:pStyle w:val="Normal"/>
              <w:ind w:left="720"/>
            </w:pPr>
          </w:p>
          <w:p w:rsidR="27AB0675" w:rsidP="27AB0675" w:rsidRDefault="27AB0675" w14:paraId="0BC3DC0D" w14:textId="7FB87D0B">
            <w:pPr>
              <w:pStyle w:val="Normal"/>
              <w:ind w:left="720"/>
            </w:pPr>
          </w:p>
          <w:p w:rsidR="27AB0675" w:rsidP="27AB0675" w:rsidRDefault="27AB0675" w14:paraId="76AD8754" w14:textId="5F976EFE">
            <w:pPr>
              <w:pStyle w:val="Normal"/>
              <w:ind w:left="720"/>
            </w:pPr>
          </w:p>
          <w:p w:rsidR="27AB0675" w:rsidP="27AB0675" w:rsidRDefault="27AB0675" w14:paraId="0F169405" w14:textId="08817F92">
            <w:pPr>
              <w:pStyle w:val="Normal"/>
              <w:ind w:left="720"/>
            </w:pPr>
          </w:p>
          <w:p w:rsidR="27AB0675" w:rsidP="27AB0675" w:rsidRDefault="27AB0675" w14:paraId="66D5C982" w14:textId="037E0CBD">
            <w:pPr>
              <w:pStyle w:val="Normal"/>
              <w:ind w:left="720"/>
            </w:pPr>
          </w:p>
          <w:p w:rsidR="27AB0675" w:rsidP="27AB0675" w:rsidRDefault="27AB0675" w14:paraId="0606A1D4" w14:textId="1CB2A237">
            <w:pPr>
              <w:pStyle w:val="Normal"/>
              <w:ind w:left="720"/>
            </w:pPr>
          </w:p>
          <w:p w:rsidR="27AB0675" w:rsidP="27AB0675" w:rsidRDefault="27AB0675" w14:paraId="6611D589" w14:textId="16B3C44E">
            <w:pPr>
              <w:pStyle w:val="Normal"/>
              <w:ind w:left="720"/>
            </w:pPr>
          </w:p>
          <w:p w:rsidR="27AB0675" w:rsidP="27AB0675" w:rsidRDefault="27AB0675" w14:paraId="343FC7C8" w14:textId="248D6556">
            <w:pPr>
              <w:pStyle w:val="Normal"/>
              <w:ind w:left="720"/>
            </w:pPr>
          </w:p>
          <w:p w:rsidR="27AB0675" w:rsidP="27AB0675" w:rsidRDefault="27AB0675" w14:paraId="15CD014E" w14:textId="3CD508BC">
            <w:pPr>
              <w:pStyle w:val="Normal"/>
              <w:ind w:left="720"/>
            </w:pPr>
          </w:p>
          <w:p w:rsidR="27AB0675" w:rsidP="27AB0675" w:rsidRDefault="27AB0675" w14:paraId="3DECF898" w14:textId="36F347FF">
            <w:pPr>
              <w:pStyle w:val="Normal"/>
              <w:ind w:left="720"/>
            </w:pPr>
          </w:p>
          <w:p w:rsidR="27AB0675" w:rsidP="27AB0675" w:rsidRDefault="27AB0675" w14:paraId="0DCBC123" w14:textId="32D4371E">
            <w:pPr>
              <w:pStyle w:val="Normal"/>
              <w:ind w:left="720"/>
            </w:pPr>
          </w:p>
          <w:p w:rsidR="27AB0675" w:rsidP="27AB0675" w:rsidRDefault="27AB0675" w14:paraId="50089B4F" w14:textId="38724CFF">
            <w:pPr>
              <w:pStyle w:val="Normal"/>
              <w:ind w:left="720"/>
            </w:pPr>
          </w:p>
          <w:p w:rsidR="27AB0675" w:rsidP="27AB0675" w:rsidRDefault="27AB0675" w14:paraId="49CFF3BA" w14:textId="358B1F5B">
            <w:pPr>
              <w:pStyle w:val="Normal"/>
              <w:ind w:left="720"/>
            </w:pPr>
          </w:p>
          <w:p w:rsidR="27AB0675" w:rsidP="27AB0675" w:rsidRDefault="27AB0675" w14:paraId="0BC0D720" w14:textId="1C7B2927">
            <w:pPr>
              <w:pStyle w:val="Normal"/>
              <w:ind w:left="720"/>
            </w:pPr>
          </w:p>
          <w:p w:rsidR="27AB0675" w:rsidP="27AB0675" w:rsidRDefault="27AB0675" w14:paraId="0F7519E5" w14:textId="536D9E60">
            <w:pPr>
              <w:pStyle w:val="Normal"/>
              <w:ind w:left="720"/>
            </w:pPr>
          </w:p>
          <w:p w:rsidR="27AB0675" w:rsidP="27AB0675" w:rsidRDefault="27AB0675" w14:paraId="76DB296D" w14:textId="18D278ED">
            <w:pPr>
              <w:pStyle w:val="Normal"/>
              <w:ind w:left="720"/>
            </w:pPr>
          </w:p>
          <w:p w:rsidR="009324C7" w:rsidP="00753F39" w:rsidRDefault="009324C7" w14:paraId="02DDA32C" wp14:textId="77777777"/>
          <w:p w:rsidR="002253CB" w:rsidP="6C90D1D0" w:rsidRDefault="002253CB" w14:paraId="07DDDBB5" w14:noSpellErr="1" wp14:textId="3DE2C85C">
            <w:pPr>
              <w:pStyle w:val="Normal"/>
              <w:rPr>
                <w:b w:val="1"/>
                <w:bCs w:val="1"/>
              </w:rPr>
            </w:pPr>
            <w:r w:rsidRPr="6C90D1D0" w:rsidR="6C90D1D0">
              <w:rPr>
                <w:b w:val="1"/>
                <w:bCs w:val="1"/>
              </w:rPr>
              <w:t>No Show</w:t>
            </w:r>
          </w:p>
          <w:p w:rsidR="27AB0675" w:rsidP="6C90D1D0" w:rsidRDefault="27AB0675" w14:paraId="0A3F0DC7" w14:textId="1ABD4D39" w14:noSpellErr="1">
            <w:pPr>
              <w:pStyle w:val="Normal"/>
              <w:rPr>
                <w:b w:val="1"/>
                <w:bCs w:val="1"/>
              </w:rPr>
            </w:pPr>
          </w:p>
          <w:p w:rsidR="6C90D1D0" w:rsidP="6C90D1D0" w:rsidRDefault="6C90D1D0" wp14:noSpellErr="1" w14:paraId="5CDF3348" w14:textId="31E749B1">
            <w:pPr>
              <w:pStyle w:val="Normal"/>
              <w:rPr>
                <w:b w:val="1"/>
                <w:bCs w:val="1"/>
              </w:rPr>
            </w:pPr>
          </w:p>
          <w:p w:rsidR="002253CB" w:rsidP="002253CB" w:rsidRDefault="002253CB" w14:paraId="64043B33" w14:noSpellErr="1" wp14:textId="42C87C1B">
            <w:pPr>
              <w:ind w:left="720"/>
            </w:pPr>
            <w:r w:rsidR="27AB0675">
              <w:rPr/>
              <w:t>•Change staging to “Spec Reveal N/S</w:t>
            </w:r>
            <w:r w:rsidR="27AB0675">
              <w:rPr/>
              <w:t>"</w:t>
            </w:r>
          </w:p>
          <w:p w:rsidR="27AB0675" w:rsidP="27AB0675" w:rsidRDefault="27AB0675" w14:paraId="3B594A48" w14:textId="506377FE">
            <w:pPr>
              <w:pStyle w:val="Normal"/>
              <w:ind w:left="720"/>
            </w:pPr>
          </w:p>
          <w:p w:rsidR="6C90D1D0" w:rsidP="6C90D1D0" w:rsidRDefault="6C90D1D0" w14:paraId="56507CBC" w14:textId="1403135B">
            <w:pPr>
              <w:pStyle w:val="Normal"/>
              <w:ind w:left="720"/>
            </w:pPr>
          </w:p>
          <w:p w:rsidR="27AB0675" w:rsidP="27AB0675" w:rsidRDefault="27AB0675" wp14:noSpellErr="1" w14:paraId="56D387B7" w14:textId="564C62E9">
            <w:pPr>
              <w:pStyle w:val="Normal"/>
              <w:ind w:left="720"/>
            </w:pPr>
            <w:r w:rsidR="27AB0675">
              <w:rPr/>
              <w:t>•The rep can call the prospect back on another date and time.</w:t>
            </w:r>
          </w:p>
          <w:p w:rsidR="27AB0675" w:rsidP="27AB0675" w:rsidRDefault="27AB0675" wp14:noSpellErr="1" w14:paraId="289C2484" w14:textId="76C4E7AA">
            <w:pPr>
              <w:pStyle w:val="Normal"/>
              <w:ind w:left="720"/>
            </w:pPr>
          </w:p>
          <w:p w:rsidR="009324C7" w:rsidP="00753F39" w:rsidRDefault="009324C7" w14:paraId="1E57E774" wp14:textId="77777777"/>
          <w:p w:rsidR="002253CB" w:rsidP="00753F39" w:rsidRDefault="002253CB" wp14:noSpellErr="1" w14:paraId="2C875921" wp14:textId="1324AF45"/>
          <w:p w:rsidR="002253CB" w:rsidP="00753F39" w:rsidRDefault="002253CB" wp14:noSpellErr="1" w14:paraId="47E8F528" wp14:textId="532FF5C3"/>
          <w:p w:rsidR="002253CB" w:rsidP="27AB0675" w:rsidRDefault="002253CB" wp14:noSpellErr="1" w14:paraId="08767B9E" wp14:textId="51710F78">
            <w:pPr>
              <w:pStyle w:val="Normal"/>
            </w:pPr>
          </w:p>
          <w:p w:rsidR="002253CB" w:rsidP="27AB0675" w:rsidRDefault="002253CB" wp14:noSpellErr="1" w14:paraId="69325483" wp14:textId="158D6BBA">
            <w:pPr>
              <w:pStyle w:val="Normal"/>
            </w:pPr>
          </w:p>
          <w:p w:rsidR="002253CB" w:rsidP="27AB0675" w:rsidRDefault="002253CB" wp14:noSpellErr="1" w14:paraId="47362CE7" wp14:textId="0C0871A2">
            <w:pPr>
              <w:pStyle w:val="Normal"/>
            </w:pPr>
          </w:p>
          <w:p w:rsidR="002253CB" w:rsidP="27AB0675" w:rsidRDefault="002253CB" wp14:noSpellErr="1" w14:paraId="13AE04DC" wp14:textId="7EFED5D8">
            <w:pPr>
              <w:pStyle w:val="Normal"/>
            </w:pPr>
          </w:p>
          <w:p w:rsidR="002253CB" w:rsidP="27AB0675" w:rsidRDefault="002253CB" wp14:noSpellErr="1" w14:paraId="2D54166C" wp14:textId="1A3C4FB9">
            <w:pPr>
              <w:pStyle w:val="Normal"/>
            </w:pPr>
          </w:p>
          <w:p w:rsidR="002253CB" w:rsidP="27AB0675" w:rsidRDefault="002253CB" wp14:noSpellErr="1" w14:paraId="4E60C949" wp14:textId="6A4C65D1">
            <w:pPr>
              <w:pStyle w:val="Normal"/>
            </w:pPr>
          </w:p>
          <w:p w:rsidR="002253CB" w:rsidP="27AB0675" w:rsidRDefault="002253CB" wp14:noSpellErr="1" w14:paraId="7AD13AC4" wp14:textId="07C52AF0">
            <w:pPr>
              <w:pStyle w:val="Normal"/>
            </w:pPr>
          </w:p>
          <w:p w:rsidR="002253CB" w:rsidP="27AB0675" w:rsidRDefault="002253CB" wp14:noSpellErr="1" w14:paraId="5CEAC7FC" wp14:textId="38BAC680">
            <w:pPr>
              <w:pStyle w:val="Normal"/>
            </w:pPr>
          </w:p>
          <w:p w:rsidR="002253CB" w:rsidP="27AB0675" w:rsidRDefault="002253CB" wp14:noSpellErr="1" w14:paraId="53AA3E5D" wp14:textId="2B060C50">
            <w:pPr>
              <w:pStyle w:val="Normal"/>
            </w:pPr>
          </w:p>
          <w:p w:rsidR="002253CB" w:rsidP="27AB0675" w:rsidRDefault="002253CB" wp14:noSpellErr="1" w14:paraId="42C90B45" wp14:textId="537C6536">
            <w:pPr>
              <w:pStyle w:val="Normal"/>
            </w:pPr>
          </w:p>
          <w:p w:rsidR="002253CB" w:rsidP="27AB0675" w:rsidRDefault="002253CB" wp14:noSpellErr="1" w14:paraId="726875E9" wp14:textId="4B1B0542">
            <w:pPr>
              <w:pStyle w:val="Normal"/>
            </w:pPr>
          </w:p>
          <w:p w:rsidR="002253CB" w:rsidP="27AB0675" w:rsidRDefault="002253CB" wp14:noSpellErr="1" w14:paraId="5872EE05" wp14:textId="2A6EB896">
            <w:pPr>
              <w:pStyle w:val="Normal"/>
            </w:pPr>
          </w:p>
          <w:p w:rsidR="002253CB" w:rsidP="27AB0675" w:rsidRDefault="002253CB" wp14:noSpellErr="1" w14:paraId="223817D5" wp14:textId="48D975D8">
            <w:pPr>
              <w:pStyle w:val="Normal"/>
            </w:pPr>
          </w:p>
          <w:p w:rsidR="002253CB" w:rsidP="27AB0675" w:rsidRDefault="002253CB" wp14:noSpellErr="1" w14:paraId="55899B22" wp14:textId="49A6B746">
            <w:pPr>
              <w:pStyle w:val="Normal"/>
            </w:pPr>
          </w:p>
          <w:p w:rsidR="002253CB" w:rsidP="27AB0675" w:rsidRDefault="002253CB" wp14:noSpellErr="1" w14:paraId="65C183FA" wp14:textId="243F83DE">
            <w:pPr>
              <w:pStyle w:val="Normal"/>
            </w:pPr>
          </w:p>
          <w:p w:rsidR="002253CB" w:rsidP="6C90D1D0" w:rsidRDefault="002253CB" w14:paraId="5C66CE24" w14:noSpellErr="1" wp14:textId="1CC398D0">
            <w:pPr>
              <w:pStyle w:val="Normal"/>
              <w:rPr>
                <w:b w:val="1"/>
                <w:bCs w:val="1"/>
              </w:rPr>
            </w:pPr>
            <w:r w:rsidRPr="6C90D1D0" w:rsidR="6C90D1D0">
              <w:rPr>
                <w:b w:val="1"/>
                <w:bCs w:val="1"/>
              </w:rPr>
              <w:t>Cancel</w:t>
            </w:r>
            <w:r w:rsidRPr="6C90D1D0" w:rsidR="6C90D1D0">
              <w:rPr>
                <w:b w:val="1"/>
                <w:bCs w:val="1"/>
              </w:rPr>
              <w:t>l</w:t>
            </w:r>
            <w:r w:rsidRPr="6C90D1D0" w:rsidR="6C90D1D0">
              <w:rPr>
                <w:b w:val="1"/>
                <w:bCs w:val="1"/>
              </w:rPr>
              <w:t>ed</w:t>
            </w:r>
          </w:p>
          <w:p w:rsidR="27AB0675" w:rsidP="6C90D1D0" w:rsidRDefault="27AB0675" w14:paraId="5FF4AFB8" w14:textId="5C66AE71" w14:noSpellErr="1">
            <w:pPr>
              <w:pStyle w:val="Normal"/>
              <w:rPr>
                <w:b w:val="1"/>
                <w:bCs w:val="1"/>
              </w:rPr>
            </w:pPr>
          </w:p>
          <w:p w:rsidR="6C90D1D0" w:rsidP="6C90D1D0" w:rsidRDefault="6C90D1D0" wp14:noSpellErr="1" w14:paraId="147594F4" w14:textId="0AD9B26D">
            <w:pPr>
              <w:pStyle w:val="Normal"/>
              <w:rPr>
                <w:b w:val="1"/>
                <w:bCs w:val="1"/>
              </w:rPr>
            </w:pPr>
          </w:p>
          <w:p w:rsidR="002253CB" w:rsidP="002253CB" w:rsidRDefault="002253CB" w14:paraId="75DD3AFC" w14:noSpellErr="1" wp14:textId="5D30C050">
            <w:pPr>
              <w:ind w:left="720"/>
            </w:pPr>
            <w:r w:rsidR="27AB0675">
              <w:rPr/>
              <w:t>•Change staging to “Cancel</w:t>
            </w:r>
            <w:r w:rsidR="27AB0675">
              <w:rPr/>
              <w:t>l</w:t>
            </w:r>
            <w:r w:rsidR="27AB0675">
              <w:rPr/>
              <w:t>ed”</w:t>
            </w:r>
          </w:p>
          <w:p w:rsidR="009324C7" w:rsidP="00753F39" w:rsidRDefault="009324C7" w14:paraId="13125744" wp14:textId="77777777"/>
          <w:p w:rsidR="002253CB" w:rsidP="00753F39" w:rsidRDefault="002253CB" wp14:noSpellErr="1" w14:paraId="65AA4E7D" wp14:textId="7B028740"/>
          <w:p w:rsidR="002253CB" w:rsidP="00753F39" w:rsidRDefault="002253CB" wp14:noSpellErr="1" w14:paraId="0DF23114" wp14:textId="0807E1B9"/>
          <w:p w:rsidR="002253CB" w:rsidP="27AB0675" w:rsidRDefault="002253CB" wp14:noSpellErr="1" w14:paraId="724E5E22" wp14:textId="6DC0BBDA">
            <w:pPr>
              <w:rPr>
                <w:b w:val="1"/>
                <w:bCs w:val="1"/>
              </w:rPr>
            </w:pPr>
          </w:p>
          <w:p w:rsidR="002253CB" w:rsidP="27AB0675" w:rsidRDefault="002253CB" wp14:noSpellErr="1" w14:paraId="7F9C5DAE" wp14:textId="6F1B0E5E">
            <w:pPr>
              <w:rPr>
                <w:b w:val="1"/>
                <w:bCs w:val="1"/>
              </w:rPr>
            </w:pPr>
          </w:p>
          <w:p w:rsidR="002253CB" w:rsidP="27AB0675" w:rsidRDefault="002253CB" wp14:noSpellErr="1" w14:paraId="25CB610C" wp14:textId="478F4A02">
            <w:pPr>
              <w:rPr>
                <w:b w:val="1"/>
                <w:bCs w:val="1"/>
              </w:rPr>
            </w:pPr>
          </w:p>
          <w:p w:rsidR="002253CB" w:rsidP="27AB0675" w:rsidRDefault="002253CB" wp14:noSpellErr="1" w14:paraId="2990AB08" wp14:textId="167CC0D5">
            <w:pPr>
              <w:rPr>
                <w:b w:val="1"/>
                <w:bCs w:val="1"/>
              </w:rPr>
            </w:pPr>
          </w:p>
          <w:p w:rsidR="002253CB" w:rsidP="27AB0675" w:rsidRDefault="002253CB" wp14:noSpellErr="1" w14:paraId="75F8526B" wp14:textId="7D009099">
            <w:pPr>
              <w:rPr>
                <w:b w:val="1"/>
                <w:bCs w:val="1"/>
              </w:rPr>
            </w:pPr>
          </w:p>
          <w:p w:rsidR="002253CB" w:rsidP="27AB0675" w:rsidRDefault="002253CB" wp14:noSpellErr="1" w14:paraId="4EAEF2E0" wp14:textId="231ED152">
            <w:pPr>
              <w:rPr>
                <w:b w:val="1"/>
                <w:bCs w:val="1"/>
              </w:rPr>
            </w:pPr>
          </w:p>
          <w:p w:rsidR="002253CB" w:rsidP="27AB0675" w:rsidRDefault="002253CB" wp14:noSpellErr="1" w14:paraId="0353C059" wp14:textId="2F11DB2D">
            <w:pPr>
              <w:rPr>
                <w:b w:val="1"/>
                <w:bCs w:val="1"/>
              </w:rPr>
            </w:pPr>
          </w:p>
          <w:p w:rsidR="002253CB" w:rsidP="27AB0675" w:rsidRDefault="002253CB" wp14:noSpellErr="1" w14:paraId="591D846D" wp14:textId="1556A28E">
            <w:pPr>
              <w:rPr>
                <w:b w:val="1"/>
                <w:bCs w:val="1"/>
              </w:rPr>
            </w:pPr>
          </w:p>
          <w:p w:rsidR="002253CB" w:rsidP="27AB0675" w:rsidRDefault="002253CB" wp14:noSpellErr="1" w14:paraId="584F39CB" wp14:textId="59C2C751">
            <w:pPr>
              <w:rPr>
                <w:b w:val="1"/>
                <w:bCs w:val="1"/>
              </w:rPr>
            </w:pPr>
          </w:p>
          <w:p w:rsidR="002253CB" w:rsidP="27AB0675" w:rsidRDefault="002253CB" wp14:noSpellErr="1" w14:paraId="4B42372D" wp14:textId="7333276A">
            <w:pPr>
              <w:rPr>
                <w:b w:val="1"/>
                <w:bCs w:val="1"/>
              </w:rPr>
            </w:pPr>
          </w:p>
          <w:p w:rsidR="002253CB" w:rsidP="27AB0675" w:rsidRDefault="002253CB" wp14:noSpellErr="1" w14:paraId="3119E6C2" wp14:textId="40DC4692">
            <w:pPr>
              <w:rPr>
                <w:b w:val="1"/>
                <w:bCs w:val="1"/>
              </w:rPr>
            </w:pPr>
          </w:p>
          <w:p w:rsidR="002253CB" w:rsidP="27AB0675" w:rsidRDefault="002253CB" wp14:noSpellErr="1" w14:paraId="681E15AC" wp14:textId="01C358B9">
            <w:pPr>
              <w:rPr>
                <w:b w:val="1"/>
                <w:bCs w:val="1"/>
              </w:rPr>
            </w:pPr>
          </w:p>
          <w:p w:rsidR="002253CB" w:rsidP="27AB0675" w:rsidRDefault="002253CB" wp14:noSpellErr="1" w14:paraId="3C34DCE2" wp14:textId="28DFA79E">
            <w:pPr>
              <w:rPr>
                <w:b w:val="1"/>
                <w:bCs w:val="1"/>
              </w:rPr>
            </w:pPr>
          </w:p>
          <w:p w:rsidR="002253CB" w:rsidP="27AB0675" w:rsidRDefault="002253CB" wp14:noSpellErr="1" w14:paraId="3A10BA9C" wp14:textId="51DF829A">
            <w:pPr>
              <w:rPr>
                <w:b w:val="1"/>
                <w:bCs w:val="1"/>
              </w:rPr>
            </w:pPr>
          </w:p>
          <w:p w:rsidR="002253CB" w:rsidP="27AB0675" w:rsidRDefault="002253CB" wp14:noSpellErr="1" w14:paraId="33E723CD" wp14:textId="54FC7DEC">
            <w:pPr>
              <w:rPr>
                <w:b w:val="1"/>
                <w:bCs w:val="1"/>
              </w:rPr>
            </w:pPr>
          </w:p>
          <w:p w:rsidR="002253CB" w:rsidP="27AB0675" w:rsidRDefault="002253CB" wp14:noSpellErr="1" w14:paraId="7FF163A3" wp14:textId="17E3A9AD">
            <w:pPr>
              <w:rPr>
                <w:b w:val="1"/>
                <w:bCs w:val="1"/>
              </w:rPr>
            </w:pPr>
          </w:p>
          <w:p w:rsidR="002253CB" w:rsidP="27AB0675" w:rsidRDefault="002253CB" wp14:noSpellErr="1" w14:paraId="1B5B2FEE" wp14:textId="6C8C9937">
            <w:pPr>
              <w:rPr>
                <w:b w:val="1"/>
                <w:bCs w:val="1"/>
              </w:rPr>
            </w:pPr>
          </w:p>
          <w:p w:rsidR="002253CB" w:rsidP="27AB0675" w:rsidRDefault="002253CB" wp14:noSpellErr="1" w14:paraId="52F97EDD" wp14:textId="15011F18">
            <w:pPr>
              <w:rPr>
                <w:b w:val="1"/>
                <w:bCs w:val="1"/>
              </w:rPr>
            </w:pPr>
          </w:p>
          <w:p w:rsidR="002253CB" w:rsidP="6C90D1D0" w:rsidRDefault="002253CB" w14:paraId="380BC9B7" w14:noSpellErr="1" wp14:textId="4A816093">
            <w:pPr>
              <w:pStyle w:val="Normal"/>
              <w:rPr>
                <w:b w:val="1"/>
                <w:bCs w:val="1"/>
              </w:rPr>
            </w:pPr>
            <w:r w:rsidRPr="6C90D1D0" w:rsidR="6C90D1D0">
              <w:rPr>
                <w:b w:val="1"/>
                <w:bCs w:val="1"/>
              </w:rPr>
              <w:t>Show</w:t>
            </w:r>
          </w:p>
          <w:p w:rsidR="27AB0675" w:rsidP="6C90D1D0" w:rsidRDefault="27AB0675" w14:paraId="55E3A168" w14:textId="2066935C" w14:noSpellErr="1">
            <w:pPr>
              <w:pStyle w:val="Normal"/>
              <w:rPr>
                <w:b w:val="1"/>
                <w:bCs w:val="1"/>
              </w:rPr>
            </w:pPr>
          </w:p>
          <w:p w:rsidR="6C90D1D0" w:rsidP="6C90D1D0" w:rsidRDefault="6C90D1D0" wp14:noSpellErr="1" w14:paraId="1B22A0E3" w14:textId="57208A5D">
            <w:pPr>
              <w:pStyle w:val="Normal"/>
              <w:rPr>
                <w:b w:val="1"/>
                <w:bCs w:val="1"/>
              </w:rPr>
            </w:pPr>
          </w:p>
          <w:p w:rsidR="002253CB" w:rsidP="27AB0675" w:rsidRDefault="009324C7" w14:paraId="79D9542A" w14:noSpellErr="1" wp14:textId="33559855">
            <w:pPr>
              <w:ind w:left="720"/>
              <w:rPr>
                <w:b w:val="1"/>
                <w:bCs w:val="1"/>
                <w:i w:val="1"/>
                <w:iCs w:val="1"/>
              </w:rPr>
            </w:pPr>
            <w:r w:rsidRPr="27AB0675" w:rsidR="27AB0675">
              <w:rPr>
                <w:b w:val="1"/>
                <w:bCs w:val="1"/>
                <w:i w:val="1"/>
                <w:iCs w:val="1"/>
              </w:rPr>
              <w:t>•</w:t>
            </w:r>
            <w:r w:rsidRPr="27AB0675" w:rsidR="27AB0675">
              <w:rPr>
                <w:b w:val="1"/>
                <w:bCs w:val="1"/>
                <w:i w:val="1"/>
                <w:iCs w:val="1"/>
              </w:rPr>
              <w:t>Not finished</w:t>
            </w:r>
          </w:p>
          <w:p w:rsidR="002253CB" w:rsidP="002253CB" w:rsidRDefault="002253CB" w14:paraId="489BEE34" wp14:textId="77777777" wp14:noSpellErr="1">
            <w:pPr>
              <w:ind w:left="1440"/>
            </w:pPr>
            <w:r w:rsidR="6C90D1D0">
              <w:rPr/>
              <w:t>•Change staging to “Follow-up” if applicable</w:t>
            </w:r>
          </w:p>
          <w:p w:rsidR="27AB0675" w:rsidP="27AB0675" w:rsidRDefault="27AB0675" wp14:noSpellErr="1" w14:paraId="2BD74619" w14:textId="2805EF44">
            <w:pPr>
              <w:pStyle w:val="Normal"/>
              <w:ind w:left="1440"/>
            </w:pPr>
            <w:r w:rsidR="27AB0675">
              <w:rPr/>
              <w:t xml:space="preserve">•Select the date and time on the </w:t>
            </w:r>
            <w:r w:rsidR="27AB0675">
              <w:rPr/>
              <w:t>follow-up</w:t>
            </w:r>
            <w:r w:rsidR="27AB0675">
              <w:rPr/>
              <w:t xml:space="preserve"> date tab</w:t>
            </w:r>
          </w:p>
          <w:p w:rsidR="27AB0675" w:rsidP="27AB0675" w:rsidRDefault="27AB0675" wp14:noSpellErr="1" w14:paraId="46A2D645" w14:textId="7BE852D1">
            <w:pPr>
              <w:ind w:left="720"/>
              <w:rPr>
                <w:b w:val="1"/>
                <w:bCs w:val="1"/>
                <w:i w:val="1"/>
                <w:iCs w:val="1"/>
              </w:rPr>
            </w:pPr>
          </w:p>
          <w:p w:rsidR="27AB0675" w:rsidP="27AB0675" w:rsidRDefault="27AB0675" wp14:noSpellErr="1" w14:paraId="3A2B9C19" w14:textId="2446E28A">
            <w:pPr>
              <w:ind w:left="720"/>
              <w:rPr>
                <w:b w:val="1"/>
                <w:bCs w:val="1"/>
                <w:i w:val="1"/>
                <w:iCs w:val="1"/>
              </w:rPr>
            </w:pPr>
          </w:p>
          <w:p w:rsidR="27AB0675" w:rsidP="27AB0675" w:rsidRDefault="27AB0675" wp14:noSpellErr="1" w14:paraId="218C4570" w14:textId="06AD80EB">
            <w:pPr>
              <w:ind w:left="720"/>
              <w:rPr>
                <w:b w:val="1"/>
                <w:bCs w:val="1"/>
                <w:i w:val="1"/>
                <w:iCs w:val="1"/>
              </w:rPr>
            </w:pPr>
          </w:p>
          <w:p w:rsidR="27AB0675" w:rsidP="27AB0675" w:rsidRDefault="27AB0675" wp14:noSpellErr="1" w14:paraId="7CFF4DA2" w14:textId="6BD1D448">
            <w:pPr>
              <w:ind w:left="720"/>
              <w:rPr>
                <w:b w:val="1"/>
                <w:bCs w:val="1"/>
                <w:i w:val="1"/>
                <w:iCs w:val="1"/>
              </w:rPr>
            </w:pPr>
          </w:p>
          <w:p w:rsidR="27AB0675" w:rsidP="27AB0675" w:rsidRDefault="27AB0675" wp14:noSpellErr="1" w14:paraId="2548921A" w14:textId="6F82C977">
            <w:pPr>
              <w:ind w:left="720"/>
              <w:rPr>
                <w:b w:val="1"/>
                <w:bCs w:val="1"/>
                <w:i w:val="1"/>
                <w:iCs w:val="1"/>
              </w:rPr>
            </w:pPr>
          </w:p>
          <w:p w:rsidR="27AB0675" w:rsidP="27AB0675" w:rsidRDefault="27AB0675" wp14:noSpellErr="1" w14:paraId="48D4DAC4" w14:textId="3FAAA678">
            <w:pPr>
              <w:ind w:left="720"/>
              <w:rPr>
                <w:b w:val="1"/>
                <w:bCs w:val="1"/>
                <w:i w:val="1"/>
                <w:iCs w:val="1"/>
              </w:rPr>
            </w:pPr>
          </w:p>
          <w:p w:rsidR="27AB0675" w:rsidP="27AB0675" w:rsidRDefault="27AB0675" wp14:noSpellErr="1" w14:paraId="49C66392" w14:textId="5078FF93">
            <w:pPr>
              <w:ind w:left="720"/>
              <w:rPr>
                <w:b w:val="1"/>
                <w:bCs w:val="1"/>
                <w:i w:val="1"/>
                <w:iCs w:val="1"/>
              </w:rPr>
            </w:pPr>
          </w:p>
          <w:p w:rsidR="27AB0675" w:rsidP="27AB0675" w:rsidRDefault="27AB0675" wp14:noSpellErr="1" w14:paraId="779945A9" w14:textId="35F925EF">
            <w:pPr>
              <w:ind w:left="720"/>
              <w:rPr>
                <w:b w:val="1"/>
                <w:bCs w:val="1"/>
                <w:i w:val="1"/>
                <w:iCs w:val="1"/>
              </w:rPr>
            </w:pPr>
          </w:p>
          <w:p w:rsidR="27AB0675" w:rsidP="27AB0675" w:rsidRDefault="27AB0675" wp14:noSpellErr="1" w14:paraId="18F26FFC" w14:textId="7B324BF3">
            <w:pPr>
              <w:ind w:left="720"/>
              <w:rPr>
                <w:b w:val="1"/>
                <w:bCs w:val="1"/>
                <w:i w:val="1"/>
                <w:iCs w:val="1"/>
              </w:rPr>
            </w:pPr>
          </w:p>
          <w:p w:rsidR="27AB0675" w:rsidP="27AB0675" w:rsidRDefault="27AB0675" wp14:noSpellErr="1" w14:paraId="0145D6AA" w14:textId="06BEC261">
            <w:pPr>
              <w:ind w:left="720"/>
              <w:rPr>
                <w:b w:val="1"/>
                <w:bCs w:val="1"/>
                <w:i w:val="1"/>
                <w:iCs w:val="1"/>
              </w:rPr>
            </w:pPr>
          </w:p>
          <w:p w:rsidR="27AB0675" w:rsidP="27AB0675" w:rsidRDefault="27AB0675" wp14:noSpellErr="1" w14:paraId="14D6AB74" w14:textId="41497DFA">
            <w:pPr>
              <w:ind w:left="720"/>
              <w:rPr>
                <w:b w:val="1"/>
                <w:bCs w:val="1"/>
                <w:i w:val="1"/>
                <w:iCs w:val="1"/>
              </w:rPr>
            </w:pPr>
          </w:p>
          <w:p w:rsidR="27AB0675" w:rsidP="27AB0675" w:rsidRDefault="27AB0675" wp14:noSpellErr="1" w14:paraId="6EE0438B" w14:textId="09BB0F0B">
            <w:pPr>
              <w:ind w:left="720"/>
              <w:rPr>
                <w:b w:val="1"/>
                <w:bCs w:val="1"/>
                <w:i w:val="1"/>
                <w:iCs w:val="1"/>
              </w:rPr>
            </w:pPr>
          </w:p>
          <w:p w:rsidR="27AB0675" w:rsidP="27AB0675" w:rsidRDefault="27AB0675" wp14:noSpellErr="1" w14:paraId="49DEB562" w14:textId="5744DBC2">
            <w:pPr>
              <w:ind w:left="720"/>
              <w:rPr>
                <w:b w:val="1"/>
                <w:bCs w:val="1"/>
                <w:i w:val="1"/>
                <w:iCs w:val="1"/>
              </w:rPr>
            </w:pPr>
          </w:p>
          <w:p w:rsidR="27AB0675" w:rsidP="27AB0675" w:rsidRDefault="27AB0675" wp14:noSpellErr="1" w14:paraId="4CFBFE61" w14:textId="3FB17B03">
            <w:pPr>
              <w:ind w:left="720"/>
              <w:rPr>
                <w:b w:val="1"/>
                <w:bCs w:val="1"/>
                <w:i w:val="1"/>
                <w:iCs w:val="1"/>
              </w:rPr>
            </w:pPr>
          </w:p>
          <w:p w:rsidR="27AB0675" w:rsidP="27AB0675" w:rsidRDefault="27AB0675" wp14:noSpellErr="1" w14:paraId="5D64BAA4" w14:textId="01D57D94">
            <w:pPr>
              <w:ind w:left="720"/>
              <w:rPr>
                <w:b w:val="1"/>
                <w:bCs w:val="1"/>
                <w:i w:val="1"/>
                <w:iCs w:val="1"/>
              </w:rPr>
            </w:pPr>
          </w:p>
          <w:p w:rsidR="27AB0675" w:rsidP="27AB0675" w:rsidRDefault="27AB0675" wp14:noSpellErr="1" w14:paraId="237249DD" w14:textId="2DFA15BA">
            <w:pPr>
              <w:ind w:left="720"/>
              <w:rPr>
                <w:b w:val="1"/>
                <w:bCs w:val="1"/>
                <w:i w:val="1"/>
                <w:iCs w:val="1"/>
              </w:rPr>
            </w:pPr>
          </w:p>
          <w:p w:rsidR="27AB0675" w:rsidP="27AB0675" w:rsidRDefault="27AB0675" wp14:noSpellErr="1" w14:paraId="36FA8CF7" w14:textId="64A9EA12">
            <w:pPr>
              <w:ind w:left="720"/>
              <w:rPr>
                <w:b w:val="1"/>
                <w:bCs w:val="1"/>
                <w:i w:val="1"/>
                <w:iCs w:val="1"/>
              </w:rPr>
            </w:pPr>
          </w:p>
          <w:p w:rsidR="27AB0675" w:rsidP="27AB0675" w:rsidRDefault="27AB0675" wp14:noSpellErr="1" w14:paraId="10FBF644" w14:textId="6B87D6C9">
            <w:pPr>
              <w:ind w:left="720"/>
              <w:rPr>
                <w:b w:val="1"/>
                <w:bCs w:val="1"/>
                <w:i w:val="1"/>
                <w:iCs w:val="1"/>
              </w:rPr>
            </w:pPr>
          </w:p>
          <w:p w:rsidR="27AB0675" w:rsidP="27AB0675" w:rsidRDefault="27AB0675" wp14:noSpellErr="1" w14:paraId="3BC6B796" w14:textId="46A6685E">
            <w:pPr>
              <w:ind w:left="720"/>
              <w:rPr>
                <w:b w:val="1"/>
                <w:bCs w:val="1"/>
                <w:i w:val="1"/>
                <w:iCs w:val="1"/>
              </w:rPr>
            </w:pPr>
          </w:p>
          <w:p w:rsidR="27AB0675" w:rsidP="27AB0675" w:rsidRDefault="27AB0675" wp14:noSpellErr="1" w14:paraId="40D4274A" w14:textId="42455C26">
            <w:pPr>
              <w:ind w:left="720"/>
              <w:rPr>
                <w:b w:val="1"/>
                <w:bCs w:val="1"/>
                <w:i w:val="1"/>
                <w:iCs w:val="1"/>
              </w:rPr>
            </w:pPr>
          </w:p>
          <w:p w:rsidR="27AB0675" w:rsidP="27AB0675" w:rsidRDefault="27AB0675" wp14:noSpellErr="1" w14:paraId="4BA4AE87" w14:textId="6E73C96B">
            <w:pPr>
              <w:ind w:left="720"/>
              <w:rPr>
                <w:b w:val="1"/>
                <w:bCs w:val="1"/>
                <w:i w:val="1"/>
                <w:iCs w:val="1"/>
              </w:rPr>
            </w:pPr>
          </w:p>
          <w:p w:rsidR="27AB0675" w:rsidP="27AB0675" w:rsidRDefault="27AB0675" wp14:noSpellErr="1" w14:paraId="0AF70243" w14:textId="37FECFA4">
            <w:pPr>
              <w:ind w:left="720"/>
              <w:rPr>
                <w:b w:val="1"/>
                <w:bCs w:val="1"/>
                <w:i w:val="1"/>
                <w:iCs w:val="1"/>
              </w:rPr>
            </w:pPr>
          </w:p>
          <w:p w:rsidR="27AB0675" w:rsidP="27AB0675" w:rsidRDefault="27AB0675" wp14:noSpellErr="1" w14:paraId="1029988E" w14:textId="4CAA15FE">
            <w:pPr>
              <w:ind w:left="720"/>
              <w:rPr>
                <w:b w:val="1"/>
                <w:bCs w:val="1"/>
                <w:i w:val="1"/>
                <w:iCs w:val="1"/>
              </w:rPr>
            </w:pPr>
          </w:p>
          <w:p w:rsidR="002253CB" w:rsidP="6C90D1D0" w:rsidRDefault="002253CB" w14:paraId="1847632C" w14:noSpellErr="1" wp14:textId="4AA8D6C4">
            <w:pPr>
              <w:pStyle w:val="Normal"/>
              <w:ind w:left="720"/>
              <w:rPr>
                <w:b w:val="1"/>
                <w:bCs w:val="1"/>
                <w:i w:val="1"/>
                <w:iCs w:val="1"/>
              </w:rPr>
            </w:pPr>
            <w:r w:rsidRPr="6C90D1D0" w:rsidR="6C90D1D0">
              <w:rPr>
                <w:b w:val="1"/>
                <w:bCs w:val="1"/>
                <w:i w:val="1"/>
                <w:iCs w:val="1"/>
              </w:rPr>
              <w:t>•</w:t>
            </w:r>
            <w:r w:rsidRPr="6C90D1D0" w:rsidR="6C90D1D0">
              <w:rPr>
                <w:b w:val="1"/>
                <w:bCs w:val="1"/>
                <w:i w:val="1"/>
                <w:iCs w:val="1"/>
              </w:rPr>
              <w:t>Closed</w:t>
            </w:r>
          </w:p>
          <w:p w:rsidR="27AB0675" w:rsidP="27AB0675" w:rsidRDefault="27AB0675" wp14:noSpellErr="1" w14:paraId="7EAE642D" w14:textId="047965C4">
            <w:pPr>
              <w:pStyle w:val="Normal"/>
              <w:ind w:left="720"/>
              <w:rPr>
                <w:b w:val="1"/>
                <w:bCs w:val="1"/>
                <w:i w:val="1"/>
                <w:iCs w:val="1"/>
              </w:rPr>
            </w:pPr>
          </w:p>
          <w:p w:rsidR="002253CB" w:rsidP="002253CB" w:rsidRDefault="002253CB" w14:paraId="0CDD79F7" w14:noSpellErr="1" wp14:textId="3ED40018">
            <w:pPr>
              <w:ind w:left="1440"/>
            </w:pPr>
            <w:r w:rsidR="6C90D1D0">
              <w:rPr/>
              <w:t>•The system will automatically tag the staging to “Closed Won”</w:t>
            </w:r>
            <w:r w:rsidR="6C90D1D0">
              <w:rPr/>
              <w:t>.</w:t>
            </w:r>
          </w:p>
          <w:p w:rsidR="27AB0675" w:rsidP="27AB0675" w:rsidRDefault="27AB0675" wp14:noSpellErr="1" w14:paraId="1D938100" w14:textId="375970F8">
            <w:pPr>
              <w:rPr>
                <w:b w:val="1"/>
                <w:bCs w:val="1"/>
              </w:rPr>
            </w:pPr>
          </w:p>
          <w:p w:rsidR="27AB0675" w:rsidP="27AB0675" w:rsidRDefault="27AB0675" wp14:noSpellErr="1" w14:paraId="581890DF" w14:textId="272C347A">
            <w:pPr>
              <w:rPr>
                <w:b w:val="1"/>
                <w:bCs w:val="1"/>
              </w:rPr>
            </w:pPr>
          </w:p>
          <w:p w:rsidR="27AB0675" w:rsidP="27AB0675" w:rsidRDefault="27AB0675" wp14:noSpellErr="1" w14:paraId="099E7BC9" w14:textId="707B6796">
            <w:pPr>
              <w:rPr>
                <w:b w:val="1"/>
                <w:bCs w:val="1"/>
              </w:rPr>
            </w:pPr>
          </w:p>
          <w:p w:rsidR="27AB0675" w:rsidP="27AB0675" w:rsidRDefault="27AB0675" wp14:noSpellErr="1" w14:paraId="2547AF7B" w14:textId="4C0B44B7">
            <w:pPr>
              <w:rPr>
                <w:b w:val="1"/>
                <w:bCs w:val="1"/>
              </w:rPr>
            </w:pPr>
          </w:p>
          <w:p w:rsidR="27AB0675" w:rsidP="27AB0675" w:rsidRDefault="27AB0675" wp14:noSpellErr="1" w14:paraId="0F37A129" w14:textId="50DBE536">
            <w:pPr>
              <w:rPr>
                <w:b w:val="1"/>
                <w:bCs w:val="1"/>
              </w:rPr>
            </w:pPr>
          </w:p>
          <w:p w:rsidR="27AB0675" w:rsidP="27AB0675" w:rsidRDefault="27AB0675" wp14:noSpellErr="1" w14:paraId="72057857" w14:textId="65324A24">
            <w:pPr>
              <w:rPr>
                <w:b w:val="1"/>
                <w:bCs w:val="1"/>
              </w:rPr>
            </w:pPr>
          </w:p>
          <w:p w:rsidR="27AB0675" w:rsidP="27AB0675" w:rsidRDefault="27AB0675" wp14:noSpellErr="1" w14:paraId="46F6FB54" w14:textId="383E2047">
            <w:pPr>
              <w:rPr>
                <w:b w:val="1"/>
                <w:bCs w:val="1"/>
              </w:rPr>
            </w:pPr>
          </w:p>
          <w:p w:rsidR="27AB0675" w:rsidP="27AB0675" w:rsidRDefault="27AB0675" wp14:noSpellErr="1" w14:paraId="37C03920" w14:textId="54876D81">
            <w:pPr>
              <w:rPr>
                <w:b w:val="1"/>
                <w:bCs w:val="1"/>
              </w:rPr>
            </w:pPr>
          </w:p>
          <w:p w:rsidR="27AB0675" w:rsidP="27AB0675" w:rsidRDefault="27AB0675" wp14:noSpellErr="1" w14:paraId="7EDA9285" w14:textId="2A70411F">
            <w:pPr>
              <w:rPr>
                <w:b w:val="1"/>
                <w:bCs w:val="1"/>
              </w:rPr>
            </w:pPr>
          </w:p>
          <w:p w:rsidR="27AB0675" w:rsidP="27AB0675" w:rsidRDefault="27AB0675" wp14:noSpellErr="1" w14:paraId="60F350FD" w14:textId="23E22324">
            <w:pPr>
              <w:rPr>
                <w:b w:val="1"/>
                <w:bCs w:val="1"/>
              </w:rPr>
            </w:pPr>
          </w:p>
          <w:p w:rsidR="27AB0675" w:rsidP="27AB0675" w:rsidRDefault="27AB0675" wp14:noSpellErr="1" w14:paraId="654CE9E6" w14:textId="464090F4">
            <w:pPr>
              <w:rPr>
                <w:b w:val="1"/>
                <w:bCs w:val="1"/>
              </w:rPr>
            </w:pPr>
          </w:p>
          <w:p w:rsidR="27AB0675" w:rsidP="27AB0675" w:rsidRDefault="27AB0675" wp14:noSpellErr="1" w14:paraId="155BEDFE" w14:textId="38CD2E28">
            <w:pPr>
              <w:rPr>
                <w:b w:val="1"/>
                <w:bCs w:val="1"/>
              </w:rPr>
            </w:pPr>
          </w:p>
          <w:p w:rsidR="27AB0675" w:rsidP="27AB0675" w:rsidRDefault="27AB0675" wp14:noSpellErr="1" w14:paraId="6B4FDB74" w14:textId="6381C6E3">
            <w:pPr>
              <w:rPr>
                <w:b w:val="1"/>
                <w:bCs w:val="1"/>
              </w:rPr>
            </w:pPr>
          </w:p>
          <w:p w:rsidR="27AB0675" w:rsidP="27AB0675" w:rsidRDefault="27AB0675" wp14:noSpellErr="1" w14:paraId="574455A8" w14:textId="71F61F56">
            <w:pPr>
              <w:rPr>
                <w:b w:val="1"/>
                <w:bCs w:val="1"/>
              </w:rPr>
            </w:pPr>
          </w:p>
          <w:p w:rsidR="27AB0675" w:rsidP="27AB0675" w:rsidRDefault="27AB0675" wp14:noSpellErr="1" w14:paraId="4BF479E5" w14:textId="2FD48B7E">
            <w:pPr>
              <w:rPr>
                <w:b w:val="1"/>
                <w:bCs w:val="1"/>
              </w:rPr>
            </w:pPr>
          </w:p>
          <w:p w:rsidR="27AB0675" w:rsidP="27AB0675" w:rsidRDefault="27AB0675" wp14:noSpellErr="1" w14:paraId="0B03AA94" w14:textId="2EDF30D7">
            <w:pPr>
              <w:rPr>
                <w:b w:val="1"/>
                <w:bCs w:val="1"/>
              </w:rPr>
            </w:pPr>
          </w:p>
          <w:p w:rsidR="27AB0675" w:rsidP="27AB0675" w:rsidRDefault="27AB0675" wp14:noSpellErr="1" w14:paraId="6AA01852" w14:textId="3D794AF5">
            <w:pPr>
              <w:rPr>
                <w:b w:val="1"/>
                <w:bCs w:val="1"/>
              </w:rPr>
            </w:pPr>
          </w:p>
          <w:p w:rsidR="27AB0675" w:rsidP="27AB0675" w:rsidRDefault="27AB0675" wp14:noSpellErr="1" w14:paraId="33F1F65B" w14:textId="128787EF">
            <w:pPr>
              <w:rPr>
                <w:b w:val="1"/>
                <w:bCs w:val="1"/>
              </w:rPr>
            </w:pPr>
          </w:p>
          <w:p w:rsidR="27AB0675" w:rsidP="27AB0675" w:rsidRDefault="27AB0675" wp14:noSpellErr="1" w14:paraId="3BCA61F7" w14:textId="741CE894">
            <w:pPr>
              <w:rPr>
                <w:b w:val="1"/>
                <w:bCs w:val="1"/>
              </w:rPr>
            </w:pPr>
          </w:p>
          <w:p w:rsidR="27AB0675" w:rsidP="27AB0675" w:rsidRDefault="27AB0675" wp14:noSpellErr="1" w14:paraId="62240791" w14:textId="07C129BC">
            <w:pPr>
              <w:rPr>
                <w:b w:val="1"/>
                <w:bCs w:val="1"/>
              </w:rPr>
            </w:pPr>
          </w:p>
          <w:p w:rsidR="27AB0675" w:rsidP="27AB0675" w:rsidRDefault="27AB0675" wp14:noSpellErr="1" w14:paraId="3047B88D" w14:textId="17D02CE4">
            <w:pPr>
              <w:rPr>
                <w:b w:val="1"/>
                <w:bCs w:val="1"/>
              </w:rPr>
            </w:pPr>
          </w:p>
          <w:p w:rsidR="27AB0675" w:rsidP="27AB0675" w:rsidRDefault="27AB0675" wp14:noSpellErr="1" w14:paraId="29CC412F" w14:textId="2F264228">
            <w:pPr>
              <w:rPr>
                <w:b w:val="1"/>
                <w:bCs w:val="1"/>
              </w:rPr>
            </w:pPr>
          </w:p>
          <w:p w:rsidR="27AB0675" w:rsidP="27AB0675" w:rsidRDefault="27AB0675" wp14:noSpellErr="1" w14:paraId="19CA8715" w14:textId="4F7995EF">
            <w:pPr>
              <w:rPr>
                <w:b w:val="1"/>
                <w:bCs w:val="1"/>
              </w:rPr>
            </w:pPr>
          </w:p>
          <w:p w:rsidR="009324C7" w:rsidP="27AB0675" w:rsidRDefault="009324C7" w14:paraId="2FEED1F4" wp14:textId="77777777" wp14:noSpellErr="1">
            <w:pPr>
              <w:rPr>
                <w:b w:val="1"/>
                <w:bCs w:val="1"/>
              </w:rPr>
            </w:pPr>
            <w:r w:rsidRPr="27AB0675" w:rsidR="27AB0675">
              <w:rPr>
                <w:b w:val="1"/>
                <w:bCs w:val="1"/>
              </w:rPr>
              <w:t>Lost</w:t>
            </w:r>
          </w:p>
          <w:p w:rsidR="27AB0675" w:rsidP="6C90D1D0" w:rsidRDefault="27AB0675" w14:paraId="565F5853" w14:textId="63DC54A8" w14:noSpellErr="1">
            <w:pPr>
              <w:pStyle w:val="Normal"/>
              <w:rPr>
                <w:b w:val="1"/>
                <w:bCs w:val="1"/>
              </w:rPr>
            </w:pPr>
          </w:p>
          <w:p w:rsidR="6C90D1D0" w:rsidP="6C90D1D0" w:rsidRDefault="6C90D1D0" wp14:noSpellErr="1" w14:paraId="0B959031" w14:textId="10987F42">
            <w:pPr>
              <w:pStyle w:val="Normal"/>
              <w:rPr>
                <w:b w:val="1"/>
                <w:bCs w:val="1"/>
              </w:rPr>
            </w:pPr>
          </w:p>
          <w:p w:rsidRPr="00C36C25" w:rsidR="009324C7" w:rsidP="27AB0675" w:rsidRDefault="009324C7" w14:paraId="0B10C5F7" wp14:textId="4BE2D131" wp14:noSpellErr="1">
            <w:pPr>
              <w:ind w:left="720"/>
            </w:pPr>
            <w:r w:rsidR="6C90D1D0">
              <w:rPr/>
              <w:t xml:space="preserve">•Client does not want to sign up after the spec reveal, the rep </w:t>
            </w:r>
            <w:r w:rsidR="6C90D1D0">
              <w:rPr/>
              <w:t xml:space="preserve">must take note of the </w:t>
            </w:r>
            <w:r w:rsidR="6C90D1D0">
              <w:rPr/>
              <w:t>reason and</w:t>
            </w:r>
            <w:r w:rsidR="6C90D1D0">
              <w:rPr/>
              <w:t xml:space="preserve"> add it to the </w:t>
            </w:r>
            <w:hyperlink r:id="Rf363174b1c2f4c54">
              <w:r w:rsidRPr="6C90D1D0" w:rsidR="6C90D1D0">
                <w:rPr>
                  <w:rStyle w:val="Hyperlink"/>
                  <w:color w:val="2F5496" w:themeColor="accent1" w:themeTint="FF" w:themeShade="BF"/>
                </w:rPr>
                <w:t>sales showstopper form</w:t>
              </w:r>
            </w:hyperlink>
            <w:r w:rsidR="6C90D1D0">
              <w:rPr/>
              <w:t>.</w:t>
            </w:r>
          </w:p>
          <w:p w:rsidRPr="00C36C25" w:rsidR="009324C7" w:rsidP="27AB0675" w:rsidRDefault="009324C7" w14:paraId="63F2A04E" wp14:textId="2917EEDE" wp14:noSpellErr="1">
            <w:pPr>
              <w:pStyle w:val="Normal"/>
              <w:ind w:left="720"/>
            </w:pPr>
          </w:p>
          <w:p w:rsidR="6C90D1D0" w:rsidP="6C90D1D0" w:rsidRDefault="6C90D1D0" wp14:noSpellErr="1" w14:paraId="277F7795" w14:textId="483723BD">
            <w:pPr>
              <w:pStyle w:val="Normal"/>
              <w:ind w:left="720"/>
            </w:pPr>
          </w:p>
          <w:p w:rsidRPr="00C36C25" w:rsidR="009324C7" w:rsidP="27AB0675" w:rsidRDefault="009324C7" w14:paraId="5894BA27" w14:noSpellErr="1" wp14:textId="7D7338C2">
            <w:pPr>
              <w:pStyle w:val="Normal"/>
              <w:ind w:left="720"/>
            </w:pPr>
            <w:r w:rsidR="27AB0675">
              <w:rPr/>
              <w:t xml:space="preserve">•The rep </w:t>
            </w:r>
            <w:r w:rsidR="27AB0675">
              <w:rPr/>
              <w:t>should also change the staging to "Lost" and select the reason for not closing the deal.</w:t>
            </w:r>
          </w:p>
        </w:tc>
      </w:tr>
      <w:tr xmlns:wp14="http://schemas.microsoft.com/office/word/2010/wordml" w:rsidRPr="00AE499A" w:rsidR="009324C7" w:rsidTr="6C90D1D0" w14:paraId="579F1380" wp14:textId="77777777">
        <w:tc>
          <w:tcPr>
            <w:tcW w:w="715" w:type="dxa"/>
            <w:tcMar/>
          </w:tcPr>
          <w:p w:rsidRPr="00AE499A" w:rsidR="009324C7" w:rsidP="009324C7" w:rsidRDefault="009324C7" w14:paraId="188DEBD2" wp14:textId="3A410769">
            <w:pPr>
              <w:jc w:val="center"/>
            </w:pPr>
            <w:r w:rsidR="6C90D1D0">
              <w:rPr/>
              <w:t>5</w:t>
            </w:r>
          </w:p>
        </w:tc>
        <w:tc>
          <w:tcPr>
            <w:tcW w:w="8925" w:type="dxa"/>
            <w:tcMar/>
          </w:tcPr>
          <w:p w:rsidR="009324C7" w:rsidP="27AB0675" w:rsidRDefault="009324C7" w14:paraId="69BBF524" wp14:textId="77777777" wp14:noSpellErr="1">
            <w:pPr>
              <w:shd w:val="clear" w:color="auto" w:fill="FFFFFF" w:themeFill="background1"/>
              <w:textAlignment w:val="baseline"/>
              <w:rPr>
                <w:rFonts w:ascii="Calibri" w:hAnsi="Calibri" w:eastAsia="Times New Roman" w:cs="Calibri"/>
                <w:color w:val="000000" w:themeColor="text1" w:themeTint="FF" w:themeShade="FF"/>
                <w:sz w:val="22"/>
                <w:szCs w:val="22"/>
                <w:lang w:eastAsia="en-PH"/>
              </w:rPr>
            </w:pPr>
            <w:r w:rsidRPr="27AB0675">
              <w:rPr>
                <w:rFonts w:ascii="Calibri" w:hAnsi="Calibri" w:eastAsia="Times New Roman" w:cs="Calibri"/>
                <w:color w:val="000000"/>
                <w:sz w:val="22"/>
                <w:szCs w:val="22"/>
                <w:shd w:val="clear" w:color="auto" w:fill="FFFFFF"/>
                <w:lang w:eastAsia="en-PH"/>
              </w:rPr>
              <w:t>•S</w:t>
            </w:r>
            <w:r w:rsidRPr="27AB0675">
              <w:rPr>
                <w:rFonts w:ascii="Calibri" w:hAnsi="Calibri" w:eastAsia="Times New Roman" w:cs="Calibri"/>
                <w:color w:val="000000"/>
                <w:sz w:val="22"/>
                <w:szCs w:val="22"/>
                <w:shd w:val="clear" w:color="auto" w:fill="FFFFFF"/>
                <w:lang w:eastAsia="en-PH"/>
              </w:rPr>
              <w:t xml:space="preserve">pec Reveal </w:t>
            </w:r>
            <w:r w:rsidRPr="27AB0675">
              <w:rPr>
                <w:rFonts w:ascii="Calibri" w:hAnsi="Calibri" w:eastAsia="Times New Roman" w:cs="Calibri"/>
                <w:color w:val="000000"/>
                <w:sz w:val="22"/>
                <w:szCs w:val="22"/>
                <w:shd w:val="clear" w:color="auto" w:fill="FFFFFF"/>
                <w:lang w:eastAsia="en-PH"/>
              </w:rPr>
              <w:t>- t</w:t>
            </w:r>
            <w:r w:rsidRPr="27AB0675">
              <w:rPr>
                <w:rFonts w:ascii="Calibri" w:hAnsi="Calibri" w:eastAsia="Times New Roman" w:cs="Calibri"/>
                <w:color w:val="000000"/>
                <w:sz w:val="22"/>
                <w:szCs w:val="22"/>
                <w:shd w:val="clear" w:color="auto" w:fill="FFFFFF"/>
                <w:lang w:eastAsia="en-PH"/>
              </w:rPr>
              <w:t>his is where the Sales Rep reveals the Spec Site (according to when the Spec Reveal Date is scheduled).</w:t>
            </w:r>
          </w:p>
          <w:p w:rsidR="27AB0675" w:rsidP="27AB0675" w:rsidRDefault="27AB0675" wp14:noSpellErr="1" w14:paraId="3FB131F1" w14:textId="181AE8D9">
            <w:pPr>
              <w:pStyle w:val="Normal"/>
              <w:shd w:val="clear" w:color="auto" w:fill="FFFFFF" w:themeFill="background1"/>
              <w:rPr>
                <w:rFonts w:ascii="Calibri" w:hAnsi="Calibri" w:eastAsia="Times New Roman" w:cs="Calibri"/>
                <w:color w:val="000000" w:themeColor="text1" w:themeTint="FF" w:themeShade="FF"/>
                <w:sz w:val="22"/>
                <w:szCs w:val="22"/>
                <w:lang w:eastAsia="en-PH"/>
              </w:rPr>
            </w:pPr>
          </w:p>
          <w:p w:rsidR="009324C7" w:rsidP="27AB0675" w:rsidRDefault="009324C7" wp14:noSpellErr="1" w14:paraId="67A43E8C" wp14:textId="511EF0F3">
            <w:pPr>
              <w:shd w:val="clear" w:color="auto" w:fill="FFFFFF" w:themeFill="background1"/>
              <w:ind w:left="720"/>
              <w:textAlignment w:val="baseline"/>
            </w:pPr>
            <w:r w:rsidR="27AB0675">
              <w:rPr/>
              <w:t xml:space="preserve">•The rep could either show a spec site </w:t>
            </w:r>
          </w:p>
          <w:p w:rsidR="009324C7" w:rsidP="27AB0675" w:rsidRDefault="009324C7" w14:paraId="34AE4D60" wp14:textId="528DBE34">
            <w:pPr>
              <w:pStyle w:val="Normal"/>
              <w:shd w:val="clear" w:color="auto" w:fill="FFFFFF" w:themeFill="background1"/>
              <w:ind w:left="720"/>
              <w:textAlignment w:val="baseline"/>
            </w:pPr>
          </w:p>
          <w:p w:rsidR="009324C7" w:rsidP="27AB0675" w:rsidRDefault="009324C7" w14:paraId="4D61D071" wp14:textId="78ED1F32">
            <w:pPr>
              <w:pStyle w:val="Normal"/>
              <w:ind w:left="0"/>
              <w:textAlignment w:val="baseline"/>
            </w:pPr>
            <w:r>
              <w:drawing>
                <wp:inline xmlns:wp14="http://schemas.microsoft.com/office/word/2010/wordprocessingDrawing" wp14:editId="2D944C47" wp14:anchorId="3A478B92">
                  <wp:extent cx="5505452" cy="342900"/>
                  <wp:effectExtent l="0" t="0" r="0" b="0"/>
                  <wp:docPr id="79993683" name="picture" title=""/>
                  <wp:cNvGraphicFramePr>
                    <a:graphicFrameLocks noChangeAspect="1"/>
                  </wp:cNvGraphicFramePr>
                  <a:graphic>
                    <a:graphicData uri="http://schemas.openxmlformats.org/drawingml/2006/picture">
                      <pic:pic>
                        <pic:nvPicPr>
                          <pic:cNvPr id="0" name="picture"/>
                          <pic:cNvPicPr/>
                        </pic:nvPicPr>
                        <pic:blipFill>
                          <a:blip r:embed="Re3a2920d4f0146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05452" cy="342900"/>
                          </a:xfrm>
                          <a:prstGeom prst="rect">
                            <a:avLst/>
                          </a:prstGeom>
                        </pic:spPr>
                      </pic:pic>
                    </a:graphicData>
                  </a:graphic>
                </wp:inline>
              </w:drawing>
            </w:r>
          </w:p>
          <w:p w:rsidR="009324C7" w:rsidP="27AB0675" w:rsidRDefault="009324C7" w14:paraId="16A4D961" wp14:textId="369BED92">
            <w:pPr>
              <w:pStyle w:val="Normal"/>
              <w:shd w:val="clear" w:color="auto" w:fill="FFFFFF" w:themeFill="background1"/>
              <w:ind w:left="720"/>
              <w:textAlignment w:val="baseline"/>
            </w:pPr>
          </w:p>
          <w:p w:rsidR="009324C7" w:rsidP="27AB0675" w:rsidRDefault="009324C7" w14:paraId="52F88B6F" wp14:textId="0EFED498">
            <w:pPr>
              <w:shd w:val="clear" w:color="auto" w:fill="FFFFFF" w:themeFill="background1"/>
              <w:ind w:left="720"/>
              <w:textAlignment w:val="baseline"/>
            </w:pPr>
            <w:r w:rsidR="6C90D1D0">
              <w:rPr/>
              <w:t xml:space="preserve">or a live </w:t>
            </w:r>
            <w:proofErr w:type="spellStart"/>
            <w:r w:rsidR="6C90D1D0">
              <w:rPr/>
              <w:t>Mopro</w:t>
            </w:r>
            <w:proofErr w:type="spellEnd"/>
            <w:r w:rsidR="6C90D1D0">
              <w:rPr/>
              <w:t xml:space="preserve"> website.</w:t>
            </w:r>
          </w:p>
          <w:p w:rsidR="27AB0675" w:rsidP="27AB0675" w:rsidRDefault="27AB0675" w14:paraId="1C48CD29" w14:textId="6FF33713">
            <w:pPr>
              <w:pStyle w:val="Normal"/>
              <w:shd w:val="clear" w:color="auto" w:fill="FFFFFF" w:themeFill="background1"/>
              <w:ind w:left="720"/>
            </w:pPr>
          </w:p>
          <w:p w:rsidR="27AB0675" w:rsidP="27AB0675" w:rsidRDefault="27AB0675" w14:paraId="4D5C0CE6" w14:textId="2690660C">
            <w:pPr>
              <w:pStyle w:val="Normal"/>
              <w:ind w:left="0"/>
            </w:pPr>
            <w:r>
              <w:drawing>
                <wp:inline xmlns:wp14="http://schemas.microsoft.com/office/word/2010/wordprocessingDrawing" wp14:editId="06B87C9E" wp14:anchorId="7955F13A">
                  <wp:extent cx="5534026" cy="2325144"/>
                  <wp:effectExtent l="0" t="0" r="0" b="0"/>
                  <wp:docPr id="1821382266" name="picture" title=""/>
                  <wp:cNvGraphicFramePr>
                    <a:graphicFrameLocks noChangeAspect="1"/>
                  </wp:cNvGraphicFramePr>
                  <a:graphic>
                    <a:graphicData uri="http://schemas.openxmlformats.org/drawingml/2006/picture">
                      <pic:pic>
                        <pic:nvPicPr>
                          <pic:cNvPr id="0" name="picture"/>
                          <pic:cNvPicPr/>
                        </pic:nvPicPr>
                        <pic:blipFill>
                          <a:blip r:embed="Ref9ac347214f4a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34026" cy="2325144"/>
                          </a:xfrm>
                          <a:prstGeom prst="rect">
                            <a:avLst/>
                          </a:prstGeom>
                        </pic:spPr>
                      </pic:pic>
                    </a:graphicData>
                  </a:graphic>
                </wp:inline>
              </w:drawing>
            </w:r>
          </w:p>
          <w:p w:rsidR="27AB0675" w:rsidP="27AB0675" w:rsidRDefault="27AB0675" w14:paraId="713A42A8" w14:textId="58E2E98C">
            <w:pPr>
              <w:pStyle w:val="Normal"/>
              <w:shd w:val="clear" w:color="auto" w:fill="FFFFFF" w:themeFill="background1"/>
              <w:ind w:left="720"/>
            </w:pPr>
          </w:p>
          <w:p w:rsidR="27AB0675" w:rsidP="27AB0675" w:rsidRDefault="27AB0675" w14:paraId="7BC1CC49" w14:textId="39A3730E">
            <w:pPr>
              <w:pStyle w:val="Normal"/>
              <w:shd w:val="clear" w:color="auto" w:fill="FFFFFF" w:themeFill="background1"/>
              <w:ind w:left="720"/>
            </w:pPr>
          </w:p>
          <w:p w:rsidR="27AB0675" w:rsidP="27AB0675" w:rsidRDefault="27AB0675" w14:paraId="07E1EA3B" w14:textId="2CB61811">
            <w:pPr>
              <w:pStyle w:val="Normal"/>
              <w:shd w:val="clear" w:color="auto" w:fill="FFFFFF" w:themeFill="background1"/>
              <w:ind w:left="720"/>
            </w:pPr>
          </w:p>
          <w:p w:rsidRPr="00F96068" w:rsidR="009324C7" w:rsidP="6C90D1D0" w:rsidRDefault="009324C7" w14:paraId="19BF3433" wp14:textId="77777777" wp14:noSpellErr="1">
            <w:pPr>
              <w:shd w:val="clear" w:color="auto" w:fill="FFFFFF" w:themeFill="background1"/>
              <w:ind w:left="720"/>
              <w:textAlignment w:val="baseline"/>
            </w:pPr>
            <w:r w:rsidR="6C90D1D0">
              <w:rPr/>
              <w:t xml:space="preserve">•The rep could also give the prospect a walkthrough of the </w:t>
            </w:r>
            <w:r w:rsidRPr="6C90D1D0" w:rsidR="6C90D1D0">
              <w:rPr>
                <w:b w:val="1"/>
                <w:bCs w:val="1"/>
              </w:rPr>
              <w:t>Digital Command Center</w:t>
            </w:r>
            <w:r w:rsidR="6C90D1D0">
              <w:rPr/>
              <w:t>.</w:t>
            </w:r>
          </w:p>
          <w:p w:rsidR="27AB0675" w:rsidP="27AB0675" w:rsidRDefault="27AB0675" wp14:noSpellErr="1" w14:paraId="4E91D63C" w14:textId="4B1FF303">
            <w:pPr>
              <w:pStyle w:val="Normal"/>
              <w:shd w:val="clear" w:color="auto" w:fill="FFFFFF" w:themeFill="background1"/>
              <w:ind w:left="720"/>
            </w:pPr>
          </w:p>
          <w:p w:rsidR="27AB0675" w:rsidP="27AB0675" w:rsidRDefault="27AB0675" w14:paraId="0CC16782" w14:textId="03FD8898">
            <w:pPr>
              <w:pStyle w:val="Normal"/>
              <w:ind w:left="0"/>
            </w:pPr>
            <w:r>
              <w:drawing>
                <wp:inline xmlns:wp14="http://schemas.microsoft.com/office/word/2010/wordprocessingDrawing" wp14:editId="10C1CD46" wp14:anchorId="4CA16F6C">
                  <wp:extent cx="5381624" cy="3105150"/>
                  <wp:effectExtent l="0" t="0" r="0" b="0"/>
                  <wp:docPr id="1968357432" name="picture" title=""/>
                  <wp:cNvGraphicFramePr>
                    <a:graphicFrameLocks noChangeAspect="1"/>
                  </wp:cNvGraphicFramePr>
                  <a:graphic>
                    <a:graphicData uri="http://schemas.openxmlformats.org/drawingml/2006/picture">
                      <pic:pic>
                        <pic:nvPicPr>
                          <pic:cNvPr id="0" name="picture"/>
                          <pic:cNvPicPr/>
                        </pic:nvPicPr>
                        <pic:blipFill>
                          <a:blip r:embed="Rc5cc74f9eddb4c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381624" cy="3105150"/>
                          </a:xfrm>
                          <a:prstGeom prst="rect">
                            <a:avLst/>
                          </a:prstGeom>
                        </pic:spPr>
                      </pic:pic>
                    </a:graphicData>
                  </a:graphic>
                </wp:inline>
              </w:drawing>
            </w:r>
          </w:p>
          <w:p w:rsidR="009324C7" w:rsidP="009324C7" w:rsidRDefault="009324C7" w14:paraId="136E60F6" wp14:textId="77777777">
            <w:pPr>
              <w:shd w:val="clear" w:color="auto" w:fill="FFFFFF"/>
              <w:textAlignment w:val="baseline"/>
            </w:pPr>
          </w:p>
          <w:p w:rsidR="009324C7" w:rsidP="009324C7" w:rsidRDefault="009324C7" w14:paraId="75DC3293" wp14:textId="77777777">
            <w:pPr>
              <w:shd w:val="clear" w:color="auto" w:fill="FFFFFF"/>
              <w:textAlignment w:val="baseline"/>
            </w:pPr>
          </w:p>
          <w:p w:rsidRPr="00AE499A" w:rsidR="009324C7" w:rsidP="009324C7" w:rsidRDefault="009324C7" w14:paraId="20F3FCFB" wp14:textId="77777777">
            <w:pPr>
              <w:shd w:val="clear" w:color="auto" w:fill="FFFFFF"/>
              <w:textAlignment w:val="baseline"/>
            </w:pPr>
          </w:p>
        </w:tc>
        <w:tc>
          <w:tcPr>
            <w:tcW w:w="1005" w:type="dxa"/>
            <w:tcMar/>
          </w:tcPr>
          <w:p w:rsidRPr="00AE499A" w:rsidR="009324C7" w:rsidP="009324C7" w:rsidRDefault="009324C7" w14:paraId="06C4FD6D" wp14:textId="4ACD9F89">
            <w:r w:rsidR="6C90D1D0">
              <w:rPr/>
              <w:t>30</w:t>
            </w:r>
          </w:p>
        </w:tc>
        <w:tc>
          <w:tcPr>
            <w:tcW w:w="1515" w:type="dxa"/>
            <w:tcMar/>
          </w:tcPr>
          <w:p w:rsidRPr="00AE499A" w:rsidR="009324C7" w:rsidP="009324C7" w:rsidRDefault="009324C7" w14:paraId="2709DBAB" wp14:textId="77777777">
            <w:r w:rsidR="6C90D1D0">
              <w:rPr/>
              <w:t xml:space="preserve">•The prospect would have an idea of how a </w:t>
            </w:r>
            <w:proofErr w:type="spellStart"/>
            <w:r w:rsidR="6C90D1D0">
              <w:rPr/>
              <w:t>Mopro</w:t>
            </w:r>
            <w:proofErr w:type="spellEnd"/>
            <w:r w:rsidR="6C90D1D0">
              <w:rPr/>
              <w:t xml:space="preserve"> website looks like.</w:t>
            </w:r>
          </w:p>
        </w:tc>
        <w:tc>
          <w:tcPr>
            <w:tcW w:w="5085" w:type="dxa"/>
            <w:tcMar/>
          </w:tcPr>
          <w:p w:rsidRPr="00605BDF" w:rsidR="009324C7" w:rsidP="6C90D1D0" w:rsidRDefault="009324C7" w14:paraId="5DA76562" w14:noSpellErr="1" wp14:textId="2F1C153D">
            <w:pPr>
              <w:pStyle w:val="Normal"/>
              <w:shd w:val="clear" w:color="auto" w:fill="FFFFFF" w:themeFill="background1"/>
              <w:textAlignment w:val="baseline"/>
              <w:rPr>
                <w:rFonts w:ascii="Calibri" w:hAnsi="Calibri" w:eastAsia="Times New Roman" w:cs="Calibri"/>
                <w:color w:val="000000" w:themeColor="text1" w:themeTint="FF" w:themeShade="FF"/>
                <w:sz w:val="21"/>
                <w:szCs w:val="21"/>
                <w:lang w:eastAsia="en-PH"/>
              </w:rPr>
            </w:pPr>
            <w:r>
              <w:rPr>
                <w:rFonts w:ascii="Calibri" w:hAnsi="Calibri" w:eastAsia="Times New Roman" w:cs="Calibri"/>
                <w:color w:val="000000"/>
                <w:sz w:val="21"/>
                <w:szCs w:val="21"/>
                <w:shd w:val="clear" w:color="auto" w:fill="FFFFFF"/>
                <w:lang w:eastAsia="en-PH"/>
              </w:rPr>
              <w:t>•</w:t>
            </w:r>
            <w:r w:rsidRPr="00605BDF">
              <w:rPr>
                <w:rFonts w:ascii="Calibri" w:hAnsi="Calibri" w:eastAsia="Times New Roman" w:cs="Calibri"/>
                <w:color w:val="000000"/>
                <w:sz w:val="21"/>
                <w:szCs w:val="21"/>
                <w:shd w:val="clear" w:color="auto" w:fill="FFFFFF"/>
                <w:lang w:eastAsia="en-PH"/>
              </w:rPr>
              <w:t xml:space="preserve">The </w:t>
            </w:r>
            <w:r w:rsidRPr="00605BDF">
              <w:rPr>
                <w:rFonts w:ascii="Calibri" w:hAnsi="Calibri" w:eastAsia="Times New Roman" w:cs="Calibri"/>
                <w:color w:val="000000"/>
                <w:sz w:val="21"/>
                <w:szCs w:val="21"/>
                <w:shd w:val="clear" w:color="auto" w:fill="FFFFFF"/>
                <w:lang w:eastAsia="en-PH"/>
              </w:rPr>
              <w:t xml:space="preserve">s</w:t>
            </w:r>
            <w:r w:rsidRPr="00605BDF">
              <w:rPr>
                <w:rFonts w:ascii="Calibri" w:hAnsi="Calibri" w:eastAsia="Times New Roman" w:cs="Calibri"/>
                <w:color w:val="000000"/>
                <w:sz w:val="21"/>
                <w:szCs w:val="21"/>
                <w:shd w:val="clear" w:color="auto" w:fill="FFFFFF"/>
                <w:lang w:eastAsia="en-PH"/>
              </w:rPr>
              <w:t xml:space="preserve">ales </w:t>
            </w:r>
            <w:r w:rsidRPr="00605BDF">
              <w:rPr>
                <w:rFonts w:ascii="Calibri" w:hAnsi="Calibri" w:eastAsia="Times New Roman" w:cs="Calibri"/>
                <w:color w:val="000000"/>
                <w:sz w:val="21"/>
                <w:szCs w:val="21"/>
                <w:shd w:val="clear" w:color="auto" w:fill="FFFFFF"/>
                <w:lang w:eastAsia="en-PH"/>
              </w:rPr>
              <w:t xml:space="preserve">r</w:t>
            </w:r>
            <w:r w:rsidRPr="00605BDF">
              <w:rPr>
                <w:rFonts w:ascii="Calibri" w:hAnsi="Calibri" w:eastAsia="Times New Roman" w:cs="Calibri"/>
                <w:color w:val="000000"/>
                <w:sz w:val="21"/>
                <w:szCs w:val="21"/>
                <w:shd w:val="clear" w:color="auto" w:fill="FFFFFF"/>
                <w:lang w:eastAsia="en-PH"/>
              </w:rPr>
              <w:t xml:space="preserve">ep </w:t>
            </w:r>
            <w:r>
              <w:rPr>
                <w:rFonts w:ascii="Calibri" w:hAnsi="Calibri" w:eastAsia="Times New Roman" w:cs="Calibri"/>
                <w:color w:val="000000"/>
                <w:sz w:val="21"/>
                <w:szCs w:val="21"/>
                <w:shd w:val="clear" w:color="auto" w:fill="FFFFFF"/>
                <w:lang w:eastAsia="en-PH"/>
              </w:rPr>
              <w:t>should</w:t>
            </w:r>
            <w:r w:rsidRPr="00605BDF">
              <w:rPr>
                <w:rFonts w:ascii="Calibri" w:hAnsi="Calibri" w:eastAsia="Times New Roman" w:cs="Calibri"/>
                <w:color w:val="000000"/>
                <w:sz w:val="21"/>
                <w:szCs w:val="21"/>
                <w:shd w:val="clear" w:color="auto" w:fill="FFFFFF"/>
                <w:lang w:eastAsia="en-PH"/>
              </w:rPr>
              <w:t>:</w:t>
            </w:r>
          </w:p>
          <w:p w:rsidR="6C90D1D0" w:rsidP="6C90D1D0" w:rsidRDefault="6C90D1D0" wp14:noSpellErr="1" w14:paraId="0D34A00D" w14:textId="1DA76A39">
            <w:pPr>
              <w:pStyle w:val="Normal"/>
              <w:shd w:val="clear" w:color="auto" w:fill="FFFFFF" w:themeFill="background1"/>
              <w:rPr>
                <w:rFonts w:ascii="Calibri" w:hAnsi="Calibri" w:eastAsia="Times New Roman" w:cs="Calibri"/>
                <w:color w:val="000000" w:themeColor="text1" w:themeTint="FF" w:themeShade="FF"/>
                <w:sz w:val="21"/>
                <w:szCs w:val="21"/>
                <w:lang w:eastAsia="en-PH"/>
              </w:rPr>
            </w:pPr>
          </w:p>
          <w:p w:rsidRPr="00605BDF" w:rsidR="009324C7" w:rsidP="6C90D1D0" w:rsidRDefault="009324C7" w14:paraId="5A25A50B" wp14:textId="77777777" wp14:noSpellErr="1">
            <w:pPr>
              <w:numPr>
                <w:ilvl w:val="1"/>
                <w:numId w:val="16"/>
              </w:numPr>
              <w:shd w:val="clear" w:color="auto" w:fill="FFFFFF" w:themeFill="background1"/>
              <w:ind w:left="1080" w:hanging="360"/>
              <w:textAlignment w:val="baseline"/>
              <w:rPr>
                <w:rFonts w:ascii="Calibri" w:hAnsi="Calibri" w:eastAsia="Times New Roman" w:cs="Calibri"/>
                <w:color w:val="000000" w:themeColor="text1" w:themeTint="FF" w:themeShade="FF"/>
                <w:sz w:val="21"/>
                <w:szCs w:val="21"/>
                <w:lang w:eastAsia="en-PH"/>
              </w:rPr>
            </w:pPr>
            <w:r w:rsidRPr="00605BDF">
              <w:rPr>
                <w:rFonts w:ascii="Calibri" w:hAnsi="Calibri" w:eastAsia="Times New Roman" w:cs="Calibri"/>
                <w:color w:val="000000"/>
                <w:sz w:val="21"/>
                <w:szCs w:val="21"/>
                <w:shd w:val="clear" w:color="auto" w:fill="FFFFFF"/>
                <w:lang w:eastAsia="en-PH"/>
              </w:rPr>
              <w:t>call the lead, according to the Spec Reveal schedule</w:t>
            </w:r>
            <w:r>
              <w:rPr>
                <w:rFonts w:ascii="Calibri" w:hAnsi="Calibri" w:eastAsia="Times New Roman" w:cs="Calibri"/>
                <w:color w:val="000000"/>
                <w:sz w:val="21"/>
                <w:szCs w:val="21"/>
                <w:shd w:val="clear" w:color="auto" w:fill="FFFFFF"/>
                <w:lang w:eastAsia="en-PH"/>
              </w:rPr>
              <w:t xml:space="preserve"> (if applicable as there are instances that the rep can have an ambush spec reveal)</w:t>
            </w:r>
          </w:p>
          <w:p w:rsidR="009324C7" w:rsidP="6C90D1D0" w:rsidRDefault="009324C7" w14:paraId="32DD83F5" wp14:textId="77777777" wp14:noSpellErr="1">
            <w:pPr>
              <w:numPr>
                <w:ilvl w:val="1"/>
                <w:numId w:val="16"/>
              </w:numPr>
              <w:shd w:val="clear" w:color="auto" w:fill="FFFFFF" w:themeFill="background1"/>
              <w:ind w:left="1080" w:hanging="360"/>
              <w:textAlignment w:val="baseline"/>
              <w:rPr>
                <w:rFonts w:ascii="Calibri" w:hAnsi="Calibri" w:eastAsia="Times New Roman" w:cs="Calibri"/>
                <w:color w:val="000000" w:themeColor="text1" w:themeTint="FF" w:themeShade="FF"/>
                <w:sz w:val="21"/>
                <w:szCs w:val="21"/>
                <w:lang w:eastAsia="en-PH"/>
              </w:rPr>
            </w:pPr>
            <w:r w:rsidRPr="00605BDF">
              <w:rPr>
                <w:rFonts w:ascii="Calibri" w:hAnsi="Calibri" w:eastAsia="Times New Roman" w:cs="Calibri"/>
                <w:color w:val="000000"/>
                <w:sz w:val="21"/>
                <w:szCs w:val="21"/>
                <w:shd w:val="clear" w:color="auto" w:fill="FFFFFF"/>
                <w:lang w:eastAsia="en-PH"/>
              </w:rPr>
              <w:t>go through the Spec Site presentation</w:t>
            </w:r>
            <w:r>
              <w:rPr>
                <w:rFonts w:ascii="Calibri" w:hAnsi="Calibri" w:eastAsia="Times New Roman" w:cs="Calibri"/>
                <w:color w:val="000000"/>
                <w:sz w:val="21"/>
                <w:szCs w:val="21"/>
                <w:shd w:val="clear" w:color="auto" w:fill="FFFFFF"/>
                <w:lang w:eastAsia="en-PH"/>
              </w:rPr>
              <w:t>.</w:t>
            </w:r>
          </w:p>
          <w:p w:rsidR="6C90D1D0" w:rsidP="6C90D1D0" w:rsidRDefault="6C90D1D0" wp14:noSpellErr="1" w14:paraId="26A70BC9" w14:textId="4C02D1AC">
            <w:pPr>
              <w:pStyle w:val="Normal"/>
              <w:shd w:val="clear" w:color="auto" w:fill="FFFFFF" w:themeFill="background1"/>
              <w:ind w:left="1080" w:hanging="360"/>
              <w:rPr>
                <w:rFonts w:ascii="Calibri" w:hAnsi="Calibri" w:eastAsia="Times New Roman" w:cs="Calibri"/>
                <w:color w:val="000000" w:themeColor="text1" w:themeTint="FF" w:themeShade="FF"/>
                <w:sz w:val="21"/>
                <w:szCs w:val="21"/>
                <w:lang w:eastAsia="en-PH"/>
              </w:rPr>
            </w:pPr>
          </w:p>
          <w:p w:rsidR="6C90D1D0" w:rsidP="6C90D1D0" w:rsidRDefault="6C90D1D0" wp14:noSpellErr="1" w14:paraId="2E37E120" w14:textId="5468F7FA">
            <w:pPr>
              <w:pStyle w:val="Normal"/>
              <w:shd w:val="clear" w:color="auto" w:fill="FFFFFF" w:themeFill="background1"/>
              <w:ind w:left="1080" w:hanging="360"/>
              <w:rPr>
                <w:rFonts w:ascii="Calibri" w:hAnsi="Calibri" w:eastAsia="Times New Roman" w:cs="Calibri"/>
                <w:color w:val="000000" w:themeColor="text1" w:themeTint="FF" w:themeShade="FF"/>
                <w:sz w:val="21"/>
                <w:szCs w:val="21"/>
                <w:lang w:eastAsia="en-PH"/>
              </w:rPr>
            </w:pPr>
          </w:p>
          <w:p w:rsidR="27AB0675" w:rsidP="27AB0675" w:rsidRDefault="27AB0675" wp14:noSpellErr="1" w14:paraId="4162E6B1" w14:textId="2E4197BF">
            <w:pPr>
              <w:pStyle w:val="Normal"/>
              <w:shd w:val="clear" w:color="auto" w:fill="FFFFFF" w:themeFill="background1"/>
              <w:ind w:left="720" w:hanging="360"/>
              <w:rPr>
                <w:rFonts w:ascii="Calibri" w:hAnsi="Calibri" w:eastAsia="Times New Roman" w:cs="Calibri"/>
                <w:color w:val="000000" w:themeColor="text1" w:themeTint="FF" w:themeShade="FF"/>
                <w:sz w:val="21"/>
                <w:szCs w:val="21"/>
                <w:lang w:eastAsia="en-PH"/>
              </w:rPr>
            </w:pPr>
          </w:p>
          <w:p w:rsidR="009324C7" w:rsidP="6C90D1D0" w:rsidRDefault="009324C7" w14:paraId="06B07D00" w14:noSpellErr="1" wp14:textId="58473CA7">
            <w:pPr>
              <w:shd w:val="clear" w:color="auto" w:fill="FFFFFF" w:themeFill="background1"/>
              <w:textAlignment w:val="baseline"/>
            </w:pPr>
            <w:r w:rsidR="6C90D1D0">
              <w:rPr/>
              <w:t xml:space="preserve">•The </w:t>
            </w:r>
            <w:r w:rsidR="6C90D1D0">
              <w:rPr/>
              <w:t>s</w:t>
            </w:r>
            <w:r w:rsidR="6C90D1D0">
              <w:rPr/>
              <w:t>ales rep should do appropriate product positioning:</w:t>
            </w:r>
          </w:p>
          <w:p w:rsidRPr="0005001D" w:rsidR="009324C7" w:rsidP="6C90D1D0" w:rsidRDefault="009324C7" w14:paraId="183894E0" wp14:textId="77777777" wp14:noSpellErr="1">
            <w:pPr>
              <w:shd w:val="clear" w:color="auto" w:fill="FFFFFF" w:themeFill="background1"/>
              <w:ind w:left="720"/>
              <w:textAlignment w:val="baseline"/>
              <w:rPr>
                <w:rFonts w:ascii="Calibri" w:hAnsi="Calibri" w:eastAsia="Times New Roman" w:cs="Calibri"/>
                <w:color w:val="000000" w:themeColor="text1" w:themeTint="FF" w:themeShade="FF"/>
                <w:sz w:val="21"/>
                <w:szCs w:val="21"/>
                <w:lang w:eastAsia="en-PH"/>
              </w:rPr>
            </w:pPr>
            <w:r>
              <w:rPr/>
              <w:t>• Website</w:t>
            </w:r>
            <w:r>
              <w:tab/>
            </w:r>
            <w:r>
              <w:tab/>
            </w:r>
          </w:p>
          <w:p w:rsidR="009324C7" w:rsidP="009324C7" w:rsidRDefault="009324C7" w14:paraId="2ECADCEC" wp14:textId="77777777" wp14:noSpellErr="1">
            <w:pPr>
              <w:ind w:left="720"/>
            </w:pPr>
            <w:r>
              <w:rPr/>
              <w:t xml:space="preserve"> • FSVB </w:t>
            </w:r>
            <w:r>
              <w:tab/>
            </w:r>
            <w:r w:rsidRPr="6C90D1D0">
              <w:rPr>
                <w:b w:val="1"/>
                <w:bCs w:val="1"/>
                <w:i w:val="1"/>
                <w:iCs w:val="1"/>
              </w:rPr>
              <w:t>(If applicable</w:t>
            </w:r>
            <w:r w:rsidRPr="6C90D1D0">
              <w:rPr>
                <w:i w:val="1"/>
                <w:iCs w:val="1"/>
              </w:rPr>
              <w:t>)</w:t>
            </w:r>
          </w:p>
          <w:p w:rsidR="009324C7" w:rsidP="009324C7" w:rsidRDefault="009324C7" w14:paraId="62DA1D17" wp14:textId="77777777" wp14:noSpellErr="1">
            <w:pPr>
              <w:ind w:left="720"/>
            </w:pPr>
            <w:r>
              <w:rPr/>
              <w:t xml:space="preserve"> • Competition Tracker </w:t>
            </w:r>
            <w:r>
              <w:tab/>
            </w:r>
            <w:r>
              <w:tab/>
            </w:r>
          </w:p>
          <w:p w:rsidR="009324C7" w:rsidP="009324C7" w:rsidRDefault="009324C7" w14:paraId="6E54818A" wp14:textId="77777777" wp14:noSpellErr="1">
            <w:pPr>
              <w:ind w:left="720"/>
            </w:pPr>
            <w:r>
              <w:rPr/>
              <w:lastRenderedPageBreak/>
              <w:t xml:space="preserve"> • Reputation Manager </w:t>
            </w:r>
            <w:r>
              <w:tab/>
            </w:r>
            <w:r>
              <w:tab/>
            </w:r>
          </w:p>
          <w:p w:rsidR="009324C7" w:rsidP="009324C7" w:rsidRDefault="009324C7" w14:paraId="7A00AC1D" wp14:textId="77777777" wp14:noSpellErr="1">
            <w:pPr>
              <w:ind w:left="720"/>
            </w:pPr>
            <w:r>
              <w:rPr/>
              <w:t xml:space="preserve"> • A.I. Editor</w:t>
            </w:r>
            <w:r>
              <w:tab/>
            </w:r>
            <w:r>
              <w:tab/>
            </w:r>
          </w:p>
          <w:p w:rsidR="009324C7" w:rsidP="009324C7" w:rsidRDefault="009324C7" w14:paraId="1616B3FF" wp14:textId="77777777" wp14:noSpellErr="1">
            <w:pPr>
              <w:ind w:left="720"/>
            </w:pPr>
            <w:r>
              <w:rPr/>
              <w:t xml:space="preserve"> • Social Publisher</w:t>
            </w:r>
            <w:r>
              <w:tab/>
            </w:r>
            <w:r>
              <w:tab/>
            </w:r>
          </w:p>
          <w:p w:rsidR="009324C7" w:rsidP="009324C7" w:rsidRDefault="009324C7" w14:paraId="34927C66" wp14:textId="77777777" wp14:noSpellErr="1">
            <w:pPr>
              <w:ind w:left="720"/>
            </w:pPr>
            <w:r>
              <w:rPr/>
              <w:t xml:space="preserve"> • Social </w:t>
            </w:r>
            <w:r>
              <w:rPr/>
              <w:t xml:space="preserve">365 </w:t>
            </w:r>
            <w:r w:rsidRPr="27AB0675">
              <w:rPr>
                <w:b w:val="1"/>
                <w:bCs w:val="1"/>
                <w:i w:val="1"/>
                <w:iCs w:val="1"/>
              </w:rPr>
              <w:t>(</w:t>
            </w:r>
            <w:r w:rsidRPr="27AB0675">
              <w:rPr>
                <w:b w:val="1"/>
                <w:bCs w:val="1"/>
                <w:i w:val="1"/>
                <w:iCs w:val="1"/>
              </w:rPr>
              <w:t>If applicable)</w:t>
            </w:r>
            <w:r>
              <w:tab/>
            </w:r>
          </w:p>
          <w:p w:rsidRPr="0005001D" w:rsidR="009324C7" w:rsidP="6C90D1D0" w:rsidRDefault="009324C7" w14:paraId="53A4FE2E" wp14:textId="77777777" wp14:noSpellErr="1">
            <w:pPr>
              <w:ind w:left="720"/>
              <w:rPr>
                <w:b w:val="1"/>
                <w:bCs w:val="1"/>
              </w:rPr>
            </w:pPr>
            <w:r>
              <w:rPr/>
              <w:t xml:space="preserve"> • E-Commerce Add-on</w:t>
            </w:r>
            <w:r>
              <w:tab/>
            </w:r>
            <w:r w:rsidRPr="6C90D1D0">
              <w:rPr>
                <w:b w:val="1"/>
                <w:bCs w:val="1"/>
                <w:i w:val="1"/>
                <w:iCs w:val="1"/>
              </w:rPr>
              <w:t>(If applicable)</w:t>
            </w:r>
          </w:p>
          <w:p w:rsidRPr="00AE499A" w:rsidR="009324C7" w:rsidP="009324C7" w:rsidRDefault="009324C7" w14:paraId="78919F74" wp14:textId="77777777" wp14:noSpellErr="1">
            <w:pPr>
              <w:ind w:left="720"/>
            </w:pPr>
            <w:r>
              <w:rPr/>
              <w:t xml:space="preserve"> • SEO Add-on</w:t>
            </w:r>
            <w:r>
              <w:tab/>
            </w:r>
            <w:r w:rsidRPr="6C90D1D0">
              <w:rPr>
                <w:b w:val="1"/>
                <w:bCs w:val="1"/>
                <w:i w:val="1"/>
                <w:iCs w:val="1"/>
              </w:rPr>
              <w:t>(If applicable</w:t>
            </w:r>
            <w:r w:rsidRPr="6C90D1D0">
              <w:rPr>
                <w:b w:val="1"/>
                <w:bCs w:val="1"/>
              </w:rPr>
              <w:t>)</w:t>
            </w:r>
          </w:p>
        </w:tc>
      </w:tr>
      <w:tr xmlns:wp14="http://schemas.microsoft.com/office/word/2010/wordml" w:rsidRPr="00AE499A" w:rsidR="009324C7" w:rsidTr="6C90D1D0" w14:paraId="38B74D26" wp14:textId="77777777">
        <w:tc>
          <w:tcPr>
            <w:tcW w:w="715" w:type="dxa"/>
            <w:tcMar/>
          </w:tcPr>
          <w:p w:rsidRPr="00AE499A" w:rsidR="009324C7" w:rsidP="009324C7" w:rsidRDefault="009324C7" w14:paraId="3894D3A1" wp14:textId="7B07836A">
            <w:pPr>
              <w:jc w:val="center"/>
            </w:pPr>
            <w:r w:rsidR="6C90D1D0">
              <w:rPr/>
              <w:t>6</w:t>
            </w:r>
          </w:p>
        </w:tc>
        <w:tc>
          <w:tcPr>
            <w:tcW w:w="8925" w:type="dxa"/>
            <w:tcMar/>
          </w:tcPr>
          <w:p w:rsidR="009324C7" w:rsidP="6C90D1D0" w:rsidRDefault="009324C7" w14:paraId="1A5B6CF8" wp14:textId="3335C02E">
            <w:pPr>
              <w:textAlignment w:val="baseline"/>
              <w:rPr>
                <w:rFonts w:ascii="Calibri" w:hAnsi="Calibri" w:eastAsia="Times New Roman" w:cs="Times New Roman"/>
                <w:color w:val="000000" w:themeColor="text1" w:themeTint="FF" w:themeShade="FF"/>
                <w:lang w:val="en-US"/>
              </w:rPr>
            </w:pPr>
            <w:r w:rsidR="6C90D1D0">
              <w:rPr/>
              <w:t xml:space="preserve">•If the prospect asked questions regarding </w:t>
            </w:r>
            <w:proofErr w:type="spellStart"/>
            <w:r w:rsidR="6C90D1D0">
              <w:rPr/>
              <w:t>Mopro</w:t>
            </w:r>
            <w:proofErr w:type="spellEnd"/>
            <w:r w:rsidR="6C90D1D0">
              <w:rPr/>
              <w:t xml:space="preserve"> as a company, </w:t>
            </w:r>
            <w:r w:rsidR="6C90D1D0">
              <w:rPr/>
              <w:t>p</w:t>
            </w:r>
            <w:r w:rsidR="6C90D1D0">
              <w:rPr/>
              <w:t xml:space="preserve">rice, </w:t>
            </w:r>
            <w:r w:rsidR="6C90D1D0">
              <w:rPr/>
              <w:t>p</w:t>
            </w:r>
            <w:r w:rsidR="6C90D1D0">
              <w:rPr/>
              <w:t xml:space="preserve">roduct and </w:t>
            </w:r>
            <w:r w:rsidR="6C90D1D0">
              <w:rPr/>
              <w:t>f</w:t>
            </w:r>
            <w:r w:rsidR="6C90D1D0">
              <w:rPr/>
              <w:t>eatures</w:t>
            </w:r>
          </w:p>
        </w:tc>
        <w:tc>
          <w:tcPr>
            <w:tcW w:w="1005" w:type="dxa"/>
            <w:tcMar/>
          </w:tcPr>
          <w:p w:rsidR="009324C7" w:rsidP="009324C7" w:rsidRDefault="009324C7" w14:paraId="21DB2748" w14:noSpellErr="1" wp14:textId="249D78B6">
            <w:r w:rsidR="6C90D1D0">
              <w:rPr/>
              <w:t>~</w:t>
            </w:r>
          </w:p>
        </w:tc>
        <w:tc>
          <w:tcPr>
            <w:tcW w:w="1515" w:type="dxa"/>
            <w:tcMar/>
          </w:tcPr>
          <w:p w:rsidR="009324C7" w:rsidP="009324C7" w:rsidRDefault="009324C7" w14:paraId="665A0614" wp14:textId="6A758BF7">
            <w:r w:rsidR="6C90D1D0">
              <w:rPr/>
              <w:t xml:space="preserve">• The prospect would now have an idea of </w:t>
            </w:r>
            <w:r w:rsidR="6C90D1D0">
              <w:rPr/>
              <w:t xml:space="preserve">what </w:t>
            </w:r>
            <w:proofErr w:type="spellStart"/>
            <w:r w:rsidR="6C90D1D0">
              <w:rPr/>
              <w:t>Mopro</w:t>
            </w:r>
            <w:proofErr w:type="spellEnd"/>
            <w:r w:rsidR="6C90D1D0">
              <w:rPr/>
              <w:t xml:space="preserve"> is, the prices that </w:t>
            </w:r>
            <w:r w:rsidR="6C90D1D0">
              <w:rPr/>
              <w:t>it</w:t>
            </w:r>
            <w:r w:rsidR="6C90D1D0">
              <w:rPr/>
              <w:t xml:space="preserve"> </w:t>
            </w:r>
            <w:r w:rsidR="6C90D1D0">
              <w:rPr/>
              <w:t>offer</w:t>
            </w:r>
            <w:r w:rsidR="6C90D1D0">
              <w:rPr/>
              <w:t>s</w:t>
            </w:r>
            <w:r w:rsidR="6C90D1D0">
              <w:rPr/>
              <w:t xml:space="preserve"> and the product</w:t>
            </w:r>
            <w:r w:rsidR="6C90D1D0">
              <w:rPr/>
              <w:t>s</w:t>
            </w:r>
            <w:r w:rsidR="6C90D1D0">
              <w:rPr/>
              <w:t xml:space="preserve"> and features.</w:t>
            </w:r>
          </w:p>
          <w:p w:rsidR="009324C7" w:rsidP="27AB0675" w:rsidRDefault="009324C7" w14:paraId="6CF3EE5A" w14:noSpellErr="1" wp14:textId="78D82535">
            <w:pPr>
              <w:pStyle w:val="Normal"/>
            </w:pPr>
          </w:p>
        </w:tc>
        <w:tc>
          <w:tcPr>
            <w:tcW w:w="5085" w:type="dxa"/>
            <w:tcMar/>
          </w:tcPr>
          <w:p w:rsidR="009324C7" w:rsidP="009324C7" w:rsidRDefault="009324C7" w14:paraId="2C57E973" wp14:textId="77777777" wp14:noSpellErr="1">
            <w:r w:rsidR="6C90D1D0">
              <w:rPr/>
              <w:t>•The Rep should be able to effectively address:</w:t>
            </w:r>
          </w:p>
          <w:p w:rsidR="009324C7" w:rsidP="009324C7" w:rsidRDefault="009324C7" w14:paraId="3FE1D2F2" wp14:textId="77777777" wp14:noSpellErr="1">
            <w:pPr>
              <w:ind w:left="720"/>
            </w:pPr>
            <w:r>
              <w:rPr/>
              <w:t xml:space="preserve"> • Pricing-related question</w:t>
            </w:r>
            <w:r>
              <w:tab/>
            </w:r>
            <w:r>
              <w:tab/>
            </w:r>
          </w:p>
          <w:p w:rsidR="009324C7" w:rsidP="009324C7" w:rsidRDefault="009324C7" w14:paraId="5EF17F91" wp14:textId="77777777" wp14:noSpellErr="1">
            <w:pPr>
              <w:ind w:left="720"/>
            </w:pPr>
            <w:r>
              <w:rPr/>
              <w:t xml:space="preserve"> • Feature-related question</w:t>
            </w:r>
            <w:r>
              <w:tab/>
            </w:r>
            <w:r>
              <w:tab/>
            </w:r>
          </w:p>
          <w:p w:rsidR="009324C7" w:rsidP="009324C7" w:rsidRDefault="009324C7" w14:paraId="6D1EAAB7" wp14:textId="77777777" wp14:noSpellErr="1">
            <w:pPr>
              <w:ind w:left="720"/>
            </w:pPr>
            <w:r w:rsidR="6C90D1D0">
              <w:rPr/>
              <w:t xml:space="preserve"> • Trust-related question</w:t>
            </w:r>
          </w:p>
        </w:tc>
      </w:tr>
      <w:tr xmlns:wp14="http://schemas.microsoft.com/office/word/2010/wordml" w:rsidRPr="00AE499A" w:rsidR="009324C7" w:rsidTr="6C90D1D0" w14:paraId="33BBA283" wp14:textId="77777777">
        <w:tc>
          <w:tcPr>
            <w:tcW w:w="715" w:type="dxa"/>
            <w:tcMar/>
          </w:tcPr>
          <w:p w:rsidRPr="00AE499A" w:rsidR="009324C7" w:rsidP="009324C7" w:rsidRDefault="009324C7" w14:paraId="0AF66E94" wp14:textId="779D1312">
            <w:pPr>
              <w:jc w:val="center"/>
            </w:pPr>
            <w:r w:rsidR="6C90D1D0">
              <w:rPr/>
              <w:t>7</w:t>
            </w:r>
          </w:p>
        </w:tc>
        <w:tc>
          <w:tcPr>
            <w:tcW w:w="8925" w:type="dxa"/>
            <w:tcMar/>
          </w:tcPr>
          <w:p w:rsidR="009324C7" w:rsidP="6C90D1D0" w:rsidRDefault="009324C7" w14:paraId="7AFB72E9" wp14:textId="77777777" wp14:noSpellErr="1">
            <w:pPr>
              <w:textAlignment w:val="baseline"/>
              <w:rPr>
                <w:rFonts w:ascii="Calibri" w:hAnsi="Calibri" w:eastAsia="Times New Roman" w:cs="Times New Roman"/>
                <w:color w:val="000000" w:themeColor="text1" w:themeTint="FF" w:themeShade="FF"/>
                <w:lang w:val="en-US"/>
              </w:rPr>
            </w:pPr>
            <w:r w:rsidRPr="6C90D1D0" w:rsidR="6C90D1D0">
              <w:rPr>
                <w:rFonts w:ascii="Calibri" w:hAnsi="Calibri" w:eastAsia="Times New Roman" w:cs="Times New Roman"/>
                <w:color w:val="000000" w:themeColor="text1" w:themeTint="FF" w:themeShade="FF"/>
                <w:lang w:val="en-US"/>
              </w:rPr>
              <w:t>•</w:t>
            </w:r>
            <w:r w:rsidRPr="6C90D1D0" w:rsidR="6C90D1D0">
              <w:rPr>
                <w:rFonts w:ascii="Calibri" w:hAnsi="Calibri" w:eastAsia="Times New Roman" w:cs="Times New Roman"/>
                <w:color w:val="000000" w:themeColor="text1" w:themeTint="FF" w:themeShade="FF"/>
                <w:lang w:val="en-US"/>
              </w:rPr>
              <w:t>The rep should be able to use appropriate sales techniques.</w:t>
            </w:r>
          </w:p>
        </w:tc>
        <w:tc>
          <w:tcPr>
            <w:tcW w:w="1005" w:type="dxa"/>
            <w:tcMar/>
          </w:tcPr>
          <w:p w:rsidR="009324C7" w:rsidP="009324C7" w:rsidRDefault="009324C7" w14:paraId="3E61D1B0" w14:noSpellErr="1" wp14:textId="3B12715C">
            <w:r w:rsidR="6C90D1D0">
              <w:rPr/>
              <w:t>~</w:t>
            </w:r>
          </w:p>
        </w:tc>
        <w:tc>
          <w:tcPr>
            <w:tcW w:w="1515" w:type="dxa"/>
            <w:tcMar/>
          </w:tcPr>
          <w:p w:rsidR="009324C7" w:rsidP="009324C7" w:rsidRDefault="009324C7" w14:paraId="4F577AA8" w14:noSpellErr="1" wp14:textId="649C8783">
            <w:r w:rsidR="6C90D1D0">
              <w:rPr/>
              <w:t>•</w:t>
            </w:r>
            <w:r w:rsidR="6C90D1D0">
              <w:rPr/>
              <w:t>The r</w:t>
            </w:r>
            <w:r w:rsidR="6C90D1D0">
              <w:rPr/>
              <w:t>ep will be able to ga</w:t>
            </w:r>
            <w:r w:rsidR="6C90D1D0">
              <w:rPr/>
              <w:t xml:space="preserve">in trust </w:t>
            </w:r>
            <w:r w:rsidR="6C90D1D0">
              <w:rPr/>
              <w:t xml:space="preserve">and </w:t>
            </w:r>
            <w:r w:rsidR="6C90D1D0">
              <w:rPr/>
              <w:t>m</w:t>
            </w:r>
            <w:r w:rsidR="6C90D1D0">
              <w:rPr/>
              <w:t>ake the prosp</w:t>
            </w:r>
            <w:r w:rsidR="6C90D1D0">
              <w:rPr/>
              <w:t>e</w:t>
            </w:r>
            <w:r w:rsidR="6C90D1D0">
              <w:rPr/>
              <w:t>c</w:t>
            </w:r>
            <w:r w:rsidR="6C90D1D0">
              <w:rPr/>
              <w:t xml:space="preserve">t </w:t>
            </w:r>
            <w:r w:rsidR="6C90D1D0">
              <w:rPr/>
              <w:t>co</w:t>
            </w:r>
            <w:r w:rsidR="6C90D1D0">
              <w:rPr/>
              <w:t>m</w:t>
            </w:r>
            <w:r w:rsidR="6C90D1D0">
              <w:rPr/>
              <w:t xml:space="preserve">fortable in stating </w:t>
            </w:r>
            <w:r w:rsidR="6C90D1D0">
              <w:rPr/>
              <w:t>his</w:t>
            </w:r>
            <w:r w:rsidR="6C90D1D0">
              <w:rPr/>
              <w:t>/</w:t>
            </w:r>
            <w:r w:rsidR="6C90D1D0">
              <w:rPr/>
              <w:t xml:space="preserve"> </w:t>
            </w:r>
            <w:r w:rsidR="6C90D1D0">
              <w:rPr/>
              <w:t>her</w:t>
            </w:r>
            <w:r w:rsidR="6C90D1D0">
              <w:rPr/>
              <w:t xml:space="preserve"> </w:t>
            </w:r>
            <w:r w:rsidR="6C90D1D0">
              <w:rPr/>
              <w:t>needs</w:t>
            </w:r>
            <w:r w:rsidR="6C90D1D0">
              <w:rPr/>
              <w:t xml:space="preserve"> and </w:t>
            </w:r>
            <w:r w:rsidR="6C90D1D0">
              <w:rPr/>
              <w:t>will be able to close the sale.</w:t>
            </w:r>
          </w:p>
        </w:tc>
        <w:tc>
          <w:tcPr>
            <w:tcW w:w="5085" w:type="dxa"/>
            <w:tcMar/>
          </w:tcPr>
          <w:p w:rsidR="009324C7" w:rsidP="009324C7" w:rsidRDefault="009324C7" w14:paraId="3D6174E6" wp14:textId="77777777" wp14:noSpellErr="1">
            <w:r w:rsidR="6C90D1D0">
              <w:rPr/>
              <w:t>•The rep can use the following sales techniques:</w:t>
            </w:r>
          </w:p>
          <w:p w:rsidR="009324C7" w:rsidP="009324C7" w:rsidRDefault="009324C7" w14:paraId="595DC1B4" wp14:textId="77777777" wp14:noSpellErr="1">
            <w:pPr>
              <w:ind w:left="720"/>
            </w:pPr>
            <w:r>
              <w:rPr/>
              <w:t xml:space="preserve"> • Rapport Building</w:t>
            </w:r>
            <w:r>
              <w:tab/>
            </w:r>
            <w:r>
              <w:tab/>
            </w:r>
          </w:p>
          <w:p w:rsidR="009324C7" w:rsidP="009324C7" w:rsidRDefault="009324C7" w14:paraId="61E9A630" wp14:textId="77777777" wp14:noSpellErr="1">
            <w:pPr>
              <w:ind w:left="720"/>
            </w:pPr>
            <w:r>
              <w:rPr/>
              <w:t xml:space="preserve"> • Competitor Technique</w:t>
            </w:r>
            <w:r>
              <w:tab/>
            </w:r>
            <w:r>
              <w:tab/>
            </w:r>
          </w:p>
          <w:p w:rsidR="009324C7" w:rsidP="009324C7" w:rsidRDefault="009324C7" w14:paraId="0118DE48" wp14:textId="77777777" wp14:noSpellErr="1">
            <w:pPr>
              <w:ind w:left="720"/>
            </w:pPr>
            <w:r>
              <w:rPr/>
              <w:t xml:space="preserve"> • Storytelling Technique</w:t>
            </w:r>
            <w:r>
              <w:tab/>
            </w:r>
            <w:r>
              <w:tab/>
            </w:r>
          </w:p>
          <w:p w:rsidR="009324C7" w:rsidP="009324C7" w:rsidRDefault="009324C7" w14:paraId="3CFA5F88" wp14:textId="77777777" wp14:noSpellErr="1">
            <w:pPr>
              <w:ind w:left="720"/>
            </w:pPr>
            <w:r>
              <w:rPr/>
              <w:t xml:space="preserve"> • Problem-Solution Technique</w:t>
            </w:r>
            <w:r>
              <w:tab/>
            </w:r>
            <w:r>
              <w:tab/>
            </w:r>
          </w:p>
          <w:p w:rsidR="009324C7" w:rsidP="009324C7" w:rsidRDefault="009324C7" w14:paraId="40B08211" wp14:textId="77777777" wp14:noSpellErr="1">
            <w:pPr>
              <w:ind w:left="720"/>
            </w:pPr>
            <w:r>
              <w:rPr/>
              <w:t xml:space="preserve"> • Urgency Technique</w:t>
            </w:r>
            <w:r>
              <w:tab/>
            </w:r>
            <w:r>
              <w:tab/>
            </w:r>
          </w:p>
          <w:p w:rsidR="009324C7" w:rsidP="009324C7" w:rsidRDefault="009324C7" w14:paraId="02412919" wp14:textId="77777777" wp14:noSpellErr="1">
            <w:pPr>
              <w:ind w:left="720"/>
            </w:pPr>
            <w:r>
              <w:rPr/>
              <w:t xml:space="preserve"> • Trial Close/Assuming the Sale</w:t>
            </w:r>
            <w:r>
              <w:tab/>
            </w:r>
            <w:r>
              <w:tab/>
            </w:r>
          </w:p>
          <w:p w:rsidR="009324C7" w:rsidP="009324C7" w:rsidRDefault="009324C7" w14:paraId="42FFB707" wp14:textId="77777777" wp14:noSpellErr="1">
            <w:pPr>
              <w:ind w:left="720"/>
            </w:pPr>
            <w:r>
              <w:rPr/>
              <w:t xml:space="preserve"> • 3 Bucket Close</w:t>
            </w:r>
            <w:r>
              <w:tab/>
            </w:r>
            <w:r>
              <w:tab/>
            </w:r>
          </w:p>
          <w:p w:rsidR="009324C7" w:rsidP="009324C7" w:rsidRDefault="009324C7" w14:paraId="0C61DA44" wp14:textId="77777777" wp14:noSpellErr="1">
            <w:pPr>
              <w:ind w:left="720"/>
            </w:pPr>
            <w:r w:rsidR="6C90D1D0">
              <w:rPr/>
              <w:t xml:space="preserve"> • One Call Close</w:t>
            </w:r>
          </w:p>
        </w:tc>
      </w:tr>
      <w:tr xmlns:wp14="http://schemas.microsoft.com/office/word/2010/wordml" w:rsidRPr="00AE499A" w:rsidR="009324C7" w:rsidTr="6C90D1D0" w14:paraId="1FD334D7" wp14:textId="77777777">
        <w:tc>
          <w:tcPr>
            <w:tcW w:w="715" w:type="dxa"/>
            <w:tcMar/>
          </w:tcPr>
          <w:p w:rsidRPr="00AE499A" w:rsidR="009324C7" w:rsidP="009324C7" w:rsidRDefault="009324C7" w14:paraId="4B0E773E" wp14:textId="46349F4E">
            <w:pPr>
              <w:jc w:val="center"/>
            </w:pPr>
            <w:r w:rsidR="6C90D1D0">
              <w:rPr/>
              <w:t>8</w:t>
            </w:r>
          </w:p>
        </w:tc>
        <w:tc>
          <w:tcPr>
            <w:tcW w:w="8925" w:type="dxa"/>
            <w:tcMar/>
          </w:tcPr>
          <w:p w:rsidR="009324C7" w:rsidP="6C90D1D0" w:rsidRDefault="009324C7" w14:paraId="65C1D11C" wp14:textId="77777777" wp14:noSpellErr="1">
            <w:pPr>
              <w:textAlignment w:val="baseline"/>
              <w:rPr>
                <w:rFonts w:ascii="Calibri" w:hAnsi="Calibri" w:eastAsia="Times New Roman" w:cs="Times New Roman"/>
                <w:color w:val="000000" w:themeColor="text1" w:themeTint="FF" w:themeShade="FF"/>
                <w:lang w:val="en-US"/>
              </w:rPr>
            </w:pPr>
            <w:r w:rsidRPr="6C90D1D0" w:rsidR="6C90D1D0">
              <w:rPr>
                <w:rFonts w:ascii="Calibri" w:hAnsi="Calibri" w:eastAsia="Times New Roman" w:cs="Times New Roman"/>
                <w:color w:val="000000" w:themeColor="text1" w:themeTint="FF" w:themeShade="FF"/>
                <w:lang w:val="en-US"/>
              </w:rPr>
              <w:t>•If the prospect has an objection during the call the rep should be able to provide an effective rebuttal.</w:t>
            </w:r>
          </w:p>
          <w:p w:rsidR="009324C7" w:rsidP="009324C7" w:rsidRDefault="009324C7" w14:paraId="29F2E1A1" wp14:textId="77777777">
            <w:pPr>
              <w:textAlignment w:val="baseline"/>
              <w:rPr>
                <w:rFonts w:ascii="Calibri" w:hAnsi="Calibri" w:eastAsia="Times New Roman" w:cs="Times New Roman"/>
                <w:color w:val="000000"/>
                <w:lang w:val="en-US"/>
              </w:rPr>
            </w:pPr>
          </w:p>
          <w:p w:rsidR="009324C7" w:rsidP="009324C7" w:rsidRDefault="009324C7" w14:paraId="12DCCDD9" wp14:textId="77777777">
            <w:pPr>
              <w:textAlignment w:val="baseline"/>
              <w:rPr>
                <w:rFonts w:ascii="Calibri" w:hAnsi="Calibri" w:eastAsia="Times New Roman" w:cs="Times New Roman"/>
                <w:color w:val="000000"/>
                <w:lang w:val="en-US"/>
              </w:rPr>
            </w:pPr>
          </w:p>
          <w:p w:rsidR="009324C7" w:rsidP="009324C7" w:rsidRDefault="009324C7" w14:paraId="19D81DF5" wp14:textId="77777777">
            <w:pPr>
              <w:textAlignment w:val="baseline"/>
              <w:rPr>
                <w:rFonts w:ascii="Calibri" w:hAnsi="Calibri" w:eastAsia="Times New Roman" w:cs="Times New Roman"/>
                <w:color w:val="000000"/>
                <w:lang w:val="en-US"/>
              </w:rPr>
            </w:pPr>
          </w:p>
          <w:p w:rsidR="009324C7" w:rsidP="6C90D1D0" w:rsidRDefault="009324C7" w14:paraId="24023DC1" wp14:textId="77777777" wp14:noSpellErr="1">
            <w:pPr>
              <w:textAlignment w:val="baseline"/>
              <w:rPr>
                <w:rFonts w:ascii="Calibri" w:hAnsi="Calibri" w:eastAsia="Times New Roman" w:cs="Times New Roman"/>
                <w:color w:val="000000" w:themeColor="text1" w:themeTint="FF" w:themeShade="FF"/>
                <w:lang w:val="en-US"/>
              </w:rPr>
            </w:pPr>
            <w:r w:rsidRPr="6C90D1D0" w:rsidR="6C90D1D0">
              <w:rPr>
                <w:rFonts w:ascii="Calibri" w:hAnsi="Calibri" w:eastAsia="Times New Roman" w:cs="Times New Roman"/>
                <w:color w:val="000000" w:themeColor="text1" w:themeTint="FF" w:themeShade="FF"/>
                <w:lang w:val="en-US"/>
              </w:rPr>
              <w:t>•If the rep is having a tough time in overcoming objections, he/she should request the sales manager to take over the call.</w:t>
            </w:r>
          </w:p>
          <w:p w:rsidR="009324C7" w:rsidP="009324C7" w:rsidRDefault="009324C7" w14:paraId="03FA1552" wp14:textId="77777777">
            <w:pPr>
              <w:textAlignment w:val="baseline"/>
              <w:rPr>
                <w:rFonts w:ascii="Calibri" w:hAnsi="Calibri" w:eastAsia="Times New Roman" w:cs="Times New Roman"/>
                <w:color w:val="000000"/>
                <w:lang w:val="en-US"/>
              </w:rPr>
            </w:pPr>
          </w:p>
          <w:p w:rsidR="009324C7" w:rsidP="6C90D1D0" w:rsidRDefault="009324C7" w14:paraId="1FFC4C5D" wp14:textId="77777777">
            <w:pPr>
              <w:textAlignment w:val="baseline"/>
              <w:rPr>
                <w:rFonts w:ascii="Calibri" w:hAnsi="Calibri" w:eastAsia="Times New Roman" w:cs="Times New Roman"/>
                <w:color w:val="000000" w:themeColor="text1" w:themeTint="FF" w:themeShade="FF"/>
                <w:lang w:val="en-US"/>
              </w:rPr>
            </w:pPr>
          </w:p>
          <w:p w:rsidR="6C90D1D0" w:rsidP="6C90D1D0" w:rsidRDefault="6C90D1D0" w14:paraId="439AF12D" w14:textId="29B01D1F">
            <w:pPr>
              <w:pStyle w:val="Normal"/>
              <w:rPr>
                <w:rFonts w:ascii="Calibri" w:hAnsi="Calibri" w:eastAsia="Times New Roman" w:cs="Times New Roman"/>
                <w:color w:val="000000" w:themeColor="text1" w:themeTint="FF" w:themeShade="FF"/>
                <w:lang w:val="en-US"/>
              </w:rPr>
            </w:pPr>
          </w:p>
          <w:p w:rsidR="6C90D1D0" w:rsidP="6C90D1D0" w:rsidRDefault="6C90D1D0" w14:paraId="45A4957E" w14:textId="707180D9">
            <w:pPr>
              <w:pStyle w:val="Normal"/>
              <w:rPr>
                <w:rFonts w:ascii="Calibri" w:hAnsi="Calibri" w:eastAsia="Times New Roman" w:cs="Times New Roman"/>
                <w:color w:val="000000" w:themeColor="text1" w:themeTint="FF" w:themeShade="FF"/>
                <w:lang w:val="en-US"/>
              </w:rPr>
            </w:pPr>
          </w:p>
          <w:p w:rsidR="009324C7" w:rsidP="009324C7" w:rsidRDefault="009324C7" w14:paraId="3104A7FE" wp14:textId="77777777">
            <w:pPr>
              <w:textAlignment w:val="baseline"/>
              <w:rPr>
                <w:rFonts w:ascii="Calibri" w:hAnsi="Calibri" w:eastAsia="Times New Roman" w:cs="Times New Roman"/>
                <w:color w:val="000000"/>
                <w:lang w:val="en-US"/>
              </w:rPr>
            </w:pPr>
          </w:p>
          <w:p w:rsidR="009324C7" w:rsidP="6C90D1D0" w:rsidRDefault="009324C7" w14:paraId="1A63B7CE" wp14:textId="77777777" wp14:noSpellErr="1">
            <w:pPr>
              <w:textAlignment w:val="baseline"/>
              <w:rPr>
                <w:rFonts w:ascii="Calibri" w:hAnsi="Calibri" w:eastAsia="Times New Roman" w:cs="Times New Roman"/>
                <w:color w:val="000000" w:themeColor="text1" w:themeTint="FF" w:themeShade="FF"/>
                <w:lang w:val="en-US"/>
              </w:rPr>
            </w:pPr>
            <w:r w:rsidRPr="6C90D1D0" w:rsidR="6C90D1D0">
              <w:rPr>
                <w:rFonts w:ascii="Calibri" w:hAnsi="Calibri" w:eastAsia="Times New Roman" w:cs="Times New Roman"/>
                <w:color w:val="000000" w:themeColor="text1" w:themeTint="FF" w:themeShade="FF"/>
                <w:lang w:val="en-US"/>
              </w:rPr>
              <w:t>•If the prospect has concerns regarding cancellations or early termination, the rep should take any retention steps.</w:t>
            </w:r>
          </w:p>
        </w:tc>
        <w:tc>
          <w:tcPr>
            <w:tcW w:w="1005" w:type="dxa"/>
            <w:tcMar/>
          </w:tcPr>
          <w:p w:rsidR="009324C7" w:rsidP="009324C7" w:rsidRDefault="009324C7" w14:paraId="7F63C73A" w14:noSpellErr="1" wp14:textId="7437B819">
            <w:r w:rsidR="6C90D1D0">
              <w:rPr/>
              <w:t>~</w:t>
            </w:r>
          </w:p>
        </w:tc>
        <w:tc>
          <w:tcPr>
            <w:tcW w:w="1515" w:type="dxa"/>
            <w:tcMar/>
          </w:tcPr>
          <w:p w:rsidR="009324C7" w:rsidP="009324C7" w:rsidRDefault="009324C7" w14:paraId="719339AD" w14:noSpellErr="1" wp14:textId="0F4A38CC">
            <w:r w:rsidR="6C90D1D0">
              <w:rPr/>
              <w:t>•The rep will have a chance to address the prospect's concerns or queries.</w:t>
            </w:r>
          </w:p>
        </w:tc>
        <w:tc>
          <w:tcPr>
            <w:tcW w:w="5085" w:type="dxa"/>
            <w:tcMar/>
          </w:tcPr>
          <w:p w:rsidR="009324C7" w:rsidP="009324C7" w:rsidRDefault="009324C7" w14:paraId="41ACA13B" wp14:textId="77777777" wp14:noSpellErr="1">
            <w:r w:rsidR="6C90D1D0">
              <w:rPr/>
              <w:t xml:space="preserve">•The rep should at least provide </w:t>
            </w:r>
            <w:r w:rsidRPr="6C90D1D0" w:rsidR="6C90D1D0">
              <w:rPr>
                <w:b w:val="1"/>
                <w:bCs w:val="1"/>
              </w:rPr>
              <w:t>5 rebuttals</w:t>
            </w:r>
            <w:r w:rsidR="6C90D1D0">
              <w:rPr/>
              <w:t xml:space="preserve"> for each query.</w:t>
            </w:r>
          </w:p>
          <w:p w:rsidR="6C90D1D0" w:rsidP="6C90D1D0" w:rsidRDefault="6C90D1D0" wp14:noSpellErr="1" w14:paraId="05886839" w14:textId="76179998">
            <w:pPr>
              <w:pStyle w:val="Normal"/>
            </w:pPr>
          </w:p>
          <w:p w:rsidR="009324C7" w:rsidP="009324C7" w:rsidRDefault="009324C7" w14:paraId="34000EA0" wp14:textId="77777777" wp14:noSpellErr="1">
            <w:r w:rsidR="6C90D1D0">
              <w:rPr/>
              <w:t>•The rep should maintain control of the call/ conversation.</w:t>
            </w:r>
          </w:p>
          <w:p w:rsidR="009324C7" w:rsidP="009324C7" w:rsidRDefault="009324C7" w14:paraId="37A774EC" wp14:textId="77777777"/>
          <w:p w:rsidR="009324C7" w:rsidP="009324C7" w:rsidRDefault="009324C7" w14:paraId="7AB1F237" wp14:textId="77777777" wp14:noSpellErr="1">
            <w:r w:rsidR="6C90D1D0">
              <w:rPr/>
              <w:t xml:space="preserve">•The sales manager should attempt to </w:t>
            </w:r>
            <w:r w:rsidR="6C90D1D0">
              <w:rPr/>
              <w:t xml:space="preserve">persuade </w:t>
            </w:r>
            <w:r w:rsidR="6C90D1D0">
              <w:rPr/>
              <w:t>the client to sign up.</w:t>
            </w:r>
          </w:p>
          <w:p w:rsidR="6C90D1D0" w:rsidP="6C90D1D0" w:rsidRDefault="6C90D1D0" wp14:noSpellErr="1" w14:paraId="66719889" w14:textId="2493CBF4">
            <w:pPr>
              <w:pStyle w:val="Normal"/>
            </w:pPr>
          </w:p>
          <w:p w:rsidR="009324C7" w:rsidP="009324C7" w:rsidRDefault="009324C7" w14:paraId="1DC59270" wp14:textId="77777777" wp14:noSpellErr="1">
            <w:r w:rsidR="6C90D1D0">
              <w:rPr/>
              <w:t xml:space="preserve">•The sales manager can opt to close the deal or give it back to the rep.   </w:t>
            </w:r>
          </w:p>
          <w:p w:rsidR="009324C7" w:rsidP="009324C7" w:rsidRDefault="009324C7" w14:paraId="7B342579" wp14:textId="77777777"/>
          <w:p w:rsidR="009324C7" w:rsidP="009324C7" w:rsidRDefault="009324C7" w14:paraId="45BED93D" w14:noSpellErr="1" wp14:textId="3CB88FF9">
            <w:r w:rsidR="27AB0675">
              <w:rPr/>
              <w:t xml:space="preserve">•The rep should follow the prescribed retention talking points especially for those prospects that are leaning towards the $1 deal.  The rep should </w:t>
            </w:r>
            <w:r w:rsidR="27AB0675">
              <w:rPr/>
              <w:t>NOT</w:t>
            </w:r>
            <w:r w:rsidR="27AB0675">
              <w:rPr/>
              <w:t xml:space="preserve"> </w:t>
            </w:r>
            <w:r w:rsidR="27AB0675">
              <w:rPr/>
              <w:t xml:space="preserve">do any type of </w:t>
            </w:r>
            <w:r w:rsidR="27AB0675">
              <w:rPr/>
              <w:t>re</w:t>
            </w:r>
            <w:r w:rsidR="27AB0675">
              <w:rPr/>
              <w:t>s</w:t>
            </w:r>
            <w:r w:rsidR="27AB0675">
              <w:rPr/>
              <w:t>cis</w:t>
            </w:r>
            <w:r w:rsidR="27AB0675">
              <w:rPr/>
              <w:t>s</w:t>
            </w:r>
            <w:r w:rsidR="27AB0675">
              <w:rPr/>
              <w:t>ion</w:t>
            </w:r>
            <w:r w:rsidR="27AB0675">
              <w:rPr/>
              <w:t xml:space="preserve"> sale/ communicate the following:</w:t>
            </w:r>
          </w:p>
          <w:p w:rsidR="009324C7" w:rsidP="6C90D1D0" w:rsidRDefault="009324C7" w14:paraId="52F4DA7C" wp14:textId="77777777" wp14:noSpellErr="1">
            <w:pPr>
              <w:ind w:left="720"/>
            </w:pPr>
            <w:r w:rsidR="6C90D1D0">
              <w:rPr/>
              <w:t>•Free Trial</w:t>
            </w:r>
          </w:p>
          <w:p w:rsidR="009324C7" w:rsidP="6C90D1D0" w:rsidRDefault="009324C7" w14:paraId="0D42264C" wp14:textId="77777777" wp14:noSpellErr="1">
            <w:pPr>
              <w:ind w:left="720"/>
            </w:pPr>
            <w:r w:rsidR="6C90D1D0">
              <w:rPr/>
              <w:t>•No agreement</w:t>
            </w:r>
          </w:p>
          <w:p w:rsidR="009324C7" w:rsidP="6C90D1D0" w:rsidRDefault="009324C7" w14:paraId="33CF6A02" wp14:textId="77777777" wp14:noSpellErr="1">
            <w:pPr>
              <w:ind w:left="720"/>
            </w:pPr>
            <w:r w:rsidR="6C90D1D0">
              <w:rPr/>
              <w:t>•You only lose $1</w:t>
            </w:r>
          </w:p>
          <w:p w:rsidR="009324C7" w:rsidP="6C90D1D0" w:rsidRDefault="009324C7" w14:paraId="24784B67" wp14:textId="77777777" wp14:noSpellErr="1">
            <w:pPr>
              <w:ind w:left="720"/>
            </w:pPr>
            <w:r w:rsidR="6C90D1D0">
              <w:rPr/>
              <w:t>•No commitment needed</w:t>
            </w:r>
          </w:p>
          <w:p w:rsidR="009324C7" w:rsidP="6C90D1D0" w:rsidRDefault="009324C7" w14:paraId="1EFD06E2" wp14:textId="77777777" wp14:noSpellErr="1">
            <w:pPr>
              <w:ind w:left="720"/>
            </w:pPr>
            <w:r w:rsidR="6C90D1D0">
              <w:rPr/>
              <w:t>•There are only 100 slots and if you try this out you will be 72</w:t>
            </w:r>
          </w:p>
          <w:p w:rsidR="009324C7" w:rsidP="6C90D1D0" w:rsidRDefault="009324C7" w14:paraId="3C9F3737" wp14:textId="77777777" wp14:noSpellErr="1">
            <w:pPr>
              <w:ind w:left="720"/>
            </w:pPr>
            <w:r w:rsidR="6C90D1D0">
              <w:rPr/>
              <w:t>•You have nothing to lose</w:t>
            </w:r>
          </w:p>
          <w:p w:rsidR="009324C7" w:rsidP="6C90D1D0" w:rsidRDefault="009324C7" w14:paraId="3CB8F24A" wp14:textId="77777777" wp14:noSpellErr="1">
            <w:pPr>
              <w:ind w:left="720"/>
            </w:pPr>
            <w:r w:rsidR="6C90D1D0">
              <w:rPr/>
              <w:t>•It's just a $1</w:t>
            </w:r>
          </w:p>
          <w:p w:rsidR="6C90D1D0" w:rsidP="6C90D1D0" w:rsidRDefault="6C90D1D0" wp14:noSpellErr="1" w14:paraId="632E1121" w14:textId="3B7155EE">
            <w:pPr>
              <w:pStyle w:val="Normal"/>
              <w:ind w:left="720"/>
            </w:pPr>
          </w:p>
          <w:p w:rsidR="009324C7" w:rsidP="6C90D1D0" w:rsidRDefault="009324C7" w14:paraId="52A8D635" w14:noSpellErr="1" wp14:textId="117C2AED">
            <w:pPr>
              <w:ind w:left="0"/>
              <w:rPr>
                <w:i w:val="1"/>
                <w:iCs w:val="1"/>
              </w:rPr>
            </w:pPr>
            <w:r w:rsidRPr="6C90D1D0" w:rsidR="6C90D1D0">
              <w:rPr>
                <w:i w:val="1"/>
                <w:iCs w:val="1"/>
              </w:rPr>
              <w:t>*</w:t>
            </w:r>
            <w:r w:rsidRPr="6C90D1D0" w:rsidR="6C90D1D0">
              <w:rPr>
                <w:i w:val="1"/>
                <w:iCs w:val="1"/>
              </w:rPr>
              <w:t xml:space="preserve">Anything </w:t>
            </w:r>
            <w:r w:rsidRPr="6C90D1D0" w:rsidR="6C90D1D0">
              <w:rPr>
                <w:i w:val="1"/>
                <w:iCs w:val="1"/>
              </w:rPr>
              <w:t>similar to</w:t>
            </w:r>
            <w:r w:rsidRPr="6C90D1D0" w:rsidR="6C90D1D0">
              <w:rPr>
                <w:i w:val="1"/>
                <w:iCs w:val="1"/>
              </w:rPr>
              <w:t xml:space="preserve"> the above</w:t>
            </w:r>
            <w:r w:rsidRPr="6C90D1D0" w:rsidR="6C90D1D0">
              <w:rPr>
                <w:i w:val="1"/>
                <w:iCs w:val="1"/>
              </w:rPr>
              <w:t xml:space="preserve"> mentioned</w:t>
            </w:r>
          </w:p>
        </w:tc>
      </w:tr>
      <w:tr xmlns:wp14="http://schemas.microsoft.com/office/word/2010/wordml" w:rsidRPr="00AE499A" w:rsidR="009324C7" w:rsidTr="6C90D1D0" w14:paraId="528C1FE6" wp14:textId="77777777">
        <w:tc>
          <w:tcPr>
            <w:tcW w:w="715" w:type="dxa"/>
            <w:tcMar/>
          </w:tcPr>
          <w:p w:rsidRPr="00AE499A" w:rsidR="009324C7" w:rsidP="009324C7" w:rsidRDefault="009324C7" w14:paraId="3B973FEC" wp14:textId="23EF3DAB">
            <w:pPr>
              <w:jc w:val="center"/>
            </w:pPr>
            <w:r w:rsidR="6C90D1D0">
              <w:rPr/>
              <w:t>9</w:t>
            </w:r>
          </w:p>
        </w:tc>
        <w:tc>
          <w:tcPr>
            <w:tcW w:w="8925" w:type="dxa"/>
            <w:tcMar/>
          </w:tcPr>
          <w:p w:rsidRPr="00AF5A2C" w:rsidR="009324C7" w:rsidP="27AB0675" w:rsidRDefault="009324C7" wp14:noSpellErr="1" w14:paraId="62AA76EB" wp14:textId="728D6D98">
            <w:pPr>
              <w:textAlignment w:val="baseline"/>
              <w:rPr>
                <w:rFonts w:ascii="Calibri" w:hAnsi="Calibri" w:eastAsia="Times New Roman" w:cs="Times New Roman"/>
                <w:color w:val="000000" w:themeColor="text1" w:themeTint="FF" w:themeShade="FF"/>
                <w:lang w:val="en-US"/>
              </w:rPr>
            </w:pPr>
            <w:r w:rsidRPr="27AB0675" w:rsidR="27AB0675">
              <w:rPr>
                <w:rFonts w:ascii="Calibri" w:hAnsi="Calibri" w:eastAsia="Times New Roman" w:cs="Times New Roman"/>
                <w:color w:val="000000" w:themeColor="text1" w:themeTint="FF" w:themeShade="FF"/>
                <w:lang w:val="en-US"/>
              </w:rPr>
              <w:t>•The rep should effectively deliver the different price points and the auto billing provision.</w:t>
            </w:r>
          </w:p>
          <w:p w:rsidRPr="00AF5A2C" w:rsidR="009324C7" w:rsidP="27AB0675" w:rsidRDefault="009324C7" wp14:noSpellErr="1" w14:paraId="5899D25C" wp14:textId="78710A34">
            <w:pPr>
              <w:pStyle w:val="Normal"/>
              <w:textAlignment w:val="baseline"/>
              <w:rPr>
                <w:rFonts w:ascii="Calibri" w:hAnsi="Calibri" w:eastAsia="Times New Roman" w:cs="Times New Roman"/>
                <w:color w:val="000000" w:themeColor="text1" w:themeTint="FF" w:themeShade="FF"/>
                <w:lang w:val="en-US"/>
              </w:rPr>
            </w:pPr>
          </w:p>
          <w:p w:rsidRPr="00AF5A2C" w:rsidR="009324C7" w:rsidP="27AB0675" w:rsidRDefault="009324C7" wp14:noSpellErr="1" w14:paraId="329C8971" wp14:textId="3E0C5725">
            <w:pPr>
              <w:pStyle w:val="Normal"/>
              <w:textAlignment w:val="baseline"/>
              <w:rPr>
                <w:rFonts w:ascii="Calibri" w:hAnsi="Calibri" w:eastAsia="Times New Roman" w:cs="Times New Roman"/>
                <w:color w:val="000000" w:themeColor="text1" w:themeTint="FF" w:themeShade="FF"/>
                <w:lang w:val="en-US"/>
              </w:rPr>
            </w:pPr>
          </w:p>
          <w:p w:rsidRPr="00AF5A2C" w:rsidR="009324C7" w:rsidP="27AB0675" w:rsidRDefault="009324C7" w14:paraId="0461E6E9" wp14:textId="7C503517">
            <w:pPr>
              <w:pStyle w:val="Normal"/>
              <w:textAlignment w:val="baseline"/>
            </w:pPr>
            <w:r>
              <w:drawing>
                <wp:inline xmlns:wp14="http://schemas.microsoft.com/office/word/2010/wordprocessingDrawing" wp14:editId="578BE648" wp14:anchorId="4EDC02B2">
                  <wp:extent cx="5486400" cy="3495675"/>
                  <wp:effectExtent l="0" t="0" r="0" b="0"/>
                  <wp:docPr id="931111506" name="picture" title=""/>
                  <wp:cNvGraphicFramePr>
                    <a:graphicFrameLocks noChangeAspect="1"/>
                  </wp:cNvGraphicFramePr>
                  <a:graphic>
                    <a:graphicData uri="http://schemas.openxmlformats.org/drawingml/2006/picture">
                      <pic:pic>
                        <pic:nvPicPr>
                          <pic:cNvPr id="0" name="picture"/>
                          <pic:cNvPicPr/>
                        </pic:nvPicPr>
                        <pic:blipFill>
                          <a:blip r:embed="R16c5674a4c1b49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486400" cy="3495675"/>
                          </a:xfrm>
                          <a:prstGeom prst="rect">
                            <a:avLst/>
                          </a:prstGeom>
                        </pic:spPr>
                      </pic:pic>
                    </a:graphicData>
                  </a:graphic>
                </wp:inline>
              </w:drawing>
            </w:r>
          </w:p>
          <w:p w:rsidRPr="00AF5A2C" w:rsidR="009324C7" w:rsidP="27AB0675" w:rsidRDefault="009324C7" wp14:noSpellErr="1" w14:paraId="1A3479F7" wp14:textId="31C5D769">
            <w:pPr>
              <w:pStyle w:val="Normal"/>
              <w:textAlignment w:val="baseline"/>
              <w:rPr>
                <w:rFonts w:ascii="Calibri" w:hAnsi="Calibri" w:eastAsia="Times New Roman" w:cs="Times New Roman"/>
                <w:color w:val="000000" w:themeColor="text1" w:themeTint="FF" w:themeShade="FF"/>
                <w:lang w:val="en-US"/>
              </w:rPr>
            </w:pPr>
          </w:p>
          <w:p w:rsidRPr="00AF5A2C" w:rsidR="009324C7" w:rsidP="27AB0675" w:rsidRDefault="009324C7" w14:paraId="7806CB14" w14:noSpellErr="1" wp14:textId="1A74BF2F">
            <w:pPr>
              <w:pStyle w:val="Normal"/>
              <w:textAlignment w:val="baseline"/>
              <w:rPr>
                <w:rFonts w:ascii="Calibri" w:hAnsi="Calibri" w:eastAsia="Times New Roman" w:cs="Times New Roman"/>
                <w:color w:val="000000" w:themeColor="text1" w:themeTint="FF" w:themeShade="FF"/>
                <w:lang w:val="en-US"/>
              </w:rPr>
            </w:pPr>
          </w:p>
        </w:tc>
        <w:tc>
          <w:tcPr>
            <w:tcW w:w="1005" w:type="dxa"/>
            <w:tcMar/>
          </w:tcPr>
          <w:p w:rsidR="009324C7" w:rsidP="009324C7" w:rsidRDefault="009324C7" w14:paraId="3653AA88" wp14:textId="3416FEEC">
            <w:r w:rsidR="6C90D1D0">
              <w:rPr/>
              <w:t>15</w:t>
            </w:r>
          </w:p>
        </w:tc>
        <w:tc>
          <w:tcPr>
            <w:tcW w:w="1515" w:type="dxa"/>
            <w:tcMar/>
          </w:tcPr>
          <w:p w:rsidR="009324C7" w:rsidP="009324C7" w:rsidRDefault="009324C7" w14:paraId="575BB5F0" wp14:textId="77777777"/>
        </w:tc>
        <w:tc>
          <w:tcPr>
            <w:tcW w:w="5085" w:type="dxa"/>
            <w:tcMar/>
          </w:tcPr>
          <w:p w:rsidR="009324C7" w:rsidP="009324C7" w:rsidRDefault="009324C7" w14:paraId="15794D04" wp14:textId="77777777" wp14:noSpellErr="1">
            <w:r w:rsidR="6C90D1D0">
              <w:rPr/>
              <w:t>•The rep could either give the prospect any of these price points:</w:t>
            </w:r>
          </w:p>
          <w:p w:rsidR="009324C7" w:rsidP="009324C7" w:rsidRDefault="009324C7" w14:paraId="145C5C81" wp14:textId="77777777"/>
          <w:p w:rsidR="6C90D1D0" w:rsidP="6C90D1D0" w:rsidRDefault="6C90D1D0" w14:paraId="5DB682CD" w14:textId="5D9E87C8">
            <w:pPr>
              <w:pStyle w:val="Normal"/>
            </w:pPr>
          </w:p>
          <w:p w:rsidRPr="00F47845" w:rsidR="009324C7" w:rsidP="6C90D1D0" w:rsidRDefault="009324C7" w14:paraId="21E5771C" wp14:textId="77777777" wp14:noSpellErr="1">
            <w:pPr>
              <w:rPr>
                <w:b w:val="1"/>
                <w:bCs w:val="1"/>
                <w:u w:val="single"/>
              </w:rPr>
            </w:pPr>
            <w:r w:rsidRPr="6C90D1D0" w:rsidR="6C90D1D0">
              <w:rPr>
                <w:b w:val="1"/>
                <w:bCs w:val="1"/>
                <w:u w:val="single"/>
              </w:rPr>
              <w:t>For $1 deal</w:t>
            </w:r>
          </w:p>
          <w:p w:rsidR="009324C7" w:rsidP="009324C7" w:rsidRDefault="009324C7" w14:paraId="695BB763" wp14:textId="77777777" wp14:noSpellErr="1">
            <w:r w:rsidR="6C90D1D0">
              <w:rPr/>
              <w:t>•$99/month minimum 12 months commitment</w:t>
            </w:r>
          </w:p>
          <w:p w:rsidR="009324C7" w:rsidP="009324C7" w:rsidRDefault="009324C7" w14:paraId="026507D2" wp14:textId="77777777" wp14:noSpellErr="1">
            <w:r w:rsidR="6C90D1D0">
              <w:rPr/>
              <w:t>•$149/month minimum of 6 months</w:t>
            </w:r>
          </w:p>
          <w:p w:rsidR="009324C7" w:rsidP="009324C7" w:rsidRDefault="009324C7" w14:paraId="2D050519" wp14:textId="77777777" wp14:noSpellErr="1">
            <w:r w:rsidR="6C90D1D0">
              <w:rPr/>
              <w:t>•$199/month</w:t>
            </w:r>
          </w:p>
          <w:p w:rsidRPr="008227F6" w:rsidR="009324C7" w:rsidP="6C90D1D0" w:rsidRDefault="009324C7" w14:paraId="4519619C" wp14:textId="77777777" wp14:noSpellErr="1">
            <w:pPr>
              <w:rPr>
                <w:i w:val="1"/>
                <w:iCs w:val="1"/>
              </w:rPr>
            </w:pPr>
            <w:r w:rsidRPr="6C90D1D0" w:rsidR="6C90D1D0">
              <w:rPr>
                <w:i w:val="1"/>
                <w:iCs w:val="1"/>
              </w:rPr>
              <w:t>*The rep should inform the prospect that for $1 deals, after 30 days, the full payment and the term of the agreement automatically trigger*</w:t>
            </w:r>
          </w:p>
          <w:p w:rsidR="009324C7" w:rsidP="6C90D1D0" w:rsidRDefault="009324C7" w14:paraId="491C6CF6" wp14:textId="77777777">
            <w:pPr>
              <w:rPr>
                <w:b w:val="1"/>
                <w:bCs w:val="1"/>
                <w:u w:val="single"/>
              </w:rPr>
            </w:pPr>
          </w:p>
          <w:p w:rsidR="6C90D1D0" w:rsidP="6C90D1D0" w:rsidRDefault="6C90D1D0" w14:paraId="27822234" w14:textId="092AAC49">
            <w:pPr>
              <w:pStyle w:val="Normal"/>
              <w:rPr>
                <w:b w:val="1"/>
                <w:bCs w:val="1"/>
                <w:u w:val="single"/>
              </w:rPr>
            </w:pPr>
          </w:p>
          <w:p w:rsidRPr="00F47845" w:rsidR="009324C7" w:rsidP="6C90D1D0" w:rsidRDefault="009324C7" w14:paraId="2FC18D31" wp14:textId="77777777" wp14:noSpellErr="1">
            <w:pPr>
              <w:rPr>
                <w:b w:val="1"/>
                <w:bCs w:val="1"/>
                <w:u w:val="single"/>
              </w:rPr>
            </w:pPr>
            <w:r w:rsidRPr="6C90D1D0" w:rsidR="6C90D1D0">
              <w:rPr>
                <w:b w:val="1"/>
                <w:bCs w:val="1"/>
                <w:u w:val="single"/>
              </w:rPr>
              <w:t>For standard pricing:</w:t>
            </w:r>
          </w:p>
          <w:p w:rsidR="009324C7" w:rsidP="009324C7" w:rsidRDefault="009324C7" w14:paraId="6AFA2236" wp14:textId="77777777" wp14:noSpellErr="1">
            <w:r w:rsidR="6C90D1D0">
              <w:rPr/>
              <w:t>•$99/ month minimum 6 months or 12 months commitment.</w:t>
            </w:r>
          </w:p>
          <w:p w:rsidR="009324C7" w:rsidP="009324C7" w:rsidRDefault="009324C7" w14:paraId="49F6CAEB" wp14:textId="77777777" wp14:noSpellErr="1">
            <w:r w:rsidR="6C90D1D0">
              <w:rPr/>
              <w:t>•$149/month minimum of 6 months.</w:t>
            </w:r>
          </w:p>
          <w:p w:rsidR="009324C7" w:rsidP="009324C7" w:rsidRDefault="009324C7" w14:paraId="23FE19E2" wp14:textId="77777777" wp14:noSpellErr="1">
            <w:r w:rsidR="6C90D1D0">
              <w:rPr/>
              <w:t>•$199/month minimum of 12 months commitment</w:t>
            </w:r>
          </w:p>
          <w:p w:rsidRPr="008227F6" w:rsidR="009324C7" w:rsidP="6C90D1D0" w:rsidRDefault="009324C7" w14:paraId="4FF3B36D" wp14:textId="77777777" wp14:noSpellErr="1">
            <w:pPr>
              <w:rPr>
                <w:i w:val="1"/>
                <w:iCs w:val="1"/>
              </w:rPr>
            </w:pPr>
            <w:r w:rsidRPr="6C90D1D0" w:rsidR="6C90D1D0">
              <w:rPr>
                <w:i w:val="1"/>
                <w:iCs w:val="1"/>
              </w:rPr>
              <w:t>*for any price point that the prospect would want to sign up for with a minimum of 1-year commitment, the payment should be in full upon point of sale*</w:t>
            </w:r>
          </w:p>
          <w:p w:rsidR="009324C7" w:rsidP="009324C7" w:rsidRDefault="009324C7" w14:paraId="4BCE3B38" wp14:textId="77777777" wp14:noSpellErr="1"/>
          <w:p w:rsidR="27AB0675" w:rsidP="27AB0675" w:rsidRDefault="27AB0675" wp14:noSpellErr="1" w14:paraId="74F073F7" w14:textId="5E987874">
            <w:pPr>
              <w:pStyle w:val="Normal"/>
            </w:pPr>
          </w:p>
          <w:p w:rsidR="009324C7" w:rsidP="009324C7" w:rsidRDefault="009324C7" w14:paraId="17B12079" wp14:textId="7674C988">
            <w:r w:rsidR="6C90D1D0">
              <w:rPr/>
              <w:t xml:space="preserve">•For Auto billing provision, the rep should inform the prospect that for standard pricing deals, </w:t>
            </w:r>
            <w:proofErr w:type="spellStart"/>
            <w:r w:rsidR="6C90D1D0">
              <w:rPr/>
              <w:t>Mopro</w:t>
            </w:r>
            <w:proofErr w:type="spellEnd"/>
            <w:r w:rsidR="6C90D1D0">
              <w:rPr/>
              <w:t xml:space="preserve"> will debit </w:t>
            </w:r>
            <w:r w:rsidR="6C90D1D0">
              <w:rPr/>
              <w:t>thei</w:t>
            </w:r>
            <w:r w:rsidR="6C90D1D0">
              <w:rPr/>
              <w:t>r [Credit Card Provider] today and monthly on the anniversary date of sign up in the</w:t>
            </w:r>
          </w:p>
          <w:p w:rsidR="009324C7" w:rsidP="009324C7" w:rsidRDefault="009324C7" w14:paraId="2DE99790" wp14:textId="77777777" wp14:noSpellErr="1">
            <w:r w:rsidR="6C90D1D0">
              <w:rPr/>
              <w:t>amount of [Dollar Amount].</w:t>
            </w:r>
          </w:p>
        </w:tc>
      </w:tr>
      <w:tr xmlns:wp14="http://schemas.microsoft.com/office/word/2010/wordml" w:rsidRPr="00AE499A" w:rsidR="009324C7" w:rsidTr="6C90D1D0" w14:paraId="4971695B" wp14:textId="77777777">
        <w:tc>
          <w:tcPr>
            <w:tcW w:w="715" w:type="dxa"/>
            <w:tcMar/>
          </w:tcPr>
          <w:p w:rsidRPr="00AE499A" w:rsidR="009324C7" w:rsidP="009324C7" w:rsidRDefault="009324C7" w14:paraId="42486D50" wp14:textId="672947A1">
            <w:pPr>
              <w:jc w:val="center"/>
            </w:pPr>
            <w:r w:rsidR="6C90D1D0">
              <w:rPr/>
              <w:t>10</w:t>
            </w:r>
          </w:p>
        </w:tc>
        <w:tc>
          <w:tcPr>
            <w:tcW w:w="8925" w:type="dxa"/>
            <w:tcMar/>
          </w:tcPr>
          <w:p w:rsidR="009324C7" w:rsidP="6C90D1D0" w:rsidRDefault="009324C7" w14:paraId="2792BAFD" wp14:textId="0292BD3F">
            <w:pPr>
              <w:textAlignment w:val="baseline"/>
              <w:rPr>
                <w:rFonts w:ascii="Calibri" w:hAnsi="Calibri" w:eastAsia="Times New Roman" w:cs="Times New Roman"/>
                <w:color w:val="000000" w:themeColor="text1" w:themeTint="FF" w:themeShade="FF"/>
                <w:lang w:val="en-US"/>
              </w:rPr>
            </w:pPr>
            <w:r w:rsidRPr="6C90D1D0" w:rsidR="6C90D1D0">
              <w:rPr>
                <w:rFonts w:ascii="Calibri" w:hAnsi="Calibri" w:eastAsia="Times New Roman" w:cs="Times New Roman"/>
                <w:color w:val="000000" w:themeColor="text1" w:themeTint="FF" w:themeShade="FF"/>
                <w:lang w:val="en-US"/>
              </w:rPr>
              <w:t xml:space="preserve">•If the prospect is going to sign up with </w:t>
            </w:r>
            <w:proofErr w:type="spellStart"/>
            <w:r w:rsidRPr="6C90D1D0" w:rsidR="6C90D1D0">
              <w:rPr>
                <w:rFonts w:ascii="Calibri" w:hAnsi="Calibri" w:eastAsia="Times New Roman" w:cs="Times New Roman"/>
                <w:color w:val="000000" w:themeColor="text1" w:themeTint="FF" w:themeShade="FF"/>
                <w:lang w:val="en-US"/>
              </w:rPr>
              <w:t>Mopro</w:t>
            </w:r>
            <w:proofErr w:type="spellEnd"/>
            <w:r w:rsidRPr="6C90D1D0" w:rsidR="6C90D1D0">
              <w:rPr>
                <w:rFonts w:ascii="Calibri" w:hAnsi="Calibri" w:eastAsia="Times New Roman" w:cs="Times New Roman"/>
                <w:color w:val="000000" w:themeColor="text1" w:themeTint="FF" w:themeShade="FF"/>
                <w:lang w:val="en-US"/>
              </w:rPr>
              <w:t>, the rep should fill out the checklist accurately and completely</w:t>
            </w:r>
            <w:r w:rsidRPr="6C90D1D0" w:rsidR="6C90D1D0">
              <w:rPr>
                <w:rFonts w:ascii="Calibri" w:hAnsi="Calibri" w:eastAsia="Times New Roman" w:cs="Times New Roman"/>
                <w:color w:val="000000" w:themeColor="text1" w:themeTint="FF" w:themeShade="FF"/>
                <w:lang w:val="en-US"/>
              </w:rPr>
              <w:t xml:space="preserve"> so that the website build process would be faster</w:t>
            </w:r>
            <w:r w:rsidRPr="6C90D1D0" w:rsidR="6C90D1D0">
              <w:rPr>
                <w:rFonts w:ascii="Calibri" w:hAnsi="Calibri" w:eastAsia="Times New Roman" w:cs="Times New Roman"/>
                <w:color w:val="000000" w:themeColor="text1" w:themeTint="FF" w:themeShade="FF"/>
                <w:lang w:val="en-US"/>
              </w:rPr>
              <w:t>.</w:t>
            </w:r>
          </w:p>
          <w:p w:rsidR="009324C7" w:rsidP="27AB0675" w:rsidRDefault="009324C7" w14:paraId="22EAEFA1" wp14:textId="2035B5FB">
            <w:pPr>
              <w:pStyle w:val="Normal"/>
              <w:textAlignment w:val="baseline"/>
              <w:rPr>
                <w:rFonts w:ascii="Calibri" w:hAnsi="Calibri" w:eastAsia="Times New Roman" w:cs="Times New Roman"/>
                <w:color w:val="000000" w:themeColor="text1" w:themeTint="FF" w:themeShade="FF"/>
                <w:lang w:val="en-US"/>
              </w:rPr>
            </w:pPr>
          </w:p>
        </w:tc>
        <w:tc>
          <w:tcPr>
            <w:tcW w:w="1005" w:type="dxa"/>
            <w:tcMar/>
          </w:tcPr>
          <w:p w:rsidR="009324C7" w:rsidP="009324C7" w:rsidRDefault="009324C7" w14:paraId="26D7E4D7" wp14:textId="2E793F8B">
            <w:r w:rsidR="6C90D1D0">
              <w:rPr/>
              <w:t>15</w:t>
            </w:r>
          </w:p>
          <w:p w:rsidR="009324C7" w:rsidP="27AB0675" w:rsidRDefault="009324C7" wp14:noSpellErr="1" w14:paraId="5A79AE4D" wp14:textId="72FC4E59">
            <w:pPr>
              <w:pStyle w:val="Normal"/>
            </w:pPr>
          </w:p>
          <w:p w:rsidR="009324C7" w:rsidP="27AB0675" w:rsidRDefault="009324C7" wp14:noSpellErr="1" w14:paraId="0A963CC6" wp14:textId="384C3951">
            <w:pPr>
              <w:pStyle w:val="Normal"/>
            </w:pPr>
          </w:p>
          <w:p w:rsidR="009324C7" w:rsidP="27AB0675" w:rsidRDefault="009324C7" wp14:noSpellErr="1" w14:paraId="0F6E6A09" wp14:textId="44685477">
            <w:pPr>
              <w:pStyle w:val="Normal"/>
            </w:pPr>
          </w:p>
          <w:p w:rsidR="009324C7" w:rsidP="27AB0675" w:rsidRDefault="009324C7" wp14:noSpellErr="1" w14:paraId="15143309" wp14:textId="67CFE302">
            <w:pPr>
              <w:pStyle w:val="Normal"/>
            </w:pPr>
          </w:p>
          <w:p w:rsidR="009324C7" w:rsidP="27AB0675" w:rsidRDefault="009324C7" wp14:noSpellErr="1" w14:paraId="14FD582E" wp14:textId="3024E3F1">
            <w:pPr>
              <w:pStyle w:val="Normal"/>
            </w:pPr>
          </w:p>
          <w:p w:rsidR="009324C7" w:rsidP="27AB0675" w:rsidRDefault="009324C7" wp14:noSpellErr="1" w14:paraId="1D4726A0" wp14:textId="7F48D693">
            <w:pPr>
              <w:pStyle w:val="Normal"/>
            </w:pPr>
          </w:p>
          <w:p w:rsidR="009324C7" w:rsidP="27AB0675" w:rsidRDefault="009324C7" wp14:noSpellErr="1" w14:paraId="63549D80" wp14:textId="2C12E259">
            <w:pPr>
              <w:pStyle w:val="Normal"/>
            </w:pPr>
          </w:p>
          <w:p w:rsidR="009324C7" w:rsidP="27AB0675" w:rsidRDefault="009324C7" wp14:noSpellErr="1" w14:paraId="61FAF448" wp14:textId="3D6A026A">
            <w:pPr>
              <w:pStyle w:val="Normal"/>
            </w:pPr>
          </w:p>
          <w:p w:rsidR="009324C7" w:rsidP="27AB0675" w:rsidRDefault="009324C7" wp14:noSpellErr="1" w14:paraId="62DCEAE6" wp14:textId="2017ECBA">
            <w:pPr>
              <w:pStyle w:val="Normal"/>
            </w:pPr>
          </w:p>
          <w:p w:rsidR="009324C7" w:rsidP="27AB0675" w:rsidRDefault="009324C7" wp14:noSpellErr="1" w14:paraId="55C5965C" wp14:textId="70B041C8">
            <w:pPr>
              <w:pStyle w:val="Normal"/>
            </w:pPr>
          </w:p>
          <w:p w:rsidR="009324C7" w:rsidP="27AB0675" w:rsidRDefault="009324C7" wp14:noSpellErr="1" w14:paraId="70A923F7" wp14:textId="32EC6A0F">
            <w:pPr>
              <w:pStyle w:val="Normal"/>
            </w:pPr>
          </w:p>
          <w:p w:rsidR="009324C7" w:rsidP="27AB0675" w:rsidRDefault="009324C7" wp14:noSpellErr="1" w14:paraId="7370E9DA" wp14:textId="7D3FCB89">
            <w:pPr>
              <w:pStyle w:val="Normal"/>
            </w:pPr>
          </w:p>
          <w:p w:rsidR="009324C7" w:rsidP="27AB0675" w:rsidRDefault="009324C7" wp14:noSpellErr="1" w14:paraId="7773BDB1" wp14:textId="5FEB1DF2">
            <w:pPr>
              <w:pStyle w:val="Normal"/>
            </w:pPr>
          </w:p>
          <w:p w:rsidR="009324C7" w:rsidP="27AB0675" w:rsidRDefault="009324C7" wp14:noSpellErr="1" w14:paraId="49368627" wp14:textId="4A668A0A">
            <w:pPr>
              <w:pStyle w:val="Normal"/>
            </w:pPr>
          </w:p>
          <w:p w:rsidR="009324C7" w:rsidP="27AB0675" w:rsidRDefault="009324C7" wp14:noSpellErr="1" w14:paraId="3175251A" wp14:textId="78E8650D">
            <w:pPr>
              <w:pStyle w:val="Normal"/>
            </w:pPr>
          </w:p>
          <w:p w:rsidR="009324C7" w:rsidP="27AB0675" w:rsidRDefault="009324C7" wp14:noSpellErr="1" w14:paraId="74A3036B" wp14:textId="3B023004">
            <w:pPr>
              <w:pStyle w:val="Normal"/>
            </w:pPr>
          </w:p>
          <w:p w:rsidR="009324C7" w:rsidP="27AB0675" w:rsidRDefault="009324C7" wp14:noSpellErr="1" w14:paraId="5F1839FB" wp14:textId="7FD69416">
            <w:pPr>
              <w:pStyle w:val="Normal"/>
            </w:pPr>
          </w:p>
          <w:p w:rsidR="009324C7" w:rsidP="27AB0675" w:rsidRDefault="009324C7" wp14:noSpellErr="1" w14:paraId="7164F5B3" wp14:textId="729C9596">
            <w:pPr>
              <w:pStyle w:val="Normal"/>
            </w:pPr>
          </w:p>
          <w:p w:rsidR="009324C7" w:rsidP="27AB0675" w:rsidRDefault="009324C7" wp14:noSpellErr="1" w14:paraId="47A42560" wp14:textId="68741D91">
            <w:pPr>
              <w:pStyle w:val="Normal"/>
            </w:pPr>
          </w:p>
          <w:p w:rsidR="009324C7" w:rsidP="27AB0675" w:rsidRDefault="009324C7" wp14:noSpellErr="1" w14:paraId="2462535B" wp14:textId="639FF343">
            <w:pPr>
              <w:pStyle w:val="Normal"/>
            </w:pPr>
          </w:p>
          <w:p w:rsidR="009324C7" w:rsidP="27AB0675" w:rsidRDefault="009324C7" wp14:noSpellErr="1" w14:paraId="1254C419" wp14:textId="2845E210">
            <w:pPr>
              <w:pStyle w:val="Normal"/>
            </w:pPr>
          </w:p>
          <w:p w:rsidR="009324C7" w:rsidP="27AB0675" w:rsidRDefault="009324C7" wp14:noSpellErr="1" w14:paraId="07C44D21" wp14:textId="6C6FE8C6">
            <w:pPr>
              <w:pStyle w:val="Normal"/>
            </w:pPr>
          </w:p>
          <w:p w:rsidR="009324C7" w:rsidP="27AB0675" w:rsidRDefault="009324C7" wp14:noSpellErr="1" w14:paraId="0648B2D1" wp14:textId="0BFF4EAE">
            <w:pPr>
              <w:pStyle w:val="Normal"/>
            </w:pPr>
          </w:p>
          <w:p w:rsidR="009324C7" w:rsidP="27AB0675" w:rsidRDefault="009324C7" wp14:noSpellErr="1" w14:paraId="794C9D35" wp14:textId="34C49719">
            <w:pPr>
              <w:pStyle w:val="Normal"/>
            </w:pPr>
          </w:p>
          <w:p w:rsidR="009324C7" w:rsidP="27AB0675" w:rsidRDefault="009324C7" wp14:noSpellErr="1" w14:paraId="01689780" wp14:textId="03E54FE6">
            <w:pPr>
              <w:pStyle w:val="Normal"/>
            </w:pPr>
          </w:p>
          <w:p w:rsidR="009324C7" w:rsidP="27AB0675" w:rsidRDefault="009324C7" wp14:noSpellErr="1" w14:paraId="0E358327" wp14:textId="17819F94">
            <w:pPr>
              <w:pStyle w:val="Normal"/>
            </w:pPr>
          </w:p>
          <w:p w:rsidR="009324C7" w:rsidP="27AB0675" w:rsidRDefault="009324C7" wp14:noSpellErr="1" w14:paraId="0A9CA73B" wp14:textId="6BD0C791">
            <w:pPr>
              <w:pStyle w:val="Normal"/>
            </w:pPr>
          </w:p>
          <w:p w:rsidR="009324C7" w:rsidP="27AB0675" w:rsidRDefault="009324C7" wp14:noSpellErr="1" w14:paraId="3BD320E1" wp14:textId="290325FA">
            <w:pPr>
              <w:pStyle w:val="Normal"/>
            </w:pPr>
          </w:p>
          <w:p w:rsidR="009324C7" w:rsidP="27AB0675" w:rsidRDefault="009324C7" wp14:noSpellErr="1" w14:paraId="6E83ADC2" wp14:textId="3C6B1560">
            <w:pPr>
              <w:pStyle w:val="Normal"/>
            </w:pPr>
          </w:p>
          <w:p w:rsidR="009324C7" w:rsidP="27AB0675" w:rsidRDefault="009324C7" wp14:noSpellErr="1" w14:paraId="0479FB40" wp14:textId="60F25DE1">
            <w:pPr>
              <w:pStyle w:val="Normal"/>
            </w:pPr>
          </w:p>
          <w:p w:rsidR="009324C7" w:rsidP="27AB0675" w:rsidRDefault="009324C7" wp14:noSpellErr="1" w14:paraId="4D2F6A17" wp14:textId="7C50F3DB">
            <w:pPr>
              <w:pStyle w:val="Normal"/>
            </w:pPr>
          </w:p>
          <w:p w:rsidR="009324C7" w:rsidP="27AB0675" w:rsidRDefault="009324C7" wp14:noSpellErr="1" w14:paraId="1EE32B30" wp14:textId="6BA48BB7">
            <w:pPr>
              <w:pStyle w:val="Normal"/>
            </w:pPr>
          </w:p>
          <w:p w:rsidR="009324C7" w:rsidP="27AB0675" w:rsidRDefault="009324C7" wp14:noSpellErr="1" w14:paraId="536A6812" wp14:textId="699E6622">
            <w:pPr>
              <w:pStyle w:val="Normal"/>
            </w:pPr>
          </w:p>
          <w:p w:rsidR="009324C7" w:rsidP="27AB0675" w:rsidRDefault="009324C7" wp14:noSpellErr="1" w14:paraId="5FAC6BF3" wp14:textId="7707C3AA">
            <w:pPr>
              <w:pStyle w:val="Normal"/>
            </w:pPr>
          </w:p>
          <w:p w:rsidR="009324C7" w:rsidP="27AB0675" w:rsidRDefault="009324C7" wp14:noSpellErr="1" w14:paraId="0188DB01" wp14:textId="25830CE1">
            <w:pPr>
              <w:pStyle w:val="Normal"/>
            </w:pPr>
          </w:p>
          <w:p w:rsidR="009324C7" w:rsidP="27AB0675" w:rsidRDefault="009324C7" wp14:noSpellErr="1" w14:paraId="1340A8B3" wp14:textId="5188ECD9">
            <w:pPr>
              <w:pStyle w:val="Normal"/>
            </w:pPr>
          </w:p>
          <w:p w:rsidR="009324C7" w:rsidP="27AB0675" w:rsidRDefault="009324C7" wp14:noSpellErr="1" w14:paraId="3C0F4AB1" wp14:textId="4664558C">
            <w:pPr>
              <w:pStyle w:val="Normal"/>
            </w:pPr>
          </w:p>
          <w:p w:rsidR="009324C7" w:rsidP="27AB0675" w:rsidRDefault="009324C7" wp14:noSpellErr="1" w14:paraId="4FE21E49" wp14:textId="5F1D8605">
            <w:pPr>
              <w:pStyle w:val="Normal"/>
            </w:pPr>
          </w:p>
          <w:p w:rsidR="009324C7" w:rsidP="27AB0675" w:rsidRDefault="009324C7" wp14:noSpellErr="1" w14:paraId="52704FE5" wp14:textId="0F785809">
            <w:pPr>
              <w:pStyle w:val="Normal"/>
            </w:pPr>
          </w:p>
          <w:p w:rsidR="009324C7" w:rsidP="27AB0675" w:rsidRDefault="009324C7" wp14:noSpellErr="1" w14:paraId="58F53C1F" wp14:textId="33675627">
            <w:pPr>
              <w:pStyle w:val="Normal"/>
            </w:pPr>
          </w:p>
          <w:p w:rsidR="009324C7" w:rsidP="27AB0675" w:rsidRDefault="009324C7" wp14:noSpellErr="1" w14:paraId="5810058D" wp14:textId="1D2FE033">
            <w:pPr>
              <w:pStyle w:val="Normal"/>
            </w:pPr>
          </w:p>
          <w:p w:rsidR="009324C7" w:rsidP="27AB0675" w:rsidRDefault="009324C7" wp14:noSpellErr="1" w14:paraId="104018FD" wp14:textId="5B25C566">
            <w:pPr>
              <w:pStyle w:val="Normal"/>
            </w:pPr>
          </w:p>
          <w:p w:rsidR="009324C7" w:rsidP="27AB0675" w:rsidRDefault="009324C7" wp14:noSpellErr="1" w14:paraId="6C42D787" wp14:textId="3E9706B4">
            <w:pPr>
              <w:pStyle w:val="Normal"/>
            </w:pPr>
          </w:p>
          <w:p w:rsidR="009324C7" w:rsidP="27AB0675" w:rsidRDefault="009324C7" wp14:noSpellErr="1" w14:paraId="1EC8F7A7" wp14:textId="3D86E411">
            <w:pPr>
              <w:pStyle w:val="Normal"/>
            </w:pPr>
          </w:p>
          <w:p w:rsidR="009324C7" w:rsidP="27AB0675" w:rsidRDefault="009324C7" wp14:noSpellErr="1" w14:paraId="473EF5D8" wp14:textId="08205BFB">
            <w:pPr>
              <w:pStyle w:val="Normal"/>
            </w:pPr>
          </w:p>
          <w:p w:rsidR="009324C7" w:rsidP="27AB0675" w:rsidRDefault="009324C7" wp14:noSpellErr="1" w14:paraId="0F721BC3" wp14:textId="37969D26">
            <w:pPr>
              <w:pStyle w:val="Normal"/>
            </w:pPr>
          </w:p>
          <w:p w:rsidR="009324C7" w:rsidP="27AB0675" w:rsidRDefault="009324C7" wp14:noSpellErr="1" w14:paraId="56169ED9" wp14:textId="0780AF6C">
            <w:pPr>
              <w:pStyle w:val="Normal"/>
            </w:pPr>
          </w:p>
          <w:p w:rsidR="009324C7" w:rsidP="27AB0675" w:rsidRDefault="009324C7" wp14:noSpellErr="1" w14:paraId="2B50DE4B" wp14:textId="645541FB">
            <w:pPr>
              <w:pStyle w:val="Normal"/>
            </w:pPr>
          </w:p>
          <w:p w:rsidR="009324C7" w:rsidP="27AB0675" w:rsidRDefault="009324C7" wp14:noSpellErr="1" w14:paraId="0806A135" wp14:textId="6F710C38">
            <w:pPr>
              <w:pStyle w:val="Normal"/>
            </w:pPr>
          </w:p>
          <w:p w:rsidR="009324C7" w:rsidP="27AB0675" w:rsidRDefault="009324C7" wp14:noSpellErr="1" w14:paraId="0FA867C5" wp14:textId="14B76453">
            <w:pPr>
              <w:pStyle w:val="Normal"/>
            </w:pPr>
          </w:p>
          <w:p w:rsidR="009324C7" w:rsidP="27AB0675" w:rsidRDefault="009324C7" wp14:noSpellErr="1" w14:paraId="1AFC776D" wp14:textId="09BED725">
            <w:pPr>
              <w:pStyle w:val="Normal"/>
            </w:pPr>
          </w:p>
          <w:p w:rsidR="009324C7" w:rsidP="27AB0675" w:rsidRDefault="009324C7" wp14:noSpellErr="1" w14:paraId="2C963E32" wp14:textId="7BAAD78B">
            <w:pPr>
              <w:pStyle w:val="Normal"/>
            </w:pPr>
          </w:p>
          <w:p w:rsidR="009324C7" w:rsidP="27AB0675" w:rsidRDefault="009324C7" wp14:noSpellErr="1" w14:paraId="324BDF20" wp14:textId="38808B7E">
            <w:pPr>
              <w:pStyle w:val="Normal"/>
            </w:pPr>
          </w:p>
          <w:p w:rsidR="009324C7" w:rsidP="27AB0675" w:rsidRDefault="009324C7" wp14:noSpellErr="1" w14:paraId="33BF1064" wp14:textId="43688263">
            <w:pPr>
              <w:pStyle w:val="Normal"/>
            </w:pPr>
          </w:p>
          <w:p w:rsidR="009324C7" w:rsidP="27AB0675" w:rsidRDefault="009324C7" wp14:noSpellErr="1" w14:paraId="23AF4624" wp14:textId="0B989D66">
            <w:pPr>
              <w:pStyle w:val="Normal"/>
            </w:pPr>
          </w:p>
          <w:p w:rsidR="009324C7" w:rsidP="27AB0675" w:rsidRDefault="009324C7" wp14:noSpellErr="1" w14:paraId="7E8329C1" wp14:textId="2F85FCDB">
            <w:pPr>
              <w:pStyle w:val="Normal"/>
            </w:pPr>
          </w:p>
          <w:p w:rsidR="009324C7" w:rsidP="27AB0675" w:rsidRDefault="009324C7" wp14:noSpellErr="1" w14:paraId="1F9AB548" wp14:textId="3DF6DA71">
            <w:pPr>
              <w:pStyle w:val="Normal"/>
            </w:pPr>
          </w:p>
          <w:p w:rsidR="009324C7" w:rsidP="27AB0675" w:rsidRDefault="009324C7" wp14:noSpellErr="1" w14:paraId="28515F4B" wp14:textId="60441083">
            <w:pPr>
              <w:pStyle w:val="Normal"/>
            </w:pPr>
          </w:p>
          <w:p w:rsidR="009324C7" w:rsidP="27AB0675" w:rsidRDefault="009324C7" wp14:noSpellErr="1" w14:paraId="014C63DB" wp14:textId="3FD9B2B6">
            <w:pPr>
              <w:pStyle w:val="Normal"/>
            </w:pPr>
          </w:p>
          <w:p w:rsidR="009324C7" w:rsidP="27AB0675" w:rsidRDefault="009324C7" wp14:noSpellErr="1" w14:paraId="019B5BC3" wp14:textId="0AC9250C">
            <w:pPr>
              <w:pStyle w:val="Normal"/>
            </w:pPr>
          </w:p>
          <w:p w:rsidR="009324C7" w:rsidP="27AB0675" w:rsidRDefault="009324C7" wp14:noSpellErr="1" w14:paraId="380992DC" wp14:textId="7B191716">
            <w:pPr>
              <w:pStyle w:val="Normal"/>
            </w:pPr>
          </w:p>
          <w:p w:rsidR="009324C7" w:rsidP="27AB0675" w:rsidRDefault="009324C7" wp14:noSpellErr="1" w14:paraId="40DC9909" wp14:textId="6F74C03C">
            <w:pPr>
              <w:pStyle w:val="Normal"/>
            </w:pPr>
          </w:p>
          <w:p w:rsidR="009324C7" w:rsidP="27AB0675" w:rsidRDefault="009324C7" wp14:noSpellErr="1" w14:paraId="64315B3C" wp14:textId="75E3399A">
            <w:pPr>
              <w:pStyle w:val="Normal"/>
            </w:pPr>
          </w:p>
          <w:p w:rsidR="009324C7" w:rsidP="27AB0675" w:rsidRDefault="009324C7" wp14:noSpellErr="1" w14:paraId="1C24AE4D" wp14:textId="6777E99B">
            <w:pPr>
              <w:pStyle w:val="Normal"/>
            </w:pPr>
          </w:p>
          <w:p w:rsidR="009324C7" w:rsidP="27AB0675" w:rsidRDefault="009324C7" wp14:noSpellErr="1" w14:paraId="7BD895A2" wp14:textId="2F216A15">
            <w:pPr>
              <w:pStyle w:val="Normal"/>
            </w:pPr>
          </w:p>
          <w:p w:rsidR="009324C7" w:rsidP="27AB0675" w:rsidRDefault="009324C7" wp14:noSpellErr="1" w14:paraId="517434AD" wp14:textId="647D9118">
            <w:pPr>
              <w:pStyle w:val="Normal"/>
            </w:pPr>
          </w:p>
          <w:p w:rsidR="009324C7" w:rsidP="27AB0675" w:rsidRDefault="009324C7" wp14:noSpellErr="1" w14:paraId="04EDE461" wp14:textId="045ACFEC">
            <w:pPr>
              <w:pStyle w:val="Normal"/>
            </w:pPr>
          </w:p>
          <w:p w:rsidR="009324C7" w:rsidP="27AB0675" w:rsidRDefault="009324C7" wp14:noSpellErr="1" w14:paraId="2315DC8C" wp14:textId="39FD4823">
            <w:pPr>
              <w:pStyle w:val="Normal"/>
            </w:pPr>
          </w:p>
          <w:p w:rsidR="009324C7" w:rsidP="27AB0675" w:rsidRDefault="009324C7" wp14:noSpellErr="1" w14:paraId="1F3F360E" wp14:textId="666ADB2F">
            <w:pPr>
              <w:pStyle w:val="Normal"/>
            </w:pPr>
          </w:p>
          <w:p w:rsidR="009324C7" w:rsidP="27AB0675" w:rsidRDefault="009324C7" wp14:noSpellErr="1" w14:paraId="2723C500" wp14:textId="2D95E594">
            <w:pPr>
              <w:pStyle w:val="Normal"/>
            </w:pPr>
          </w:p>
          <w:p w:rsidR="009324C7" w:rsidP="27AB0675" w:rsidRDefault="009324C7" wp14:noSpellErr="1" w14:paraId="5D5C8BDE" wp14:textId="1231BEF8">
            <w:pPr>
              <w:pStyle w:val="Normal"/>
            </w:pPr>
          </w:p>
          <w:p w:rsidR="009324C7" w:rsidP="27AB0675" w:rsidRDefault="009324C7" wp14:noSpellErr="1" w14:paraId="36614DCD" wp14:textId="3D67388B">
            <w:pPr>
              <w:pStyle w:val="Normal"/>
            </w:pPr>
          </w:p>
          <w:p w:rsidR="009324C7" w:rsidP="27AB0675" w:rsidRDefault="009324C7" wp14:noSpellErr="1" w14:paraId="3F1403A3" wp14:textId="590FB4E0">
            <w:pPr>
              <w:pStyle w:val="Normal"/>
            </w:pPr>
          </w:p>
          <w:p w:rsidR="009324C7" w:rsidP="27AB0675" w:rsidRDefault="009324C7" wp14:noSpellErr="1" w14:paraId="720E8C1D" wp14:textId="781699FF">
            <w:pPr>
              <w:pStyle w:val="Normal"/>
            </w:pPr>
          </w:p>
          <w:p w:rsidR="009324C7" w:rsidP="27AB0675" w:rsidRDefault="009324C7" wp14:noSpellErr="1" w14:paraId="33B19D53" wp14:textId="3B9576B9">
            <w:pPr>
              <w:pStyle w:val="Normal"/>
            </w:pPr>
          </w:p>
          <w:p w:rsidR="009324C7" w:rsidP="27AB0675" w:rsidRDefault="009324C7" wp14:noSpellErr="1" w14:paraId="599798AE" wp14:textId="69F585E5">
            <w:pPr>
              <w:pStyle w:val="Normal"/>
            </w:pPr>
          </w:p>
          <w:p w:rsidR="009324C7" w:rsidP="27AB0675" w:rsidRDefault="009324C7" wp14:noSpellErr="1" w14:paraId="483C8D23" wp14:textId="6580C10D">
            <w:pPr>
              <w:pStyle w:val="Normal"/>
            </w:pPr>
          </w:p>
          <w:p w:rsidR="009324C7" w:rsidP="27AB0675" w:rsidRDefault="009324C7" wp14:noSpellErr="1" w14:paraId="1E7808E4" wp14:textId="33526E62">
            <w:pPr>
              <w:pStyle w:val="Normal"/>
            </w:pPr>
          </w:p>
          <w:p w:rsidR="009324C7" w:rsidP="27AB0675" w:rsidRDefault="009324C7" wp14:noSpellErr="1" w14:paraId="45DCC531" wp14:textId="5C4C0A44">
            <w:pPr>
              <w:pStyle w:val="Normal"/>
            </w:pPr>
          </w:p>
          <w:p w:rsidR="009324C7" w:rsidP="27AB0675" w:rsidRDefault="009324C7" wp14:noSpellErr="1" w14:paraId="22156BAD" wp14:textId="61804A34">
            <w:pPr>
              <w:pStyle w:val="Normal"/>
            </w:pPr>
          </w:p>
          <w:p w:rsidR="009324C7" w:rsidP="27AB0675" w:rsidRDefault="009324C7" w14:paraId="070D039F" w14:noSpellErr="1" wp14:textId="75E029F4">
            <w:pPr>
              <w:pStyle w:val="Normal"/>
            </w:pPr>
          </w:p>
        </w:tc>
        <w:tc>
          <w:tcPr>
            <w:tcW w:w="1515" w:type="dxa"/>
            <w:tcMar/>
          </w:tcPr>
          <w:p w:rsidR="009324C7" w:rsidP="009324C7" w:rsidRDefault="009324C7" w14:paraId="7D40DDC9" wp14:textId="77777777"/>
        </w:tc>
        <w:tc>
          <w:tcPr>
            <w:tcW w:w="5085" w:type="dxa"/>
            <w:tcMar/>
          </w:tcPr>
          <w:p w:rsidR="009324C7" w:rsidP="009324C7" w:rsidRDefault="009324C7" w14:paraId="396CFFC7" wp14:textId="77777777" wp14:noSpellErr="1">
            <w:r w:rsidR="6C90D1D0">
              <w:rPr/>
              <w:t>•The rep should fill out the checklist and pay attention to:</w:t>
            </w:r>
          </w:p>
          <w:p w:rsidR="6C90D1D0" w:rsidP="6C90D1D0" w:rsidRDefault="6C90D1D0" wp14:noSpellErr="1" w14:paraId="38210578" w14:textId="517C6ED7">
            <w:pPr>
              <w:pStyle w:val="Normal"/>
            </w:pPr>
          </w:p>
          <w:p w:rsidR="009324C7" w:rsidP="6C90D1D0" w:rsidRDefault="009324C7" w14:paraId="12910E8B" wp14:textId="77777777" wp14:noSpellErr="1">
            <w:pPr>
              <w:ind w:left="720"/>
            </w:pPr>
            <w:r w:rsidR="6C90D1D0">
              <w:rPr/>
              <w:t>•3 value props which makes them stand out from their competitors</w:t>
            </w:r>
          </w:p>
          <w:p w:rsidR="009324C7" w:rsidP="6C90D1D0" w:rsidRDefault="009324C7" w14:paraId="173F0D3C" wp14:textId="77777777" wp14:noSpellErr="1">
            <w:pPr>
              <w:ind w:left="720"/>
            </w:pPr>
            <w:r w:rsidR="6C90D1D0">
              <w:rPr/>
              <w:t>•3 online objectives based on the client's business website needs</w:t>
            </w:r>
          </w:p>
          <w:p w:rsidR="009324C7" w:rsidP="6C90D1D0" w:rsidRDefault="009324C7" w14:paraId="414985B5" wp14:textId="77777777" wp14:noSpellErr="1">
            <w:pPr>
              <w:ind w:left="720"/>
            </w:pPr>
            <w:r w:rsidR="6C90D1D0">
              <w:rPr/>
              <w:t>•</w:t>
            </w:r>
            <w:r w:rsidR="6C90D1D0">
              <w:rPr/>
              <w:t>domain name info (if client has an existing domain)</w:t>
            </w:r>
            <w:r w:rsidR="6C90D1D0">
              <w:rPr/>
              <w:t xml:space="preserve"> </w:t>
            </w:r>
          </w:p>
          <w:p w:rsidRPr="004E757E" w:rsidR="009324C7" w:rsidP="6C90D1D0" w:rsidRDefault="009324C7" w14:paraId="0AF5DABF" wp14:textId="77777777" wp14:noSpellErr="1">
            <w:pPr>
              <w:ind w:left="1440"/>
              <w:rPr>
                <w:i w:val="1"/>
                <w:iCs w:val="1"/>
              </w:rPr>
            </w:pPr>
            <w:r w:rsidRPr="6C90D1D0" w:rsidR="6C90D1D0">
              <w:rPr>
                <w:i w:val="1"/>
                <w:iCs w:val="1"/>
              </w:rPr>
              <w:t>*if client does not have an existing domain, the rep should set clear expectations set on Domain settings</w:t>
            </w:r>
          </w:p>
          <w:p w:rsidR="009324C7" w:rsidP="6C90D1D0" w:rsidRDefault="009324C7" w14:paraId="563D96A1" wp14:textId="77777777" wp14:noSpellErr="1">
            <w:pPr>
              <w:ind w:left="720"/>
            </w:pPr>
            <w:r w:rsidR="6C90D1D0">
              <w:rPr/>
              <w:t xml:space="preserve"> •explain the importance of having an SSL certificate and ask the client if they already have one especially for E-COMM prospects.</w:t>
            </w:r>
          </w:p>
          <w:p w:rsidR="009324C7" w:rsidP="6C90D1D0" w:rsidRDefault="009324C7" w14:paraId="5D1F2BAA" wp14:textId="77777777" wp14:noSpellErr="1">
            <w:pPr>
              <w:ind w:left="720"/>
            </w:pPr>
            <w:r w:rsidR="6C90D1D0">
              <w:rPr/>
              <w:t>•Business color</w:t>
            </w:r>
          </w:p>
          <w:p w:rsidR="009324C7" w:rsidP="6C90D1D0" w:rsidRDefault="009324C7" w14:paraId="5159678B" wp14:textId="77777777" wp14:noSpellErr="1">
            <w:pPr>
              <w:ind w:left="720"/>
            </w:pPr>
            <w:r w:rsidR="6C90D1D0">
              <w:rPr/>
              <w:t>•General design.</w:t>
            </w:r>
          </w:p>
          <w:p w:rsidR="009324C7" w:rsidP="6C90D1D0" w:rsidRDefault="009324C7" w14:paraId="316DF56B" wp14:textId="77777777" wp14:noSpellErr="1">
            <w:pPr>
              <w:ind w:left="720"/>
            </w:pPr>
            <w:r w:rsidR="6C90D1D0">
              <w:rPr/>
              <w:t>•Requested functionalities and additional site pages needed.</w:t>
            </w:r>
          </w:p>
          <w:p w:rsidR="009324C7" w:rsidP="6C90D1D0" w:rsidRDefault="009324C7" w14:paraId="64650C70" wp14:textId="77777777" wp14:noSpellErr="1">
            <w:pPr>
              <w:ind w:left="720"/>
            </w:pPr>
            <w:r w:rsidR="6C90D1D0">
              <w:rPr/>
              <w:t>•Preferred images and content if available</w:t>
            </w:r>
          </w:p>
          <w:p w:rsidR="009324C7" w:rsidP="6C90D1D0" w:rsidRDefault="009324C7" w14:paraId="38FDDCE9" wp14:textId="77777777" wp14:noSpellErr="1">
            <w:pPr>
              <w:ind w:left="1440"/>
            </w:pPr>
            <w:r w:rsidRPr="6C90D1D0" w:rsidR="6C90D1D0">
              <w:rPr>
                <w:i w:val="1"/>
                <w:iCs w:val="1"/>
              </w:rPr>
              <w:t>*if the prospect does not have images, the rep can give the prospect the option to temporarily use stock photos from our media repository</w:t>
            </w:r>
            <w:r w:rsidR="6C90D1D0">
              <w:rPr/>
              <w:t>.</w:t>
            </w:r>
          </w:p>
          <w:p w:rsidR="009324C7" w:rsidP="6C90D1D0" w:rsidRDefault="009324C7" w14:paraId="2808114A" w14:noSpellErr="1" wp14:textId="1B25F538">
            <w:pPr>
              <w:ind w:left="720"/>
            </w:pPr>
            <w:r w:rsidR="6C90D1D0">
              <w:rPr/>
              <w:t>•social media links especially if the client does not have an existing website so that the DAS and the builders can data mine those social media accounts for any content regarding the client's business.</w:t>
            </w:r>
          </w:p>
        </w:tc>
      </w:tr>
      <w:tr xmlns:wp14="http://schemas.microsoft.com/office/word/2010/wordml" w:rsidRPr="00AE499A" w:rsidR="009324C7" w:rsidTr="6C90D1D0" w14:paraId="5C19ECA9" wp14:textId="77777777">
        <w:tc>
          <w:tcPr>
            <w:tcW w:w="715" w:type="dxa"/>
            <w:tcMar/>
          </w:tcPr>
          <w:p w:rsidRPr="00AE499A" w:rsidR="009324C7" w:rsidP="009324C7" w:rsidRDefault="009324C7" w14:paraId="2D5044BA" wp14:textId="7FCAAC99">
            <w:pPr>
              <w:jc w:val="center"/>
            </w:pPr>
            <w:r w:rsidR="6C90D1D0">
              <w:rPr/>
              <w:t>11</w:t>
            </w:r>
          </w:p>
        </w:tc>
        <w:tc>
          <w:tcPr>
            <w:tcW w:w="8925" w:type="dxa"/>
            <w:tcMar/>
          </w:tcPr>
          <w:p w:rsidRPr="00AE499A" w:rsidR="009324C7" w:rsidP="009324C7" w:rsidRDefault="00C668D4" w14:paraId="121A9784" w14:noSpellErr="1" wp14:textId="3CF8BD5D">
            <w:r w:rsidR="6C90D1D0">
              <w:rPr/>
              <w:t>•</w:t>
            </w:r>
            <w:r w:rsidR="6C90D1D0">
              <w:rPr/>
              <w:t>The r</w:t>
            </w:r>
            <w:r w:rsidR="6C90D1D0">
              <w:rPr/>
              <w:t xml:space="preserve">ep MUST read the </w:t>
            </w:r>
            <w:hyperlink r:id="R6eb4d2fdb00542f3">
              <w:r w:rsidRPr="6C90D1D0" w:rsidR="6C90D1D0">
                <w:rPr>
                  <w:rStyle w:val="Hyperlink"/>
                </w:rPr>
                <w:t>Fine Print</w:t>
              </w:r>
            </w:hyperlink>
          </w:p>
        </w:tc>
        <w:tc>
          <w:tcPr>
            <w:tcW w:w="1005" w:type="dxa"/>
            <w:tcMar/>
          </w:tcPr>
          <w:p w:rsidR="009324C7" w:rsidP="009324C7" w:rsidRDefault="009324C7" w14:paraId="4E4BBD88" wp14:textId="595853BF">
            <w:r w:rsidR="6C90D1D0">
              <w:rPr/>
              <w:t>15</w:t>
            </w:r>
          </w:p>
        </w:tc>
        <w:tc>
          <w:tcPr>
            <w:tcW w:w="1515" w:type="dxa"/>
            <w:tcMar/>
          </w:tcPr>
          <w:p w:rsidRPr="00AE499A" w:rsidR="009324C7" w:rsidP="009324C7" w:rsidRDefault="009324C7" w14:paraId="784CEA65" wp14:textId="77777777"/>
        </w:tc>
        <w:tc>
          <w:tcPr>
            <w:tcW w:w="5085" w:type="dxa"/>
            <w:tcMar/>
          </w:tcPr>
          <w:p w:rsidR="009324C7" w:rsidP="009324C7" w:rsidRDefault="00C668D4" w14:paraId="70C08D56" wp14:textId="77777777" wp14:noSpellErr="1">
            <w:r w:rsidR="6C90D1D0">
              <w:rPr/>
              <w:t>•</w:t>
            </w:r>
            <w:r w:rsidR="6C90D1D0">
              <w:rPr/>
              <w:t>Fine Print - the Sales Rep MUST read the Fine Print Script verbatim and uninterrupted, BEFORE checking out the lead. If the lead interjects, the script MUST BE REPEATED FROM THE TOP.</w:t>
            </w:r>
          </w:p>
          <w:p w:rsidR="00C668D4" w:rsidP="009324C7" w:rsidRDefault="00C668D4" w14:paraId="361AC3DD" wp14:textId="77777777"/>
          <w:p w:rsidR="6C90D1D0" w:rsidP="6C90D1D0" w:rsidRDefault="6C90D1D0" w14:paraId="504D30B5" w14:textId="68C73713">
            <w:pPr>
              <w:pStyle w:val="Normal"/>
            </w:pPr>
          </w:p>
          <w:p w:rsidR="0004451A" w:rsidP="0004451A" w:rsidRDefault="0004451A" w14:paraId="7CA26C46" wp14:textId="77777777" wp14:noSpellErr="1">
            <w:r w:rsidR="6C90D1D0">
              <w:rPr/>
              <w:t>•The rep should set the proper expectation on extent of assistance that can be provided by the DAS team.</w:t>
            </w:r>
          </w:p>
          <w:p w:rsidR="0004451A" w:rsidP="0004451A" w:rsidRDefault="0004451A" w14:paraId="23334D4B" wp14:textId="77777777" wp14:noSpellErr="1">
            <w:pPr>
              <w:ind w:left="720"/>
            </w:pPr>
            <w:r w:rsidR="6C90D1D0">
              <w:rPr/>
              <w:t>•You will have a 30-minute call with your DAS on the selected date and time. Your DAS will gather valuable information and apply their expertise to your new website, then work with you to take it online, scheduling an additional call as necessary.</w:t>
            </w:r>
          </w:p>
          <w:p w:rsidR="6C90D1D0" w:rsidP="6C90D1D0" w:rsidRDefault="6C90D1D0" wp14:noSpellErr="1" w14:paraId="5841C440" w14:textId="2B33A43C">
            <w:pPr>
              <w:pStyle w:val="Normal"/>
              <w:ind w:left="720"/>
            </w:pPr>
          </w:p>
          <w:p w:rsidR="6C90D1D0" w:rsidP="6C90D1D0" w:rsidRDefault="6C90D1D0" wp14:noSpellErr="1" w14:paraId="69A84439" w14:textId="7A2104E2">
            <w:pPr>
              <w:pStyle w:val="Normal"/>
              <w:ind w:left="720"/>
            </w:pPr>
          </w:p>
          <w:p w:rsidR="0004451A" w:rsidP="0004451A" w:rsidRDefault="0004451A" w14:paraId="22480415" w14:noSpellErr="1" wp14:textId="796F157F">
            <w:r w:rsidR="6C90D1D0">
              <w:rPr/>
              <w:t xml:space="preserve">•The rep should also discuss the </w:t>
            </w:r>
            <w:r w:rsidR="6C90D1D0">
              <w:rPr/>
              <w:t>different ways</w:t>
            </w:r>
            <w:r w:rsidR="6C90D1D0">
              <w:rPr/>
              <w:t xml:space="preserve"> that the client can contact the ProTeam</w:t>
            </w:r>
            <w:r w:rsidR="6C90D1D0">
              <w:rPr/>
              <w:t>:</w:t>
            </w:r>
          </w:p>
          <w:p w:rsidR="6C90D1D0" w:rsidP="6C90D1D0" w:rsidRDefault="6C90D1D0" w14:paraId="759CE24B" w14:textId="02822CFC">
            <w:pPr>
              <w:pStyle w:val="Normal"/>
            </w:pPr>
          </w:p>
          <w:p w:rsidR="0004451A" w:rsidP="0004451A" w:rsidRDefault="0004451A" w14:paraId="69D89F16" wp14:textId="77777777" wp14:noSpellErr="1">
            <w:pPr>
              <w:ind w:left="720"/>
            </w:pPr>
            <w:r w:rsidR="6C90D1D0">
              <w:rPr/>
              <w:t>•Direct Connect App</w:t>
            </w:r>
          </w:p>
          <w:p w:rsidR="0004451A" w:rsidP="0004451A" w:rsidRDefault="0004451A" w14:paraId="007A3185" wp14:textId="77777777" wp14:noSpellErr="1">
            <w:pPr>
              <w:ind w:left="720"/>
            </w:pPr>
            <w:r w:rsidR="6C90D1D0">
              <w:rPr/>
              <w:t>•Call</w:t>
            </w:r>
          </w:p>
          <w:p w:rsidR="0004451A" w:rsidP="0004451A" w:rsidRDefault="0004451A" w14:paraId="4F095374" wp14:textId="77777777" wp14:noSpellErr="1">
            <w:pPr>
              <w:ind w:left="720"/>
            </w:pPr>
            <w:r w:rsidR="6C90D1D0">
              <w:rPr/>
              <w:t>•Email</w:t>
            </w:r>
          </w:p>
          <w:p w:rsidR="0004451A" w:rsidP="0004451A" w:rsidRDefault="0004451A" w14:paraId="70D0FBFE" wp14:textId="77777777"/>
          <w:p w:rsidR="6C90D1D0" w:rsidP="6C90D1D0" w:rsidRDefault="6C90D1D0" w14:paraId="58568DE2" w14:textId="0EFC4832">
            <w:pPr>
              <w:pStyle w:val="Normal"/>
            </w:pPr>
          </w:p>
          <w:p w:rsidR="0004451A" w:rsidP="0004451A" w:rsidRDefault="0004451A" w14:paraId="2507D1D1" wp14:textId="77777777" wp14:noSpellErr="1">
            <w:r w:rsidR="6C90D1D0">
              <w:rPr/>
              <w:t>•The rep should set the proper expectation on SEO:</w:t>
            </w:r>
          </w:p>
          <w:p w:rsidR="0004451A" w:rsidP="0004451A" w:rsidRDefault="0004451A" w14:paraId="24BF3EA5" wp14:textId="77777777" wp14:noSpellErr="1">
            <w:r w:rsidR="6C90D1D0">
              <w:rPr/>
              <w:t>search engine results rely</w:t>
            </w:r>
          </w:p>
          <w:p w:rsidR="0004451A" w:rsidP="0004451A" w:rsidRDefault="0004451A" w14:paraId="091AB68B" wp14:textId="77777777" wp14:noSpellErr="1">
            <w:r w:rsidR="6C90D1D0">
              <w:rPr/>
              <w:t>on algorithms that are not public and the amount of competition in your market.</w:t>
            </w:r>
          </w:p>
          <w:p w:rsidR="0004451A" w:rsidP="0004451A" w:rsidRDefault="0004451A" w14:paraId="794ED29B" wp14:textId="77777777">
            <w:proofErr w:type="spellStart"/>
            <w:r w:rsidR="6C90D1D0">
              <w:rPr/>
              <w:t>Mopro</w:t>
            </w:r>
            <w:proofErr w:type="spellEnd"/>
            <w:r w:rsidR="6C90D1D0">
              <w:rPr/>
              <w:t xml:space="preserve"> cannot guarantee specific results, nor can any other provider, but we’ll</w:t>
            </w:r>
          </w:p>
          <w:p w:rsidR="0004451A" w:rsidP="0004451A" w:rsidRDefault="008A5CA3" w14:paraId="551BDB73" wp14:textId="77777777" wp14:noSpellErr="1">
            <w:r w:rsidR="6C90D1D0">
              <w:rPr/>
              <w:t>certainly,</w:t>
            </w:r>
            <w:r w:rsidR="6C90D1D0">
              <w:rPr/>
              <w:t xml:space="preserve"> apply best practices for SEO.</w:t>
            </w:r>
          </w:p>
          <w:p w:rsidRPr="0004451A" w:rsidR="0004451A" w:rsidP="6C90D1D0" w:rsidRDefault="0004451A" w14:paraId="2F46A6E9" wp14:textId="77777777" wp14:noSpellErr="1">
            <w:pPr>
              <w:rPr>
                <w:i w:val="1"/>
                <w:iCs w:val="1"/>
              </w:rPr>
            </w:pPr>
            <w:r w:rsidRPr="6C90D1D0" w:rsidR="6C90D1D0">
              <w:rPr>
                <w:i w:val="1"/>
                <w:iCs w:val="1"/>
              </w:rPr>
              <w:t>*if the client wants to have local SEO, the rep should inform the client that this would be an add-on at $59/month*</w:t>
            </w:r>
          </w:p>
          <w:p w:rsidR="0004451A" w:rsidP="009324C7" w:rsidRDefault="0004451A" w14:paraId="5A1AD826" wp14:textId="77777777"/>
          <w:p w:rsidR="0004451A" w:rsidP="009324C7" w:rsidRDefault="0004451A" w14:paraId="5C0C4D3C" wp14:textId="77777777"/>
          <w:p w:rsidR="00C668D4" w:rsidP="00C668D4" w:rsidRDefault="00C668D4" w14:paraId="01CB4DF6" wp14:textId="77777777">
            <w:r w:rsidR="6C90D1D0">
              <w:rPr/>
              <w:t xml:space="preserve">•For IDX clients, the rep should set the proper expectation on the geographic regions </w:t>
            </w:r>
            <w:proofErr w:type="spellStart"/>
            <w:r w:rsidR="6C90D1D0">
              <w:rPr/>
              <w:t>Mopro's</w:t>
            </w:r>
            <w:proofErr w:type="spellEnd"/>
            <w:r w:rsidR="6C90D1D0">
              <w:rPr/>
              <w:t xml:space="preserve"> IDX</w:t>
            </w:r>
          </w:p>
          <w:p w:rsidR="00C668D4" w:rsidP="00C668D4" w:rsidRDefault="00C668D4" w14:paraId="0AA669E0" wp14:textId="77777777" wp14:noSpellErr="1">
            <w:r w:rsidR="6C90D1D0">
              <w:rPr/>
              <w:t>functionality supports:</w:t>
            </w:r>
          </w:p>
          <w:p w:rsidR="6C90D1D0" w:rsidP="6C90D1D0" w:rsidRDefault="6C90D1D0" wp14:noSpellErr="1" w14:paraId="4F51C478" w14:textId="07ECF031">
            <w:pPr>
              <w:pStyle w:val="Normal"/>
            </w:pPr>
          </w:p>
          <w:p w:rsidR="00C668D4" w:rsidP="6C90D1D0" w:rsidRDefault="008A5CA3" w14:paraId="281231AE" wp14:textId="77777777" wp14:noSpellErr="1">
            <w:pPr>
              <w:ind w:left="720"/>
            </w:pPr>
            <w:r w:rsidR="6C90D1D0">
              <w:rPr/>
              <w:t>•</w:t>
            </w:r>
            <w:r w:rsidR="6C90D1D0">
              <w:rPr/>
              <w:t xml:space="preserve"> CRMLS, which covers Southern California</w:t>
            </w:r>
          </w:p>
          <w:p w:rsidR="00C668D4" w:rsidP="6C90D1D0" w:rsidRDefault="008A5CA3" w14:paraId="776F2D12" wp14:textId="77777777" wp14:noSpellErr="1">
            <w:pPr>
              <w:ind w:left="720"/>
            </w:pPr>
            <w:r w:rsidR="6C90D1D0">
              <w:rPr/>
              <w:t>•</w:t>
            </w:r>
            <w:r w:rsidR="6C90D1D0">
              <w:rPr/>
              <w:t xml:space="preserve"> The</w:t>
            </w:r>
            <w:r w:rsidR="6C90D1D0">
              <w:rPr/>
              <w:t xml:space="preserve"> </w:t>
            </w:r>
            <w:r w:rsidR="6C90D1D0">
              <w:rPr/>
              <w:t>MLS, which covers Southern California</w:t>
            </w:r>
          </w:p>
          <w:p w:rsidR="00C668D4" w:rsidP="6C90D1D0" w:rsidRDefault="008A5CA3" w14:paraId="56C76E77" wp14:textId="77777777" wp14:noSpellErr="1">
            <w:pPr>
              <w:ind w:left="720"/>
            </w:pPr>
            <w:r w:rsidR="6C90D1D0">
              <w:rPr/>
              <w:t>•</w:t>
            </w:r>
            <w:r w:rsidR="6C90D1D0">
              <w:rPr/>
              <w:t xml:space="preserve"> Metro</w:t>
            </w:r>
            <w:r w:rsidR="6C90D1D0">
              <w:rPr/>
              <w:t xml:space="preserve"> </w:t>
            </w:r>
            <w:r w:rsidR="6C90D1D0">
              <w:rPr/>
              <w:t>list, which covers the Denver area</w:t>
            </w:r>
          </w:p>
          <w:p w:rsidR="00C668D4" w:rsidP="6C90D1D0" w:rsidRDefault="008A5CA3" w14:paraId="67FA35F1" wp14:textId="77777777" wp14:noSpellErr="1">
            <w:pPr>
              <w:ind w:left="720"/>
            </w:pPr>
            <w:r w:rsidR="6C90D1D0">
              <w:rPr/>
              <w:t>•</w:t>
            </w:r>
            <w:r w:rsidR="6C90D1D0">
              <w:rPr/>
              <w:t xml:space="preserve"> ABOR, which covers the Austin area</w:t>
            </w:r>
          </w:p>
          <w:p w:rsidR="00C668D4" w:rsidP="6C90D1D0" w:rsidRDefault="008A5CA3" w14:paraId="77C3056A" wp14:textId="77777777" wp14:noSpellErr="1">
            <w:pPr>
              <w:ind w:left="720"/>
            </w:pPr>
            <w:r w:rsidR="6C90D1D0">
              <w:rPr/>
              <w:t>•</w:t>
            </w:r>
            <w:r w:rsidR="6C90D1D0">
              <w:rPr/>
              <w:t xml:space="preserve"> NTREIS, which covers the Dallas area</w:t>
            </w:r>
          </w:p>
          <w:p w:rsidR="00C668D4" w:rsidP="00C668D4" w:rsidRDefault="00C668D4" w14:paraId="7E5397C5" wp14:textId="4C740E5D">
            <w:r w:rsidR="6C90D1D0">
              <w:rPr/>
              <w:t xml:space="preserve">*** </w:t>
            </w:r>
            <w:r w:rsidR="6C90D1D0">
              <w:rPr/>
              <w:t xml:space="preserve">While the regions mentioned above are supported by the corresponding MLS board, </w:t>
            </w:r>
            <w:proofErr w:type="spellStart"/>
            <w:r w:rsidR="6C90D1D0">
              <w:rPr/>
              <w:t>Mopro</w:t>
            </w:r>
            <w:proofErr w:type="spellEnd"/>
            <w:r w:rsidR="6C90D1D0">
              <w:rPr/>
              <w:t xml:space="preserve"> won’t</w:t>
            </w:r>
          </w:p>
          <w:p w:rsidR="00C668D4" w:rsidP="00C668D4" w:rsidRDefault="00C668D4" w14:paraId="069515C6" wp14:textId="77777777" wp14:noSpellErr="1">
            <w:r w:rsidR="6C90D1D0">
              <w:rPr/>
              <w:t>be able to list properties outside of our supported MLS boards. However, we will be able to</w:t>
            </w:r>
          </w:p>
          <w:p w:rsidR="00C668D4" w:rsidP="00C668D4" w:rsidRDefault="00C668D4" w14:paraId="10F8EE02" wp14:textId="77777777" wp14:noSpellErr="1">
            <w:r w:rsidR="6C90D1D0">
              <w:rPr/>
              <w:t>manually add up to 100 of your current and sold properties, if necessary. If your current MLS</w:t>
            </w:r>
          </w:p>
          <w:p w:rsidR="00C668D4" w:rsidP="00C668D4" w:rsidRDefault="00C668D4" w14:paraId="3FEE0C9C" wp14:textId="77777777">
            <w:r w:rsidR="6C90D1D0">
              <w:rPr/>
              <w:t xml:space="preserve">board is not </w:t>
            </w:r>
            <w:r w:rsidR="6C90D1D0">
              <w:rPr/>
              <w:t>supported;</w:t>
            </w:r>
            <w:r w:rsidR="6C90D1D0">
              <w:rPr/>
              <w:t xml:space="preserve"> your DAS may be able to help you </w:t>
            </w:r>
            <w:proofErr w:type="spellStart"/>
            <w:r w:rsidR="6C90D1D0">
              <w:rPr/>
              <w:t>iframe</w:t>
            </w:r>
            <w:proofErr w:type="spellEnd"/>
            <w:r w:rsidR="6C90D1D0">
              <w:rPr/>
              <w:t xml:space="preserve"> your</w:t>
            </w:r>
          </w:p>
          <w:p w:rsidR="00C668D4" w:rsidP="00C668D4" w:rsidRDefault="00C668D4" w14:paraId="27EBA223" wp14:textId="77777777">
            <w:r w:rsidR="6C90D1D0">
              <w:rPr/>
              <w:t xml:space="preserve">MLS board. However, please note that it’s possible that </w:t>
            </w:r>
            <w:proofErr w:type="spellStart"/>
            <w:r w:rsidR="6C90D1D0">
              <w:rPr/>
              <w:t>Mopro</w:t>
            </w:r>
            <w:proofErr w:type="spellEnd"/>
            <w:r w:rsidR="6C90D1D0">
              <w:rPr/>
              <w:t xml:space="preserve"> could run into some limitations.</w:t>
            </w:r>
          </w:p>
          <w:p w:rsidR="0004451A" w:rsidP="00C668D4" w:rsidRDefault="0004451A" w14:paraId="6FB44E8E" wp14:textId="77777777"/>
          <w:p w:rsidR="6C90D1D0" w:rsidP="6C90D1D0" w:rsidRDefault="6C90D1D0" w14:paraId="3DEB608B" w14:textId="4FDF4D47">
            <w:pPr>
              <w:pStyle w:val="Normal"/>
            </w:pPr>
          </w:p>
          <w:p w:rsidR="0004451A" w:rsidP="0004451A" w:rsidRDefault="0004451A" w14:paraId="6A60DBBE" wp14:textId="77777777">
            <w:r w:rsidR="6C90D1D0">
              <w:rPr/>
              <w:t xml:space="preserve">•For E-commerce clients, the rep should set the proper expectation on </w:t>
            </w:r>
            <w:proofErr w:type="spellStart"/>
            <w:r w:rsidR="6C90D1D0">
              <w:rPr/>
              <w:t>Mopro's</w:t>
            </w:r>
            <w:proofErr w:type="spellEnd"/>
            <w:r w:rsidR="6C90D1D0">
              <w:rPr/>
              <w:t xml:space="preserve"> E-commerce platform:</w:t>
            </w:r>
          </w:p>
          <w:p w:rsidR="6C90D1D0" w:rsidP="6C90D1D0" w:rsidRDefault="6C90D1D0" w14:paraId="4929AD9F" w14:textId="71AA9911">
            <w:pPr>
              <w:pStyle w:val="Normal"/>
            </w:pPr>
          </w:p>
          <w:p w:rsidR="0004451A" w:rsidP="6C90D1D0" w:rsidRDefault="0025317F" w14:paraId="1BCF000C" wp14:textId="77777777">
            <w:pPr>
              <w:ind w:left="720"/>
            </w:pPr>
            <w:r w:rsidR="6C90D1D0">
              <w:rPr/>
              <w:t>•</w:t>
            </w:r>
            <w:r w:rsidR="6C90D1D0">
              <w:rPr/>
              <w:t xml:space="preserve"> All e-commerce sites, whether hosted by </w:t>
            </w:r>
            <w:proofErr w:type="spellStart"/>
            <w:r w:rsidR="6C90D1D0">
              <w:rPr/>
              <w:t>Mopro</w:t>
            </w:r>
            <w:proofErr w:type="spellEnd"/>
            <w:r w:rsidR="6C90D1D0">
              <w:rPr/>
              <w:t xml:space="preserve"> or elsewhere, require an SSL</w:t>
            </w:r>
          </w:p>
          <w:p w:rsidR="0004451A" w:rsidP="6C90D1D0" w:rsidRDefault="0004451A" w14:paraId="7B25ABD2" wp14:textId="77777777" wp14:noSpellErr="1">
            <w:pPr>
              <w:ind w:left="720"/>
            </w:pPr>
            <w:r w:rsidR="6C90D1D0">
              <w:rPr/>
              <w:t>certificate. An SSL certificate is a digital file that protects your site; this is what</w:t>
            </w:r>
          </w:p>
          <w:p w:rsidR="0004451A" w:rsidP="6C90D1D0" w:rsidRDefault="0004451A" w14:paraId="49FB82EA" wp14:textId="77777777" wp14:noSpellErr="1">
            <w:pPr>
              <w:ind w:left="720"/>
            </w:pPr>
            <w:r w:rsidR="6C90D1D0">
              <w:rPr/>
              <w:t>allows for secure purchasing through your site.</w:t>
            </w:r>
          </w:p>
          <w:p w:rsidR="0004451A" w:rsidP="6C90D1D0" w:rsidRDefault="0025317F" w14:paraId="322A624A" wp14:textId="77777777" wp14:noSpellErr="1">
            <w:pPr>
              <w:ind w:left="720"/>
            </w:pPr>
            <w:r w:rsidR="6C90D1D0">
              <w:rPr/>
              <w:t>•</w:t>
            </w:r>
            <w:r w:rsidR="6C90D1D0">
              <w:rPr/>
              <w:t xml:space="preserve"> In the case that you don’t have an existing SSL certificate or we’re unable to</w:t>
            </w:r>
          </w:p>
          <w:p w:rsidR="0004451A" w:rsidP="6C90D1D0" w:rsidRDefault="0004451A" w14:paraId="50F23FC1" wp14:textId="77777777" wp14:noSpellErr="1">
            <w:pPr>
              <w:ind w:left="720"/>
            </w:pPr>
            <w:r w:rsidR="6C90D1D0">
              <w:rPr/>
              <w:t>transfer an existing one, we’ll purchase and set up an SSL certificate for you and</w:t>
            </w:r>
          </w:p>
          <w:p w:rsidR="0004451A" w:rsidP="6C90D1D0" w:rsidRDefault="0004451A" w14:paraId="009E7183" wp14:textId="77777777" wp14:noSpellErr="1">
            <w:pPr>
              <w:ind w:left="720"/>
            </w:pPr>
            <w:r w:rsidR="6C90D1D0">
              <w:rPr/>
              <w:t>bill you at-cost for $69/year.</w:t>
            </w:r>
          </w:p>
          <w:p w:rsidR="0004451A" w:rsidP="6C90D1D0" w:rsidRDefault="0025317F" w14:paraId="1639B27C" wp14:textId="77777777" wp14:noSpellErr="1">
            <w:pPr>
              <w:ind w:left="720"/>
            </w:pPr>
            <w:r w:rsidR="6C90D1D0">
              <w:rPr/>
              <w:t>•</w:t>
            </w:r>
            <w:r w:rsidR="6C90D1D0">
              <w:rPr/>
              <w:t xml:space="preserve"> During your implementation period, you are entitled to an initial store set-up of up</w:t>
            </w:r>
          </w:p>
          <w:p w:rsidR="0004451A" w:rsidP="6C90D1D0" w:rsidRDefault="0004451A" w14:paraId="70490A75" wp14:textId="77777777" wp14:noSpellErr="1">
            <w:pPr>
              <w:ind w:left="720"/>
            </w:pPr>
            <w:r w:rsidR="6C90D1D0">
              <w:rPr/>
              <w:t>to 100 items with your Digital Marketing Coordinator. After implementation, you</w:t>
            </w:r>
          </w:p>
          <w:p w:rsidR="0004451A" w:rsidP="6C90D1D0" w:rsidRDefault="0004451A" w14:paraId="2D666E25" wp14:textId="77777777" wp14:noSpellErr="1">
            <w:pPr>
              <w:ind w:left="720"/>
            </w:pPr>
            <w:r w:rsidR="6C90D1D0">
              <w:rPr/>
              <w:t>will have access to our Digital Concierge Team to add additional store items for</w:t>
            </w:r>
          </w:p>
          <w:p w:rsidR="0004451A" w:rsidP="6C90D1D0" w:rsidRDefault="0004451A" w14:paraId="40CF5430" wp14:textId="77777777" wp14:noSpellErr="1">
            <w:pPr>
              <w:ind w:left="720"/>
            </w:pPr>
            <w:r w:rsidR="6C90D1D0">
              <w:rPr/>
              <w:t>you. You can also add store items yourself with your Digital Command Center at</w:t>
            </w:r>
          </w:p>
          <w:p w:rsidR="0004451A" w:rsidP="6C90D1D0" w:rsidRDefault="0004451A" w14:paraId="3BEC874A" wp14:textId="77777777" wp14:noSpellErr="1">
            <w:pPr>
              <w:ind w:left="720"/>
            </w:pPr>
            <w:r w:rsidR="6C90D1D0">
              <w:rPr/>
              <w:t>any time.</w:t>
            </w:r>
          </w:p>
          <w:p w:rsidR="0004451A" w:rsidP="6C90D1D0" w:rsidRDefault="008A5CA3" w14:paraId="656C9AA2" wp14:textId="77777777">
            <w:pPr>
              <w:ind w:left="720"/>
            </w:pPr>
            <w:r w:rsidR="6C90D1D0">
              <w:rPr/>
              <w:t>•</w:t>
            </w:r>
            <w:r w:rsidR="6C90D1D0">
              <w:rPr/>
              <w:t xml:space="preserve"> </w:t>
            </w:r>
            <w:proofErr w:type="spellStart"/>
            <w:r w:rsidR="6C90D1D0">
              <w:rPr/>
              <w:t>Mopro’s</w:t>
            </w:r>
            <w:proofErr w:type="spellEnd"/>
            <w:r w:rsidR="6C90D1D0">
              <w:rPr/>
              <w:t xml:space="preserve"> e-commerce platform does not accommodate:</w:t>
            </w:r>
          </w:p>
          <w:p w:rsidR="0004451A" w:rsidP="6C90D1D0" w:rsidRDefault="0004451A" w14:paraId="381759D9" wp14:textId="77777777" wp14:noSpellErr="1">
            <w:pPr>
              <w:ind w:left="720"/>
            </w:pPr>
            <w:r w:rsidR="6C90D1D0">
              <w:rPr/>
              <w:t>The charge of recurring subscription fees</w:t>
            </w:r>
          </w:p>
          <w:p w:rsidR="0004451A" w:rsidP="6C90D1D0" w:rsidRDefault="008A5CA3" w14:paraId="2C9A28E6" wp14:textId="77777777" wp14:noSpellErr="1">
            <w:pPr>
              <w:ind w:left="720"/>
            </w:pPr>
            <w:r w:rsidR="6C90D1D0">
              <w:rPr/>
              <w:t>•</w:t>
            </w:r>
            <w:r w:rsidR="6C90D1D0">
              <w:rPr/>
              <w:t xml:space="preserve"> Gated content (which is when a user </w:t>
            </w:r>
            <w:r w:rsidR="6C90D1D0">
              <w:rPr/>
              <w:t>has to</w:t>
            </w:r>
            <w:r w:rsidR="6C90D1D0">
              <w:rPr/>
              <w:t xml:space="preserve"> provide some information</w:t>
            </w:r>
          </w:p>
          <w:p w:rsidR="008A5CA3" w:rsidP="6C90D1D0" w:rsidRDefault="0004451A" w14:paraId="28533EE0" wp14:textId="77777777" wp14:noSpellErr="1">
            <w:pPr>
              <w:ind w:left="720"/>
            </w:pPr>
            <w:r w:rsidR="6C90D1D0">
              <w:rPr/>
              <w:t>to access a hidden page on your site)</w:t>
            </w:r>
          </w:p>
          <w:p w:rsidR="008A5CA3" w:rsidP="6C90D1D0" w:rsidRDefault="008A5CA3" w14:paraId="6B1639D4" wp14:textId="77777777" wp14:noSpellErr="1">
            <w:pPr>
              <w:ind w:left="720"/>
            </w:pPr>
            <w:r w:rsidR="6C90D1D0">
              <w:rPr/>
              <w:t>•</w:t>
            </w:r>
            <w:r w:rsidR="6C90D1D0">
              <w:rPr/>
              <w:t xml:space="preserve"> Food delivery</w:t>
            </w:r>
          </w:p>
          <w:p w:rsidR="0004451A" w:rsidP="6C90D1D0" w:rsidRDefault="0004451A" w14:paraId="63E20175" wp14:textId="37AB6660">
            <w:pPr>
              <w:ind w:left="720"/>
            </w:pPr>
            <w:proofErr w:type="spellStart"/>
            <w:r w:rsidR="6C90D1D0">
              <w:rPr/>
              <w:t>Mopro</w:t>
            </w:r>
            <w:proofErr w:type="spellEnd"/>
            <w:r w:rsidR="6C90D1D0">
              <w:rPr/>
              <w:t xml:space="preserve"> will debit </w:t>
            </w:r>
            <w:r w:rsidR="6C90D1D0">
              <w:rPr/>
              <w:t>you</w:t>
            </w:r>
            <w:r w:rsidR="6C90D1D0">
              <w:rPr/>
              <w:t>r card today in the amount of [</w:t>
            </w:r>
            <w:r w:rsidRPr="6C90D1D0" w:rsidR="6C90D1D0">
              <w:rPr>
                <w:b w:val="1"/>
                <w:bCs w:val="1"/>
              </w:rPr>
              <w:t>$28</w:t>
            </w:r>
            <w:r w:rsidR="6C90D1D0">
              <w:rPr/>
              <w:t xml:space="preserve"> –or– </w:t>
            </w:r>
            <w:r w:rsidRPr="6C90D1D0" w:rsidR="6C90D1D0">
              <w:rPr>
                <w:b w:val="1"/>
                <w:bCs w:val="1"/>
              </w:rPr>
              <w:t>$69</w:t>
            </w:r>
            <w:r w:rsidR="6C90D1D0">
              <w:rPr/>
              <w:t>] for:</w:t>
            </w:r>
          </w:p>
          <w:p w:rsidR="0004451A" w:rsidP="6C90D1D0" w:rsidRDefault="008A5CA3" w14:paraId="34C9665C" wp14:textId="77777777" wp14:noSpellErr="1">
            <w:pPr>
              <w:ind w:left="720"/>
            </w:pPr>
            <w:r w:rsidR="6C90D1D0">
              <w:rPr/>
              <w:t>•</w:t>
            </w:r>
            <w:r w:rsidR="6C90D1D0">
              <w:rPr/>
              <w:t xml:space="preserve"> </w:t>
            </w:r>
            <w:r w:rsidRPr="6C90D1D0" w:rsidR="6C90D1D0">
              <w:rPr>
                <w:b w:val="1"/>
                <w:bCs w:val="1"/>
              </w:rPr>
              <w:t xml:space="preserve">[Basic] </w:t>
            </w:r>
            <w:r w:rsidR="6C90D1D0">
              <w:rPr/>
              <w:t>Up to 1,000 products. Please note, this does not include auto-calculation of tax</w:t>
            </w:r>
          </w:p>
          <w:p w:rsidR="0004451A" w:rsidP="6C90D1D0" w:rsidRDefault="0004451A" w14:paraId="4DED3923" wp14:textId="77777777" wp14:noSpellErr="1">
            <w:pPr>
              <w:ind w:left="720"/>
            </w:pPr>
            <w:r w:rsidR="6C90D1D0">
              <w:rPr/>
              <w:t>or customer and discount groups.</w:t>
            </w:r>
          </w:p>
          <w:p w:rsidR="0004451A" w:rsidP="6C90D1D0" w:rsidRDefault="008A5CA3" w14:paraId="000D9F6D" wp14:textId="77777777" wp14:noSpellErr="1">
            <w:pPr>
              <w:ind w:left="720"/>
            </w:pPr>
            <w:r w:rsidR="6C90D1D0">
              <w:rPr/>
              <w:t>•</w:t>
            </w:r>
            <w:r w:rsidR="6C90D1D0">
              <w:rPr/>
              <w:t xml:space="preserve"> </w:t>
            </w:r>
            <w:r w:rsidRPr="6C90D1D0" w:rsidR="6C90D1D0">
              <w:rPr>
                <w:b w:val="1"/>
                <w:bCs w:val="1"/>
              </w:rPr>
              <w:t>[Unlimited]</w:t>
            </w:r>
            <w:r w:rsidR="6C90D1D0">
              <w:rPr/>
              <w:t xml:space="preserve"> Unlimited products in your online store, including auto-calculation of tax,</w:t>
            </w:r>
          </w:p>
          <w:p w:rsidRPr="00C36C25" w:rsidR="0004451A" w:rsidP="6C90D1D0" w:rsidRDefault="0004451A" w14:paraId="2B84F6C4" wp14:textId="77777777" wp14:noSpellErr="1">
            <w:pPr>
              <w:ind w:left="720"/>
            </w:pPr>
            <w:r w:rsidR="6C90D1D0">
              <w:rPr/>
              <w:t>and customer and discount groups.</w:t>
            </w:r>
          </w:p>
        </w:tc>
      </w:tr>
      <w:tr xmlns:wp14="http://schemas.microsoft.com/office/word/2010/wordml" w:rsidRPr="00AE499A" w:rsidR="009324C7" w:rsidTr="6C90D1D0" w14:paraId="07742DA4" wp14:textId="77777777">
        <w:tc>
          <w:tcPr>
            <w:tcW w:w="715" w:type="dxa"/>
            <w:tcMar/>
          </w:tcPr>
          <w:p w:rsidRPr="00AE499A" w:rsidR="009324C7" w:rsidP="009324C7" w:rsidRDefault="009324C7" w14:paraId="26398BDA" wp14:textId="74FB4E09">
            <w:pPr>
              <w:jc w:val="center"/>
            </w:pPr>
            <w:r w:rsidR="6C90D1D0">
              <w:rPr/>
              <w:t>12</w:t>
            </w:r>
          </w:p>
        </w:tc>
        <w:tc>
          <w:tcPr>
            <w:tcW w:w="8925" w:type="dxa"/>
            <w:tcMar/>
          </w:tcPr>
          <w:p w:rsidRPr="00AE499A" w:rsidR="009324C7" w:rsidP="27AB0675" w:rsidRDefault="009324C7" wp14:noSpellErr="1" w14:paraId="6D300822" wp14:textId="39CE8E06">
            <w:pPr>
              <w:pStyle w:val="Normal"/>
            </w:pPr>
            <w:r w:rsidR="6C90D1D0">
              <w:rPr/>
              <w:t xml:space="preserve">Rep should obtain the CC information </w:t>
            </w:r>
            <w:r w:rsidR="6C90D1D0">
              <w:rPr/>
              <w:t xml:space="preserve">and </w:t>
            </w:r>
            <w:r w:rsidR="6C90D1D0">
              <w:rPr/>
              <w:t>must</w:t>
            </w:r>
            <w:r w:rsidRPr="6C90D1D0" w:rsidR="6C90D1D0">
              <w:rPr>
                <w:rFonts w:ascii="Calibri" w:hAnsi="Calibri" w:eastAsia="Calibri" w:cs="Calibri"/>
                <w:noProof w:val="0"/>
                <w:sz w:val="22"/>
                <w:szCs w:val="22"/>
                <w:lang w:val="en-PH"/>
              </w:rPr>
              <w:t xml:space="preserve"> fill out the checkout form.</w:t>
            </w:r>
          </w:p>
          <w:p w:rsidRPr="00AE499A" w:rsidR="009324C7" w:rsidP="6C90D1D0" w:rsidRDefault="009324C7" wp14:noSpellErr="1" w14:paraId="74DA883F" wp14:textId="33E685F2">
            <w:pPr>
              <w:pStyle w:val="Normal"/>
              <w:rPr>
                <w:rFonts w:ascii="Calibri" w:hAnsi="Calibri" w:eastAsia="Calibri" w:cs="Calibri"/>
                <w:noProof w:val="0"/>
                <w:sz w:val="22"/>
                <w:szCs w:val="22"/>
                <w:lang w:val="en-PH"/>
              </w:rPr>
            </w:pPr>
          </w:p>
          <w:p w:rsidRPr="00AE499A" w:rsidR="009324C7" w:rsidP="6C90D1D0" w:rsidRDefault="009324C7" wp14:noSpellErr="1" w14:paraId="1DD2134C" wp14:textId="259A3283">
            <w:pPr>
              <w:pStyle w:val="Normal"/>
              <w:ind w:left="0"/>
              <w:rPr>
                <w:rFonts w:ascii="Calibri" w:hAnsi="Calibri" w:eastAsia="Calibri" w:cs="Calibri" w:asciiTheme="minorAscii" w:hAnsiTheme="minorAscii" w:eastAsiaTheme="minorAscii" w:cstheme="minorAscii"/>
                <w:i w:val="1"/>
                <w:iCs w:val="1"/>
                <w:noProof w:val="0"/>
                <w:color w:val="333333"/>
                <w:sz w:val="22"/>
                <w:szCs w:val="22"/>
                <w:lang w:val="en-PH"/>
              </w:rPr>
            </w:pPr>
            <w:r w:rsidRPr="6C90D1D0" w:rsidR="6C90D1D0">
              <w:rPr>
                <w:rFonts w:ascii="Calibri" w:hAnsi="Calibri" w:eastAsia="Calibri" w:cs="Calibri" w:asciiTheme="minorAscii" w:hAnsiTheme="minorAscii" w:eastAsiaTheme="minorAscii" w:cstheme="minorAscii"/>
                <w:i w:val="1"/>
                <w:iCs w:val="1"/>
                <w:noProof w:val="0"/>
                <w:color w:val="333333"/>
                <w:sz w:val="22"/>
                <w:szCs w:val="22"/>
                <w:lang w:val="en-PH"/>
              </w:rPr>
              <w:t xml:space="preserve">*** </w:t>
            </w:r>
            <w:r w:rsidRPr="6C90D1D0" w:rsidR="6C90D1D0">
              <w:rPr>
                <w:rFonts w:ascii="Calibri" w:hAnsi="Calibri" w:eastAsia="Calibri" w:cs="Calibri" w:asciiTheme="minorAscii" w:hAnsiTheme="minorAscii" w:eastAsiaTheme="minorAscii" w:cstheme="minorAscii"/>
                <w:i w:val="1"/>
                <w:iCs w:val="1"/>
                <w:noProof w:val="0"/>
                <w:color w:val="333333"/>
                <w:sz w:val="22"/>
                <w:szCs w:val="22"/>
                <w:lang w:val="en-PH"/>
              </w:rPr>
              <w:t>Billing information must be acquired/provided from/by the customer. Rep must not assume the billing information</w:t>
            </w:r>
            <w:r>
              <w:br/>
            </w:r>
            <w:r w:rsidRPr="6C90D1D0" w:rsidR="6C90D1D0">
              <w:rPr>
                <w:rFonts w:ascii="Calibri" w:hAnsi="Calibri" w:eastAsia="Calibri" w:cs="Calibri" w:asciiTheme="minorAscii" w:hAnsiTheme="minorAscii" w:eastAsiaTheme="minorAscii" w:cstheme="minorAscii"/>
                <w:i w:val="1"/>
                <w:iCs w:val="1"/>
                <w:noProof w:val="0"/>
                <w:color w:val="333333"/>
                <w:sz w:val="22"/>
                <w:szCs w:val="22"/>
                <w:lang w:val="en-PH"/>
              </w:rPr>
              <w:t>Allowed:</w:t>
            </w:r>
            <w:r w:rsidRPr="6C90D1D0" w:rsidR="6C90D1D0">
              <w:rPr>
                <w:rFonts w:ascii="Calibri" w:hAnsi="Calibri" w:eastAsia="Calibri" w:cs="Calibri" w:asciiTheme="minorAscii" w:hAnsiTheme="minorAscii" w:eastAsiaTheme="minorAscii" w:cstheme="minorAscii"/>
                <w:i w:val="1"/>
                <w:iCs w:val="1"/>
                <w:noProof w:val="0"/>
                <w:color w:val="333333"/>
                <w:sz w:val="22"/>
                <w:szCs w:val="22"/>
                <w:lang w:val="en-PH"/>
              </w:rPr>
              <w:t xml:space="preserve"> </w:t>
            </w:r>
            <w:r w:rsidRPr="6C90D1D0" w:rsidR="6C90D1D0">
              <w:rPr>
                <w:rFonts w:ascii="Calibri" w:hAnsi="Calibri" w:eastAsia="Calibri" w:cs="Calibri" w:asciiTheme="minorAscii" w:hAnsiTheme="minorAscii" w:eastAsiaTheme="minorAscii" w:cstheme="minorAscii"/>
                <w:i w:val="1"/>
                <w:iCs w:val="1"/>
                <w:noProof w:val="0"/>
                <w:color w:val="333333"/>
                <w:sz w:val="22"/>
                <w:szCs w:val="22"/>
                <w:lang w:val="en-PH"/>
              </w:rPr>
              <w:t>i</w:t>
            </w:r>
            <w:r w:rsidRPr="6C90D1D0" w:rsidR="6C90D1D0">
              <w:rPr>
                <w:rFonts w:ascii="Calibri" w:hAnsi="Calibri" w:eastAsia="Calibri" w:cs="Calibri" w:asciiTheme="minorAscii" w:hAnsiTheme="minorAscii" w:eastAsiaTheme="minorAscii" w:cstheme="minorAscii"/>
                <w:i w:val="1"/>
                <w:iCs w:val="1"/>
                <w:noProof w:val="0"/>
                <w:color w:val="333333"/>
                <w:sz w:val="22"/>
                <w:szCs w:val="22"/>
                <w:lang w:val="en-PH"/>
              </w:rPr>
              <w:t>s the billing address same as the business address</w:t>
            </w:r>
            <w:r w:rsidRPr="6C90D1D0" w:rsidR="6C90D1D0">
              <w:rPr>
                <w:rFonts w:ascii="Calibri" w:hAnsi="Calibri" w:eastAsia="Calibri" w:cs="Calibri" w:asciiTheme="minorAscii" w:hAnsiTheme="minorAscii" w:eastAsiaTheme="minorAscii" w:cstheme="minorAscii"/>
                <w:i w:val="1"/>
                <w:iCs w:val="1"/>
                <w:noProof w:val="0"/>
                <w:color w:val="333333"/>
                <w:sz w:val="22"/>
                <w:szCs w:val="22"/>
                <w:lang w:val="en-PH"/>
              </w:rPr>
              <w:t xml:space="preserve"> </w:t>
            </w:r>
            <w:r w:rsidRPr="6C90D1D0" w:rsidR="6C90D1D0">
              <w:rPr>
                <w:rFonts w:ascii="Calibri" w:hAnsi="Calibri" w:eastAsia="Calibri" w:cs="Calibri" w:asciiTheme="minorAscii" w:hAnsiTheme="minorAscii" w:eastAsiaTheme="minorAscii" w:cstheme="minorAscii"/>
                <w:i w:val="1"/>
                <w:iCs w:val="1"/>
                <w:noProof w:val="0"/>
                <w:color w:val="333333"/>
                <w:sz w:val="22"/>
                <w:szCs w:val="22"/>
                <w:lang w:val="en-PH"/>
              </w:rPr>
              <w:t>and that sort</w:t>
            </w:r>
          </w:p>
          <w:p w:rsidRPr="00AE499A" w:rsidR="009324C7" w:rsidP="6C90D1D0" w:rsidRDefault="009324C7" w14:paraId="00DDBD53" w14:noSpellErr="1" wp14:textId="6B4151E6">
            <w:pPr>
              <w:pStyle w:val="Normal"/>
              <w:rPr>
                <w:rFonts w:ascii="Calibri" w:hAnsi="Calibri" w:eastAsia="Calibri" w:cs="Calibri"/>
                <w:noProof w:val="0"/>
                <w:sz w:val="22"/>
                <w:szCs w:val="22"/>
                <w:lang w:val="en-PH"/>
              </w:rPr>
            </w:pPr>
          </w:p>
        </w:tc>
        <w:tc>
          <w:tcPr>
            <w:tcW w:w="1005" w:type="dxa"/>
            <w:tcMar/>
          </w:tcPr>
          <w:p w:rsidR="009324C7" w:rsidP="009324C7" w:rsidRDefault="009324C7" w14:paraId="19F91EDF" wp14:textId="6FDF3C4B">
            <w:r w:rsidR="6C90D1D0">
              <w:rPr/>
              <w:t>10</w:t>
            </w:r>
          </w:p>
        </w:tc>
        <w:tc>
          <w:tcPr>
            <w:tcW w:w="1515" w:type="dxa"/>
            <w:tcMar/>
          </w:tcPr>
          <w:p w:rsidRPr="00AE499A" w:rsidR="009324C7" w:rsidP="009324C7" w:rsidRDefault="009324C7" w14:paraId="4E208DEB" wp14:textId="77777777"/>
        </w:tc>
        <w:tc>
          <w:tcPr>
            <w:tcW w:w="5085" w:type="dxa"/>
            <w:tcMar/>
          </w:tcPr>
          <w:p w:rsidRPr="00C36C25" w:rsidR="009324C7" w:rsidP="27AB0675" w:rsidRDefault="009324C7" w14:paraId="7565F64F" wp14:textId="13B3F3F6" wp14:noSpellErr="1">
            <w:pPr>
              <w:pStyle w:val="Normal"/>
            </w:pPr>
            <w:r w:rsidRPr="6C90D1D0" w:rsidR="6C90D1D0">
              <w:rPr>
                <w:rFonts w:ascii="Calibri" w:hAnsi="Calibri" w:eastAsia="Calibri" w:cs="Calibri"/>
                <w:b w:val="1"/>
                <w:bCs w:val="1"/>
                <w:noProof w:val="0"/>
                <w:sz w:val="22"/>
                <w:szCs w:val="22"/>
                <w:lang w:val="en-PH"/>
              </w:rPr>
              <w:t>Checkout</w:t>
            </w:r>
            <w:r w:rsidRPr="6C90D1D0" w:rsidR="6C90D1D0">
              <w:rPr>
                <w:rFonts w:ascii="Calibri" w:hAnsi="Calibri" w:eastAsia="Calibri" w:cs="Calibri"/>
                <w:noProof w:val="0"/>
                <w:sz w:val="22"/>
                <w:szCs w:val="22"/>
                <w:lang w:val="en-PH"/>
              </w:rPr>
              <w:t xml:space="preserve"> - this is where the lead is converted into a client, and the sales process is ended. To accomplish this, the Sales Rep </w:t>
            </w:r>
            <w:r w:rsidRPr="6C90D1D0" w:rsidR="6C90D1D0">
              <w:rPr>
                <w:rFonts w:ascii="Calibri" w:hAnsi="Calibri" w:eastAsia="Calibri" w:cs="Calibri"/>
                <w:noProof w:val="0"/>
                <w:sz w:val="22"/>
                <w:szCs w:val="22"/>
                <w:lang w:val="en-PH"/>
              </w:rPr>
              <w:t>must fill out the checkout form with the following:</w:t>
            </w:r>
          </w:p>
          <w:p w:rsidR="6C90D1D0" w:rsidP="6C90D1D0" w:rsidRDefault="6C90D1D0" wp14:noSpellErr="1" w14:paraId="2484A245" w14:textId="23DA4F65">
            <w:pPr>
              <w:pStyle w:val="Normal"/>
              <w:rPr>
                <w:rFonts w:ascii="Calibri" w:hAnsi="Calibri" w:eastAsia="Calibri" w:cs="Calibri"/>
                <w:noProof w:val="0"/>
                <w:sz w:val="22"/>
                <w:szCs w:val="22"/>
                <w:lang w:val="en-PH"/>
              </w:rPr>
            </w:pPr>
          </w:p>
          <w:p w:rsidRPr="00C36C25" w:rsidR="009324C7" w:rsidP="27AB0675" w:rsidRDefault="009324C7" wp14:noSpellErr="1" w14:paraId="00CAD85B" wp14:textId="64153774">
            <w:pPr>
              <w:ind w:left="720"/>
            </w:pPr>
            <w:r w:rsidRPr="27AB0675" w:rsidR="27AB0675">
              <w:rPr>
                <w:rFonts w:ascii="Calibri" w:hAnsi="Calibri" w:eastAsia="Calibri" w:cs="Calibri"/>
                <w:noProof w:val="0"/>
                <w:sz w:val="22"/>
                <w:szCs w:val="22"/>
                <w:lang w:val="en-PH"/>
              </w:rPr>
              <w:t>•Business Name</w:t>
            </w:r>
          </w:p>
          <w:p w:rsidRPr="00C36C25" w:rsidR="009324C7" w:rsidP="27AB0675" w:rsidRDefault="009324C7" wp14:noSpellErr="1" w14:paraId="5B0F8B2A" wp14:textId="4BB25F7B">
            <w:pPr>
              <w:ind w:left="720"/>
            </w:pPr>
            <w:r w:rsidRPr="27AB0675" w:rsidR="27AB0675">
              <w:rPr>
                <w:rFonts w:ascii="Calibri" w:hAnsi="Calibri" w:eastAsia="Calibri" w:cs="Calibri"/>
                <w:noProof w:val="0"/>
                <w:sz w:val="22"/>
                <w:szCs w:val="22"/>
                <w:lang w:val="en-PH"/>
              </w:rPr>
              <w:t>•Website URL</w:t>
            </w:r>
          </w:p>
          <w:p w:rsidRPr="00C36C25" w:rsidR="009324C7" w:rsidP="27AB0675" w:rsidRDefault="009324C7" wp14:noSpellErr="1" w14:paraId="5FA5B29A" wp14:textId="5714D364">
            <w:pPr>
              <w:ind w:left="720"/>
            </w:pPr>
            <w:r w:rsidRPr="27AB0675" w:rsidR="27AB0675">
              <w:rPr>
                <w:rFonts w:ascii="Calibri" w:hAnsi="Calibri" w:eastAsia="Calibri" w:cs="Calibri"/>
                <w:noProof w:val="0"/>
                <w:sz w:val="22"/>
                <w:szCs w:val="22"/>
                <w:lang w:val="en-PH"/>
              </w:rPr>
              <w:t>•Items/add-ons</w:t>
            </w:r>
          </w:p>
          <w:p w:rsidRPr="00C36C25" w:rsidR="009324C7" w:rsidP="27AB0675" w:rsidRDefault="009324C7" wp14:noSpellErr="1" w14:paraId="2A89D474" wp14:textId="1CCBEF49">
            <w:pPr>
              <w:ind w:left="720"/>
            </w:pPr>
            <w:r w:rsidRPr="27AB0675" w:rsidR="27AB0675">
              <w:rPr>
                <w:rFonts w:ascii="Calibri" w:hAnsi="Calibri" w:eastAsia="Calibri" w:cs="Calibri"/>
                <w:noProof w:val="0"/>
                <w:sz w:val="22"/>
                <w:szCs w:val="22"/>
                <w:lang w:val="en-PH"/>
              </w:rPr>
              <w:t>•Promo code</w:t>
            </w:r>
          </w:p>
          <w:p w:rsidRPr="00C36C25" w:rsidR="009324C7" w:rsidP="27AB0675" w:rsidRDefault="009324C7" wp14:noSpellErr="1" w14:paraId="1A4EC505" wp14:textId="7704482D">
            <w:pPr>
              <w:ind w:left="720"/>
            </w:pPr>
            <w:r w:rsidRPr="27AB0675" w:rsidR="27AB0675">
              <w:rPr>
                <w:rFonts w:ascii="Calibri" w:hAnsi="Calibri" w:eastAsia="Calibri" w:cs="Calibri"/>
                <w:noProof w:val="0"/>
                <w:sz w:val="22"/>
                <w:szCs w:val="22"/>
                <w:lang w:val="en-PH"/>
              </w:rPr>
              <w:t>•Payment info</w:t>
            </w:r>
          </w:p>
          <w:p w:rsidRPr="00C36C25" w:rsidR="009324C7" w:rsidP="27AB0675" w:rsidRDefault="009324C7" wp14:noSpellErr="1" w14:paraId="6C704AB7" wp14:textId="08A44F53">
            <w:pPr>
              <w:ind w:left="720"/>
            </w:pPr>
            <w:r w:rsidRPr="27AB0675" w:rsidR="27AB0675">
              <w:rPr>
                <w:rFonts w:ascii="Calibri" w:hAnsi="Calibri" w:eastAsia="Calibri" w:cs="Calibri"/>
                <w:noProof w:val="0"/>
                <w:sz w:val="22"/>
                <w:szCs w:val="22"/>
                <w:lang w:val="en-PH"/>
              </w:rPr>
              <w:t>•Business info</w:t>
            </w:r>
          </w:p>
          <w:p w:rsidRPr="00C36C25" w:rsidR="009324C7" w:rsidP="27AB0675" w:rsidRDefault="009324C7" wp14:noSpellErr="1" w14:paraId="3BC948DD" wp14:textId="7CFE8358">
            <w:pPr>
              <w:ind w:left="720"/>
            </w:pPr>
            <w:r w:rsidRPr="27AB0675" w:rsidR="27AB0675">
              <w:rPr>
                <w:rFonts w:ascii="Calibri" w:hAnsi="Calibri" w:eastAsia="Calibri" w:cs="Calibri"/>
                <w:noProof w:val="0"/>
                <w:sz w:val="22"/>
                <w:szCs w:val="22"/>
                <w:lang w:val="en-PH"/>
              </w:rPr>
              <w:t>•Billing address</w:t>
            </w:r>
          </w:p>
          <w:p w:rsidRPr="00C36C25" w:rsidR="009324C7" w:rsidP="27AB0675" w:rsidRDefault="009324C7" wp14:noSpellErr="1" w14:paraId="55BF7010" wp14:textId="13435CE2">
            <w:pPr>
              <w:ind w:left="720"/>
            </w:pPr>
            <w:r w:rsidRPr="27AB0675" w:rsidR="27AB0675">
              <w:rPr>
                <w:rFonts w:ascii="Calibri" w:hAnsi="Calibri" w:eastAsia="Calibri" w:cs="Calibri"/>
                <w:noProof w:val="0"/>
                <w:sz w:val="22"/>
                <w:szCs w:val="22"/>
                <w:lang w:val="en-PH"/>
              </w:rPr>
              <w:t>•Contact Info</w:t>
            </w:r>
          </w:p>
          <w:p w:rsidRPr="00C36C25" w:rsidR="009324C7" w:rsidP="27AB0675" w:rsidRDefault="009324C7" wp14:noSpellErr="1" w14:paraId="5C889E48" wp14:textId="331BA1F2">
            <w:pPr>
              <w:ind w:left="720"/>
            </w:pPr>
            <w:r w:rsidRPr="27AB0675" w:rsidR="27AB0675">
              <w:rPr>
                <w:rFonts w:ascii="Calibri" w:hAnsi="Calibri" w:eastAsia="Calibri" w:cs="Calibri"/>
                <w:noProof w:val="0"/>
                <w:sz w:val="22"/>
                <w:szCs w:val="22"/>
                <w:lang w:val="en-PH"/>
              </w:rPr>
              <w:t>•Sales rep info</w:t>
            </w:r>
          </w:p>
          <w:p w:rsidRPr="00C36C25" w:rsidR="009324C7" w:rsidP="27AB0675" w:rsidRDefault="009324C7" wp14:noSpellErr="1" w14:paraId="073271BD" wp14:textId="6CDEF44C">
            <w:pPr>
              <w:ind w:left="720"/>
            </w:pPr>
            <w:r w:rsidRPr="27AB0675" w:rsidR="27AB0675">
              <w:rPr>
                <w:rFonts w:ascii="Calibri" w:hAnsi="Calibri" w:eastAsia="Calibri" w:cs="Calibri"/>
                <w:noProof w:val="0"/>
                <w:sz w:val="22"/>
                <w:szCs w:val="22"/>
                <w:lang w:val="en-PH"/>
              </w:rPr>
              <w:t>•Tick agree on the terms and conditions</w:t>
            </w:r>
          </w:p>
          <w:p w:rsidRPr="00C36C25" w:rsidR="009324C7" w:rsidP="27AB0675" w:rsidRDefault="009324C7" wp14:noSpellErr="1" w14:paraId="6C7EB910" wp14:textId="588C7DA1">
            <w:pPr>
              <w:ind w:left="720"/>
            </w:pPr>
            <w:r w:rsidRPr="27AB0675" w:rsidR="27AB0675">
              <w:rPr>
                <w:rFonts w:ascii="Calibri" w:hAnsi="Calibri" w:eastAsia="Calibri" w:cs="Calibri"/>
                <w:noProof w:val="0"/>
                <w:sz w:val="22"/>
                <w:szCs w:val="22"/>
                <w:lang w:val="en-PH"/>
              </w:rPr>
              <w:t>•Signature</w:t>
            </w:r>
          </w:p>
          <w:p w:rsidRPr="00C36C25" w:rsidR="009324C7" w:rsidP="27AB0675" w:rsidRDefault="009324C7" wp14:noSpellErr="1" w14:paraId="253F14A1" wp14:textId="2BEDFA48">
            <w:pPr>
              <w:pStyle w:val="Normal"/>
              <w:ind w:left="720"/>
            </w:pPr>
            <w:r w:rsidRPr="27AB0675" w:rsidR="27AB0675">
              <w:rPr>
                <w:rFonts w:ascii="Calibri" w:hAnsi="Calibri" w:eastAsia="Calibri" w:cs="Calibri"/>
                <w:noProof w:val="0"/>
                <w:sz w:val="22"/>
                <w:szCs w:val="22"/>
                <w:lang w:val="en-PH"/>
              </w:rPr>
              <w:t>•Then click confirm</w:t>
            </w:r>
          </w:p>
          <w:p w:rsidRPr="00C36C25" w:rsidR="009324C7" w:rsidP="6C90D1D0" w:rsidRDefault="009324C7" w14:paraId="04DF66DC" w14:noSpellErr="1" wp14:textId="5C07ABCD">
            <w:pPr>
              <w:pStyle w:val="Normal"/>
              <w:ind w:left="720"/>
              <w:rPr>
                <w:rFonts w:ascii="Calibri" w:hAnsi="Calibri" w:eastAsia="Calibri" w:cs="Calibri"/>
                <w:noProof w:val="0"/>
                <w:sz w:val="22"/>
                <w:szCs w:val="22"/>
                <w:lang w:val="en-PH"/>
              </w:rPr>
            </w:pPr>
          </w:p>
        </w:tc>
      </w:tr>
      <w:tr w:rsidR="27AB0675" w:rsidTr="6C90D1D0" w14:paraId="3DDAB7E3">
        <w:tc>
          <w:tcPr>
            <w:tcW w:w="715" w:type="dxa"/>
            <w:tcMar/>
          </w:tcPr>
          <w:p w:rsidR="27AB0675" w:rsidP="27AB0675" w:rsidRDefault="27AB0675" w14:paraId="056C8AA5" w14:textId="0AC21926">
            <w:pPr>
              <w:pStyle w:val="Normal"/>
              <w:jc w:val="center"/>
            </w:pPr>
            <w:r w:rsidR="6C90D1D0">
              <w:rPr/>
              <w:t>13</w:t>
            </w:r>
          </w:p>
        </w:tc>
        <w:tc>
          <w:tcPr>
            <w:tcW w:w="8925" w:type="dxa"/>
            <w:tcMar/>
          </w:tcPr>
          <w:p w:rsidR="27AB0675" w:rsidP="27AB0675" w:rsidRDefault="27AB0675" w14:noSpellErr="1" w14:paraId="668056DD" w14:textId="414C233C">
            <w:pPr>
              <w:pStyle w:val="Normal"/>
            </w:pPr>
            <w:r w:rsidR="27AB0675">
              <w:rPr/>
              <w:t>Cancellation</w:t>
            </w:r>
            <w:r w:rsidR="27AB0675">
              <w:rPr/>
              <w:t>/ Escalation Req</w:t>
            </w:r>
            <w:r w:rsidR="27AB0675">
              <w:rPr/>
              <w:t>uest</w:t>
            </w:r>
          </w:p>
        </w:tc>
        <w:tc>
          <w:tcPr>
            <w:tcW w:w="1005" w:type="dxa"/>
            <w:tcMar/>
          </w:tcPr>
          <w:p w:rsidR="27AB0675" w:rsidP="27AB0675" w:rsidRDefault="27AB0675" w14:paraId="7A02F37F" w14:textId="6268211E">
            <w:pPr>
              <w:pStyle w:val="Normal"/>
            </w:pPr>
            <w:r w:rsidR="6C90D1D0">
              <w:rPr/>
              <w:t>10</w:t>
            </w:r>
          </w:p>
        </w:tc>
        <w:tc>
          <w:tcPr>
            <w:tcW w:w="1515" w:type="dxa"/>
            <w:tcMar/>
          </w:tcPr>
          <w:p w:rsidR="27AB0675" w:rsidP="27AB0675" w:rsidRDefault="27AB0675" w14:paraId="6C4BEE88" w14:textId="35BBF87A">
            <w:pPr>
              <w:pStyle w:val="Normal"/>
            </w:pPr>
          </w:p>
        </w:tc>
        <w:tc>
          <w:tcPr>
            <w:tcW w:w="5085" w:type="dxa"/>
            <w:tcMar/>
          </w:tcPr>
          <w:p w:rsidR="27AB0675" w:rsidP="27AB0675" w:rsidRDefault="27AB0675" w14:noSpellErr="1" w14:paraId="5EB24114" w14:textId="265D8567">
            <w:pPr>
              <w:pStyle w:val="Normal"/>
            </w:pPr>
            <w:r w:rsidR="27AB0675">
              <w:rPr/>
              <w:t xml:space="preserve">•Sales </w:t>
            </w:r>
            <w:r w:rsidR="27AB0675">
              <w:rPr/>
              <w:t xml:space="preserve">Team </w:t>
            </w:r>
            <w:r w:rsidR="27AB0675">
              <w:rPr/>
              <w:t>are</w:t>
            </w:r>
            <w:r w:rsidRPr="27AB0675" w:rsidR="27AB0675">
              <w:rPr>
                <w:rFonts w:ascii="Calibri" w:hAnsi="Calibri" w:eastAsia="Calibri" w:cs="Calibri"/>
                <w:noProof w:val="0"/>
                <w:sz w:val="22"/>
                <w:szCs w:val="22"/>
                <w:lang w:val="en-PH"/>
              </w:rPr>
              <w:t xml:space="preserve"> unable to create Client Care cases, we can only endorse cancellation escalations to Fulfillment. Please see options below:</w:t>
            </w:r>
          </w:p>
          <w:p w:rsidR="27AB0675" w:rsidP="27AB0675" w:rsidRDefault="27AB0675" w14:noSpellErr="1" w14:paraId="3D50991C" w14:textId="5F0F29B5">
            <w:pPr>
              <w:pStyle w:val="Normal"/>
              <w:rPr>
                <w:rFonts w:ascii="Calibri" w:hAnsi="Calibri" w:eastAsia="Calibri" w:cs="Calibri"/>
                <w:noProof w:val="0"/>
                <w:sz w:val="22"/>
                <w:szCs w:val="22"/>
                <w:lang w:val="en-PH"/>
              </w:rPr>
            </w:pPr>
          </w:p>
          <w:p w:rsidR="27AB0675" w:rsidRDefault="27AB0675" w14:paraId="19E51E7E" w14:textId="37315553">
            <w:r w:rsidRPr="6C90D1D0" w:rsidR="6C90D1D0">
              <w:rPr>
                <w:rFonts w:ascii="Calibri" w:hAnsi="Calibri" w:eastAsia="Calibri" w:cs="Calibri"/>
                <w:noProof w:val="0"/>
                <w:sz w:val="22"/>
                <w:szCs w:val="22"/>
                <w:lang w:val="en-PH"/>
              </w:rPr>
              <w:t xml:space="preserve">• Client wants to cancel and is willing to stay on the line to speak to someone, WARM TRANSFER TO CLIENT CARE #3756 and leave a note in the Case tied up with the Opportunity. If there is no available Client Care rep, inform the client that they will receive a call back from the Billing team and leave a note in the Case mentioning the Case Owner, Carmela </w:t>
            </w:r>
            <w:proofErr w:type="spellStart"/>
            <w:r w:rsidRPr="6C90D1D0" w:rsidR="6C90D1D0">
              <w:rPr>
                <w:rFonts w:ascii="Calibri" w:hAnsi="Calibri" w:eastAsia="Calibri" w:cs="Calibri"/>
                <w:noProof w:val="0"/>
                <w:sz w:val="22"/>
                <w:szCs w:val="22"/>
                <w:lang w:val="en-PH"/>
              </w:rPr>
              <w:t>Carlobos</w:t>
            </w:r>
            <w:proofErr w:type="spellEnd"/>
            <w:r w:rsidRPr="6C90D1D0" w:rsidR="6C90D1D0">
              <w:rPr>
                <w:rFonts w:ascii="Calibri" w:hAnsi="Calibri" w:eastAsia="Calibri" w:cs="Calibri"/>
                <w:noProof w:val="0"/>
                <w:sz w:val="22"/>
                <w:szCs w:val="22"/>
                <w:lang w:val="en-PH"/>
              </w:rPr>
              <w:t xml:space="preserve">, Levin </w:t>
            </w:r>
            <w:proofErr w:type="spellStart"/>
            <w:r w:rsidRPr="6C90D1D0" w:rsidR="6C90D1D0">
              <w:rPr>
                <w:rFonts w:ascii="Calibri" w:hAnsi="Calibri" w:eastAsia="Calibri" w:cs="Calibri"/>
                <w:noProof w:val="0"/>
                <w:sz w:val="22"/>
                <w:szCs w:val="22"/>
                <w:lang w:val="en-PH"/>
              </w:rPr>
              <w:t>Bendijo</w:t>
            </w:r>
            <w:proofErr w:type="spellEnd"/>
            <w:r w:rsidRPr="6C90D1D0" w:rsidR="6C90D1D0">
              <w:rPr>
                <w:rFonts w:ascii="Calibri" w:hAnsi="Calibri" w:eastAsia="Calibri" w:cs="Calibri"/>
                <w:noProof w:val="0"/>
                <w:sz w:val="22"/>
                <w:szCs w:val="22"/>
                <w:lang w:val="en-PH"/>
              </w:rPr>
              <w:t xml:space="preserve">, Jerome &amp; me. </w:t>
            </w:r>
          </w:p>
          <w:p w:rsidR="27AB0675" w:rsidP="27AB0675" w:rsidRDefault="27AB0675" w14:paraId="64A29EED" w14:textId="570F7099">
            <w:pPr>
              <w:pStyle w:val="Normal"/>
              <w:rPr>
                <w:rFonts w:ascii="Calibri" w:hAnsi="Calibri" w:eastAsia="Calibri" w:cs="Calibri"/>
                <w:noProof w:val="0"/>
                <w:sz w:val="22"/>
                <w:szCs w:val="22"/>
                <w:lang w:val="en-PH"/>
              </w:rPr>
            </w:pPr>
          </w:p>
          <w:p w:rsidR="27AB0675" w:rsidP="27AB0675" w:rsidRDefault="27AB0675" w14:paraId="65E52864" w14:noSpellErr="1" w14:textId="216C4AAC">
            <w:pPr>
              <w:pStyle w:val="Normal"/>
            </w:pPr>
            <w:r w:rsidRPr="6C90D1D0" w:rsidR="6C90D1D0">
              <w:rPr>
                <w:rFonts w:ascii="Calibri" w:hAnsi="Calibri" w:eastAsia="Calibri" w:cs="Calibri"/>
                <w:noProof w:val="0"/>
                <w:sz w:val="22"/>
                <w:szCs w:val="22"/>
                <w:lang w:val="en-PH"/>
              </w:rPr>
              <w:t xml:space="preserve">• Client wants to cancel and is not willing to stay on the line to speak to someone, </w:t>
            </w:r>
            <w:r w:rsidRPr="6C90D1D0" w:rsidR="6C90D1D0">
              <w:rPr>
                <w:rFonts w:ascii="Calibri" w:hAnsi="Calibri" w:eastAsia="Calibri" w:cs="Calibri"/>
                <w:noProof w:val="0"/>
                <w:sz w:val="22"/>
                <w:szCs w:val="22"/>
                <w:lang w:val="en-PH"/>
              </w:rPr>
              <w:t xml:space="preserve">EMAIL </w:t>
            </w:r>
            <w:r w:rsidRPr="6C90D1D0" w:rsidR="6C90D1D0">
              <w:rPr>
                <w:rFonts w:ascii="Calibri" w:hAnsi="Calibri" w:eastAsia="Calibri" w:cs="Calibri"/>
                <w:noProof w:val="0"/>
                <w:sz w:val="22"/>
                <w:szCs w:val="22"/>
                <w:lang w:val="en-PH"/>
              </w:rPr>
              <w:t>the</w:t>
            </w:r>
            <w:r w:rsidRPr="6C90D1D0" w:rsidR="6C90D1D0">
              <w:rPr>
                <w:rFonts w:ascii="Calibri" w:hAnsi="Calibri" w:eastAsia="Calibri" w:cs="Calibri"/>
                <w:noProof w:val="0"/>
                <w:sz w:val="22"/>
                <w:szCs w:val="22"/>
                <w:lang w:val="en-PH"/>
              </w:rPr>
              <w:t xml:space="preserve"> details to </w:t>
            </w:r>
            <w:r w:rsidRPr="6C90D1D0" w:rsidR="6C90D1D0">
              <w:rPr>
                <w:rFonts w:ascii="Calibri" w:hAnsi="Calibri" w:eastAsia="Calibri" w:cs="Calibri"/>
                <w:noProof w:val="0"/>
                <w:sz w:val="22"/>
                <w:szCs w:val="22"/>
                <w:lang w:val="en-PH"/>
              </w:rPr>
              <w:t xml:space="preserve">Sales Manager and Sales Analyst </w:t>
            </w:r>
            <w:r w:rsidRPr="6C90D1D0" w:rsidR="6C90D1D0">
              <w:rPr>
                <w:rFonts w:ascii="Calibri" w:hAnsi="Calibri" w:eastAsia="Calibri" w:cs="Calibri"/>
                <w:noProof w:val="0"/>
                <w:sz w:val="22"/>
                <w:szCs w:val="22"/>
                <w:lang w:val="en-PH"/>
              </w:rPr>
              <w:t xml:space="preserve">so </w:t>
            </w:r>
            <w:r w:rsidRPr="6C90D1D0" w:rsidR="6C90D1D0">
              <w:rPr>
                <w:rFonts w:ascii="Calibri" w:hAnsi="Calibri" w:eastAsia="Calibri" w:cs="Calibri"/>
                <w:noProof w:val="0"/>
                <w:sz w:val="22"/>
                <w:szCs w:val="22"/>
                <w:lang w:val="en-PH"/>
              </w:rPr>
              <w:t>they</w:t>
            </w:r>
            <w:r w:rsidRPr="6C90D1D0" w:rsidR="6C90D1D0">
              <w:rPr>
                <w:rFonts w:ascii="Calibri" w:hAnsi="Calibri" w:eastAsia="Calibri" w:cs="Calibri"/>
                <w:noProof w:val="0"/>
                <w:sz w:val="22"/>
                <w:szCs w:val="22"/>
                <w:lang w:val="en-PH"/>
              </w:rPr>
              <w:t xml:space="preserve"> </w:t>
            </w:r>
            <w:r w:rsidRPr="6C90D1D0" w:rsidR="6C90D1D0">
              <w:rPr>
                <w:rFonts w:ascii="Calibri" w:hAnsi="Calibri" w:eastAsia="Calibri" w:cs="Calibri"/>
                <w:noProof w:val="0"/>
                <w:sz w:val="22"/>
                <w:szCs w:val="22"/>
                <w:lang w:val="en-PH"/>
              </w:rPr>
              <w:t>can take care of reaching out to Fulfillment.</w:t>
            </w:r>
          </w:p>
        </w:tc>
      </w:tr>
      <w:tr w:rsidR="27AB0675" w:rsidTr="6C90D1D0" w14:paraId="05A5E6EA">
        <w:tc>
          <w:tcPr>
            <w:tcW w:w="715" w:type="dxa"/>
            <w:tcMar/>
          </w:tcPr>
          <w:p w:rsidR="27AB0675" w:rsidP="27AB0675" w:rsidRDefault="27AB0675" w14:paraId="6F5E1E78" w14:textId="2DB01278">
            <w:pPr>
              <w:pStyle w:val="Normal"/>
              <w:jc w:val="center"/>
            </w:pPr>
          </w:p>
        </w:tc>
        <w:tc>
          <w:tcPr>
            <w:tcW w:w="8925" w:type="dxa"/>
            <w:tcMar/>
          </w:tcPr>
          <w:p w:rsidR="27AB0675" w:rsidP="27AB0675" w:rsidRDefault="27AB0675" w14:paraId="3AE7C531" w14:textId="1E70264E">
            <w:pPr>
              <w:pStyle w:val="Normal"/>
            </w:pPr>
          </w:p>
        </w:tc>
        <w:tc>
          <w:tcPr>
            <w:tcW w:w="1005" w:type="dxa"/>
            <w:tcMar/>
          </w:tcPr>
          <w:p w:rsidR="27AB0675" w:rsidP="27AB0675" w:rsidRDefault="27AB0675" w14:paraId="3AC64BC1" w14:textId="0D6E9CDE">
            <w:pPr>
              <w:pStyle w:val="Normal"/>
            </w:pPr>
          </w:p>
        </w:tc>
        <w:tc>
          <w:tcPr>
            <w:tcW w:w="1515" w:type="dxa"/>
            <w:tcMar/>
          </w:tcPr>
          <w:p w:rsidR="27AB0675" w:rsidP="27AB0675" w:rsidRDefault="27AB0675" w14:paraId="3BE54BF7" w14:textId="4761C84E">
            <w:pPr>
              <w:pStyle w:val="Normal"/>
            </w:pPr>
          </w:p>
        </w:tc>
        <w:tc>
          <w:tcPr>
            <w:tcW w:w="5085" w:type="dxa"/>
            <w:tcMar/>
          </w:tcPr>
          <w:p w:rsidR="27AB0675" w:rsidP="27AB0675" w:rsidRDefault="27AB0675" w14:paraId="19F2A5B1" w14:textId="4D7185E8">
            <w:pPr>
              <w:pStyle w:val="Normal"/>
            </w:pPr>
          </w:p>
        </w:tc>
      </w:tr>
      <w:tr w:rsidR="27AB0675" w:rsidTr="6C90D1D0" w14:paraId="5D179134">
        <w:tc>
          <w:tcPr>
            <w:tcW w:w="715" w:type="dxa"/>
            <w:tcMar/>
          </w:tcPr>
          <w:p w:rsidR="27AB0675" w:rsidP="27AB0675" w:rsidRDefault="27AB0675" w14:paraId="7BB9E3DD" w14:textId="09AB1B19">
            <w:pPr>
              <w:pStyle w:val="Normal"/>
              <w:jc w:val="center"/>
            </w:pPr>
          </w:p>
        </w:tc>
        <w:tc>
          <w:tcPr>
            <w:tcW w:w="8925" w:type="dxa"/>
            <w:tcMar/>
          </w:tcPr>
          <w:p w:rsidR="27AB0675" w:rsidP="27AB0675" w:rsidRDefault="27AB0675" w14:paraId="0B7E9F31" w14:textId="77ED5B38">
            <w:pPr>
              <w:pStyle w:val="Normal"/>
            </w:pPr>
          </w:p>
        </w:tc>
        <w:tc>
          <w:tcPr>
            <w:tcW w:w="1005" w:type="dxa"/>
            <w:tcMar/>
          </w:tcPr>
          <w:p w:rsidR="27AB0675" w:rsidP="27AB0675" w:rsidRDefault="27AB0675" w14:paraId="4C606000" w14:textId="5EC67407">
            <w:pPr>
              <w:pStyle w:val="Normal"/>
            </w:pPr>
          </w:p>
        </w:tc>
        <w:tc>
          <w:tcPr>
            <w:tcW w:w="1515" w:type="dxa"/>
            <w:tcMar/>
          </w:tcPr>
          <w:p w:rsidR="27AB0675" w:rsidP="27AB0675" w:rsidRDefault="27AB0675" w14:paraId="613B24F1" w14:textId="1AA39DFE">
            <w:pPr>
              <w:pStyle w:val="Normal"/>
            </w:pPr>
          </w:p>
        </w:tc>
        <w:tc>
          <w:tcPr>
            <w:tcW w:w="5085" w:type="dxa"/>
            <w:tcMar/>
          </w:tcPr>
          <w:p w:rsidR="27AB0675" w:rsidP="27AB0675" w:rsidRDefault="27AB0675" w14:paraId="497D156C" w14:textId="3A26AA9E">
            <w:pPr>
              <w:pStyle w:val="Normal"/>
            </w:pPr>
          </w:p>
        </w:tc>
      </w:tr>
    </w:tbl>
    <w:p xmlns:wp14="http://schemas.microsoft.com/office/word/2010/wordml" w:rsidRPr="00AE499A" w:rsidR="00037788" w:rsidP="00037788" w:rsidRDefault="00037788" w14:paraId="24DFB585" wp14:textId="5BE82DEC">
      <w:pPr>
        <w:jc w:val="center"/>
      </w:pPr>
    </w:p>
    <w:sectPr w:rsidRPr="00AE499A" w:rsidR="00037788" w:rsidSect="004E53F0">
      <w:headerReference w:type="default" r:id="rId10"/>
      <w:footerReference w:type="default" r:id="rId11"/>
      <w:pgSz w:w="20163" w:h="12242" w:orient="landscape" w:code="5"/>
      <w:pgMar w:top="1440" w:right="1440" w:bottom="1440" w:left="1440"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B464F9" w:rsidP="000A1EEA" w:rsidRDefault="00B464F9" w14:paraId="1BB2EE4F" wp14:textId="77777777">
      <w:pPr>
        <w:spacing w:after="0" w:line="240" w:lineRule="auto"/>
      </w:pPr>
      <w:r>
        <w:separator/>
      </w:r>
    </w:p>
  </w:endnote>
  <w:endnote w:type="continuationSeparator" w:id="0">
    <w:p xmlns:wp14="http://schemas.microsoft.com/office/word/2010/wordml" w:rsidR="00B464F9" w:rsidP="000A1EEA" w:rsidRDefault="00B464F9" w14:paraId="58DFB114"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7289" w:type="dxa"/>
      <w:tblLook w:val="04A0" w:firstRow="1" w:lastRow="0" w:firstColumn="1" w:lastColumn="0" w:noHBand="0" w:noVBand="1"/>
    </w:tblPr>
    <w:tblGrid>
      <w:gridCol w:w="3823"/>
      <w:gridCol w:w="4819"/>
      <w:gridCol w:w="4678"/>
      <w:gridCol w:w="3969"/>
    </w:tblGrid>
    <w:tr xmlns:wp14="http://schemas.microsoft.com/office/word/2010/wordml" w:rsidR="00B92745" w:rsidTr="6C90D1D0" w14:paraId="408C24E8" wp14:textId="77777777">
      <w:tc>
        <w:tcPr>
          <w:tcW w:w="3823" w:type="dxa"/>
          <w:tcMar/>
        </w:tcPr>
        <w:p w:rsidR="00B92745" w:rsidP="00153DA0" w:rsidRDefault="00B92745" w14:paraId="271DB151" wp14:textId="77777777" wp14:noSpellErr="1">
          <w:pPr>
            <w:pStyle w:val="Footer"/>
          </w:pPr>
          <w:r w:rsidR="6C90D1D0">
            <w:rPr/>
            <w:t xml:space="preserve">Prepared by: </w:t>
          </w:r>
        </w:p>
        <w:p w:rsidR="00B92745" w:rsidP="00153DA0" w:rsidRDefault="00B92745" w14:paraId="011CAD70" wp14:textId="77777777">
          <w:pPr>
            <w:pStyle w:val="Footer"/>
            <w:jc w:val="center"/>
          </w:pPr>
          <w:r w:rsidR="6C90D1D0">
            <w:rPr/>
            <w:t xml:space="preserve">Arlyn Joy </w:t>
          </w:r>
          <w:proofErr w:type="spellStart"/>
          <w:r w:rsidR="6C90D1D0">
            <w:rPr/>
            <w:t>Acain</w:t>
          </w:r>
          <w:proofErr w:type="spellEnd"/>
        </w:p>
        <w:p w:rsidR="00B92745" w:rsidP="00153DA0" w:rsidRDefault="00B92745" w14:paraId="3AA6F612" wp14:textId="57993DDE">
          <w:pPr>
            <w:pStyle w:val="Footer"/>
            <w:jc w:val="center"/>
          </w:pPr>
          <w:r w:rsidR="6C90D1D0">
            <w:rPr/>
            <w:t xml:space="preserve">Jimmy </w:t>
          </w:r>
          <w:proofErr w:type="spellStart"/>
          <w:r w:rsidR="6C90D1D0">
            <w:rPr/>
            <w:t>Wapille</w:t>
          </w:r>
          <w:proofErr w:type="spellEnd"/>
          <w:r w:rsidR="6C90D1D0">
            <w:rPr/>
            <w:t xml:space="preserve"> Jr.</w:t>
          </w:r>
        </w:p>
      </w:tc>
      <w:tc>
        <w:tcPr>
          <w:tcW w:w="4819" w:type="dxa"/>
          <w:tcMar/>
        </w:tcPr>
        <w:p w:rsidR="00B92745" w:rsidP="00153DA0" w:rsidRDefault="00B92745" w14:paraId="08F03E99" wp14:textId="77777777" wp14:noSpellErr="1">
          <w:pPr>
            <w:pStyle w:val="Footer"/>
          </w:pPr>
          <w:r w:rsidR="6C90D1D0">
            <w:rPr/>
            <w:t>Reviewed by:</w:t>
          </w:r>
        </w:p>
        <w:p w:rsidR="00B92745" w:rsidP="00437934" w:rsidRDefault="00B92745" w14:paraId="0DF50AB8" wp14:textId="77777777">
          <w:pPr>
            <w:pStyle w:val="Footer"/>
            <w:jc w:val="center"/>
          </w:pPr>
          <w:r w:rsidR="6C90D1D0">
            <w:rPr/>
            <w:t xml:space="preserve">Sarah </w:t>
          </w:r>
          <w:proofErr w:type="spellStart"/>
          <w:r w:rsidR="6C90D1D0">
            <w:rPr/>
            <w:t>Macaspac</w:t>
          </w:r>
          <w:proofErr w:type="spellEnd"/>
        </w:p>
        <w:p w:rsidR="00B92745" w:rsidP="00437934" w:rsidRDefault="00B92745" w14:paraId="2F534FB1" wp14:textId="77777777">
          <w:pPr>
            <w:pStyle w:val="Footer"/>
            <w:jc w:val="center"/>
          </w:pPr>
          <w:r w:rsidR="6C90D1D0">
            <w:rPr/>
            <w:t xml:space="preserve">Jerome </w:t>
          </w:r>
          <w:proofErr w:type="spellStart"/>
          <w:r w:rsidR="6C90D1D0">
            <w:rPr/>
            <w:t>Ochia</w:t>
          </w:r>
          <w:proofErr w:type="spellEnd"/>
        </w:p>
      </w:tc>
      <w:tc>
        <w:tcPr>
          <w:tcW w:w="4678" w:type="dxa"/>
          <w:tcMar/>
        </w:tcPr>
        <w:p w:rsidR="00B92745" w:rsidP="00153DA0" w:rsidRDefault="00B92745" w14:paraId="22F17929" wp14:textId="77777777" wp14:noSpellErr="1">
          <w:pPr>
            <w:pStyle w:val="Footer"/>
          </w:pPr>
          <w:r w:rsidR="6C90D1D0">
            <w:rPr/>
            <w:t>Approved by:</w:t>
          </w:r>
        </w:p>
        <w:p w:rsidR="00B92745" w:rsidP="00437934" w:rsidRDefault="00B92745" w14:paraId="5E546727" wp14:textId="77777777" wp14:noSpellErr="1">
          <w:pPr>
            <w:pStyle w:val="Footer"/>
            <w:jc w:val="center"/>
          </w:pPr>
          <w:r w:rsidR="6C90D1D0">
            <w:rPr/>
            <w:t>Akash Chowdhury</w:t>
          </w:r>
        </w:p>
        <w:p w:rsidR="00B92745" w:rsidP="00437934" w:rsidRDefault="00B92745" w14:paraId="597C66A3" wp14:textId="77777777" wp14:noSpellErr="1">
          <w:pPr>
            <w:pStyle w:val="Footer"/>
            <w:jc w:val="center"/>
          </w:pPr>
          <w:r w:rsidR="6C90D1D0">
            <w:rPr/>
            <w:t>Scott Sim</w:t>
          </w:r>
        </w:p>
        <w:p w:rsidR="00B92745" w:rsidP="00437934" w:rsidRDefault="00B92745" w14:paraId="45D29AC0" wp14:textId="77777777" wp14:noSpellErr="1">
          <w:pPr>
            <w:pStyle w:val="Footer"/>
            <w:jc w:val="center"/>
          </w:pPr>
          <w:r w:rsidR="6C90D1D0">
            <w:rPr/>
            <w:t>Mel Vance</w:t>
          </w:r>
        </w:p>
      </w:tc>
      <w:tc>
        <w:tcPr>
          <w:tcW w:w="3969" w:type="dxa"/>
          <w:vMerge w:val="restart"/>
          <w:tcMar/>
        </w:tcPr>
        <w:p w:rsidR="00B92745" w:rsidP="00153DA0" w:rsidRDefault="00B92745" w14:paraId="11824380" wp14:textId="77777777" wp14:noSpellErr="1">
          <w:pPr>
            <w:pStyle w:val="Footer"/>
          </w:pPr>
          <w:r w:rsidR="6C90D1D0">
            <w:rPr/>
            <w:t>Effective Date:</w:t>
          </w:r>
        </w:p>
        <w:p w:rsidR="00B92745" w:rsidP="0009579C" w:rsidRDefault="00B92745" w14:paraId="5D3FFBBA" wp14:textId="77777777" wp14:noSpellErr="1">
          <w:pPr>
            <w:pStyle w:val="Footer"/>
            <w:jc w:val="center"/>
          </w:pPr>
          <w:r w:rsidR="6C90D1D0">
            <w:rPr/>
            <w:t>12 December 2017</w:t>
          </w:r>
        </w:p>
      </w:tc>
    </w:tr>
    <w:tr xmlns:wp14="http://schemas.microsoft.com/office/word/2010/wordml" w:rsidR="00B92745" w:rsidTr="6C90D1D0" w14:paraId="6742DD7D" wp14:textId="77777777">
      <w:tc>
        <w:tcPr>
          <w:tcW w:w="3823" w:type="dxa"/>
          <w:tcMar/>
        </w:tcPr>
        <w:p w:rsidR="00B92745" w:rsidP="00153DA0" w:rsidRDefault="00B92745" w14:paraId="3B82A5C8" wp14:textId="77777777" wp14:noSpellErr="1">
          <w:pPr>
            <w:pStyle w:val="Footer"/>
            <w:jc w:val="center"/>
          </w:pPr>
          <w:r w:rsidR="6C90D1D0">
            <w:rPr/>
            <w:t>CX Analysts</w:t>
          </w:r>
        </w:p>
      </w:tc>
      <w:tc>
        <w:tcPr>
          <w:tcW w:w="4819" w:type="dxa"/>
          <w:tcMar/>
        </w:tcPr>
        <w:p w:rsidR="00B92745" w:rsidP="00153DA0" w:rsidRDefault="00B92745" w14:paraId="715AD3D4" wp14:textId="77777777" wp14:noSpellErr="1">
          <w:pPr>
            <w:pStyle w:val="Footer"/>
            <w:jc w:val="center"/>
          </w:pPr>
          <w:r w:rsidR="6C90D1D0">
            <w:rPr/>
            <w:t>Sales Analyst</w:t>
          </w:r>
        </w:p>
        <w:p w:rsidR="00B92745" w:rsidP="00153DA0" w:rsidRDefault="00B92745" w14:paraId="2FE2DC18" wp14:textId="77777777" wp14:noSpellErr="1">
          <w:pPr>
            <w:pStyle w:val="Footer"/>
            <w:jc w:val="center"/>
          </w:pPr>
          <w:r w:rsidR="6C90D1D0">
            <w:rPr/>
            <w:t>Sales</w:t>
          </w:r>
          <w:r w:rsidR="6C90D1D0">
            <w:rPr/>
            <w:t xml:space="preserve"> Manager</w:t>
          </w:r>
        </w:p>
      </w:tc>
      <w:tc>
        <w:tcPr>
          <w:tcW w:w="4678" w:type="dxa"/>
          <w:tcMar/>
        </w:tcPr>
        <w:p w:rsidR="00B92745" w:rsidP="00153DA0" w:rsidRDefault="00B92745" w14:paraId="4B28DC84" wp14:textId="77777777" wp14:noSpellErr="1">
          <w:pPr>
            <w:pStyle w:val="Footer"/>
            <w:jc w:val="center"/>
          </w:pPr>
          <w:r w:rsidR="6C90D1D0">
            <w:rPr/>
            <w:t>Sales Director</w:t>
          </w:r>
        </w:p>
        <w:p w:rsidR="00B92745" w:rsidP="00153DA0" w:rsidRDefault="00B92745" w14:paraId="560058E5" wp14:textId="77777777" wp14:noSpellErr="1">
          <w:pPr>
            <w:pStyle w:val="Footer"/>
            <w:jc w:val="center"/>
          </w:pPr>
          <w:r w:rsidR="6C90D1D0">
            <w:rPr/>
            <w:t xml:space="preserve">SVP for Operations </w:t>
          </w:r>
        </w:p>
        <w:p w:rsidR="00B92745" w:rsidP="00153DA0" w:rsidRDefault="00B92745" w14:paraId="1B7EDBF1" wp14:textId="77777777" wp14:noSpellErr="1">
          <w:pPr>
            <w:pStyle w:val="Footer"/>
            <w:jc w:val="center"/>
          </w:pPr>
          <w:r w:rsidR="6C90D1D0">
            <w:rPr/>
            <w:t>Chief Operating Officer</w:t>
          </w:r>
        </w:p>
      </w:tc>
      <w:tc>
        <w:tcPr>
          <w:tcW w:w="3969" w:type="dxa"/>
          <w:vMerge/>
        </w:tcPr>
        <w:p w:rsidR="00B92745" w:rsidP="00153DA0" w:rsidRDefault="00B92745" w14:paraId="2D16EC8C" wp14:textId="77777777">
          <w:pPr>
            <w:pStyle w:val="Footer"/>
          </w:pPr>
        </w:p>
      </w:tc>
    </w:tr>
  </w:tbl>
  <w:p xmlns:wp14="http://schemas.microsoft.com/office/word/2010/wordml" w:rsidRPr="00153DA0" w:rsidR="00B92745" w:rsidP="00153DA0" w:rsidRDefault="00B92745" w14:paraId="0B24A640"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B464F9" w:rsidP="000A1EEA" w:rsidRDefault="00B464F9" w14:paraId="59FE68FF" wp14:textId="77777777">
      <w:pPr>
        <w:spacing w:after="0" w:line="240" w:lineRule="auto"/>
      </w:pPr>
      <w:r>
        <w:separator/>
      </w:r>
    </w:p>
  </w:footnote>
  <w:footnote w:type="continuationSeparator" w:id="0">
    <w:p xmlns:wp14="http://schemas.microsoft.com/office/word/2010/wordml" w:rsidR="00B464F9" w:rsidP="000A1EEA" w:rsidRDefault="00B464F9" w14:paraId="6FA6AF21"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xmlns:wp14="http://schemas.microsoft.com/office/word/2010/wordml" w:rsidRPr="00D10E4B" w:rsidR="00B92745" w:rsidP="6C90D1D0" w:rsidRDefault="00B92745" w14:paraId="3EDBE4FA" wp14:textId="77777777" wp14:noSpellErr="1">
    <w:pPr>
      <w:pStyle w:val="Normal"/>
      <w:jc w:val="center"/>
      <w:rPr>
        <w:rFonts w:cs="Calibri" w:cstheme="minorAscii"/>
        <w:sz w:val="18"/>
        <w:szCs w:val="18"/>
      </w:rPr>
    </w:pPr>
    <w:r w:rsidRPr="00D10E4B">
      <w:rPr>
        <w:rFonts w:cstheme="minorHAnsi"/>
        <w:noProof/>
        <w:sz w:val="18"/>
        <w:lang w:eastAsia="en-PH"/>
      </w:rPr>
      <w:drawing>
        <wp:anchor xmlns:wp14="http://schemas.microsoft.com/office/word/2010/wordprocessingDrawing" distT="0" distB="0" distL="114300" distR="114300" simplePos="0" relativeHeight="251658240" behindDoc="1" locked="0" layoutInCell="1" allowOverlap="1" wp14:anchorId="265C4FD7" wp14:editId="7777777">
          <wp:simplePos x="0" y="0"/>
          <wp:positionH relativeFrom="margin">
            <wp:align>left</wp:align>
          </wp:positionH>
          <wp:positionV relativeFrom="paragraph">
            <wp:posOffset>-175895</wp:posOffset>
          </wp:positionV>
          <wp:extent cx="746760" cy="183515"/>
          <wp:effectExtent l="0" t="0" r="0" b="6985"/>
          <wp:wrapThrough wrapText="bothSides">
            <wp:wrapPolygon edited="0">
              <wp:start x="0" y="0"/>
              <wp:lineTo x="0" y="17938"/>
              <wp:lineTo x="9367" y="20180"/>
              <wp:lineTo x="12673" y="20180"/>
              <wp:lineTo x="20939" y="17938"/>
              <wp:lineTo x="20939" y="0"/>
              <wp:lineTo x="0" y="0"/>
            </wp:wrapPolygon>
          </wp:wrapThrough>
          <wp:docPr id="4" name="Picture 4" descr="http://x.mopro.com/EmailSignatu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x.mopro.com/EmailSignatur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6760" cy="183515"/>
                  </a:xfrm>
                  <a:prstGeom prst="rect">
                    <a:avLst/>
                  </a:prstGeom>
                  <a:noFill/>
                  <a:extLst/>
                </pic:spPr>
              </pic:pic>
            </a:graphicData>
          </a:graphic>
        </wp:anchor>
      </w:drawing>
    </w:r>
    <w:r w:rsidRPr="27AB0675">
      <w:rPr>
        <w:rFonts w:cs="Calibri" w:cstheme="minorAscii"/>
        <w:sz w:val="18"/>
        <w:szCs w:val="18"/>
      </w:rPr>
      <w:t>CONFIDENTIAL</w:t>
    </w:r>
    <w:r w:rsidRPr="005C011A">
      <w:rPr>
        <w:rFonts w:cstheme="minorHAnsi"/>
        <w:sz w:val="24"/>
      </w:rPr>
      <w:tab/>
    </w:r>
    <w:r w:rsidRPr="27AB0675">
      <w:rPr>
        <w:rFonts w:cs="Calibri" w:cstheme="minorAscii"/>
        <w:sz w:val="24"/>
        <w:szCs w:val="24"/>
      </w:rPr>
      <w:t xml:space="preserve"> </w:t>
    </w:r>
    <w:r>
      <w:rPr>
        <w:rFonts w:cstheme="minorHAnsi"/>
        <w:sz w:val="24"/>
      </w:rPr>
      <w:tab/>
    </w:r>
    <w:r>
      <w:rPr>
        <w:rFonts w:cstheme="minorHAnsi"/>
        <w:sz w:val="24"/>
      </w:rPr>
      <w:tab/>
    </w:r>
    <w:r>
      <w:rPr>
        <w:rFonts w:cstheme="minorHAnsi"/>
        <w:sz w:val="24"/>
      </w:rPr>
      <w:tab/>
    </w:r>
    <w:r>
      <w:rPr>
        <w:rFonts w:cstheme="minorHAnsi"/>
        <w:sz w:val="24"/>
      </w:rPr>
      <w:tab/>
    </w:r>
    <w:r>
      <w:rPr>
        <w:rFonts w:cstheme="minorHAnsi"/>
        <w:sz w:val="24"/>
      </w:rPr>
      <w:tab/>
    </w:r>
    <w:r>
      <w:rPr>
        <w:rFonts w:cstheme="minorHAnsi"/>
        <w:sz w:val="24"/>
      </w:rPr>
      <w:tab/>
    </w:r>
    <w:r>
      <w:rPr>
        <w:rFonts w:cstheme="minorHAnsi"/>
        <w:sz w:val="24"/>
      </w:rPr>
      <w:tab/>
    </w:r>
    <w:r w:rsidRPr="27AB0675">
      <w:rPr>
        <w:b w:val="1"/>
        <w:bCs w:val="1"/>
      </w:rPr>
      <w:t xml:space="preserve">STANDARD WORK INSTRUCTION    </w:t>
    </w:r>
    <w:r>
      <w:rPr>
        <w:b/>
      </w:rPr>
      <w:tab/>
    </w:r>
    <w:r>
      <w:rPr>
        <w:b/>
      </w:rPr>
      <w:tab/>
    </w:r>
    <w:r>
      <w:rPr>
        <w:b/>
      </w:rPr>
      <w:tab/>
    </w:r>
    <w:r>
      <w:rPr>
        <w:b/>
      </w:rPr>
      <w:tab/>
    </w:r>
    <w:r>
      <w:rPr>
        <w:b/>
      </w:rPr>
      <w:tab/>
    </w:r>
    <w:r>
      <w:rPr>
        <w:b/>
      </w:rPr>
      <w:tab/>
    </w:r>
    <w:r>
      <w:rPr>
        <w:b/>
      </w:rPr>
      <w:tab/>
    </w:r>
    <w:r w:rsidRPr="27AB0675">
      <w:rPr>
        <w:rFonts w:cs="Calibri" w:cstheme="minorAscii"/>
        <w:sz w:val="18"/>
        <w:szCs w:val="18"/>
      </w:rPr>
      <w:t>MWI-DSC</w:t>
    </w:r>
    <w:r w:rsidRPr="27AB0675">
      <w:rPr>
        <w:rFonts w:cs="Calibri" w:cstheme="minorAscii"/>
        <w:sz w:val="18"/>
        <w:szCs w:val="18"/>
      </w:rPr>
      <w:t xml:space="preserve">-001 Revision 00 Page </w:t>
    </w:r>
    <w:r w:rsidRPr="6C90D1D0">
      <w:rPr>
        <w:rFonts w:cs="Calibri" w:cstheme="minorAscii"/>
        <w:noProof/>
        <w:sz w:val="18"/>
        <w:szCs w:val="18"/>
      </w:rPr>
      <w:fldChar w:fldCharType="begin"/>
    </w:r>
    <w:r w:rsidRPr="00D10E4B">
      <w:rPr>
        <w:rFonts w:cstheme="minorHAnsi"/>
        <w:sz w:val="18"/>
      </w:rPr>
      <w:instrText xml:space="preserve"> PAGE  \* Arabic  \* MERGEFORMAT </w:instrText>
    </w:r>
    <w:r w:rsidRPr="00D10E4B">
      <w:rPr>
        <w:rFonts w:cstheme="minorHAnsi"/>
        <w:sz w:val="18"/>
      </w:rPr>
      <w:fldChar w:fldCharType="separate"/>
    </w:r>
    <w:r w:rsidRPr="27AB0675" w:rsidR="00667515">
      <w:rPr>
        <w:rFonts w:cs="Calibri" w:cstheme="minorAscii"/>
        <w:noProof/>
        <w:sz w:val="18"/>
        <w:szCs w:val="18"/>
      </w:rPr>
      <w:t>14</w:t>
    </w:r>
    <w:r w:rsidRPr="6C90D1D0">
      <w:rPr>
        <w:rFonts w:cs="Calibri" w:cstheme="minorAscii"/>
        <w:noProof/>
        <w:sz w:val="18"/>
        <w:szCs w:val="18"/>
      </w:rPr>
      <w:fldChar w:fldCharType="end"/>
    </w:r>
    <w:r w:rsidRPr="27AB0675">
      <w:rPr>
        <w:rFonts w:cs="Calibri" w:cstheme="minorAscii"/>
        <w:sz w:val="18"/>
        <w:szCs w:val="18"/>
      </w:rPr>
      <w:t xml:space="preserve"> of </w:t>
    </w:r>
    <w:r w:rsidRPr="6C90D1D0">
      <w:rPr>
        <w:rFonts w:cs="Calibri" w:cstheme="minorAscii"/>
        <w:noProof/>
        <w:sz w:val="18"/>
        <w:szCs w:val="18"/>
      </w:rPr>
      <w:fldChar w:fldCharType="begin"/>
    </w:r>
    <w:r w:rsidRPr="00D10E4B">
      <w:rPr>
        <w:rFonts w:cstheme="minorHAnsi"/>
        <w:sz w:val="18"/>
      </w:rPr>
      <w:instrText xml:space="preserve"> NUMPAGES  \* Arabic  \* MERGEFORMAT </w:instrText>
    </w:r>
    <w:r w:rsidRPr="00D10E4B">
      <w:rPr>
        <w:rFonts w:cstheme="minorHAnsi"/>
        <w:sz w:val="18"/>
      </w:rPr>
      <w:fldChar w:fldCharType="separate"/>
    </w:r>
    <w:r w:rsidRPr="27AB0675" w:rsidR="00667515">
      <w:rPr>
        <w:rFonts w:cs="Calibri" w:cstheme="minorAscii"/>
        <w:noProof/>
        <w:sz w:val="18"/>
        <w:szCs w:val="18"/>
      </w:rPr>
      <w:t>14</w:t>
    </w:r>
    <w:r w:rsidRPr="6C90D1D0">
      <w:rPr>
        <w:rFonts w:cs="Calibri" w:cstheme="minorAscii"/>
        <w:noProof/>
        <w:sz w:val="18"/>
        <w:szCs w:val="18"/>
      </w:rPr>
      <w:fldChar w:fldCharType="end"/>
    </w:r>
  </w:p>
  <w:p xmlns:wp14="http://schemas.microsoft.com/office/word/2010/wordml" w:rsidRPr="005C011A" w:rsidR="00B92745" w:rsidRDefault="00B92745" w14:paraId="145AD268" wp14:textId="77777777">
    <w:pPr>
      <w:pStyle w:val="Header"/>
      <w:rPr>
        <w:rFonts w:cstheme="minorHAns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40860"/>
    <w:multiLevelType w:val="hybridMultilevel"/>
    <w:tmpl w:val="DBFE588C"/>
    <w:lvl w:ilvl="0" w:tplc="34090001">
      <w:start w:val="1"/>
      <w:numFmt w:val="bullet"/>
      <w:lvlText w:val=""/>
      <w:lvlJc w:val="left"/>
      <w:pPr>
        <w:ind w:left="1080" w:hanging="360"/>
      </w:pPr>
      <w:rPr>
        <w:rFonts w:hint="default" w:ascii="Symbol" w:hAnsi="Symbol"/>
      </w:rPr>
    </w:lvl>
    <w:lvl w:ilvl="1" w:tplc="34090003" w:tentative="1">
      <w:start w:val="1"/>
      <w:numFmt w:val="bullet"/>
      <w:lvlText w:val="o"/>
      <w:lvlJc w:val="left"/>
      <w:pPr>
        <w:ind w:left="1800" w:hanging="360"/>
      </w:pPr>
      <w:rPr>
        <w:rFonts w:hint="default" w:ascii="Courier New" w:hAnsi="Courier New" w:cs="Courier New"/>
      </w:rPr>
    </w:lvl>
    <w:lvl w:ilvl="2" w:tplc="34090005" w:tentative="1">
      <w:start w:val="1"/>
      <w:numFmt w:val="bullet"/>
      <w:lvlText w:val=""/>
      <w:lvlJc w:val="left"/>
      <w:pPr>
        <w:ind w:left="2520" w:hanging="360"/>
      </w:pPr>
      <w:rPr>
        <w:rFonts w:hint="default" w:ascii="Wingdings" w:hAnsi="Wingdings"/>
      </w:rPr>
    </w:lvl>
    <w:lvl w:ilvl="3" w:tplc="34090001" w:tentative="1">
      <w:start w:val="1"/>
      <w:numFmt w:val="bullet"/>
      <w:lvlText w:val=""/>
      <w:lvlJc w:val="left"/>
      <w:pPr>
        <w:ind w:left="3240" w:hanging="360"/>
      </w:pPr>
      <w:rPr>
        <w:rFonts w:hint="default" w:ascii="Symbol" w:hAnsi="Symbol"/>
      </w:rPr>
    </w:lvl>
    <w:lvl w:ilvl="4" w:tplc="34090003" w:tentative="1">
      <w:start w:val="1"/>
      <w:numFmt w:val="bullet"/>
      <w:lvlText w:val="o"/>
      <w:lvlJc w:val="left"/>
      <w:pPr>
        <w:ind w:left="3960" w:hanging="360"/>
      </w:pPr>
      <w:rPr>
        <w:rFonts w:hint="default" w:ascii="Courier New" w:hAnsi="Courier New" w:cs="Courier New"/>
      </w:rPr>
    </w:lvl>
    <w:lvl w:ilvl="5" w:tplc="34090005" w:tentative="1">
      <w:start w:val="1"/>
      <w:numFmt w:val="bullet"/>
      <w:lvlText w:val=""/>
      <w:lvlJc w:val="left"/>
      <w:pPr>
        <w:ind w:left="4680" w:hanging="360"/>
      </w:pPr>
      <w:rPr>
        <w:rFonts w:hint="default" w:ascii="Wingdings" w:hAnsi="Wingdings"/>
      </w:rPr>
    </w:lvl>
    <w:lvl w:ilvl="6" w:tplc="34090001" w:tentative="1">
      <w:start w:val="1"/>
      <w:numFmt w:val="bullet"/>
      <w:lvlText w:val=""/>
      <w:lvlJc w:val="left"/>
      <w:pPr>
        <w:ind w:left="5400" w:hanging="360"/>
      </w:pPr>
      <w:rPr>
        <w:rFonts w:hint="default" w:ascii="Symbol" w:hAnsi="Symbol"/>
      </w:rPr>
    </w:lvl>
    <w:lvl w:ilvl="7" w:tplc="34090003" w:tentative="1">
      <w:start w:val="1"/>
      <w:numFmt w:val="bullet"/>
      <w:lvlText w:val="o"/>
      <w:lvlJc w:val="left"/>
      <w:pPr>
        <w:ind w:left="6120" w:hanging="360"/>
      </w:pPr>
      <w:rPr>
        <w:rFonts w:hint="default" w:ascii="Courier New" w:hAnsi="Courier New" w:cs="Courier New"/>
      </w:rPr>
    </w:lvl>
    <w:lvl w:ilvl="8" w:tplc="34090005" w:tentative="1">
      <w:start w:val="1"/>
      <w:numFmt w:val="bullet"/>
      <w:lvlText w:val=""/>
      <w:lvlJc w:val="left"/>
      <w:pPr>
        <w:ind w:left="6840" w:hanging="360"/>
      </w:pPr>
      <w:rPr>
        <w:rFonts w:hint="default" w:ascii="Wingdings" w:hAnsi="Wingdings"/>
      </w:rPr>
    </w:lvl>
  </w:abstractNum>
  <w:abstractNum w:abstractNumId="1" w15:restartNumberingAfterBreak="0">
    <w:nsid w:val="1C7A3ADF"/>
    <w:multiLevelType w:val="multilevel"/>
    <w:tmpl w:val="6B2A8E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185FD5"/>
    <w:multiLevelType w:val="multilevel"/>
    <w:tmpl w:val="743802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705496"/>
    <w:multiLevelType w:val="multilevel"/>
    <w:tmpl w:val="9536E304"/>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hint="default" w:ascii="Symbol" w:hAnsi="Symbo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FF08D4"/>
    <w:multiLevelType w:val="hybridMultilevel"/>
    <w:tmpl w:val="B4A808B4"/>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5" w15:restartNumberingAfterBreak="0">
    <w:nsid w:val="2A720D9A"/>
    <w:multiLevelType w:val="multilevel"/>
    <w:tmpl w:val="0330C9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01B4494"/>
    <w:multiLevelType w:val="hybridMultilevel"/>
    <w:tmpl w:val="0256E116"/>
    <w:lvl w:ilvl="0" w:tplc="EEF861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2168A"/>
    <w:multiLevelType w:val="multilevel"/>
    <w:tmpl w:val="E5C65C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9F3E64"/>
    <w:multiLevelType w:val="multilevel"/>
    <w:tmpl w:val="613498F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459078A4"/>
    <w:multiLevelType w:val="hybridMultilevel"/>
    <w:tmpl w:val="01FEEC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3082A42"/>
    <w:multiLevelType w:val="hybridMultilevel"/>
    <w:tmpl w:val="9FD2D9E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1" w15:restartNumberingAfterBreak="0">
    <w:nsid w:val="750A5197"/>
    <w:multiLevelType w:val="multilevel"/>
    <w:tmpl w:val="E5C65C98"/>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84539A"/>
    <w:multiLevelType w:val="hybridMultilevel"/>
    <w:tmpl w:val="2262613C"/>
    <w:lvl w:ilvl="0" w:tplc="ED58F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CB6987"/>
    <w:multiLevelType w:val="multilevel"/>
    <w:tmpl w:val="7A8CD1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8"/>
  </w:num>
  <w:num w:numId="2">
    <w:abstractNumId w:val="6"/>
  </w:num>
  <w:num w:numId="3">
    <w:abstractNumId w:val="12"/>
  </w:num>
  <w:num w:numId="4">
    <w:abstractNumId w:val="4"/>
  </w:num>
  <w:num w:numId="5">
    <w:abstractNumId w:val="5"/>
  </w:num>
  <w:num w:numId="6">
    <w:abstractNumId w:val="13"/>
  </w:num>
  <w:num w:numId="7">
    <w:abstractNumId w:val="10"/>
  </w:num>
  <w:num w:numId="8">
    <w:abstractNumId w:val="7"/>
  </w:num>
  <w:num w:numId="9">
    <w:abstractNumId w:val="7"/>
    <w:lvlOverride w:ilvl="1">
      <w:lvl w:ilvl="1">
        <w:numFmt w:val="lowerLetter"/>
        <w:lvlText w:val="%2."/>
        <w:lvlJc w:val="left"/>
      </w:lvl>
    </w:lvlOverride>
  </w:num>
  <w:num w:numId="10">
    <w:abstractNumId w:val="11"/>
  </w:num>
  <w:num w:numId="11">
    <w:abstractNumId w:val="2"/>
    <w:lvlOverride w:ilvl="1">
      <w:lvl w:ilvl="1">
        <w:numFmt w:val="lowerLetter"/>
        <w:lvlText w:val="%2."/>
        <w:lvlJc w:val="left"/>
      </w:lvl>
    </w:lvlOverride>
  </w:num>
  <w:num w:numId="12">
    <w:abstractNumId w:val="3"/>
  </w:num>
  <w:num w:numId="13">
    <w:abstractNumId w:val="0"/>
  </w:num>
  <w:num w:numId="14">
    <w:abstractNumId w:val="9"/>
  </w:num>
  <w:num w:numId="15">
    <w:abstractNumId w:val="1"/>
  </w:num>
  <w:num w:numId="16">
    <w:abstractNumId w:val="1"/>
    <w:lvlOverride w:ilvl="1">
      <w:lvl w:ilvl="1">
        <w:numFmt w:val="lowerLetter"/>
        <w:lvlText w:val="%2."/>
        <w:lvlJc w:val="left"/>
      </w:lvl>
    </w:lvlOverride>
  </w:num>
</w:numbering>
</file>

<file path=word/people.xml><?xml version="1.0" encoding="utf-8"?>
<w15:people xmlns:mc="http://schemas.openxmlformats.org/markup-compatibility/2006" xmlns:w15="http://schemas.microsoft.com/office/word/2012/wordml" mc:Ignorable="w15">
  <w15:person w15:author="Guest Contributor">
    <w15:presenceInfo w15:providerId="AD" w15:userId="URN:SPO:ANON#2E3187C04EA8FD6CC4CF1EFDFD9FE2BFB71B158B7CDE7B1B427E275B2AAA40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EEA"/>
    <w:rsid w:val="000054CB"/>
    <w:rsid w:val="00037788"/>
    <w:rsid w:val="0004451A"/>
    <w:rsid w:val="0005001D"/>
    <w:rsid w:val="0005292A"/>
    <w:rsid w:val="0009579C"/>
    <w:rsid w:val="000A1EEA"/>
    <w:rsid w:val="000A3BED"/>
    <w:rsid w:val="00153DA0"/>
    <w:rsid w:val="001A5B7B"/>
    <w:rsid w:val="001C2987"/>
    <w:rsid w:val="001E762B"/>
    <w:rsid w:val="0022264B"/>
    <w:rsid w:val="00224818"/>
    <w:rsid w:val="002253CB"/>
    <w:rsid w:val="0025317F"/>
    <w:rsid w:val="00295923"/>
    <w:rsid w:val="00350B90"/>
    <w:rsid w:val="00371390"/>
    <w:rsid w:val="00395030"/>
    <w:rsid w:val="003A252D"/>
    <w:rsid w:val="003F1C2C"/>
    <w:rsid w:val="00423DF1"/>
    <w:rsid w:val="00427DC7"/>
    <w:rsid w:val="00435EE2"/>
    <w:rsid w:val="00437934"/>
    <w:rsid w:val="00444491"/>
    <w:rsid w:val="004521DB"/>
    <w:rsid w:val="00482845"/>
    <w:rsid w:val="004A1919"/>
    <w:rsid w:val="004B63C0"/>
    <w:rsid w:val="004E53F0"/>
    <w:rsid w:val="004E757E"/>
    <w:rsid w:val="00513624"/>
    <w:rsid w:val="00514B38"/>
    <w:rsid w:val="005A3CA5"/>
    <w:rsid w:val="005A77E3"/>
    <w:rsid w:val="005B1256"/>
    <w:rsid w:val="005B78B5"/>
    <w:rsid w:val="005C011A"/>
    <w:rsid w:val="00605BDF"/>
    <w:rsid w:val="006206D0"/>
    <w:rsid w:val="006416C0"/>
    <w:rsid w:val="00643EA7"/>
    <w:rsid w:val="00667515"/>
    <w:rsid w:val="0068399F"/>
    <w:rsid w:val="006A1A64"/>
    <w:rsid w:val="006C50F4"/>
    <w:rsid w:val="006E1FF1"/>
    <w:rsid w:val="006E6D1F"/>
    <w:rsid w:val="007159CA"/>
    <w:rsid w:val="00735B97"/>
    <w:rsid w:val="00746626"/>
    <w:rsid w:val="00753F39"/>
    <w:rsid w:val="0078468A"/>
    <w:rsid w:val="00793AC6"/>
    <w:rsid w:val="007D08A9"/>
    <w:rsid w:val="007D2A07"/>
    <w:rsid w:val="007E3B8F"/>
    <w:rsid w:val="007E58F5"/>
    <w:rsid w:val="008227F6"/>
    <w:rsid w:val="008265A6"/>
    <w:rsid w:val="00840DE0"/>
    <w:rsid w:val="00857B0C"/>
    <w:rsid w:val="00872D28"/>
    <w:rsid w:val="008769BC"/>
    <w:rsid w:val="008A5CA3"/>
    <w:rsid w:val="008D23F7"/>
    <w:rsid w:val="008D40C5"/>
    <w:rsid w:val="008F4252"/>
    <w:rsid w:val="0090003B"/>
    <w:rsid w:val="00921D8A"/>
    <w:rsid w:val="00922AE1"/>
    <w:rsid w:val="009324C7"/>
    <w:rsid w:val="00956A0E"/>
    <w:rsid w:val="00986193"/>
    <w:rsid w:val="009B77B4"/>
    <w:rsid w:val="009C680D"/>
    <w:rsid w:val="00A159A1"/>
    <w:rsid w:val="00A21352"/>
    <w:rsid w:val="00A342DC"/>
    <w:rsid w:val="00A66F88"/>
    <w:rsid w:val="00AA25E4"/>
    <w:rsid w:val="00AD4EB5"/>
    <w:rsid w:val="00AD64ED"/>
    <w:rsid w:val="00AE499A"/>
    <w:rsid w:val="00AF5A2C"/>
    <w:rsid w:val="00B2069A"/>
    <w:rsid w:val="00B464F9"/>
    <w:rsid w:val="00B47523"/>
    <w:rsid w:val="00B92745"/>
    <w:rsid w:val="00BC0C34"/>
    <w:rsid w:val="00BC4EF4"/>
    <w:rsid w:val="00BD4BBB"/>
    <w:rsid w:val="00C22859"/>
    <w:rsid w:val="00C234A7"/>
    <w:rsid w:val="00C36C25"/>
    <w:rsid w:val="00C60E21"/>
    <w:rsid w:val="00C668D4"/>
    <w:rsid w:val="00C700D9"/>
    <w:rsid w:val="00C70E92"/>
    <w:rsid w:val="00C7137B"/>
    <w:rsid w:val="00CA7F85"/>
    <w:rsid w:val="00CB55E1"/>
    <w:rsid w:val="00CB5F28"/>
    <w:rsid w:val="00CE2111"/>
    <w:rsid w:val="00CE5E94"/>
    <w:rsid w:val="00D10E4B"/>
    <w:rsid w:val="00D500B9"/>
    <w:rsid w:val="00DA30A3"/>
    <w:rsid w:val="00DC4A6C"/>
    <w:rsid w:val="00DD6BDA"/>
    <w:rsid w:val="00E304ED"/>
    <w:rsid w:val="00E310B3"/>
    <w:rsid w:val="00E73578"/>
    <w:rsid w:val="00E73630"/>
    <w:rsid w:val="00E82D9E"/>
    <w:rsid w:val="00E930F4"/>
    <w:rsid w:val="00EA0BFD"/>
    <w:rsid w:val="00EC4840"/>
    <w:rsid w:val="00F0113E"/>
    <w:rsid w:val="00F155E6"/>
    <w:rsid w:val="00F47845"/>
    <w:rsid w:val="00F94AB0"/>
    <w:rsid w:val="00F96068"/>
    <w:rsid w:val="00FD6BCD"/>
    <w:rsid w:val="27AB0675"/>
    <w:rsid w:val="6C90D1D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46DE8"/>
  <w15:chartTrackingRefBased/>
  <w15:docId w15:val="{50117BA4-1812-47EF-96AD-741BC51F815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A1EE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A1EEA"/>
    <w:rPr>
      <w:rFonts w:asciiTheme="majorHAnsi" w:hAnsiTheme="majorHAnsi" w:eastAsiaTheme="majorEastAsia" w:cstheme="majorBidi"/>
      <w:color w:val="2F5496" w:themeColor="accent1" w:themeShade="BF"/>
      <w:sz w:val="32"/>
      <w:szCs w:val="32"/>
    </w:rPr>
  </w:style>
  <w:style w:type="paragraph" w:styleId="Header">
    <w:name w:val="header"/>
    <w:basedOn w:val="Normal"/>
    <w:link w:val="HeaderChar"/>
    <w:uiPriority w:val="99"/>
    <w:unhideWhenUsed/>
    <w:rsid w:val="000A1EEA"/>
    <w:pPr>
      <w:tabs>
        <w:tab w:val="center" w:pos="4680"/>
        <w:tab w:val="right" w:pos="9360"/>
      </w:tabs>
      <w:spacing w:after="0" w:line="240" w:lineRule="auto"/>
    </w:pPr>
  </w:style>
  <w:style w:type="character" w:styleId="HeaderChar" w:customStyle="1">
    <w:name w:val="Header Char"/>
    <w:basedOn w:val="DefaultParagraphFont"/>
    <w:link w:val="Header"/>
    <w:uiPriority w:val="99"/>
    <w:rsid w:val="000A1EEA"/>
  </w:style>
  <w:style w:type="paragraph" w:styleId="Footer">
    <w:name w:val="footer"/>
    <w:basedOn w:val="Normal"/>
    <w:link w:val="FooterChar"/>
    <w:uiPriority w:val="99"/>
    <w:unhideWhenUsed/>
    <w:rsid w:val="000A1EEA"/>
    <w:pPr>
      <w:tabs>
        <w:tab w:val="center" w:pos="4680"/>
        <w:tab w:val="right" w:pos="9360"/>
      </w:tabs>
      <w:spacing w:after="0" w:line="240" w:lineRule="auto"/>
    </w:pPr>
  </w:style>
  <w:style w:type="character" w:styleId="FooterChar" w:customStyle="1">
    <w:name w:val="Footer Char"/>
    <w:basedOn w:val="DefaultParagraphFont"/>
    <w:link w:val="Footer"/>
    <w:uiPriority w:val="99"/>
    <w:rsid w:val="000A1EEA"/>
  </w:style>
  <w:style w:type="table" w:styleId="TableGrid">
    <w:name w:val="Table Grid"/>
    <w:basedOn w:val="TableNormal"/>
    <w:uiPriority w:val="39"/>
    <w:rsid w:val="0003778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037788"/>
    <w:pPr>
      <w:ind w:left="720"/>
      <w:contextualSpacing/>
    </w:pPr>
  </w:style>
  <w:style w:type="paragraph" w:styleId="NormalWeb">
    <w:name w:val="Normal (Web)"/>
    <w:basedOn w:val="Normal"/>
    <w:uiPriority w:val="99"/>
    <w:unhideWhenUsed/>
    <w:rsid w:val="00437934"/>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Hyperlink">
    <w:name w:val="Hyperlink"/>
    <w:basedOn w:val="DefaultParagraphFont"/>
    <w:uiPriority w:val="99"/>
    <w:unhideWhenUsed/>
    <w:rsid w:val="00735B97"/>
    <w:rPr>
      <w:color w:val="0563C1" w:themeColor="hyperlink"/>
      <w:u w:val="single"/>
    </w:rPr>
  </w:style>
  <w:style w:type="character" w:styleId="UnresolvedMention1" w:customStyle="1">
    <w:name w:val="Unresolved Mention1"/>
    <w:basedOn w:val="DefaultParagraphFont"/>
    <w:uiPriority w:val="99"/>
    <w:semiHidden/>
    <w:unhideWhenUsed/>
    <w:rsid w:val="00735B97"/>
    <w:rPr>
      <w:color w:val="808080"/>
      <w:shd w:val="clear" w:color="auto" w:fill="E6E6E6"/>
    </w:rPr>
  </w:style>
  <w:style w:type="character" w:styleId="FollowedHyperlink">
    <w:name w:val="FollowedHyperlink"/>
    <w:basedOn w:val="DefaultParagraphFont"/>
    <w:uiPriority w:val="99"/>
    <w:semiHidden/>
    <w:unhideWhenUsed/>
    <w:rsid w:val="00735B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73250">
      <w:bodyDiv w:val="1"/>
      <w:marLeft w:val="0"/>
      <w:marRight w:val="0"/>
      <w:marTop w:val="0"/>
      <w:marBottom w:val="0"/>
      <w:divBdr>
        <w:top w:val="none" w:sz="0" w:space="0" w:color="auto"/>
        <w:left w:val="none" w:sz="0" w:space="0" w:color="auto"/>
        <w:bottom w:val="none" w:sz="0" w:space="0" w:color="auto"/>
        <w:right w:val="none" w:sz="0" w:space="0" w:color="auto"/>
      </w:divBdr>
      <w:divsChild>
        <w:div w:id="158153279">
          <w:marLeft w:val="-108"/>
          <w:marRight w:val="0"/>
          <w:marTop w:val="0"/>
          <w:marBottom w:val="0"/>
          <w:divBdr>
            <w:top w:val="none" w:sz="0" w:space="0" w:color="auto"/>
            <w:left w:val="none" w:sz="0" w:space="0" w:color="auto"/>
            <w:bottom w:val="none" w:sz="0" w:space="0" w:color="auto"/>
            <w:right w:val="none" w:sz="0" w:space="0" w:color="auto"/>
          </w:divBdr>
        </w:div>
      </w:divsChild>
    </w:div>
    <w:div w:id="937710766">
      <w:bodyDiv w:val="1"/>
      <w:marLeft w:val="0"/>
      <w:marRight w:val="0"/>
      <w:marTop w:val="0"/>
      <w:marBottom w:val="0"/>
      <w:divBdr>
        <w:top w:val="none" w:sz="0" w:space="0" w:color="auto"/>
        <w:left w:val="none" w:sz="0" w:space="0" w:color="auto"/>
        <w:bottom w:val="none" w:sz="0" w:space="0" w:color="auto"/>
        <w:right w:val="none" w:sz="0" w:space="0" w:color="auto"/>
      </w:divBdr>
    </w:div>
    <w:div w:id="1206329235">
      <w:bodyDiv w:val="1"/>
      <w:marLeft w:val="0"/>
      <w:marRight w:val="0"/>
      <w:marTop w:val="0"/>
      <w:marBottom w:val="0"/>
      <w:divBdr>
        <w:top w:val="none" w:sz="0" w:space="0" w:color="auto"/>
        <w:left w:val="none" w:sz="0" w:space="0" w:color="auto"/>
        <w:bottom w:val="none" w:sz="0" w:space="0" w:color="auto"/>
        <w:right w:val="none" w:sz="0" w:space="0" w:color="auto"/>
      </w:divBdr>
    </w:div>
    <w:div w:id="1332178209">
      <w:bodyDiv w:val="1"/>
      <w:marLeft w:val="0"/>
      <w:marRight w:val="0"/>
      <w:marTop w:val="0"/>
      <w:marBottom w:val="0"/>
      <w:divBdr>
        <w:top w:val="none" w:sz="0" w:space="0" w:color="auto"/>
        <w:left w:val="none" w:sz="0" w:space="0" w:color="auto"/>
        <w:bottom w:val="none" w:sz="0" w:space="0" w:color="auto"/>
        <w:right w:val="none" w:sz="0" w:space="0" w:color="auto"/>
      </w:divBdr>
    </w:div>
    <w:div w:id="1380516596">
      <w:bodyDiv w:val="1"/>
      <w:marLeft w:val="0"/>
      <w:marRight w:val="0"/>
      <w:marTop w:val="0"/>
      <w:marBottom w:val="0"/>
      <w:divBdr>
        <w:top w:val="none" w:sz="0" w:space="0" w:color="auto"/>
        <w:left w:val="none" w:sz="0" w:space="0" w:color="auto"/>
        <w:bottom w:val="none" w:sz="0" w:space="0" w:color="auto"/>
        <w:right w:val="none" w:sz="0" w:space="0" w:color="auto"/>
      </w:divBdr>
    </w:div>
    <w:div w:id="1550997553">
      <w:bodyDiv w:val="1"/>
      <w:marLeft w:val="0"/>
      <w:marRight w:val="0"/>
      <w:marTop w:val="0"/>
      <w:marBottom w:val="0"/>
      <w:divBdr>
        <w:top w:val="none" w:sz="0" w:space="0" w:color="auto"/>
        <w:left w:val="none" w:sz="0" w:space="0" w:color="auto"/>
        <w:bottom w:val="none" w:sz="0" w:space="0" w:color="auto"/>
        <w:right w:val="none" w:sz="0" w:space="0" w:color="auto"/>
      </w:divBdr>
    </w:div>
    <w:div w:id="1575160831">
      <w:bodyDiv w:val="1"/>
      <w:marLeft w:val="0"/>
      <w:marRight w:val="0"/>
      <w:marTop w:val="0"/>
      <w:marBottom w:val="0"/>
      <w:divBdr>
        <w:top w:val="none" w:sz="0" w:space="0" w:color="auto"/>
        <w:left w:val="none" w:sz="0" w:space="0" w:color="auto"/>
        <w:bottom w:val="none" w:sz="0" w:space="0" w:color="auto"/>
        <w:right w:val="none" w:sz="0" w:space="0" w:color="auto"/>
      </w:divBdr>
    </w:div>
    <w:div w:id="1683586577">
      <w:bodyDiv w:val="1"/>
      <w:marLeft w:val="0"/>
      <w:marRight w:val="0"/>
      <w:marTop w:val="0"/>
      <w:marBottom w:val="0"/>
      <w:divBdr>
        <w:top w:val="none" w:sz="0" w:space="0" w:color="auto"/>
        <w:left w:val="none" w:sz="0" w:space="0" w:color="auto"/>
        <w:bottom w:val="none" w:sz="0" w:space="0" w:color="auto"/>
        <w:right w:val="none" w:sz="0" w:space="0" w:color="auto"/>
      </w:divBdr>
    </w:div>
    <w:div w:id="207647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header" Target="header1.xml" Id="rId10" /><Relationship Type="http://schemas.openxmlformats.org/officeDocument/2006/relationships/webSettings" Target="webSettings.xml" Id="rId4" /><Relationship Type="http://schemas.microsoft.com/office/2011/relationships/people" Target="/word/people.xml" Id="R294ca065105b4ee4" /><Relationship Type="http://schemas.openxmlformats.org/officeDocument/2006/relationships/image" Target="/media/image1a.png" Id="R995706e6b26c4757" /><Relationship Type="http://schemas.openxmlformats.org/officeDocument/2006/relationships/image" Target="/media/image1b.png" Id="R03a96982adaa4343" /><Relationship Type="http://schemas.openxmlformats.org/officeDocument/2006/relationships/image" Target="/media/image1c.png" Id="Rcc62bc29b9fc4acf" /><Relationship Type="http://schemas.openxmlformats.org/officeDocument/2006/relationships/image" Target="/media/image1d.png" Id="Re3022ddf99ce4cca" /><Relationship Type="http://schemas.openxmlformats.org/officeDocument/2006/relationships/image" Target="/media/image1e.png" Id="R9db0fbfa6ce54df9" /><Relationship Type="http://schemas.openxmlformats.org/officeDocument/2006/relationships/image" Target="/media/image1f.png" Id="R25268126680f4989" /><Relationship Type="http://schemas.openxmlformats.org/officeDocument/2006/relationships/image" Target="/media/image20.png" Id="R0fbe7165b2a24648" /><Relationship Type="http://schemas.openxmlformats.org/officeDocument/2006/relationships/image" Target="/media/image21.png" Id="R27676abaeef4435d" /><Relationship Type="http://schemas.openxmlformats.org/officeDocument/2006/relationships/image" Target="/media/image22.png" Id="R58aa269016704929" /><Relationship Type="http://schemas.openxmlformats.org/officeDocument/2006/relationships/image" Target="/media/image23.png" Id="Rf275042ee47b41bb" /><Relationship Type="http://schemas.openxmlformats.org/officeDocument/2006/relationships/image" Target="/media/image24.png" Id="Rd35ee99d30f44152" /><Relationship Type="http://schemas.openxmlformats.org/officeDocument/2006/relationships/image" Target="/media/image25.png" Id="Ra8c9a0bf1ca745b9" /><Relationship Type="http://schemas.openxmlformats.org/officeDocument/2006/relationships/image" Target="/media/image26.png" Id="Re9d83c8a81514689" /><Relationship Type="http://schemas.openxmlformats.org/officeDocument/2006/relationships/image" Target="/media/image27.png" Id="R8e502c0f74564018" /><Relationship Type="http://schemas.openxmlformats.org/officeDocument/2006/relationships/image" Target="/media/image28.png" Id="Rc4a5a4c134f84fa3" /><Relationship Type="http://schemas.openxmlformats.org/officeDocument/2006/relationships/image" Target="/media/image29.png" Id="Rc415fa6bda114d88" /><Relationship Type="http://schemas.openxmlformats.org/officeDocument/2006/relationships/image" Target="/media/image2a.png" Id="Rc1d0d9eac6844c9a" /><Relationship Type="http://schemas.openxmlformats.org/officeDocument/2006/relationships/hyperlink" Target="https://docs.google.com/forms/d/e/1FAIpQLSdThpJ38Kyg3DvSOimnwwrYN5VC77Mg6YZLLpQpWAGSxghhYg/viewform" TargetMode="External" Id="Rf363174b1c2f4c54" /><Relationship Type="http://schemas.openxmlformats.org/officeDocument/2006/relationships/image" Target="/media/image2b.png" Id="Re3a2920d4f01462c" /><Relationship Type="http://schemas.openxmlformats.org/officeDocument/2006/relationships/image" Target="/media/image2c.png" Id="Ref9ac347214f4a59" /><Relationship Type="http://schemas.openxmlformats.org/officeDocument/2006/relationships/image" Target="/media/image2d.png" Id="Rc5cc74f9eddb4c28" /><Relationship Type="http://schemas.openxmlformats.org/officeDocument/2006/relationships/image" Target="/media/image2e.png" Id="R16c5674a4c1b4931" /><Relationship Type="http://schemas.openxmlformats.org/officeDocument/2006/relationships/hyperlink" Target="https://drive.google.com/file/d/0B0lLBnrzNQpeTEk4WGxIWDM4a1E/view?ths=true" TargetMode="External" Id="R6eb4d2fdb00542f3" /></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rupert</dc:creator>
  <keywords/>
  <dc:description/>
  <lastModifiedBy>Guest Contributor</lastModifiedBy>
  <revision>23</revision>
  <dcterms:created xsi:type="dcterms:W3CDTF">2017-12-13T21:45:00.0000000Z</dcterms:created>
  <dcterms:modified xsi:type="dcterms:W3CDTF">2017-12-15T21:22:53.1923604Z</dcterms:modified>
</coreProperties>
</file>