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A178D" w14:textId="77777777" w:rsidR="00065716" w:rsidRDefault="009F600B">
      <w:pPr>
        <w:rPr>
          <w:b/>
          <w:u w:val="single"/>
        </w:rPr>
      </w:pPr>
      <w:proofErr w:type="spellStart"/>
      <w:r w:rsidRPr="009F600B">
        <w:rPr>
          <w:b/>
          <w:u w:val="single"/>
        </w:rPr>
        <w:t>ExamplePlot</w:t>
      </w:r>
      <w:proofErr w:type="spellEnd"/>
      <w:r w:rsidRPr="009F600B">
        <w:rPr>
          <w:b/>
          <w:u w:val="single"/>
        </w:rPr>
        <w:t>:</w:t>
      </w:r>
    </w:p>
    <w:p w14:paraId="07465910" w14:textId="77777777" w:rsidR="009F600B" w:rsidRPr="009F600B" w:rsidRDefault="009F600B" w:rsidP="009F600B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init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[1000,1,0,1,10000,0,0];</w:t>
      </w:r>
      <w:bookmarkStart w:id="0" w:name="_GoBack"/>
      <w:bookmarkEnd w:id="0"/>
    </w:p>
    <w:p w14:paraId="30D37050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opt_params1 = </w:t>
      </w:r>
    </w:p>
    <w:p w14:paraId="3A887B10" w14:textId="77777777" w:rsidR="009F600B" w:rsidRPr="009F600B" w:rsidRDefault="009F600B" w:rsidP="009F600B">
      <w:pPr>
        <w:rPr>
          <w:sz w:val="22"/>
        </w:rPr>
      </w:pPr>
    </w:p>
    <w:p w14:paraId="20E5F207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  </w:t>
      </w:r>
      <w:proofErr w:type="spellStart"/>
      <w:r w:rsidRPr="009F600B">
        <w:rPr>
          <w:sz w:val="22"/>
        </w:rPr>
        <w:t>beta_h</w:t>
      </w:r>
      <w:proofErr w:type="spellEnd"/>
      <w:r w:rsidRPr="009F600B">
        <w:rPr>
          <w:sz w:val="22"/>
        </w:rPr>
        <w:t>: 0.2400</w:t>
      </w:r>
    </w:p>
    <w:p w14:paraId="3082A885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  </w:t>
      </w:r>
      <w:proofErr w:type="spellStart"/>
      <w:r w:rsidRPr="009F600B">
        <w:rPr>
          <w:sz w:val="22"/>
        </w:rPr>
        <w:t>beta_v</w:t>
      </w:r>
      <w:proofErr w:type="spellEnd"/>
      <w:r w:rsidRPr="009F600B">
        <w:rPr>
          <w:sz w:val="22"/>
        </w:rPr>
        <w:t>: 0.2400</w:t>
      </w:r>
    </w:p>
    <w:p w14:paraId="1F87D614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 </w:t>
      </w:r>
      <w:proofErr w:type="spellStart"/>
      <w:r w:rsidRPr="009F600B">
        <w:rPr>
          <w:sz w:val="22"/>
        </w:rPr>
        <w:t>gamma_h</w:t>
      </w:r>
      <w:proofErr w:type="spellEnd"/>
      <w:r w:rsidRPr="009F600B">
        <w:rPr>
          <w:sz w:val="22"/>
        </w:rPr>
        <w:t>: 0.1667</w:t>
      </w:r>
    </w:p>
    <w:p w14:paraId="392C75FD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    </w:t>
      </w:r>
      <w:proofErr w:type="spellStart"/>
      <w:r w:rsidRPr="009F600B">
        <w:rPr>
          <w:sz w:val="22"/>
        </w:rPr>
        <w:t>mu_h</w:t>
      </w:r>
      <w:proofErr w:type="spellEnd"/>
      <w:r w:rsidRPr="009F600B">
        <w:rPr>
          <w:sz w:val="22"/>
        </w:rPr>
        <w:t>: 3.9139e-05</w:t>
      </w:r>
    </w:p>
    <w:p w14:paraId="79B731A4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    </w:t>
      </w:r>
      <w:proofErr w:type="spellStart"/>
      <w:r w:rsidRPr="009F600B">
        <w:rPr>
          <w:sz w:val="22"/>
        </w:rPr>
        <w:t>nu_h</w:t>
      </w:r>
      <w:proofErr w:type="spellEnd"/>
      <w:r w:rsidRPr="009F600B">
        <w:rPr>
          <w:sz w:val="22"/>
        </w:rPr>
        <w:t>: 0.3333</w:t>
      </w:r>
    </w:p>
    <w:p w14:paraId="03F84C67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   </w:t>
      </w:r>
      <w:proofErr w:type="spellStart"/>
      <w:r w:rsidRPr="009F600B">
        <w:rPr>
          <w:sz w:val="22"/>
        </w:rPr>
        <w:t>psi_v</w:t>
      </w:r>
      <w:proofErr w:type="spellEnd"/>
      <w:r w:rsidRPr="009F600B">
        <w:rPr>
          <w:sz w:val="22"/>
        </w:rPr>
        <w:t>: 0.3000</w:t>
      </w:r>
    </w:p>
    <w:p w14:paraId="6797CD94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    </w:t>
      </w:r>
      <w:proofErr w:type="spellStart"/>
      <w:r w:rsidRPr="009F600B">
        <w:rPr>
          <w:sz w:val="22"/>
        </w:rPr>
        <w:t>mu_v</w:t>
      </w:r>
      <w:proofErr w:type="spellEnd"/>
      <w:r w:rsidRPr="009F600B">
        <w:rPr>
          <w:sz w:val="22"/>
        </w:rPr>
        <w:t>: 0.0714</w:t>
      </w:r>
    </w:p>
    <w:p w14:paraId="45B68F84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    </w:t>
      </w:r>
      <w:proofErr w:type="spellStart"/>
      <w:r w:rsidRPr="009F600B">
        <w:rPr>
          <w:sz w:val="22"/>
        </w:rPr>
        <w:t>nu_v</w:t>
      </w:r>
      <w:proofErr w:type="spellEnd"/>
      <w:r w:rsidRPr="009F600B">
        <w:rPr>
          <w:sz w:val="22"/>
        </w:rPr>
        <w:t>: 0.0909</w:t>
      </w:r>
    </w:p>
    <w:p w14:paraId="07AC9240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sigma_h1: 5</w:t>
      </w:r>
    </w:p>
    <w:p w14:paraId="027345D2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sigma_h2: 50</w:t>
      </w:r>
    </w:p>
    <w:p w14:paraId="1B4A2EFB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 </w:t>
      </w:r>
      <w:proofErr w:type="spellStart"/>
      <w:r w:rsidRPr="009F600B">
        <w:rPr>
          <w:sz w:val="22"/>
        </w:rPr>
        <w:t>sigma_v</w:t>
      </w:r>
      <w:proofErr w:type="spellEnd"/>
      <w:r w:rsidRPr="009F600B">
        <w:rPr>
          <w:sz w:val="22"/>
        </w:rPr>
        <w:t>: 0.5000</w:t>
      </w:r>
    </w:p>
    <w:p w14:paraId="07F914AD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      H0: 1000</w:t>
      </w:r>
    </w:p>
    <w:p w14:paraId="799AF1E2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  theta1: 0.8000</w:t>
      </w:r>
    </w:p>
    <w:p w14:paraId="483E5E6B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  theta2: 0.2000</w:t>
      </w:r>
    </w:p>
    <w:p w14:paraId="1BB8F754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  theta0: 0.2000</w:t>
      </w:r>
    </w:p>
    <w:p w14:paraId="21F51DCB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</w:t>
      </w:r>
      <w:proofErr w:type="spellStart"/>
      <w:r w:rsidRPr="009F600B">
        <w:rPr>
          <w:sz w:val="22"/>
        </w:rPr>
        <w:t>init_cumulative_infected</w:t>
      </w:r>
      <w:proofErr w:type="spellEnd"/>
      <w:r w:rsidRPr="009F600B">
        <w:rPr>
          <w:sz w:val="22"/>
        </w:rPr>
        <w:t>: 10</w:t>
      </w:r>
    </w:p>
    <w:p w14:paraId="5384CB23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     </w:t>
      </w:r>
      <w:proofErr w:type="spellStart"/>
      <w:r w:rsidRPr="009F600B">
        <w:rPr>
          <w:sz w:val="22"/>
        </w:rPr>
        <w:t>K_v</w:t>
      </w:r>
      <w:proofErr w:type="spellEnd"/>
      <w:r w:rsidRPr="009F600B">
        <w:rPr>
          <w:sz w:val="22"/>
        </w:rPr>
        <w:t>: 10000</w:t>
      </w:r>
    </w:p>
    <w:p w14:paraId="2871E81D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     pi1: 1</w:t>
      </w:r>
    </w:p>
    <w:p w14:paraId="34E277AE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 xml:space="preserve">                         pi2: 1</w:t>
      </w:r>
    </w:p>
    <w:p w14:paraId="6F160B33" w14:textId="77777777" w:rsidR="009F600B" w:rsidRPr="009F600B" w:rsidRDefault="009F600B" w:rsidP="009F600B">
      <w:pPr>
        <w:rPr>
          <w:sz w:val="22"/>
        </w:rPr>
      </w:pPr>
    </w:p>
    <w:p w14:paraId="3BB89E30" w14:textId="77777777" w:rsidR="009F600B" w:rsidRPr="009F600B" w:rsidRDefault="009F600B" w:rsidP="009F600B">
      <w:pPr>
        <w:rPr>
          <w:sz w:val="22"/>
        </w:rPr>
      </w:pPr>
    </w:p>
    <w:p w14:paraId="34995840" w14:textId="77777777" w:rsidR="009F600B" w:rsidRPr="009F600B" w:rsidRDefault="009F600B" w:rsidP="009F600B">
      <w:pPr>
        <w:rPr>
          <w:sz w:val="22"/>
        </w:rPr>
      </w:pPr>
      <w:r w:rsidRPr="009F600B">
        <w:rPr>
          <w:sz w:val="22"/>
        </w:rPr>
        <w:t>R01 =</w:t>
      </w:r>
      <w:r w:rsidRPr="009F600B">
        <w:rPr>
          <w:sz w:val="22"/>
        </w:rPr>
        <w:t xml:space="preserve"> </w:t>
      </w:r>
      <w:r w:rsidRPr="009F600B">
        <w:rPr>
          <w:sz w:val="22"/>
        </w:rPr>
        <w:t>1.9212</w:t>
      </w:r>
    </w:p>
    <w:p w14:paraId="79DB6DA8" w14:textId="77777777" w:rsidR="009F600B" w:rsidRDefault="009F600B"/>
    <w:sectPr w:rsidR="009F600B" w:rsidSect="000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0B"/>
    <w:rsid w:val="000A6CAF"/>
    <w:rsid w:val="009F600B"/>
    <w:rsid w:val="00C9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C9E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Macintosh Word</Application>
  <DocSecurity>0</DocSecurity>
  <Lines>5</Lines>
  <Paragraphs>1</Paragraphs>
  <ScaleCrop>false</ScaleCrop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Stafford</dc:creator>
  <cp:keywords/>
  <dc:description/>
  <cp:lastModifiedBy>Erin Stafford</cp:lastModifiedBy>
  <cp:revision>1</cp:revision>
  <dcterms:created xsi:type="dcterms:W3CDTF">2016-11-20T16:22:00Z</dcterms:created>
  <dcterms:modified xsi:type="dcterms:W3CDTF">2016-11-20T16:23:00Z</dcterms:modified>
</cp:coreProperties>
</file>