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3F7BC8" w14:textId="77777777" w:rsidR="00073E7D" w:rsidRPr="009B6CE8" w:rsidRDefault="006F61E6" w:rsidP="00245F62">
      <w:pPr>
        <w:spacing w:after="160" w:line="259" w:lineRule="auto"/>
        <w:jc w:val="center"/>
        <w:outlineLvl w:val="0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b/>
          <w:sz w:val="28"/>
          <w:szCs w:val="28"/>
        </w:rPr>
        <w:t>Jarod DeWeese</w:t>
      </w:r>
    </w:p>
    <w:p w14:paraId="577C6CBD" w14:textId="1108F31A" w:rsidR="00073E7D" w:rsidRPr="009B6CE8" w:rsidRDefault="006722AD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2005 Hunting Ave</w:t>
      </w:r>
      <w:r w:rsidR="006F61E6"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jdeweese1@k-state.edu</w:t>
      </w:r>
    </w:p>
    <w:p w14:paraId="5B647AA1" w14:textId="5C319C90" w:rsidR="009B6CE8" w:rsidRPr="009B6CE8" w:rsidRDefault="006722AD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Manhattan, KS 66502</w:t>
      </w:r>
      <w:r w:rsidR="00EA3A42"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 w:rsidR="006F61E6" w:rsidRPr="009B6CE8">
        <w:rPr>
          <w:rFonts w:ascii="Times New Roman" w:eastAsia="Times New Roman" w:hAnsi="Times New Roman" w:cs="Times New Roman"/>
          <w:sz w:val="24"/>
          <w:szCs w:val="24"/>
        </w:rPr>
        <w:t>620-388-4831</w:t>
      </w:r>
    </w:p>
    <w:p w14:paraId="38C168E0" w14:textId="77777777" w:rsidR="009B6CE8" w:rsidRPr="009B6CE8" w:rsidRDefault="009B6CE8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</w:p>
    <w:p w14:paraId="7DA5D45A" w14:textId="77777777" w:rsidR="00903723" w:rsidRDefault="006F61E6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6CE8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  <w:r w:rsidRPr="009B6CE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B18EB3C" w14:textId="4B4E9FB3" w:rsidR="00903723" w:rsidRDefault="00903723" w:rsidP="00903723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Kansas State University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Expected Graduation Date: May, 2021</w:t>
      </w:r>
    </w:p>
    <w:p w14:paraId="46054181" w14:textId="77777777" w:rsidR="00903723" w:rsidRDefault="00903723" w:rsidP="00903723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</w:t>
      </w:r>
    </w:p>
    <w:p w14:paraId="52AEC123" w14:textId="77777777" w:rsidR="00903723" w:rsidRDefault="00903723" w:rsidP="00903723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GPA: 4.0</w:t>
      </w:r>
    </w:p>
    <w:p w14:paraId="15343C4D" w14:textId="77777777" w:rsidR="00903723" w:rsidRDefault="00903723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06B172B" w14:textId="737861DC" w:rsidR="00073E7D" w:rsidRPr="009B6CE8" w:rsidRDefault="006F61E6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Skyline High School </w:t>
      </w:r>
      <w:r w:rsidR="00903723">
        <w:rPr>
          <w:rFonts w:ascii="Times New Roman" w:eastAsia="Times New Roman" w:hAnsi="Times New Roman" w:cs="Times New Roman"/>
          <w:sz w:val="24"/>
          <w:szCs w:val="24"/>
        </w:rPr>
        <w:tab/>
      </w:r>
      <w:r w:rsidR="00903723" w:rsidRPr="009B6CE8">
        <w:rPr>
          <w:rFonts w:ascii="Times New Roman" w:eastAsia="Times New Roman" w:hAnsi="Times New Roman" w:cs="Times New Roman"/>
          <w:sz w:val="24"/>
          <w:szCs w:val="24"/>
        </w:rPr>
        <w:t>Graduation Date: May 21, 2017</w:t>
      </w:r>
    </w:p>
    <w:p w14:paraId="3764B6A5" w14:textId="77777777" w:rsidR="00073E7D" w:rsidRPr="009B6CE8" w:rsidRDefault="006F61E6">
      <w:pPr>
        <w:spacing w:line="240" w:lineRule="auto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20269 W U.S. Highway 54, Pratt, KS 67124</w:t>
      </w:r>
    </w:p>
    <w:p w14:paraId="03CCC706" w14:textId="7F1F28E5" w:rsidR="00245F62" w:rsidRDefault="006F61E6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GPA 3.90 Class Rank 2 of 25</w:t>
      </w:r>
    </w:p>
    <w:p w14:paraId="2DBFB29B" w14:textId="7CEE2DDB" w:rsidR="00073E7D" w:rsidRPr="009B6CE8" w:rsidRDefault="00DF3CEB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354CD8">
          <v:rect id="_x0000_i1025" style="width:0;height:1.5pt" o:hralign="center" o:hrstd="t" o:hr="t" fillcolor="#a0a0a0" stroked="f"/>
        </w:pict>
      </w:r>
    </w:p>
    <w:p w14:paraId="2E33B5E8" w14:textId="77777777" w:rsidR="00073E7D" w:rsidRPr="009B6CE8" w:rsidRDefault="006F61E6" w:rsidP="00245F62">
      <w:pPr>
        <w:tabs>
          <w:tab w:val="right" w:pos="9360"/>
        </w:tabs>
        <w:spacing w:line="240" w:lineRule="auto"/>
        <w:outlineLvl w:val="0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  <w:r w:rsidRPr="009B6CE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1DB3400" w14:textId="5E6C2BE2" w:rsidR="00903723" w:rsidRPr="009B6CE8" w:rsidRDefault="00903723" w:rsidP="00903723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b/>
          <w:sz w:val="24"/>
          <w:szCs w:val="24"/>
        </w:rPr>
        <w:t xml:space="preserve">AJ Farms,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Pratt, KS - Farm Hand: Daily care of livestock, operate </w:t>
      </w:r>
      <w:proofErr w:type="gramStart"/>
      <w:r w:rsidRPr="009B6CE8">
        <w:rPr>
          <w:rFonts w:ascii="Times New Roman" w:eastAsia="Times New Roman" w:hAnsi="Times New Roman" w:cs="Times New Roman"/>
          <w:sz w:val="24"/>
          <w:szCs w:val="24"/>
        </w:rPr>
        <w:t>machinery,</w:t>
      </w:r>
      <w:r w:rsidR="00DF3C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Pr="009B6CE8">
        <w:rPr>
          <w:rFonts w:ascii="Times New Roman" w:eastAsia="Times New Roman" w:hAnsi="Times New Roman" w:cs="Times New Roman"/>
          <w:sz w:val="24"/>
          <w:szCs w:val="24"/>
        </w:rPr>
        <w:tab/>
        <w:t>2009-</w:t>
      </w:r>
      <w:r>
        <w:rPr>
          <w:rFonts w:ascii="Times New Roman" w:eastAsia="Times New Roman" w:hAnsi="Times New Roman" w:cs="Times New Roman"/>
          <w:sz w:val="24"/>
          <w:szCs w:val="24"/>
        </w:rPr>
        <w:t>August 2017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7CF614" w14:textId="77777777" w:rsidR="00903723" w:rsidRDefault="00903723" w:rsidP="00903723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 tractors, combine, grain cart, </w:t>
      </w:r>
    </w:p>
    <w:p w14:paraId="10D657B5" w14:textId="26F96989" w:rsidR="00073E7D" w:rsidRPr="009B6CE8" w:rsidRDefault="006F61E6" w:rsidP="00903723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b/>
          <w:sz w:val="24"/>
          <w:szCs w:val="24"/>
        </w:rPr>
        <w:t xml:space="preserve">Greg Wade,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Pratt, KS</w:t>
      </w:r>
      <w:r w:rsidR="009B6CE8" w:rsidRPr="009B6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- Mow acreage                         </w:t>
      </w:r>
      <w:r w:rsidR="009B6CE8" w:rsidRPr="009B6CE8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9B6CE8" w:rsidRPr="009B6CE8">
        <w:rPr>
          <w:rFonts w:ascii="Times New Roman" w:eastAsia="Times New Roman" w:hAnsi="Times New Roman" w:cs="Times New Roman"/>
          <w:sz w:val="24"/>
          <w:szCs w:val="24"/>
        </w:rPr>
        <w:tab/>
        <w:t xml:space="preserve"> Summer 2015,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14:paraId="40452C0A" w14:textId="690BED66" w:rsidR="00073E7D" w:rsidRPr="009B6CE8" w:rsidRDefault="006F61E6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semi                                                          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38B74B22" w14:textId="77777777" w:rsidR="00073E7D" w:rsidRPr="009B6CE8" w:rsidRDefault="00DF3CEB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bookmarkStart w:id="1" w:name="OLE_LINK7"/>
      <w:bookmarkStart w:id="2" w:name="OLE_LINK8"/>
      <w:r>
        <w:rPr>
          <w:rFonts w:ascii="Times New Roman" w:hAnsi="Times New Roman" w:cs="Times New Roman"/>
        </w:rPr>
        <w:pict w14:anchorId="3FD1CFD0">
          <v:rect id="_x0000_i1026" style="width:0;height:1.5pt" o:hralign="center" o:hrstd="t" o:hr="t" fillcolor="#a0a0a0" stroked="f"/>
        </w:pict>
      </w:r>
      <w:r w:rsidR="006F61E6" w:rsidRPr="009B6CE8">
        <w:rPr>
          <w:rFonts w:ascii="Times New Roman" w:eastAsia="Times New Roman" w:hAnsi="Times New Roman" w:cs="Times New Roman"/>
          <w:b/>
          <w:sz w:val="28"/>
          <w:szCs w:val="28"/>
        </w:rPr>
        <w:t>Activities and Organizations</w:t>
      </w:r>
    </w:p>
    <w:bookmarkEnd w:id="1"/>
    <w:bookmarkEnd w:id="2"/>
    <w:p w14:paraId="6ACA2679" w14:textId="77777777" w:rsidR="00073E7D" w:rsidRPr="009B6CE8" w:rsidRDefault="006F61E6" w:rsidP="00245F62">
      <w:pPr>
        <w:tabs>
          <w:tab w:val="right" w:pos="9360"/>
        </w:tabs>
        <w:spacing w:line="240" w:lineRule="auto"/>
        <w:outlineLvl w:val="0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b/>
          <w:sz w:val="24"/>
          <w:szCs w:val="24"/>
        </w:rPr>
        <w:t xml:space="preserve">4-H </w:t>
      </w:r>
    </w:p>
    <w:p w14:paraId="49688DA6" w14:textId="77777777" w:rsidR="00903723" w:rsidRPr="009B6CE8" w:rsidRDefault="00903723" w:rsidP="00903723">
      <w:pPr>
        <w:numPr>
          <w:ilvl w:val="0"/>
          <w:numId w:val="4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Pratt County Council President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2016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November 2017</w:t>
      </w:r>
    </w:p>
    <w:p w14:paraId="7EAB7F0D" w14:textId="77777777" w:rsidR="00903723" w:rsidRPr="009B6CE8" w:rsidRDefault="00903723" w:rsidP="00903723">
      <w:pPr>
        <w:numPr>
          <w:ilvl w:val="0"/>
          <w:numId w:val="4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Country Trailblazers Club President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September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September 2017</w:t>
      </w:r>
    </w:p>
    <w:p w14:paraId="3A3F4AD4" w14:textId="7C385B1B" w:rsidR="00073E7D" w:rsidRPr="009B6CE8" w:rsidRDefault="006F61E6">
      <w:pPr>
        <w:numPr>
          <w:ilvl w:val="0"/>
          <w:numId w:val="4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Project Leader (Computer Science &amp; </w:t>
      </w:r>
      <w:r w:rsidR="00EA3A42" w:rsidRPr="009B6CE8">
        <w:rPr>
          <w:rFonts w:ascii="Times New Roman" w:eastAsia="Times New Roman" w:hAnsi="Times New Roman" w:cs="Times New Roman"/>
          <w:sz w:val="24"/>
          <w:szCs w:val="24"/>
        </w:rPr>
        <w:t>Robotics)</w:t>
      </w:r>
      <w:r w:rsidR="00EA3A42"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2013-</w:t>
      </w:r>
      <w:r w:rsidR="00DF3CEB">
        <w:rPr>
          <w:rFonts w:ascii="Times New Roman" w:eastAsia="Times New Roman" w:hAnsi="Times New Roman" w:cs="Times New Roman"/>
          <w:sz w:val="24"/>
          <w:szCs w:val="24"/>
        </w:rPr>
        <w:t>2018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266BF4" w14:textId="7CFFBBAA" w:rsidR="00073E7D" w:rsidRDefault="006F61E6">
      <w:pPr>
        <w:numPr>
          <w:ilvl w:val="0"/>
          <w:numId w:val="4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Pratt County Fair Superintendent (Space Tech &amp; </w:t>
      </w:r>
      <w:r w:rsidR="00EA3A42" w:rsidRPr="009B6CE8">
        <w:rPr>
          <w:rFonts w:ascii="Times New Roman" w:eastAsia="Times New Roman" w:hAnsi="Times New Roman" w:cs="Times New Roman"/>
          <w:sz w:val="24"/>
          <w:szCs w:val="24"/>
        </w:rPr>
        <w:t>Electricity)</w:t>
      </w:r>
      <w:r w:rsidR="00EA3A42"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 w:rsidR="00DF3CEB">
        <w:rPr>
          <w:rFonts w:ascii="Times New Roman" w:eastAsia="Times New Roman" w:hAnsi="Times New Roman" w:cs="Times New Roman"/>
          <w:sz w:val="24"/>
          <w:szCs w:val="24"/>
        </w:rPr>
        <w:t>2013-2018</w:t>
      </w:r>
    </w:p>
    <w:p w14:paraId="4836880F" w14:textId="5DE8407C" w:rsidR="00903723" w:rsidRPr="00903723" w:rsidRDefault="00903723" w:rsidP="00903723">
      <w:pPr>
        <w:numPr>
          <w:ilvl w:val="0"/>
          <w:numId w:val="4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Key Award Recipient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October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14:paraId="42082750" w14:textId="77777777" w:rsidR="00073E7D" w:rsidRPr="009B6CE8" w:rsidRDefault="006F61E6" w:rsidP="00245F62">
      <w:pPr>
        <w:tabs>
          <w:tab w:val="right" w:pos="9360"/>
        </w:tabs>
        <w:spacing w:line="240" w:lineRule="auto"/>
        <w:outlineLvl w:val="0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b/>
          <w:sz w:val="24"/>
          <w:szCs w:val="24"/>
        </w:rPr>
        <w:t xml:space="preserve">Kansas Award Portfolio Winner                                                                 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46082782" w14:textId="77777777" w:rsidR="00903723" w:rsidRPr="009B6CE8" w:rsidRDefault="00903723" w:rsidP="00903723">
      <w:pPr>
        <w:numPr>
          <w:ilvl w:val="0"/>
          <w:numId w:val="3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County or Area-Beef, Citizenship, Communications, Leadership,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E08310" w14:textId="77777777" w:rsidR="00903723" w:rsidRPr="009B6CE8" w:rsidRDefault="00903723" w:rsidP="00903723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            Neat Record Book, Plant Science, Space Tech, Neat Record Book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  <w:t>2013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4DD90054" w14:textId="77777777" w:rsidR="00073E7D" w:rsidRPr="009B6CE8" w:rsidRDefault="006F61E6">
      <w:pPr>
        <w:numPr>
          <w:ilvl w:val="0"/>
          <w:numId w:val="3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State - Plant Science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 w:rsidR="00E6648C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14:paraId="7E8A6EF7" w14:textId="77777777" w:rsidR="00073E7D" w:rsidRPr="009B6CE8" w:rsidRDefault="006F61E6" w:rsidP="00245F62">
      <w:pPr>
        <w:tabs>
          <w:tab w:val="right" w:pos="9360"/>
        </w:tabs>
        <w:spacing w:line="240" w:lineRule="auto"/>
        <w:outlineLvl w:val="0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b/>
          <w:sz w:val="24"/>
          <w:szCs w:val="24"/>
        </w:rPr>
        <w:t>Honors &amp; Awards</w:t>
      </w:r>
    </w:p>
    <w:p w14:paraId="4C65DD0E" w14:textId="05AD043B" w:rsidR="00903723" w:rsidRPr="009B6CE8" w:rsidRDefault="00903723" w:rsidP="00903723">
      <w:pPr>
        <w:numPr>
          <w:ilvl w:val="0"/>
          <w:numId w:val="2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 Scholars Student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2017 - Present</w:t>
      </w:r>
    </w:p>
    <w:p w14:paraId="263CC24F" w14:textId="3C7DBD91" w:rsidR="00903723" w:rsidRDefault="00903723" w:rsidP="00903723">
      <w:pPr>
        <w:numPr>
          <w:ilvl w:val="0"/>
          <w:numId w:val="2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K-State College </w:t>
      </w:r>
      <w:r w:rsidR="00BC5C71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Engineering Dean’s List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2017</w:t>
      </w:r>
    </w:p>
    <w:p w14:paraId="687BD88E" w14:textId="77777777" w:rsidR="00903723" w:rsidRPr="009B6CE8" w:rsidRDefault="00903723" w:rsidP="00903723">
      <w:pPr>
        <w:numPr>
          <w:ilvl w:val="0"/>
          <w:numId w:val="2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tional Honor Society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April 2016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May 2017</w:t>
      </w:r>
    </w:p>
    <w:p w14:paraId="088CE13C" w14:textId="77777777" w:rsidR="00903723" w:rsidRDefault="00903723" w:rsidP="00903723">
      <w:pPr>
        <w:numPr>
          <w:ilvl w:val="0"/>
          <w:numId w:val="2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‘A’ Honor Roll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August 2013-May 2017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D004F3" w14:textId="77777777" w:rsidR="00073E7D" w:rsidRPr="009B6CE8" w:rsidRDefault="009B6CE8">
      <w:pPr>
        <w:numPr>
          <w:ilvl w:val="0"/>
          <w:numId w:val="2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National</w:t>
      </w:r>
      <w:r w:rsidR="006F61E6" w:rsidRPr="009B6CE8">
        <w:rPr>
          <w:rFonts w:ascii="Times New Roman" w:eastAsia="Times New Roman" w:hAnsi="Times New Roman" w:cs="Times New Roman"/>
          <w:sz w:val="24"/>
          <w:szCs w:val="24"/>
        </w:rPr>
        <w:t xml:space="preserve"> 4-H Congress Delegate</w:t>
      </w:r>
      <w:r w:rsidR="006F61E6" w:rsidRPr="009B6CE8">
        <w:rPr>
          <w:rFonts w:ascii="Times New Roman" w:eastAsia="Times New Roman" w:hAnsi="Times New Roman" w:cs="Times New Roman"/>
          <w:sz w:val="24"/>
          <w:szCs w:val="24"/>
        </w:rPr>
        <w:tab/>
        <w:t>November 2016</w:t>
      </w:r>
    </w:p>
    <w:p w14:paraId="0A5AA4A3" w14:textId="77777777" w:rsidR="00073E7D" w:rsidRPr="009B6CE8" w:rsidRDefault="006F61E6">
      <w:pPr>
        <w:numPr>
          <w:ilvl w:val="0"/>
          <w:numId w:val="2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National FFA Convention &amp; Expo Skyline Chapter Representative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  <w:t>October 2016</w:t>
      </w:r>
    </w:p>
    <w:p w14:paraId="4D167D1A" w14:textId="77777777" w:rsidR="00073E7D" w:rsidRPr="009B6CE8" w:rsidRDefault="006F61E6" w:rsidP="00245F62">
      <w:pPr>
        <w:tabs>
          <w:tab w:val="right" w:pos="9360"/>
        </w:tabs>
        <w:spacing w:line="240" w:lineRule="auto"/>
        <w:outlineLvl w:val="0"/>
        <w:rPr>
          <w:rFonts w:ascii="Times New Roman" w:hAnsi="Times New Roman" w:cs="Times New Roman"/>
        </w:rPr>
      </w:pPr>
      <w:bookmarkStart w:id="3" w:name="OLE_LINK1"/>
      <w:bookmarkStart w:id="4" w:name="OLE_LINK2"/>
      <w:r w:rsidRPr="009B6CE8">
        <w:rPr>
          <w:rFonts w:ascii="Times New Roman" w:eastAsia="Times New Roman" w:hAnsi="Times New Roman" w:cs="Times New Roman"/>
          <w:b/>
          <w:sz w:val="24"/>
          <w:szCs w:val="24"/>
        </w:rPr>
        <w:t xml:space="preserve">Extracurricular Activities </w:t>
      </w:r>
    </w:p>
    <w:bookmarkEnd w:id="3"/>
    <w:bookmarkEnd w:id="4"/>
    <w:p w14:paraId="25A2A4B2" w14:textId="03CA2B37" w:rsidR="00245F62" w:rsidRDefault="00E76CC8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K-State</w:t>
      </w:r>
      <w:r w:rsidR="00245F62">
        <w:rPr>
          <w:rFonts w:ascii="Times New Roman" w:eastAsia="Times New Roman" w:hAnsi="Times New Roman" w:cs="Times New Roman"/>
          <w:sz w:val="24"/>
          <w:szCs w:val="24"/>
        </w:rPr>
        <w:t xml:space="preserve"> Acacia Fraternity IT Chair</w:t>
      </w:r>
      <w:r w:rsidR="00245F62">
        <w:rPr>
          <w:rFonts w:ascii="Times New Roman" w:eastAsia="Times New Roman" w:hAnsi="Times New Roman" w:cs="Times New Roman"/>
          <w:sz w:val="24"/>
          <w:szCs w:val="24"/>
        </w:rPr>
        <w:tab/>
        <w:t xml:space="preserve">August 2017 </w:t>
      </w:r>
      <w:r w:rsidR="00D60AB3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245F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0AB3">
        <w:rPr>
          <w:rFonts w:ascii="Times New Roman" w:eastAsia="Times New Roman" w:hAnsi="Times New Roman" w:cs="Times New Roman"/>
          <w:sz w:val="24"/>
          <w:szCs w:val="24"/>
        </w:rPr>
        <w:t>January 2018</w:t>
      </w:r>
    </w:p>
    <w:p w14:paraId="72CA3B03" w14:textId="7755E2C3" w:rsidR="00073E7D" w:rsidRDefault="00E76CC8" w:rsidP="00266F2B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K-State Acacia Fraternity Young Man Educator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January 2018 </w:t>
      </w:r>
      <w:bookmarkStart w:id="5" w:name="OLE_LINK5"/>
      <w:bookmarkStart w:id="6" w:name="OLE_LINK6"/>
      <w:r w:rsidR="00DF3CEB">
        <w:rPr>
          <w:rFonts w:ascii="Times New Roman" w:eastAsia="Times New Roman" w:hAnsi="Times New Roman" w:cs="Times New Roman"/>
          <w:sz w:val="24"/>
          <w:szCs w:val="24"/>
        </w:rPr>
        <w:t>–</w:t>
      </w:r>
      <w:bookmarkEnd w:id="5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bookmarkStart w:id="7" w:name="OLE_LINK3"/>
      <w:bookmarkStart w:id="8" w:name="OLE_LINK4"/>
    </w:p>
    <w:p w14:paraId="1439F1A8" w14:textId="29E43EB2" w:rsidR="00DF3CEB" w:rsidRPr="00266F2B" w:rsidRDefault="00DF3CEB" w:rsidP="00266F2B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K-State ACM Treasurer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March 2018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</w:p>
    <w:bookmarkEnd w:id="7"/>
    <w:bookmarkEnd w:id="8"/>
    <w:p w14:paraId="12129777" w14:textId="6C27A270" w:rsidR="00903723" w:rsidRPr="009B6CE8" w:rsidRDefault="00BC5C71" w:rsidP="00903723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T-Bird Team Group Leader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03723" w:rsidRPr="009B6CE8">
        <w:rPr>
          <w:rFonts w:ascii="Times New Roman" w:eastAsia="Times New Roman" w:hAnsi="Times New Roman" w:cs="Times New Roman"/>
          <w:sz w:val="24"/>
          <w:szCs w:val="24"/>
        </w:rPr>
        <w:t>September 2013-</w:t>
      </w:r>
      <w:r w:rsidR="00903723">
        <w:rPr>
          <w:rFonts w:ascii="Times New Roman" w:eastAsia="Times New Roman" w:hAnsi="Times New Roman" w:cs="Times New Roman"/>
          <w:sz w:val="24"/>
          <w:szCs w:val="24"/>
        </w:rPr>
        <w:t>May 2017</w:t>
      </w:r>
    </w:p>
    <w:p w14:paraId="62867BDB" w14:textId="77777777" w:rsidR="00073E7D" w:rsidRPr="009B6CE8" w:rsidRDefault="006F61E6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Pratt Jr. Leadership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  <w:t>February 2014-2016</w:t>
      </w:r>
    </w:p>
    <w:p w14:paraId="5C4A5FB7" w14:textId="77777777" w:rsidR="00073E7D" w:rsidRPr="009B6CE8" w:rsidRDefault="006F61E6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Cross Country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  <w:t>August 2013-2016</w:t>
      </w:r>
    </w:p>
    <w:p w14:paraId="1878A871" w14:textId="5BEEE5AF" w:rsidR="003E3E12" w:rsidRDefault="003E3E12" w:rsidP="003E3E12">
      <w:pPr>
        <w:tabs>
          <w:tab w:val="right" w:pos="9360"/>
        </w:tabs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</w:t>
      </w:r>
    </w:p>
    <w:p w14:paraId="6D698F58" w14:textId="77777777" w:rsidR="00903723" w:rsidRPr="006D0B13" w:rsidRDefault="00903723" w:rsidP="00903723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HitchPin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December 2017 - Present</w:t>
      </w:r>
    </w:p>
    <w:p w14:paraId="44E60AB3" w14:textId="5BC9A789" w:rsidR="00073E7D" w:rsidRDefault="003E3E12" w:rsidP="006D0B13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9" w:name="OLE_LINK9"/>
      <w:bookmarkStart w:id="10" w:name="OLE_LINK10"/>
      <w:r>
        <w:rPr>
          <w:rFonts w:ascii="Times New Roman" w:eastAsia="Times New Roman" w:hAnsi="Times New Roman" w:cs="Times New Roman"/>
          <w:sz w:val="24"/>
          <w:szCs w:val="24"/>
        </w:rPr>
        <w:t>Discovery Lab Global Intern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June 2017– August 2017</w:t>
      </w:r>
      <w:r w:rsidR="006F61E6" w:rsidRPr="006D0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bookmarkEnd w:id="9"/>
    <w:bookmarkEnd w:id="10"/>
    <w:p w14:paraId="3D9BAD4B" w14:textId="6CDD414D" w:rsidR="00DF3CEB" w:rsidRDefault="00DF3CEB" w:rsidP="00DF3CE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7E4F2718">
          <v:rect id="_x0000_i1027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79CF72C6" w14:textId="348ABB39" w:rsidR="00DF3CEB" w:rsidRDefault="00DF3CEB" w:rsidP="00DF3CEB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hAnsi="Times New Roman" w:cs="Times New Roman"/>
          <w:b/>
        </w:rPr>
      </w:pPr>
      <w:r w:rsidRPr="00DF3CEB">
        <w:rPr>
          <w:rFonts w:ascii="Times New Roman" w:eastAsia="Times New Roman" w:hAnsi="Times New Roman" w:cs="Times New Roman"/>
          <w:b/>
          <w:sz w:val="24"/>
          <w:szCs w:val="24"/>
        </w:rPr>
        <w:t>Programming Languages: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C#</w:t>
      </w:r>
      <w:r>
        <w:rPr>
          <w:rFonts w:ascii="Times New Roman" w:eastAsia="Times New Roman" w:hAnsi="Times New Roman" w:cs="Times New Roman"/>
          <w:sz w:val="24"/>
          <w:szCs w:val="24"/>
        </w:rPr>
        <w:t>, Python, Java, HTML, CSS</w:t>
      </w:r>
    </w:p>
    <w:p w14:paraId="71CA65B7" w14:textId="5C2BF581" w:rsidR="00DF3CEB" w:rsidRPr="00DF3CEB" w:rsidRDefault="00DF3CEB" w:rsidP="00DF3CEB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F3CEB">
        <w:rPr>
          <w:rFonts w:ascii="Times New Roman" w:hAnsi="Times New Roman" w:cs="Times New Roman"/>
          <w:b/>
          <w:sz w:val="24"/>
          <w:szCs w:val="24"/>
        </w:rPr>
        <w:t>Technologies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Visual Studio, Markdown, Linux,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Inkscape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BetterTouchTool</w:t>
      </w:r>
      <w:proofErr w:type="spellEnd"/>
    </w:p>
    <w:sectPr w:rsidR="00DF3CEB" w:rsidRPr="00DF3CEB">
      <w:pgSz w:w="12240" w:h="15840"/>
      <w:pgMar w:top="720" w:right="72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69AB"/>
    <w:multiLevelType w:val="multilevel"/>
    <w:tmpl w:val="397223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D646CC"/>
    <w:multiLevelType w:val="multilevel"/>
    <w:tmpl w:val="85768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635566F"/>
    <w:multiLevelType w:val="multilevel"/>
    <w:tmpl w:val="738670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F311D1B"/>
    <w:multiLevelType w:val="multilevel"/>
    <w:tmpl w:val="7EBEB9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9702922"/>
    <w:multiLevelType w:val="hybridMultilevel"/>
    <w:tmpl w:val="6DCA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0381E"/>
    <w:multiLevelType w:val="multilevel"/>
    <w:tmpl w:val="0C9AF1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3E7D"/>
    <w:rsid w:val="00006A5A"/>
    <w:rsid w:val="00073E7D"/>
    <w:rsid w:val="00245F62"/>
    <w:rsid w:val="00266F2B"/>
    <w:rsid w:val="002A15A8"/>
    <w:rsid w:val="002F125E"/>
    <w:rsid w:val="003724A1"/>
    <w:rsid w:val="003E3E12"/>
    <w:rsid w:val="0040179E"/>
    <w:rsid w:val="00521425"/>
    <w:rsid w:val="00561EA4"/>
    <w:rsid w:val="00612F1E"/>
    <w:rsid w:val="006722AD"/>
    <w:rsid w:val="006D0B13"/>
    <w:rsid w:val="006F61E6"/>
    <w:rsid w:val="00777601"/>
    <w:rsid w:val="008C426B"/>
    <w:rsid w:val="00903723"/>
    <w:rsid w:val="009B6CE8"/>
    <w:rsid w:val="00AB50FC"/>
    <w:rsid w:val="00BC5C71"/>
    <w:rsid w:val="00CF174D"/>
    <w:rsid w:val="00D60AB3"/>
    <w:rsid w:val="00DF3CEB"/>
    <w:rsid w:val="00E6648C"/>
    <w:rsid w:val="00E76CC8"/>
    <w:rsid w:val="00EA3A42"/>
    <w:rsid w:val="00F26634"/>
    <w:rsid w:val="00FB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94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F3CEB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313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Jarod DeWeese</cp:lastModifiedBy>
  <cp:revision>11</cp:revision>
  <cp:lastPrinted>2018-02-16T19:43:00Z</cp:lastPrinted>
  <dcterms:created xsi:type="dcterms:W3CDTF">2017-09-19T21:56:00Z</dcterms:created>
  <dcterms:modified xsi:type="dcterms:W3CDTF">2018-03-23T21:50:00Z</dcterms:modified>
</cp:coreProperties>
</file>