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3F7BC8" w14:textId="77777777" w:rsidR="00073E7D" w:rsidRPr="009B6CE8" w:rsidRDefault="006F61E6" w:rsidP="00245F62">
      <w:pPr>
        <w:spacing w:after="160" w:line="259" w:lineRule="auto"/>
        <w:jc w:val="center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8"/>
          <w:szCs w:val="28"/>
        </w:rPr>
        <w:t>Jarod DeWeese</w:t>
      </w:r>
    </w:p>
    <w:p w14:paraId="5B647AA1" w14:textId="5F2D62EE" w:rsidR="009B6CE8" w:rsidRDefault="006F61E6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="009B0684">
        <w:rPr>
          <w:rFonts w:ascii="Times New Roman" w:eastAsia="Times New Roman" w:hAnsi="Times New Roman" w:cs="Times New Roman"/>
          <w:sz w:val="24"/>
          <w:szCs w:val="24"/>
        </w:rPr>
        <w:t>jdeweese1@ksu</w:t>
      </w:r>
      <w:r w:rsidR="006722AD">
        <w:rPr>
          <w:rFonts w:ascii="Times New Roman" w:eastAsia="Times New Roman" w:hAnsi="Times New Roman" w:cs="Times New Roman"/>
          <w:sz w:val="24"/>
          <w:szCs w:val="24"/>
        </w:rPr>
        <w:t>.edu</w:t>
      </w:r>
      <w:bookmarkStart w:id="0" w:name="_GoBack"/>
      <w:bookmarkEnd w:id="0"/>
    </w:p>
    <w:p w14:paraId="3F0F265D" w14:textId="7855760E" w:rsidR="00B03666" w:rsidRPr="00B03666" w:rsidRDefault="005B452B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pict w14:anchorId="5477A3B3">
          <v:rect id="Horizontal Line 1" o:spid="_x0000_s1029" alt="" style="width:7in;height:1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8C168E0" w14:textId="77777777" w:rsidR="009B6CE8" w:rsidRPr="009B6CE8" w:rsidRDefault="009B6CE8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</w:p>
    <w:p w14:paraId="7DA5D45A" w14:textId="77777777" w:rsidR="00903723" w:rsidRDefault="006F61E6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6CE8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Pr="009B6CE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B18EB3C" w14:textId="4B4E9FB3" w:rsidR="00903723" w:rsidRDefault="00903723" w:rsidP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Kansas State University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Expected Graduation Date: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May,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</w:p>
    <w:p w14:paraId="46054181" w14:textId="77777777" w:rsidR="00903723" w:rsidRDefault="00903723" w:rsidP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14:paraId="52AEC123" w14:textId="64DF97A0" w:rsidR="00903723" w:rsidRDefault="00B0621D" w:rsidP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4F0FA5">
        <w:rPr>
          <w:rFonts w:ascii="Times New Roman" w:eastAsia="Times New Roman" w:hAnsi="Times New Roman" w:cs="Times New Roman"/>
          <w:sz w:val="24"/>
          <w:szCs w:val="24"/>
        </w:rPr>
        <w:t>78</w:t>
      </w:r>
    </w:p>
    <w:p w14:paraId="15343C4D" w14:textId="77777777" w:rsidR="00903723" w:rsidRDefault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B172B" w14:textId="737861DC" w:rsidR="00073E7D" w:rsidRPr="009B6CE8" w:rsidRDefault="006F61E6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Skyline High School </w:t>
      </w:r>
      <w:r w:rsidR="00903723">
        <w:rPr>
          <w:rFonts w:ascii="Times New Roman" w:eastAsia="Times New Roman" w:hAnsi="Times New Roman" w:cs="Times New Roman"/>
          <w:sz w:val="24"/>
          <w:szCs w:val="24"/>
        </w:rPr>
        <w:tab/>
      </w:r>
      <w:r w:rsidR="00903723" w:rsidRPr="009B6CE8">
        <w:rPr>
          <w:rFonts w:ascii="Times New Roman" w:eastAsia="Times New Roman" w:hAnsi="Times New Roman" w:cs="Times New Roman"/>
          <w:sz w:val="24"/>
          <w:szCs w:val="24"/>
        </w:rPr>
        <w:t>Graduation Date: May 21, 2017</w:t>
      </w:r>
    </w:p>
    <w:p w14:paraId="03CCC706" w14:textId="7F1F28E5" w:rsidR="00245F62" w:rsidRDefault="006F61E6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GPA 3.90 Class Rank 2 of 25</w:t>
      </w:r>
    </w:p>
    <w:p w14:paraId="2DBFB29B" w14:textId="7CEE2DDB" w:rsidR="00073E7D" w:rsidRPr="009B6CE8" w:rsidRDefault="005B452B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pict w14:anchorId="50A494D3">
          <v:rect id="Horizontal Line 2" o:spid="_x0000_s1028" alt="" style="width:7in;height:1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3F44C96" w14:textId="51B38780" w:rsidR="000D53BD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6CE8"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  <w:r w:rsidR="00D507C5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89F1083" w14:textId="77441E25" w:rsidR="000D53BD" w:rsidRDefault="000D53BD" w:rsidP="00245F62">
      <w:pPr>
        <w:tabs>
          <w:tab w:val="right" w:pos="9360"/>
        </w:tabs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53BD">
        <w:rPr>
          <w:rFonts w:ascii="Times New Roman" w:eastAsia="Times New Roman" w:hAnsi="Times New Roman" w:cs="Times New Roman"/>
          <w:b/>
          <w:sz w:val="24"/>
          <w:szCs w:val="24"/>
        </w:rPr>
        <w:t>Office of Educational Innovation and Evaluation</w:t>
      </w:r>
      <w:r w:rsidR="00D507C5">
        <w:rPr>
          <w:rFonts w:ascii="Times New Roman" w:eastAsia="Times New Roman" w:hAnsi="Times New Roman" w:cs="Times New Roman"/>
          <w:b/>
          <w:sz w:val="24"/>
          <w:szCs w:val="24"/>
        </w:rPr>
        <w:t xml:space="preserve"> (OEIE), K-State</w:t>
      </w:r>
      <w:r w:rsidR="00D507C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07C5">
        <w:rPr>
          <w:rFonts w:ascii="Times New Roman" w:eastAsia="Times New Roman" w:hAnsi="Times New Roman" w:cs="Times New Roman"/>
          <w:sz w:val="24"/>
          <w:szCs w:val="24"/>
        </w:rPr>
        <w:t>June 2018 – Present</w:t>
      </w:r>
    </w:p>
    <w:p w14:paraId="2E33B5E8" w14:textId="71792D62" w:rsidR="00073E7D" w:rsidRDefault="000D53BD" w:rsidP="000E2663">
      <w:pPr>
        <w:tabs>
          <w:tab w:val="right" w:pos="9360"/>
        </w:tabs>
        <w:spacing w:line="240" w:lineRule="auto"/>
        <w:ind w:left="720" w:hanging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2FB5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0274CC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="00CE2FB5">
        <w:rPr>
          <w:rFonts w:ascii="Times New Roman" w:eastAsia="Times New Roman" w:hAnsi="Times New Roman" w:cs="Times New Roman"/>
          <w:sz w:val="24"/>
          <w:szCs w:val="24"/>
        </w:rPr>
        <w:t xml:space="preserve">Developer for </w:t>
      </w:r>
      <w:r w:rsidR="00D507C5">
        <w:rPr>
          <w:rFonts w:ascii="Times New Roman" w:eastAsia="Times New Roman" w:hAnsi="Times New Roman" w:cs="Times New Roman"/>
          <w:sz w:val="24"/>
          <w:szCs w:val="24"/>
        </w:rPr>
        <w:t xml:space="preserve">Program Evaluation </w:t>
      </w:r>
      <w:proofErr w:type="gramStart"/>
      <w:r w:rsidR="00D507C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D507C5">
        <w:rPr>
          <w:rFonts w:ascii="Times New Roman" w:eastAsia="Times New Roman" w:hAnsi="Times New Roman" w:cs="Times New Roman"/>
          <w:sz w:val="24"/>
          <w:szCs w:val="24"/>
        </w:rPr>
        <w:t xml:space="preserve"> Reporting System (PEARS)</w:t>
      </w:r>
    </w:p>
    <w:p w14:paraId="5E36F673" w14:textId="77777777" w:rsidR="000E2663" w:rsidRPr="000E2663" w:rsidRDefault="000E2663" w:rsidP="000E2663">
      <w:pPr>
        <w:tabs>
          <w:tab w:val="right" w:pos="9360"/>
        </w:tabs>
        <w:spacing w:line="240" w:lineRule="auto"/>
        <w:ind w:left="720" w:hanging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B26B812" w14:textId="7F1257AA" w:rsidR="000E2663" w:rsidRDefault="0090372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 xml:space="preserve">AJ Farms, </w:t>
      </w:r>
      <w:r w:rsidRPr="000274CC">
        <w:rPr>
          <w:rFonts w:ascii="Times New Roman" w:eastAsia="Times New Roman" w:hAnsi="Times New Roman" w:cs="Times New Roman"/>
          <w:b/>
          <w:sz w:val="24"/>
          <w:szCs w:val="24"/>
        </w:rPr>
        <w:t>Pratt, KS</w:t>
      </w:r>
      <w:r w:rsidR="000E2663">
        <w:rPr>
          <w:rFonts w:ascii="Times New Roman" w:eastAsia="Times New Roman" w:hAnsi="Times New Roman" w:cs="Times New Roman"/>
          <w:sz w:val="24"/>
          <w:szCs w:val="24"/>
        </w:rPr>
        <w:tab/>
      </w:r>
      <w:r w:rsidR="000E2663" w:rsidRPr="009B6CE8">
        <w:rPr>
          <w:rFonts w:ascii="Times New Roman" w:eastAsia="Times New Roman" w:hAnsi="Times New Roman" w:cs="Times New Roman"/>
          <w:sz w:val="24"/>
          <w:szCs w:val="24"/>
        </w:rPr>
        <w:t>2009-</w:t>
      </w:r>
      <w:r w:rsidR="000E2663">
        <w:rPr>
          <w:rFonts w:ascii="Times New Roman" w:eastAsia="Times New Roman" w:hAnsi="Times New Roman" w:cs="Times New Roman"/>
          <w:sz w:val="24"/>
          <w:szCs w:val="24"/>
        </w:rPr>
        <w:t>August 2017</w:t>
      </w:r>
    </w:p>
    <w:p w14:paraId="40452C0A" w14:textId="65BA3E88" w:rsidR="00073E7D" w:rsidRPr="00CE2FB5" w:rsidRDefault="000E2663" w:rsidP="000E2663">
      <w:pPr>
        <w:tabs>
          <w:tab w:val="right" w:pos="9360"/>
        </w:tabs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3723" w:rsidRPr="009B6CE8">
        <w:rPr>
          <w:rFonts w:ascii="Times New Roman" w:eastAsia="Times New Roman" w:hAnsi="Times New Roman" w:cs="Times New Roman"/>
          <w:sz w:val="24"/>
          <w:szCs w:val="24"/>
        </w:rPr>
        <w:t>Farm Hand:</w:t>
      </w:r>
      <w:r w:rsidR="00CE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3723" w:rsidRPr="009B6CE8">
        <w:rPr>
          <w:rFonts w:ascii="Times New Roman" w:eastAsia="Times New Roman" w:hAnsi="Times New Roman" w:cs="Times New Roman"/>
          <w:sz w:val="24"/>
          <w:szCs w:val="24"/>
        </w:rPr>
        <w:t>operate machinery,</w:t>
      </w:r>
      <w:r w:rsidR="00CE2FB5" w:rsidRPr="00CE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2FB5">
        <w:rPr>
          <w:rFonts w:ascii="Times New Roman" w:eastAsia="Times New Roman" w:hAnsi="Times New Roman" w:cs="Times New Roman"/>
          <w:sz w:val="24"/>
          <w:szCs w:val="24"/>
        </w:rPr>
        <w:t>tractors.</w:t>
      </w:r>
      <w:r w:rsidR="00903723"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="006F61E6" w:rsidRPr="009B6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Start w:id="1" w:name="OLE_LINK7"/>
    <w:bookmarkStart w:id="2" w:name="OLE_LINK8"/>
    <w:p w14:paraId="38B74B22" w14:textId="77777777" w:rsidR="00073E7D" w:rsidRPr="009B6CE8" w:rsidRDefault="005B452B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pict w14:anchorId="76C77BA5">
          <v:rect id="Horizontal Line 3" o:spid="_x0000_s1027" alt="" style="width:7in;height:1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  <w:r w:rsidR="006F61E6" w:rsidRPr="009B6CE8">
        <w:rPr>
          <w:rFonts w:ascii="Times New Roman" w:eastAsia="Times New Roman" w:hAnsi="Times New Roman" w:cs="Times New Roman"/>
          <w:b/>
          <w:sz w:val="28"/>
          <w:szCs w:val="28"/>
        </w:rPr>
        <w:t>Activities and Organizations</w:t>
      </w:r>
    </w:p>
    <w:bookmarkEnd w:id="1"/>
    <w:bookmarkEnd w:id="2"/>
    <w:p w14:paraId="6ACA2679" w14:textId="77777777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 xml:space="preserve">4-H </w:t>
      </w:r>
    </w:p>
    <w:p w14:paraId="49688DA6" w14:textId="77777777" w:rsidR="00903723" w:rsidRPr="009B6CE8" w:rsidRDefault="00903723" w:rsidP="00903723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Pratt County Council President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November 2017</w:t>
      </w:r>
    </w:p>
    <w:p w14:paraId="7EAB7F0D" w14:textId="77777777" w:rsidR="00903723" w:rsidRPr="009B6CE8" w:rsidRDefault="00903723" w:rsidP="00903723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Country Trailblazers Club President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September 2017</w:t>
      </w:r>
    </w:p>
    <w:p w14:paraId="3A3F4AD4" w14:textId="7C385B1B" w:rsidR="00073E7D" w:rsidRPr="009B6CE8" w:rsidRDefault="006F61E6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Project Leader (Computer Science &amp; 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>Robotics)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2013-</w:t>
      </w:r>
      <w:r w:rsidR="00DF3CEB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266BF4" w14:textId="7CFFBBAA" w:rsidR="00073E7D" w:rsidRDefault="006F61E6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Pratt County Fair Superintendent (Space Tech &amp; 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>Electricity)</w:t>
      </w:r>
      <w:r w:rsidR="00EA3A42"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="00DF3CEB">
        <w:rPr>
          <w:rFonts w:ascii="Times New Roman" w:eastAsia="Times New Roman" w:hAnsi="Times New Roman" w:cs="Times New Roman"/>
          <w:sz w:val="24"/>
          <w:szCs w:val="24"/>
        </w:rPr>
        <w:t>2013-2018</w:t>
      </w:r>
    </w:p>
    <w:p w14:paraId="4836880F" w14:textId="5DE8407C" w:rsidR="00903723" w:rsidRPr="00903723" w:rsidRDefault="00903723" w:rsidP="00903723">
      <w:pPr>
        <w:numPr>
          <w:ilvl w:val="0"/>
          <w:numId w:val="4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Key Award Recipient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42082750" w14:textId="6182E058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>Kansas Award Portfolio Winner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082782" w14:textId="77777777" w:rsidR="00903723" w:rsidRPr="009B6CE8" w:rsidRDefault="00903723" w:rsidP="00903723">
      <w:pPr>
        <w:numPr>
          <w:ilvl w:val="0"/>
          <w:numId w:val="3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County or Area-Beef, Citizenship, Communications, Leadership,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E08310" w14:textId="77777777" w:rsidR="00903723" w:rsidRPr="009B6CE8" w:rsidRDefault="00903723" w:rsidP="00903723">
      <w:p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 xml:space="preserve">            Neat Record Book, Plant Science, Space Tech, Neat Record Book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  <w:t>2013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DD90054" w14:textId="77777777" w:rsidR="00073E7D" w:rsidRPr="009B6CE8" w:rsidRDefault="006F61E6">
      <w:pPr>
        <w:numPr>
          <w:ilvl w:val="0"/>
          <w:numId w:val="3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State - Plant Science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 w:rsidR="00E6648C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7E8A6EF7" w14:textId="77777777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>Honors &amp; Awards</w:t>
      </w:r>
    </w:p>
    <w:p w14:paraId="4C65DD0E" w14:textId="05AD043B" w:rsidR="00903723" w:rsidRPr="009B6CE8" w:rsidRDefault="00903723" w:rsidP="00903723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Scholars Student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2017 - Present</w:t>
      </w:r>
    </w:p>
    <w:p w14:paraId="263CC24F" w14:textId="3AC07CD4" w:rsidR="00903723" w:rsidRDefault="00903723" w:rsidP="00903723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K-State College </w:t>
      </w:r>
      <w:r w:rsidR="00BC5C71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Dean’s List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2017</w:t>
      </w:r>
      <w:r w:rsidR="004F0FA5">
        <w:rPr>
          <w:rFonts w:ascii="Times New Roman" w:eastAsia="Times New Roman" w:hAnsi="Times New Roman" w:cs="Times New Roman"/>
          <w:sz w:val="24"/>
          <w:szCs w:val="24"/>
        </w:rPr>
        <w:t>, 2018</w:t>
      </w:r>
    </w:p>
    <w:p w14:paraId="687BD88E" w14:textId="77777777" w:rsidR="00903723" w:rsidRPr="009B6CE8" w:rsidRDefault="00903723" w:rsidP="00903723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tional Honor Society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April 2016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1FD004F3" w14:textId="77777777" w:rsidR="00073E7D" w:rsidRPr="009B6CE8" w:rsidRDefault="009B6CE8">
      <w:pPr>
        <w:numPr>
          <w:ilvl w:val="0"/>
          <w:numId w:val="2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6CE8">
        <w:rPr>
          <w:rFonts w:ascii="Times New Roman" w:eastAsia="Times New Roman" w:hAnsi="Times New Roman" w:cs="Times New Roman"/>
          <w:sz w:val="24"/>
          <w:szCs w:val="24"/>
        </w:rPr>
        <w:t>National</w:t>
      </w:r>
      <w:r w:rsidR="006F61E6" w:rsidRPr="009B6CE8">
        <w:rPr>
          <w:rFonts w:ascii="Times New Roman" w:eastAsia="Times New Roman" w:hAnsi="Times New Roman" w:cs="Times New Roman"/>
          <w:sz w:val="24"/>
          <w:szCs w:val="24"/>
        </w:rPr>
        <w:t xml:space="preserve"> 4-H Congress Delegate</w:t>
      </w:r>
      <w:r w:rsidR="006F61E6" w:rsidRPr="009B6CE8">
        <w:rPr>
          <w:rFonts w:ascii="Times New Roman" w:eastAsia="Times New Roman" w:hAnsi="Times New Roman" w:cs="Times New Roman"/>
          <w:sz w:val="24"/>
          <w:szCs w:val="24"/>
        </w:rPr>
        <w:tab/>
        <w:t>November 2016</w:t>
      </w:r>
    </w:p>
    <w:p w14:paraId="4D167D1A" w14:textId="77777777" w:rsidR="00073E7D" w:rsidRPr="009B6CE8" w:rsidRDefault="006F61E6" w:rsidP="00245F62">
      <w:pPr>
        <w:tabs>
          <w:tab w:val="right" w:pos="9360"/>
        </w:tabs>
        <w:spacing w:line="240" w:lineRule="auto"/>
        <w:outlineLvl w:val="0"/>
        <w:rPr>
          <w:rFonts w:ascii="Times New Roman" w:hAnsi="Times New Roman" w:cs="Times New Roman"/>
        </w:rPr>
      </w:pPr>
      <w:bookmarkStart w:id="3" w:name="OLE_LINK1"/>
      <w:bookmarkStart w:id="4" w:name="OLE_LINK2"/>
      <w:r w:rsidRPr="009B6CE8">
        <w:rPr>
          <w:rFonts w:ascii="Times New Roman" w:eastAsia="Times New Roman" w:hAnsi="Times New Roman" w:cs="Times New Roman"/>
          <w:b/>
          <w:sz w:val="24"/>
          <w:szCs w:val="24"/>
        </w:rPr>
        <w:t xml:space="preserve">Extracurricular Activities </w:t>
      </w:r>
    </w:p>
    <w:bookmarkEnd w:id="3"/>
    <w:bookmarkEnd w:id="4"/>
    <w:p w14:paraId="25A2A4B2" w14:textId="03CA2B37" w:rsidR="00245F62" w:rsidRDefault="00E76CC8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K-State</w:t>
      </w:r>
      <w:r w:rsidR="00245F62">
        <w:rPr>
          <w:rFonts w:ascii="Times New Roman" w:eastAsia="Times New Roman" w:hAnsi="Times New Roman" w:cs="Times New Roman"/>
          <w:sz w:val="24"/>
          <w:szCs w:val="24"/>
        </w:rPr>
        <w:t xml:space="preserve"> Acacia Fraternity IT Chair</w:t>
      </w:r>
      <w:r w:rsidR="00245F62">
        <w:rPr>
          <w:rFonts w:ascii="Times New Roman" w:eastAsia="Times New Roman" w:hAnsi="Times New Roman" w:cs="Times New Roman"/>
          <w:sz w:val="24"/>
          <w:szCs w:val="24"/>
        </w:rPr>
        <w:tab/>
        <w:t xml:space="preserve">August 2017 </w:t>
      </w:r>
      <w:r w:rsidR="00D60AB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45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AB3">
        <w:rPr>
          <w:rFonts w:ascii="Times New Roman" w:eastAsia="Times New Roman" w:hAnsi="Times New Roman" w:cs="Times New Roman"/>
          <w:sz w:val="24"/>
          <w:szCs w:val="24"/>
        </w:rPr>
        <w:t>January 2018</w:t>
      </w:r>
    </w:p>
    <w:p w14:paraId="72CA3B03" w14:textId="7FF37202" w:rsidR="00073E7D" w:rsidRDefault="00E76CC8" w:rsidP="00266F2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K-State Acacia Fraternity Young Man Educator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January 2018 </w:t>
      </w:r>
      <w:bookmarkStart w:id="5" w:name="OLE_LINK5"/>
      <w:bookmarkStart w:id="6" w:name="OLE_LINK6"/>
      <w:bookmarkStart w:id="7" w:name="OLE_LINK12"/>
      <w:bookmarkStart w:id="8" w:name="OLE_LINK13"/>
      <w:r w:rsidR="00DF3CEB">
        <w:rPr>
          <w:rFonts w:ascii="Times New Roman" w:eastAsia="Times New Roman" w:hAnsi="Times New Roman" w:cs="Times New Roman"/>
          <w:sz w:val="24"/>
          <w:szCs w:val="24"/>
        </w:rPr>
        <w:t>–</w:t>
      </w:r>
      <w:bookmarkEnd w:id="5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9" w:name="OLE_LINK3"/>
      <w:bookmarkStart w:id="10" w:name="OLE_LINK4"/>
      <w:bookmarkEnd w:id="7"/>
      <w:bookmarkEnd w:id="8"/>
      <w:r w:rsidR="000D22EF">
        <w:rPr>
          <w:rFonts w:ascii="Times New Roman" w:eastAsia="Times New Roman" w:hAnsi="Times New Roman" w:cs="Times New Roman"/>
          <w:sz w:val="24"/>
          <w:szCs w:val="24"/>
        </w:rPr>
        <w:t>January 2019</w:t>
      </w:r>
    </w:p>
    <w:p w14:paraId="1439F1A8" w14:textId="7411FF39" w:rsidR="00DF3CEB" w:rsidRDefault="00DF3CEB" w:rsidP="00266F2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K-State ACM Treasurer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March 2018 – </w:t>
      </w:r>
      <w:r w:rsidR="000274CC">
        <w:rPr>
          <w:rFonts w:ascii="Times New Roman" w:eastAsia="Times New Roman" w:hAnsi="Times New Roman" w:cs="Times New Roman"/>
          <w:sz w:val="24"/>
          <w:szCs w:val="24"/>
        </w:rPr>
        <w:t>September 2018</w:t>
      </w:r>
    </w:p>
    <w:p w14:paraId="08C54FBA" w14:textId="23DC61C2" w:rsidR="000D53BD" w:rsidRPr="00266F2B" w:rsidRDefault="000D53BD" w:rsidP="00266F2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K-State ACM Jr. Officer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August 2017 – March 2018</w:t>
      </w:r>
    </w:p>
    <w:bookmarkEnd w:id="9"/>
    <w:bookmarkEnd w:id="10"/>
    <w:p w14:paraId="1878A871" w14:textId="5BEEE5AF" w:rsidR="003E3E12" w:rsidRDefault="003E3E12" w:rsidP="003E3E12">
      <w:pPr>
        <w:tabs>
          <w:tab w:val="right" w:pos="9360"/>
        </w:tabs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</w:p>
    <w:p w14:paraId="6D698F58" w14:textId="6B31ABC1" w:rsidR="00903723" w:rsidRPr="006D0B13" w:rsidRDefault="00903723" w:rsidP="00903723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HitchPin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December 2017 </w:t>
      </w:r>
      <w:r w:rsidR="000274CC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74CC">
        <w:rPr>
          <w:rFonts w:ascii="Times New Roman" w:eastAsia="Times New Roman" w:hAnsi="Times New Roman" w:cs="Times New Roman"/>
          <w:sz w:val="24"/>
          <w:szCs w:val="24"/>
        </w:rPr>
        <w:t>June 2018</w:t>
      </w:r>
    </w:p>
    <w:p w14:paraId="44E60AB3" w14:textId="7CFA996C" w:rsidR="00073E7D" w:rsidRDefault="003E3E12" w:rsidP="006D0B13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1" w:name="OLE_LINK9"/>
      <w:bookmarkStart w:id="12" w:name="OLE_LINK10"/>
      <w:r>
        <w:rPr>
          <w:rFonts w:ascii="Times New Roman" w:eastAsia="Times New Roman" w:hAnsi="Times New Roman" w:cs="Times New Roman"/>
          <w:sz w:val="24"/>
          <w:szCs w:val="24"/>
        </w:rPr>
        <w:t>Discovery Lab Global Intern</w:t>
      </w:r>
      <w:r w:rsidRPr="009B6C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June 2017– August 2017</w:t>
      </w:r>
    </w:p>
    <w:bookmarkEnd w:id="11"/>
    <w:bookmarkEnd w:id="12"/>
    <w:p w14:paraId="3D9BAD4B" w14:textId="6CDD414D" w:rsidR="00DF3CEB" w:rsidRDefault="005B452B" w:rsidP="00DF3CEB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24E162AA">
          <v:rect id="Horizontal Line 4" o:spid="_x0000_s1026" alt="" style="width:7in;height:1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  <w:r w:rsidR="00DF3CEB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79CF72C6" w14:textId="348ABB39" w:rsidR="00DF3CEB" w:rsidRDefault="00DF3CEB" w:rsidP="00DF3CE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hAnsi="Times New Roman" w:cs="Times New Roman"/>
          <w:b/>
        </w:rPr>
      </w:pPr>
      <w:r w:rsidRPr="00DF3CEB">
        <w:rPr>
          <w:rFonts w:ascii="Times New Roman" w:eastAsia="Times New Roman" w:hAnsi="Times New Roman" w:cs="Times New Roman"/>
          <w:b/>
          <w:sz w:val="24"/>
          <w:szCs w:val="24"/>
        </w:rPr>
        <w:t>Programming Languages: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C#, Python, Java, HTML, CSS</w:t>
      </w:r>
    </w:p>
    <w:p w14:paraId="71CA65B7" w14:textId="6B96EDB7" w:rsidR="00DF3CEB" w:rsidRPr="00DF3CEB" w:rsidRDefault="00DF3CEB" w:rsidP="00DF3CEB">
      <w:pPr>
        <w:numPr>
          <w:ilvl w:val="0"/>
          <w:numId w:val="1"/>
        </w:numPr>
        <w:tabs>
          <w:tab w:val="right" w:pos="9360"/>
        </w:tabs>
        <w:spacing w:line="240" w:lineRule="auto"/>
        <w:ind w:hanging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F3CEB">
        <w:rPr>
          <w:rFonts w:ascii="Times New Roman" w:hAnsi="Times New Roman" w:cs="Times New Roman"/>
          <w:b/>
          <w:sz w:val="24"/>
          <w:szCs w:val="24"/>
        </w:rPr>
        <w:t>Technologies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51491">
        <w:rPr>
          <w:rFonts w:ascii="Times New Roman" w:hAnsi="Times New Roman" w:cs="Times New Roman"/>
          <w:sz w:val="24"/>
          <w:szCs w:val="24"/>
        </w:rPr>
        <w:t>Django, Visual Studio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74CC">
        <w:rPr>
          <w:rFonts w:ascii="Times New Roman" w:hAnsi="Times New Roman" w:cs="Times New Roman"/>
          <w:sz w:val="24"/>
          <w:szCs w:val="24"/>
        </w:rPr>
        <w:t xml:space="preserve"> Git,</w:t>
      </w:r>
      <w:r>
        <w:rPr>
          <w:rFonts w:ascii="Times New Roman" w:hAnsi="Times New Roman" w:cs="Times New Roman"/>
          <w:sz w:val="24"/>
          <w:szCs w:val="24"/>
        </w:rPr>
        <w:t xml:space="preserve"> macOS, </w:t>
      </w:r>
      <w:r w:rsidR="000E2663">
        <w:rPr>
          <w:rFonts w:ascii="Times New Roman" w:hAnsi="Times New Roman" w:cs="Times New Roman"/>
          <w:sz w:val="24"/>
          <w:szCs w:val="24"/>
        </w:rPr>
        <w:t>PyC</w:t>
      </w:r>
      <w:r w:rsidR="00D507C5">
        <w:rPr>
          <w:rFonts w:ascii="Times New Roman" w:hAnsi="Times New Roman" w:cs="Times New Roman"/>
          <w:sz w:val="24"/>
          <w:szCs w:val="24"/>
        </w:rPr>
        <w:t>harm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07C5">
        <w:rPr>
          <w:rFonts w:ascii="Times New Roman" w:hAnsi="Times New Roman" w:cs="Times New Roman"/>
          <w:sz w:val="24"/>
          <w:szCs w:val="24"/>
        </w:rPr>
        <w:t xml:space="preserve">Jira, </w:t>
      </w:r>
      <w:proofErr w:type="spellStart"/>
      <w:r w:rsidR="00D507C5">
        <w:rPr>
          <w:rFonts w:ascii="Times New Roman" w:hAnsi="Times New Roman" w:cs="Times New Roman"/>
          <w:sz w:val="24"/>
          <w:szCs w:val="24"/>
        </w:rPr>
        <w:t>BetterTouchTool</w:t>
      </w:r>
      <w:proofErr w:type="spellEnd"/>
    </w:p>
    <w:sectPr w:rsidR="00DF3CEB" w:rsidRPr="00DF3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C19F5" w14:textId="77777777" w:rsidR="005B452B" w:rsidRDefault="005B452B" w:rsidP="004F0FA5">
      <w:pPr>
        <w:spacing w:line="240" w:lineRule="auto"/>
      </w:pPr>
      <w:r>
        <w:separator/>
      </w:r>
    </w:p>
  </w:endnote>
  <w:endnote w:type="continuationSeparator" w:id="0">
    <w:p w14:paraId="7D602C76" w14:textId="77777777" w:rsidR="005B452B" w:rsidRDefault="005B452B" w:rsidP="004F0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E9FC0" w14:textId="77777777" w:rsidR="004F0FA5" w:rsidRDefault="004F0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5C62C" w14:textId="77777777" w:rsidR="004F0FA5" w:rsidRDefault="004F0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54BFB" w14:textId="77777777" w:rsidR="004F0FA5" w:rsidRDefault="004F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7D0D9" w14:textId="77777777" w:rsidR="005B452B" w:rsidRDefault="005B452B" w:rsidP="004F0FA5">
      <w:pPr>
        <w:spacing w:line="240" w:lineRule="auto"/>
      </w:pPr>
      <w:r>
        <w:separator/>
      </w:r>
    </w:p>
  </w:footnote>
  <w:footnote w:type="continuationSeparator" w:id="0">
    <w:p w14:paraId="541393CA" w14:textId="77777777" w:rsidR="005B452B" w:rsidRDefault="005B452B" w:rsidP="004F0F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5D646" w14:textId="77777777" w:rsidR="004F0FA5" w:rsidRDefault="004F0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592CB" w14:textId="77777777" w:rsidR="004F0FA5" w:rsidRDefault="004F0F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8EDA" w14:textId="77777777" w:rsidR="004F0FA5" w:rsidRDefault="004F0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69AB"/>
    <w:multiLevelType w:val="multilevel"/>
    <w:tmpl w:val="397223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D646CC"/>
    <w:multiLevelType w:val="multilevel"/>
    <w:tmpl w:val="85768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35566F"/>
    <w:multiLevelType w:val="multilevel"/>
    <w:tmpl w:val="738670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F311D1B"/>
    <w:multiLevelType w:val="multilevel"/>
    <w:tmpl w:val="7EBEB9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9702922"/>
    <w:multiLevelType w:val="hybridMultilevel"/>
    <w:tmpl w:val="6DCA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8388B"/>
    <w:multiLevelType w:val="hybridMultilevel"/>
    <w:tmpl w:val="D2189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70381E"/>
    <w:multiLevelType w:val="multilevel"/>
    <w:tmpl w:val="0C9AF1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7D"/>
    <w:rsid w:val="00006A5A"/>
    <w:rsid w:val="000274CC"/>
    <w:rsid w:val="000361F1"/>
    <w:rsid w:val="00073E7D"/>
    <w:rsid w:val="000D22EF"/>
    <w:rsid w:val="000D53BD"/>
    <w:rsid w:val="000E2663"/>
    <w:rsid w:val="00245F62"/>
    <w:rsid w:val="00266F2B"/>
    <w:rsid w:val="002A15A8"/>
    <w:rsid w:val="002F125E"/>
    <w:rsid w:val="003724A1"/>
    <w:rsid w:val="003E3E12"/>
    <w:rsid w:val="0040179E"/>
    <w:rsid w:val="004F0FA5"/>
    <w:rsid w:val="00521425"/>
    <w:rsid w:val="00527507"/>
    <w:rsid w:val="00561EA4"/>
    <w:rsid w:val="005B452B"/>
    <w:rsid w:val="005E306E"/>
    <w:rsid w:val="00604F3B"/>
    <w:rsid w:val="00612F1E"/>
    <w:rsid w:val="006722AD"/>
    <w:rsid w:val="006D0B13"/>
    <w:rsid w:val="006F61E6"/>
    <w:rsid w:val="00777601"/>
    <w:rsid w:val="007E1A8B"/>
    <w:rsid w:val="008C426B"/>
    <w:rsid w:val="00903723"/>
    <w:rsid w:val="009B0684"/>
    <w:rsid w:val="009B6CE8"/>
    <w:rsid w:val="00AB50FC"/>
    <w:rsid w:val="00B03666"/>
    <w:rsid w:val="00B0621D"/>
    <w:rsid w:val="00BC5C71"/>
    <w:rsid w:val="00CE2FB5"/>
    <w:rsid w:val="00CF174D"/>
    <w:rsid w:val="00D507C5"/>
    <w:rsid w:val="00D51491"/>
    <w:rsid w:val="00D60AB3"/>
    <w:rsid w:val="00DF3CEB"/>
    <w:rsid w:val="00E6648C"/>
    <w:rsid w:val="00E76CC8"/>
    <w:rsid w:val="00EA3A42"/>
    <w:rsid w:val="00F26634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994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F3CEB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3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F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FA5"/>
  </w:style>
  <w:style w:type="paragraph" w:styleId="Footer">
    <w:name w:val="footer"/>
    <w:basedOn w:val="Normal"/>
    <w:link w:val="FooterChar"/>
    <w:uiPriority w:val="99"/>
    <w:unhideWhenUsed/>
    <w:rsid w:val="004F0F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Jarod DeWeese</cp:lastModifiedBy>
  <cp:revision>4</cp:revision>
  <cp:lastPrinted>2018-09-18T04:20:00Z</cp:lastPrinted>
  <dcterms:created xsi:type="dcterms:W3CDTF">2019-01-01T22:38:00Z</dcterms:created>
  <dcterms:modified xsi:type="dcterms:W3CDTF">2019-01-01T23:38:00Z</dcterms:modified>
</cp:coreProperties>
</file>