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BA19" w14:textId="22062E85" w:rsidR="003C0828" w:rsidRDefault="00504752" w:rsidP="003C0828">
      <w:p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First_Name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«First_Name»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6C3951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First_Name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«First_Name»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First_Name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>«First_Name»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First_Name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>«First_Name»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</w:p>
    <w:p w14:paraId="31441B30" w14:textId="77777777" w:rsidR="003C0828" w:rsidRDefault="00A5194A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7F7BCC37">
          <v:rect id="_x0000_i1051" alt="" style="width:540pt;height:4pt;mso-width-percent:0;mso-height-percent:0;mso-width-percent:0;mso-height-percent:0" o:hralign="center" o:hrstd="t" o:hrnoshade="t" o:hr="t" fillcolor="red" stroked="f"/>
        </w:pict>
      </w:r>
    </w:p>
    <w:p w14:paraId="1CD3CC91" w14:textId="0D75FE18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504752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504752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First_Name </w:instrText>
      </w:r>
      <w:r w:rsidR="00504752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504752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«First_Name»</w:t>
      </w:r>
      <w:r w:rsidR="00504752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combineRanking </w:instrTex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504752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«combineRanking»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236"/>
        <w:gridCol w:w="1132"/>
        <w:gridCol w:w="236"/>
        <w:gridCol w:w="2536"/>
        <w:gridCol w:w="990"/>
        <w:gridCol w:w="272"/>
        <w:gridCol w:w="1528"/>
      </w:tblGrid>
      <w:tr w:rsidR="00774B47" w14:paraId="47FFE7FF" w14:textId="77777777" w:rsidTr="008415E2">
        <w:tc>
          <w:tcPr>
            <w:tcW w:w="30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8415E2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774B47" w14:paraId="2C3214B2" w14:textId="77777777" w:rsidTr="008415E2">
        <w:tc>
          <w:tcPr>
            <w:tcW w:w="3055" w:type="dxa"/>
            <w:tcBorders>
              <w:top w:val="single" w:sz="4" w:space="0" w:color="auto"/>
            </w:tcBorders>
          </w:tcPr>
          <w:p w14:paraId="3F73EC1E" w14:textId="2706D8B7" w:rsidR="002B044E" w:rsidRDefault="002B044E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Height w/o Shoes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32B01D2D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val_Ht_wo_shoes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«val_Ht_wo_shoes»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269CE415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pct_Ht_wo_shoes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«pct_Ht_wo_shoes»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</w:tcBorders>
          </w:tcPr>
          <w:p w14:paraId="3574A900" w14:textId="53A38163" w:rsidR="002B044E" w:rsidRPr="00CD1BE9" w:rsidRDefault="00774B47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7844163" w14:textId="6D684171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7CD4B62" w14:textId="2D681DA0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69D1AEF6" w14:textId="473494C4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774B47" w14:paraId="00887B1D" w14:textId="77777777" w:rsidTr="008671B8">
        <w:tc>
          <w:tcPr>
            <w:tcW w:w="3055" w:type="dxa"/>
          </w:tcPr>
          <w:p w14:paraId="3302BC0B" w14:textId="0EE7BB17" w:rsidR="002B044E" w:rsidRPr="005F7BC8" w:rsidRDefault="002B044E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0AF4B3B6" w14:textId="193AA3C5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val_StandReach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«val_StandReach»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40C4A36A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pct_StandReach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«pct_StandReach»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</w:tcPr>
          <w:p w14:paraId="2FA2ED98" w14:textId="65BF252D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</w:t>
            </w:r>
            <w:proofErr w:type="spellStart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ft’in</w:t>
            </w:r>
            <w:proofErr w:type="spellEnd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</w:tc>
        <w:tc>
          <w:tcPr>
            <w:tcW w:w="990" w:type="dxa"/>
          </w:tcPr>
          <w:p w14:paraId="1881AA40" w14:textId="05231193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val_JumpHt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«val_JumpHt»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</w:tcPr>
          <w:p w14:paraId="416D1E69" w14:textId="265E1C03" w:rsidR="002B044E" w:rsidRPr="00CD1BE9" w:rsidRDefault="00CD1BE9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28" w:type="dxa"/>
          </w:tcPr>
          <w:p w14:paraId="12346EB9" w14:textId="36F78E8B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pct_jumpHt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«pct_jumpHt»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7732E885" w14:textId="77777777" w:rsidTr="008415E2">
        <w:tc>
          <w:tcPr>
            <w:tcW w:w="3055" w:type="dxa"/>
          </w:tcPr>
          <w:p w14:paraId="4E0271E8" w14:textId="1E8593BE" w:rsidR="002B044E" w:rsidRPr="005F7BC8" w:rsidRDefault="002B044E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4ED8B1B7" w14:textId="1C404E6B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«val_Wing»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515EB8DD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«pct_Wing»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</w:tcPr>
          <w:p w14:paraId="433FB2BA" w14:textId="18026345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90" w:type="dxa"/>
          </w:tcPr>
          <w:p w14:paraId="7DB86AC0" w14:textId="0797C482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«val_standMaxVert»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</w:tcPr>
          <w:p w14:paraId="26E43825" w14:textId="03656D65" w:rsidR="002B044E" w:rsidRPr="00CD1BE9" w:rsidRDefault="00CD1BE9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28" w:type="dxa"/>
          </w:tcPr>
          <w:p w14:paraId="1C4AA89A" w14:textId="4E8BF3A9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pct_stantMaxVert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«pct_stantMaxVert»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0919FC3C" w14:textId="77777777" w:rsidTr="008415E2">
        <w:tc>
          <w:tcPr>
            <w:tcW w:w="3055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698B1BFB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«val_WingHt»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12150A72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pct_Wing_Ht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«pct_Wing_Ht»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42BE53" w14:textId="2117C111" w:rsidR="002B044E" w:rsidRPr="00CD1BE9" w:rsidRDefault="00CD1BE9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31684B35" w14:textId="542839D2" w:rsidR="002B044E" w:rsidRPr="00CD1BE9" w:rsidRDefault="00CD1BE9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36A738BB" w14:textId="77777777" w:rsidTr="008415E2">
        <w:tc>
          <w:tcPr>
            <w:tcW w:w="3055" w:type="dxa"/>
            <w:tcBorders>
              <w:top w:val="single" w:sz="4" w:space="0" w:color="auto"/>
            </w:tcBorders>
          </w:tcPr>
          <w:p w14:paraId="5D21BFA4" w14:textId="483838BF" w:rsidR="00117884" w:rsidRPr="005F7BC8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3CAD3BCD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53F824B6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</w:tcBorders>
          </w:tcPr>
          <w:p w14:paraId="33679BEE" w14:textId="2FE5D6EC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8D5C930" w14:textId="1F72E5EA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 xml:space="preserve">Combine Grade - </w:t>
            </w: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2C93F41B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43087617" w14:textId="77777777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117884" w14:paraId="00CC818D" w14:textId="77777777" w:rsidTr="008671B8">
        <w:tc>
          <w:tcPr>
            <w:tcW w:w="3055" w:type="dxa"/>
          </w:tcPr>
          <w:p w14:paraId="405882DF" w14:textId="0CABF937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6CB59666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5FB0870C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</w:tcPr>
          <w:p w14:paraId="122E2AFD" w14:textId="5D262F24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90" w:type="dxa"/>
          </w:tcPr>
          <w:p w14:paraId="1033DFC4" w14:textId="1BD0D72E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</w:tcPr>
          <w:p w14:paraId="311C09FE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</w:tcPr>
          <w:p w14:paraId="1BB81A0F" w14:textId="6B378BC5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79D4A358" w14:textId="77777777" w:rsidTr="008671B8">
        <w:tc>
          <w:tcPr>
            <w:tcW w:w="3055" w:type="dxa"/>
          </w:tcPr>
          <w:p w14:paraId="3F7A0926" w14:textId="0CF0CB17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</w:tcPr>
          <w:p w14:paraId="47BDD91C" w14:textId="3C484661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593EED00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8664664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0919DBD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</w:tcPr>
          <w:p w14:paraId="5D5D191A" w14:textId="5C4EFBFE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90" w:type="dxa"/>
          </w:tcPr>
          <w:p w14:paraId="5798D22F" w14:textId="74B31E86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</w:tcPr>
          <w:p w14:paraId="1CC449D1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</w:tcPr>
          <w:p w14:paraId="31508A41" w14:textId="671FA58B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56DF97EB" w14:textId="77777777" w:rsidTr="008671B8">
        <w:tc>
          <w:tcPr>
            <w:tcW w:w="3055" w:type="dxa"/>
          </w:tcPr>
          <w:p w14:paraId="348C074A" w14:textId="1133D7F7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</w:tcPr>
          <w:p w14:paraId="7B00848F" w14:textId="6C3DE1D1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5DEA6A9E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0509153B" w14:textId="6DCCFB7E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48802624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</w:tcPr>
          <w:p w14:paraId="77440545" w14:textId="1013A288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90" w:type="dxa"/>
          </w:tcPr>
          <w:p w14:paraId="078B323D" w14:textId="6B450B01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</w:tcPr>
          <w:p w14:paraId="0212FF8B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</w:tcPr>
          <w:p w14:paraId="2DE21F82" w14:textId="213724D0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0EDEC7DD" w14:textId="77777777" w:rsidTr="008415E2">
        <w:tc>
          <w:tcPr>
            <w:tcW w:w="3055" w:type="dxa"/>
          </w:tcPr>
          <w:p w14:paraId="380D93AB" w14:textId="77777777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E6DBDD" w14:textId="77777777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8D97D5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6D06AB9B" w14:textId="77777777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3F2425C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</w:tcPr>
          <w:p w14:paraId="6FE8905F" w14:textId="13A62C46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990" w:type="dxa"/>
          </w:tcPr>
          <w:p w14:paraId="47F77B41" w14:textId="77777777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72" w:type="dxa"/>
          </w:tcPr>
          <w:p w14:paraId="7C40586F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</w:tcPr>
          <w:p w14:paraId="4B8D82C6" w14:textId="77777777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117884" w14:paraId="3783AB82" w14:textId="77777777" w:rsidTr="008415E2">
        <w:tc>
          <w:tcPr>
            <w:tcW w:w="3055" w:type="dxa"/>
            <w:tcBorders>
              <w:bottom w:val="single" w:sz="4" w:space="0" w:color="auto"/>
            </w:tcBorders>
          </w:tcPr>
          <w:p w14:paraId="37416E5F" w14:textId="77777777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77777777" w:rsidR="00117884" w:rsidRPr="00CD1BE9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77777777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1EBD02BA" w14:textId="4FF5498E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41E6A1E" w14:textId="57EB89CC" w:rsidR="00117884" w:rsidRDefault="00117884" w:rsidP="00CD1BE9">
            <w:pPr>
              <w:spacing w:after="120"/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DD9E4DB" w14:textId="77777777" w:rsidR="00117884" w:rsidRPr="00CD1BE9" w:rsidRDefault="00117884" w:rsidP="003C0828">
            <w:pPr>
              <w:spacing w:after="120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1B2D64E0" w14:textId="33D79DF2" w:rsidR="00117884" w:rsidRPr="00CD1BE9" w:rsidRDefault="00117884" w:rsidP="00CD1BE9">
            <w:pPr>
              <w:spacing w:after="120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504752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0828">
      <w:pPr>
        <w:spacing w:after="120"/>
        <w:jc w:val="center"/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6"/>
        <w:gridCol w:w="2502"/>
        <w:gridCol w:w="310"/>
        <w:gridCol w:w="2502"/>
      </w:tblGrid>
      <w:tr w:rsidR="008415E2" w:rsidRPr="008415E2" w14:paraId="53704187" w14:textId="77777777" w:rsidTr="008415E2">
        <w:tc>
          <w:tcPr>
            <w:tcW w:w="7285" w:type="dxa"/>
          </w:tcPr>
          <w:p w14:paraId="69A9D27F" w14:textId="3121FA63" w:rsidR="008415E2" w:rsidRP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15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2047" w:type="dxa"/>
          </w:tcPr>
          <w:p w14:paraId="32FD532A" w14:textId="7F8F78A9" w:rsidR="008415E2" w:rsidRP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1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294" w:type="dxa"/>
          </w:tcPr>
          <w:p w14:paraId="3B6C43DB" w14:textId="2955F620" w:rsidR="008415E2" w:rsidRP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4373FAFB" w14:textId="562CA5AE" w:rsidR="008415E2" w:rsidRP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 Ran</w:t>
            </w:r>
            <w:r w:rsidRPr="00841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</w:p>
        </w:tc>
      </w:tr>
      <w:tr w:rsidR="008415E2" w:rsidRPr="008415E2" w14:paraId="64FDB94F" w14:textId="77777777" w:rsidTr="008415E2">
        <w:tc>
          <w:tcPr>
            <w:tcW w:w="7285" w:type="dxa"/>
          </w:tcPr>
          <w:p w14:paraId="62DE4AFD" w14:textId="57E2B9B3" w:rsidR="008415E2" w:rsidRP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Vertical Force Generation – Force Plate CMJ</w:t>
            </w:r>
          </w:p>
        </w:tc>
        <w:tc>
          <w:tcPr>
            <w:tcW w:w="2047" w:type="dxa"/>
          </w:tcPr>
          <w:p w14:paraId="04EFBDBB" w14:textId="2FFAE4CA" w:rsidR="008415E2" w:rsidRP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Rocket Grade</w:t>
            </w:r>
          </w:p>
        </w:tc>
        <w:tc>
          <w:tcPr>
            <w:tcW w:w="294" w:type="dxa"/>
          </w:tcPr>
          <w:p w14:paraId="7C4E5F09" w14:textId="4727EE47" w:rsid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64" w:type="dxa"/>
          </w:tcPr>
          <w:p w14:paraId="65A0CDA2" w14:textId="77777777" w:rsid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415E2" w:rsidRPr="008415E2" w14:paraId="75923821" w14:textId="77777777" w:rsidTr="008415E2">
        <w:tc>
          <w:tcPr>
            <w:tcW w:w="7285" w:type="dxa"/>
          </w:tcPr>
          <w:p w14:paraId="3356BCF3" w14:textId="031657F6" w:rsidR="008415E2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F8E">
              <w:rPr>
                <w:rFonts w:ascii="Times New Roman" w:hAnsi="Times New Roman" w:cs="Times New Roman"/>
                <w:sz w:val="20"/>
                <w:szCs w:val="20"/>
              </w:rPr>
              <w:t xml:space="preserve">Bilateral Drive Acceleration –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(Concentric Impulse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(Ns)}</w:t>
            </w:r>
          </w:p>
        </w:tc>
        <w:tc>
          <w:tcPr>
            <w:tcW w:w="2047" w:type="dxa"/>
          </w:tcPr>
          <w:p w14:paraId="219B8E9F" w14:textId="53002730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«val_CM_conImp»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67BB2328" w14:textId="52D30929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1140949E" w14:textId="1A2A5EEC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pct_CM_comImp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«pct_CM_comImp»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15E2" w:rsidRPr="008415E2" w14:paraId="20287CF6" w14:textId="77777777" w:rsidTr="008415E2">
        <w:tc>
          <w:tcPr>
            <w:tcW w:w="7285" w:type="dxa"/>
          </w:tcPr>
          <w:p w14:paraId="40F0F2AD" w14:textId="0DB0D88F" w:rsidR="008415E2" w:rsidRPr="00035F8E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F8E">
              <w:rPr>
                <w:rFonts w:ascii="Times New Roman" w:hAnsi="Times New Roman" w:cs="Times New Roman"/>
                <w:sz w:val="20"/>
                <w:szCs w:val="20"/>
              </w:rPr>
              <w:t xml:space="preserve">Bilateral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Braking Force</w:t>
            </w:r>
            <w:r w:rsidRPr="00035F8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(Force at Zero Velocity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047" w:type="dxa"/>
          </w:tcPr>
          <w:p w14:paraId="769ABA9D" w14:textId="7F5595B5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«val_CM_fzero»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28F60070" w14:textId="051344F0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007B95A5" w14:textId="06AE6863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«pct_CM_fzero»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15E2" w:rsidRPr="008415E2" w14:paraId="10B39F83" w14:textId="77777777" w:rsidTr="008415E2">
        <w:tc>
          <w:tcPr>
            <w:tcW w:w="7285" w:type="dxa"/>
          </w:tcPr>
          <w:p w14:paraId="57397AB9" w14:textId="2F4482A7" w:rsidR="008415E2" w:rsidRPr="00035F8E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F8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Bilateral Power relative to BW –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(Rel. Peak Power)</w:t>
            </w:r>
          </w:p>
        </w:tc>
        <w:tc>
          <w:tcPr>
            <w:tcW w:w="2047" w:type="dxa"/>
          </w:tcPr>
          <w:p w14:paraId="5325E306" w14:textId="49D6E941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«val_CM_relPP»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6F833285" w14:textId="4F4852E6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17361440" w14:textId="154A7F32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«pct_CM_relPP»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15E2" w:rsidRPr="008415E2" w14:paraId="7FA64169" w14:textId="77777777" w:rsidTr="008415E2">
        <w:tc>
          <w:tcPr>
            <w:tcW w:w="7285" w:type="dxa"/>
          </w:tcPr>
          <w:p w14:paraId="41E45DE5" w14:textId="1172D68A" w:rsidR="008415E2" w:rsidRPr="00035F8E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F8E">
              <w:rPr>
                <w:rFonts w:ascii="Times New Roman" w:hAnsi="Times New Roman" w:cs="Times New Roman"/>
                <w:sz w:val="20"/>
                <w:szCs w:val="20"/>
              </w:rPr>
              <w:t xml:space="preserve">Bilateral Overall Strength –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(Peak Power(W)}</w:t>
            </w:r>
          </w:p>
        </w:tc>
        <w:tc>
          <w:tcPr>
            <w:tcW w:w="2047" w:type="dxa"/>
          </w:tcPr>
          <w:p w14:paraId="70F30077" w14:textId="7B9164C3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val_CM_PP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«val_CM_PP»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3565D31C" w14:textId="24A125BC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1E60B902" w14:textId="7EA2D815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«pct_CM_PP»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15E2" w:rsidRPr="008415E2" w14:paraId="406F4B9E" w14:textId="77777777" w:rsidTr="008415E2">
        <w:tc>
          <w:tcPr>
            <w:tcW w:w="7285" w:type="dxa"/>
          </w:tcPr>
          <w:p w14:paraId="1851FF1D" w14:textId="5048B71D" w:rsidR="008415E2" w:rsidRPr="00035F8E" w:rsidRDefault="008415E2" w:rsidP="003C082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</w:t>
            </w:r>
            <w:r w:rsidRPr="00035F8E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(</w:t>
            </w:r>
            <w:r w:rsidRPr="00020E34">
              <w:rPr>
                <w:rFonts w:ascii="Times New Roman" w:hAnsi="Times New Roman" w:cs="Times New Roman"/>
                <w:noProof/>
                <w:sz w:val="16"/>
                <w:szCs w:val="16"/>
              </w:rPr>
              <w:t>Modified RSI)</w:t>
            </w:r>
          </w:p>
        </w:tc>
        <w:tc>
          <w:tcPr>
            <w:tcW w:w="2047" w:type="dxa"/>
          </w:tcPr>
          <w:p w14:paraId="1CB4ADE4" w14:textId="36566DD2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val_CM_RSImod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«val_CM_RSImod»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5A7FB9B3" w14:textId="55317184" w:rsidR="008415E2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7103F8DE" w14:textId="57D05CF6" w:rsidR="008415E2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«pct_CM_relPP»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72EC167A" w14:textId="77777777" w:rsidTr="008415E2">
        <w:tc>
          <w:tcPr>
            <w:tcW w:w="7285" w:type="dxa"/>
          </w:tcPr>
          <w:p w14:paraId="532B5C51" w14:textId="6AF68D00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311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Jump Explosiveness – Force Plate Drop Jumps</w:t>
            </w:r>
          </w:p>
        </w:tc>
        <w:tc>
          <w:tcPr>
            <w:tcW w:w="2047" w:type="dxa"/>
          </w:tcPr>
          <w:p w14:paraId="418167FE" w14:textId="111C7AED" w:rsidR="00B64C2E" w:rsidRDefault="003B049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Rocket Grade</w:t>
            </w:r>
          </w:p>
        </w:tc>
        <w:tc>
          <w:tcPr>
            <w:tcW w:w="294" w:type="dxa"/>
          </w:tcPr>
          <w:p w14:paraId="1C7F4993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A365F1F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64C2E" w:rsidRPr="008415E2" w14:paraId="294D2824" w14:textId="77777777" w:rsidTr="008415E2">
        <w:tc>
          <w:tcPr>
            <w:tcW w:w="7285" w:type="dxa"/>
          </w:tcPr>
          <w:p w14:paraId="1372004D" w14:textId="4000499B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E34">
              <w:rPr>
                <w:rFonts w:ascii="Times New Roman" w:hAnsi="Times New Roman" w:cs="Times New Roman"/>
              </w:rPr>
              <w:t>Springiness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Contact Time (s)</w:t>
            </w:r>
          </w:p>
        </w:tc>
        <w:tc>
          <w:tcPr>
            <w:tcW w:w="2047" w:type="dxa"/>
          </w:tcPr>
          <w:p w14:paraId="17823DE7" w14:textId="5EE2BC73" w:rsidR="00B64C2E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val_DJ_CT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«val_DJ_CT»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7A8D75AC" w14:textId="64DCB516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1FE82E83" w14:textId="7DBF0C2D" w:rsidR="00B64C2E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pct_DJ_CT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«pct_DJ_CT»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1D573394" w14:textId="77777777" w:rsidTr="008415E2">
        <w:tc>
          <w:tcPr>
            <w:tcW w:w="7285" w:type="dxa"/>
          </w:tcPr>
          <w:p w14:paraId="3D8A5BAC" w14:textId="0C39C9C1" w:rsidR="00B64C2E" w:rsidRPr="00020E34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20E34">
              <w:rPr>
                <w:rFonts w:ascii="Times New Roman" w:hAnsi="Times New Roman" w:cs="Times New Roman"/>
              </w:rPr>
              <w:t>Verticality Ability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RSI</w:t>
            </w:r>
          </w:p>
        </w:tc>
        <w:tc>
          <w:tcPr>
            <w:tcW w:w="2047" w:type="dxa"/>
          </w:tcPr>
          <w:p w14:paraId="7FEBBC6F" w14:textId="36222695" w:rsidR="00B64C2E" w:rsidRDefault="00CD4E6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val_DJ_RSI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«val_DJ_RSI»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11A8DE32" w14:textId="021BE88F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1660DEFC" w14:textId="6034BE2C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pct_DJ_RSI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«pct_DJ_RSI»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294A9530" w14:textId="77777777" w:rsidTr="008415E2">
        <w:tc>
          <w:tcPr>
            <w:tcW w:w="7285" w:type="dxa"/>
          </w:tcPr>
          <w:p w14:paraId="58A14658" w14:textId="0FECF37F" w:rsidR="00B64C2E" w:rsidRPr="00020E34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816D6C">
              <w:rPr>
                <w:rFonts w:ascii="Times New Roman" w:hAnsi="Times New Roman" w:cs="Times New Roman"/>
                <w:b/>
                <w:sz w:val="24"/>
                <w:szCs w:val="24"/>
              </w:rPr>
              <w:t>Acceleration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Speed Ability</w:t>
            </w:r>
          </w:p>
        </w:tc>
        <w:tc>
          <w:tcPr>
            <w:tcW w:w="2047" w:type="dxa"/>
          </w:tcPr>
          <w:p w14:paraId="3E147BB4" w14:textId="0CA482E9" w:rsidR="00B64C2E" w:rsidRDefault="003B049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Rocket Grade</w:t>
            </w:r>
          </w:p>
        </w:tc>
        <w:tc>
          <w:tcPr>
            <w:tcW w:w="294" w:type="dxa"/>
          </w:tcPr>
          <w:p w14:paraId="32DA8B26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0518F3B8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64C2E" w:rsidRPr="008415E2" w14:paraId="5EC52FC4" w14:textId="77777777" w:rsidTr="008415E2">
        <w:tc>
          <w:tcPr>
            <w:tcW w:w="7285" w:type="dxa"/>
          </w:tcPr>
          <w:p w14:paraId="5AC715C4" w14:textId="74325716" w:rsidR="00B64C2E" w:rsidRPr="00816D6C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6C">
              <w:rPr>
                <w:rFonts w:ascii="Times New Roman" w:hAnsi="Times New Roman" w:cs="Times New Roman"/>
              </w:rPr>
              <w:t>Speed</w:t>
            </w:r>
            <w:r w:rsidRPr="00816D6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20E34">
              <w:rPr>
                <w:rFonts w:ascii="Times New Roman" w:hAnsi="Times New Roman" w:cs="Times New Roman"/>
                <w:noProof/>
                <w:sz w:val="16"/>
                <w:szCs w:val="16"/>
              </w:rPr>
              <w:t>/4 Court Sprint Speed^ (s)</w:t>
            </w:r>
          </w:p>
        </w:tc>
        <w:tc>
          <w:tcPr>
            <w:tcW w:w="2047" w:type="dxa"/>
          </w:tcPr>
          <w:p w14:paraId="229AE3A3" w14:textId="6EDABD77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«val_3qrtRock»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2B1B991E" w14:textId="03B56815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5CCDD084" w14:textId="150E6874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pct_3qrtSpeed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«pct_3qrtSpeed»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48E84529" w14:textId="77777777" w:rsidTr="008415E2">
        <w:tc>
          <w:tcPr>
            <w:tcW w:w="7285" w:type="dxa"/>
          </w:tcPr>
          <w:p w14:paraId="3CD9208D" w14:textId="71A82D99" w:rsidR="00B64C2E" w:rsidRPr="00816D6C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816D6C">
              <w:rPr>
                <w:rFonts w:ascii="Times New Roman" w:hAnsi="Times New Roman" w:cs="Times New Roman"/>
              </w:rPr>
              <w:t>Foot Quickness</w:t>
            </w:r>
            <w:r w:rsidRPr="00816D6C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Quick board Platform</w:t>
            </w:r>
          </w:p>
        </w:tc>
        <w:tc>
          <w:tcPr>
            <w:tcW w:w="2047" w:type="dxa"/>
          </w:tcPr>
          <w:p w14:paraId="70C29BF5" w14:textId="5DFA80B6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val_QB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«val_QB»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74E604EE" w14:textId="61668E99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37581346" w14:textId="54BF682D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pct_QB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«pct_QB»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4C5432A5" w14:textId="77777777" w:rsidTr="008415E2">
        <w:tc>
          <w:tcPr>
            <w:tcW w:w="7285" w:type="dxa"/>
          </w:tcPr>
          <w:p w14:paraId="02500B6D" w14:textId="42198726" w:rsidR="00B64C2E" w:rsidRPr="00816D6C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816D6C">
              <w:rPr>
                <w:rFonts w:ascii="Times New Roman" w:hAnsi="Times New Roman" w:cs="Times New Roman"/>
              </w:rPr>
              <w:t>First 3 Step Acceleration</w:t>
            </w:r>
            <w:r w:rsidRPr="00816D6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10 m Sprint (m)</w:t>
            </w:r>
          </w:p>
        </w:tc>
        <w:tc>
          <w:tcPr>
            <w:tcW w:w="2047" w:type="dxa"/>
          </w:tcPr>
          <w:p w14:paraId="53D30779" w14:textId="1D2A03A7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val_10m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«val_10m»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61D2939C" w14:textId="3679716B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6675B2AB" w14:textId="6650EC47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pct_10m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«pct_10m»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1E0ADF99" w14:textId="77777777" w:rsidTr="008415E2">
        <w:tc>
          <w:tcPr>
            <w:tcW w:w="7285" w:type="dxa"/>
          </w:tcPr>
          <w:p w14:paraId="5EF2E282" w14:textId="760CD5F9" w:rsidR="00B64C2E" w:rsidRPr="00816D6C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317E5">
              <w:rPr>
                <w:rFonts w:ascii="Times New Roman" w:hAnsi="Times New Roman" w:cs="Times New Roman"/>
                <w:b/>
                <w:sz w:val="24"/>
                <w:szCs w:val="24"/>
              </w:rPr>
              <w:t>Lateral Explosion – Lane Shuttle Drill</w:t>
            </w:r>
          </w:p>
        </w:tc>
        <w:tc>
          <w:tcPr>
            <w:tcW w:w="2047" w:type="dxa"/>
          </w:tcPr>
          <w:p w14:paraId="26E8810D" w14:textId="1E3EC996" w:rsidR="00B64C2E" w:rsidRDefault="003B049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Rocket Grade</w:t>
            </w:r>
          </w:p>
        </w:tc>
        <w:tc>
          <w:tcPr>
            <w:tcW w:w="294" w:type="dxa"/>
          </w:tcPr>
          <w:p w14:paraId="40AB91CF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110593FC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64C2E" w:rsidRPr="008415E2" w14:paraId="496F8C3D" w14:textId="77777777" w:rsidTr="008415E2">
        <w:tc>
          <w:tcPr>
            <w:tcW w:w="7285" w:type="dxa"/>
          </w:tcPr>
          <w:p w14:paraId="67EA4FF3" w14:textId="2DF7C4DF" w:rsidR="00B64C2E" w:rsidRPr="001317E5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2047" w:type="dxa"/>
          </w:tcPr>
          <w:p w14:paraId="230A1397" w14:textId="5AE5F3C2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val_shutLRock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«val_shutLRock»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549E5A6D" w14:textId="6C00EB5D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59FFE7E1" w14:textId="1E4926CA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pct_shutLRock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«pct_shutLRock»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71AEACBD" w14:textId="77777777" w:rsidTr="008415E2">
        <w:tc>
          <w:tcPr>
            <w:tcW w:w="7285" w:type="dxa"/>
          </w:tcPr>
          <w:p w14:paraId="4D909940" w14:textId="270613F2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2047" w:type="dxa"/>
          </w:tcPr>
          <w:p w14:paraId="3F53F84D" w14:textId="266F8A34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val_shutRRock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«val_shutRRock»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136989D4" w14:textId="7A523249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52D9340D" w14:textId="59F6C9F2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pct_shutRRock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«pct_shutRRock»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470D27E2" w14:textId="77777777" w:rsidTr="008415E2">
        <w:tc>
          <w:tcPr>
            <w:tcW w:w="7285" w:type="dxa"/>
          </w:tcPr>
          <w:p w14:paraId="44844774" w14:textId="676F4F6F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Lower Body Single Leg Balance/Stability</w:t>
            </w:r>
          </w:p>
        </w:tc>
        <w:tc>
          <w:tcPr>
            <w:tcW w:w="2047" w:type="dxa"/>
          </w:tcPr>
          <w:p w14:paraId="21B5FBAB" w14:textId="69C84805" w:rsidR="00B64C2E" w:rsidRDefault="003B049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Rocket Grade</w:t>
            </w:r>
          </w:p>
        </w:tc>
        <w:tc>
          <w:tcPr>
            <w:tcW w:w="294" w:type="dxa"/>
          </w:tcPr>
          <w:p w14:paraId="5D849062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41A3E175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64C2E" w:rsidRPr="008415E2" w14:paraId="19F80F65" w14:textId="77777777" w:rsidTr="008415E2">
        <w:tc>
          <w:tcPr>
            <w:tcW w:w="7285" w:type="dxa"/>
          </w:tcPr>
          <w:p w14:paraId="16B40FE0" w14:textId="2E290DB5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F254C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2047" w:type="dxa"/>
          </w:tcPr>
          <w:p w14:paraId="14D1B0A9" w14:textId="78AA2281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val_imbalance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«val_imbalance»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4B730448" w14:textId="3E60231D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16782389" w14:textId="6E6E7461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pct_imbalance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«pct_imbalance»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64C2E" w:rsidRPr="008415E2" w14:paraId="6850140E" w14:textId="77777777" w:rsidTr="008415E2">
        <w:tc>
          <w:tcPr>
            <w:tcW w:w="7285" w:type="dxa"/>
          </w:tcPr>
          <w:p w14:paraId="43B5DF4B" w14:textId="3193E697" w:rsidR="00B64C2E" w:rsidRDefault="00B64C2E" w:rsidP="00B64C2E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Imbalance- Right vs Left - </w:t>
            </w:r>
            <w:r w:rsidRPr="00020E34">
              <w:rPr>
                <w:rFonts w:ascii="Times New Roman" w:hAnsi="Times New Roman" w:cs="Times New Roman"/>
                <w:sz w:val="16"/>
                <w:szCs w:val="16"/>
              </w:rPr>
              <w:t>Quick board Platform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2047" w:type="dxa"/>
          </w:tcPr>
          <w:p w14:paraId="33440A93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4" w:type="dxa"/>
          </w:tcPr>
          <w:p w14:paraId="54568A6F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1709A6C8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64C2E" w:rsidRPr="008415E2" w14:paraId="0531F54A" w14:textId="77777777" w:rsidTr="008415E2">
        <w:tc>
          <w:tcPr>
            <w:tcW w:w="7285" w:type="dxa"/>
          </w:tcPr>
          <w:p w14:paraId="4B3CC83D" w14:textId="3D4B0948" w:rsidR="00B64C2E" w:rsidRDefault="00B64C2E" w:rsidP="00B64C2E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Single Legged Force Generation – Force Plate SL Jumps</w:t>
            </w:r>
          </w:p>
        </w:tc>
        <w:tc>
          <w:tcPr>
            <w:tcW w:w="2047" w:type="dxa"/>
          </w:tcPr>
          <w:p w14:paraId="75DAA47F" w14:textId="437FE16D" w:rsidR="00B64C2E" w:rsidRDefault="003B049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Rocket Grade</w:t>
            </w:r>
          </w:p>
        </w:tc>
        <w:tc>
          <w:tcPr>
            <w:tcW w:w="294" w:type="dxa"/>
          </w:tcPr>
          <w:p w14:paraId="5FE5A242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078E9D37" w14:textId="77777777" w:rsidR="00B64C2E" w:rsidRDefault="00B64C2E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64C2E" w:rsidRPr="008415E2" w14:paraId="02FDD114" w14:textId="77777777" w:rsidTr="008415E2">
        <w:tc>
          <w:tcPr>
            <w:tcW w:w="7285" w:type="dxa"/>
          </w:tcPr>
          <w:p w14:paraId="564DE911" w14:textId="4932266B" w:rsidR="00B64C2E" w:rsidRDefault="00B64C2E" w:rsidP="00B64C2E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(Left)</w:t>
            </w:r>
          </w:p>
        </w:tc>
        <w:tc>
          <w:tcPr>
            <w:tcW w:w="2047" w:type="dxa"/>
          </w:tcPr>
          <w:p w14:paraId="05F31057" w14:textId="2C9DC657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val_SL_EccMean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«val_SL_EccMean»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94" w:type="dxa"/>
          </w:tcPr>
          <w:p w14:paraId="58C680F1" w14:textId="092FEE79" w:rsidR="00B64C2E" w:rsidRDefault="00800B45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164" w:type="dxa"/>
          </w:tcPr>
          <w:p w14:paraId="524D8540" w14:textId="25EDCEB6" w:rsidR="00B64C2E" w:rsidRDefault="00A340C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MERGEFIELD pct_SL_EccMean </w:instrTex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5047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«pct_SL_EccMean»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752D0C" w:rsidRPr="008415E2" w14:paraId="7551CF6B" w14:textId="77777777" w:rsidTr="008415E2">
        <w:tc>
          <w:tcPr>
            <w:tcW w:w="7285" w:type="dxa"/>
          </w:tcPr>
          <w:p w14:paraId="7441A467" w14:textId="1338257B" w:rsidR="00752D0C" w:rsidRDefault="00752D0C" w:rsidP="00B64C2E">
            <w:pPr>
              <w:ind w:firstLine="72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 (Right)</w:t>
            </w:r>
          </w:p>
        </w:tc>
        <w:tc>
          <w:tcPr>
            <w:tcW w:w="2047" w:type="dxa"/>
          </w:tcPr>
          <w:p w14:paraId="154D014D" w14:textId="77777777" w:rsidR="00752D0C" w:rsidRDefault="00752D0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4" w:type="dxa"/>
          </w:tcPr>
          <w:p w14:paraId="4637A071" w14:textId="77777777" w:rsidR="00752D0C" w:rsidRDefault="00752D0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F12F51A" w14:textId="77777777" w:rsidR="00752D0C" w:rsidRDefault="00752D0C" w:rsidP="003C0828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1AFA3D7" w14:textId="77777777" w:rsidR="002B044E" w:rsidRPr="008415E2" w:rsidRDefault="002B044E" w:rsidP="003C0828">
      <w:pPr>
        <w:spacing w:after="12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FA11DDC" w14:textId="77777777" w:rsidR="003C0828" w:rsidRPr="00A932A5" w:rsidRDefault="003C0828" w:rsidP="003C0828">
      <w:pPr>
        <w:rPr>
          <w:rFonts w:ascii="Times New Roman" w:hAnsi="Times New Roman" w:cs="Times New Roman"/>
          <w:sz w:val="12"/>
          <w:szCs w:val="12"/>
        </w:rPr>
      </w:pPr>
    </w:p>
    <w:p w14:paraId="53034974" w14:textId="77777777" w:rsidR="003C0828" w:rsidRPr="00820258" w:rsidRDefault="003C0828" w:rsidP="003C0828">
      <w:pPr>
        <w:shd w:val="clear" w:color="auto" w:fill="BFBFBF" w:themeFill="background1" w:themeFillShade="BF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Rockets </w:t>
      </w:r>
      <w:r w:rsidRPr="00C91241">
        <w:rPr>
          <w:rFonts w:ascii="Times New Roman" w:hAnsi="Times New Roman" w:cs="Times New Roman"/>
          <w:b/>
          <w:sz w:val="20"/>
          <w:szCs w:val="20"/>
        </w:rPr>
        <w:t>Athletic Performance Measurements</w:t>
      </w:r>
      <w:r w:rsidRPr="00C91241">
        <w:rPr>
          <w:rFonts w:ascii="Times New Roman" w:hAnsi="Times New Roman" w:cs="Times New Roman"/>
          <w:b/>
          <w:sz w:val="20"/>
          <w:szCs w:val="20"/>
        </w:rPr>
        <w:tab/>
      </w:r>
      <w:r w:rsidRPr="00C91241">
        <w:rPr>
          <w:rFonts w:ascii="Times New Roman" w:hAnsi="Times New Roman" w:cs="Times New Roman"/>
          <w:b/>
          <w:sz w:val="20"/>
          <w:szCs w:val="20"/>
        </w:rPr>
        <w:tab/>
      </w:r>
      <w:r w:rsidRPr="00C91241">
        <w:rPr>
          <w:rFonts w:ascii="Times New Roman" w:hAnsi="Times New Roman" w:cs="Times New Roman"/>
          <w:b/>
          <w:sz w:val="20"/>
          <w:szCs w:val="20"/>
        </w:rPr>
        <w:tab/>
      </w:r>
      <w:r w:rsidRPr="00C91241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Value</w:t>
      </w: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/  %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Rank</w:t>
      </w:r>
    </w:p>
    <w:p w14:paraId="4025BA63" w14:textId="77777777" w:rsidR="003C0828" w:rsidRPr="00761182" w:rsidRDefault="003C0828" w:rsidP="003C0828">
      <w:pPr>
        <w:ind w:firstLine="72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Vertical Force Generation – Force Plate CMJ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Grade</w:t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4</w:t>
      </w:r>
    </w:p>
    <w:p w14:paraId="026C3A3D" w14:textId="77777777" w:rsidR="003C0828" w:rsidRPr="00035F8E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35F8E">
        <w:rPr>
          <w:rFonts w:ascii="Times New Roman" w:hAnsi="Times New Roman" w:cs="Times New Roman"/>
          <w:sz w:val="20"/>
          <w:szCs w:val="20"/>
        </w:rPr>
        <w:t xml:space="preserve">Bilateral Drive Acceleration – </w:t>
      </w:r>
      <w:r w:rsidRPr="00020E34">
        <w:rPr>
          <w:rFonts w:ascii="Times New Roman" w:hAnsi="Times New Roman" w:cs="Times New Roman"/>
          <w:sz w:val="16"/>
          <w:szCs w:val="16"/>
        </w:rPr>
        <w:t>(Concentric Impulse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20E34">
        <w:rPr>
          <w:rFonts w:ascii="Times New Roman" w:hAnsi="Times New Roman" w:cs="Times New Roman"/>
          <w:sz w:val="16"/>
          <w:szCs w:val="16"/>
        </w:rPr>
        <w:t>(Ns)}</w:t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>283.2</w:t>
      </w:r>
      <w:r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 xml:space="preserve"> / 51.2%</w:t>
      </w:r>
    </w:p>
    <w:p w14:paraId="0D02FA93" w14:textId="77777777" w:rsidR="003C0828" w:rsidRPr="00035F8E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35F8E">
        <w:rPr>
          <w:rFonts w:ascii="Times New Roman" w:hAnsi="Times New Roman" w:cs="Times New Roman"/>
          <w:sz w:val="20"/>
          <w:szCs w:val="20"/>
        </w:rPr>
        <w:t xml:space="preserve">Bilateral </w:t>
      </w:r>
      <w:r>
        <w:rPr>
          <w:rFonts w:ascii="Times New Roman" w:hAnsi="Times New Roman" w:cs="Times New Roman"/>
          <w:sz w:val="20"/>
          <w:szCs w:val="20"/>
        </w:rPr>
        <w:t>Braking Force</w:t>
      </w:r>
      <w:r w:rsidRPr="00035F8E">
        <w:rPr>
          <w:rFonts w:ascii="Times New Roman" w:hAnsi="Times New Roman" w:cs="Times New Roman"/>
          <w:sz w:val="20"/>
          <w:szCs w:val="20"/>
        </w:rPr>
        <w:t xml:space="preserve"> – </w:t>
      </w:r>
      <w:r w:rsidRPr="00020E34">
        <w:rPr>
          <w:rFonts w:ascii="Times New Roman" w:hAnsi="Times New Roman" w:cs="Times New Roman"/>
          <w:sz w:val="16"/>
          <w:szCs w:val="16"/>
        </w:rPr>
        <w:t>(Force at Zero Velocity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 xml:space="preserve">5444 </w:t>
      </w:r>
      <w:r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>/ 99.7%</w:t>
      </w:r>
    </w:p>
    <w:p w14:paraId="465386A9" w14:textId="77777777" w:rsidR="003C0828" w:rsidRPr="00035F8E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35F8E">
        <w:rPr>
          <w:rFonts w:ascii="Times New Roman" w:hAnsi="Times New Roman" w:cs="Times New Roman"/>
          <w:sz w:val="20"/>
          <w:szCs w:val="20"/>
        </w:rPr>
        <w:t xml:space="preserve">Bilateral Power relative to BW – </w:t>
      </w:r>
      <w:r w:rsidRPr="00020E34">
        <w:rPr>
          <w:rFonts w:ascii="Times New Roman" w:hAnsi="Times New Roman" w:cs="Times New Roman"/>
          <w:sz w:val="16"/>
          <w:szCs w:val="16"/>
        </w:rPr>
        <w:t xml:space="preserve">(Rel. Peak Power) </w:t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78.2 </w:t>
      </w:r>
      <w:r>
        <w:rPr>
          <w:rFonts w:ascii="Times New Roman" w:hAnsi="Times New Roman" w:cs="Times New Roman"/>
          <w:sz w:val="20"/>
          <w:szCs w:val="20"/>
        </w:rPr>
        <w:tab/>
        <w:t xml:space="preserve">/ </w:t>
      </w:r>
      <w:r w:rsidRPr="00035F8E">
        <w:rPr>
          <w:rFonts w:ascii="Times New Roman" w:hAnsi="Times New Roman" w:cs="Times New Roman"/>
          <w:sz w:val="20"/>
          <w:szCs w:val="20"/>
        </w:rPr>
        <w:t>90.84%</w:t>
      </w:r>
    </w:p>
    <w:p w14:paraId="0D61E724" w14:textId="77777777" w:rsidR="003C0828" w:rsidRPr="00035F8E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35F8E">
        <w:rPr>
          <w:rFonts w:ascii="Times New Roman" w:hAnsi="Times New Roman" w:cs="Times New Roman"/>
          <w:sz w:val="20"/>
          <w:szCs w:val="20"/>
        </w:rPr>
        <w:t xml:space="preserve">Bilateral Overall Strength – </w:t>
      </w:r>
      <w:r w:rsidRPr="00020E34">
        <w:rPr>
          <w:rFonts w:ascii="Times New Roman" w:hAnsi="Times New Roman" w:cs="Times New Roman"/>
          <w:sz w:val="16"/>
          <w:szCs w:val="16"/>
        </w:rPr>
        <w:t>(Peak Power(W)}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7568 </w:t>
      </w:r>
      <w:r>
        <w:rPr>
          <w:rFonts w:ascii="Times New Roman" w:hAnsi="Times New Roman" w:cs="Times New Roman"/>
          <w:sz w:val="20"/>
          <w:szCs w:val="20"/>
        </w:rPr>
        <w:tab/>
        <w:t xml:space="preserve">/ 88.88% </w:t>
      </w:r>
    </w:p>
    <w:p w14:paraId="7FED0DE4" w14:textId="77777777" w:rsidR="003C0828" w:rsidRPr="00B7215B" w:rsidRDefault="003C0828" w:rsidP="003C0828">
      <w:pPr>
        <w:rPr>
          <w:rFonts w:ascii="Times New Roman" w:hAnsi="Times New Roman" w:cs="Times New Roman"/>
          <w:sz w:val="20"/>
          <w:szCs w:val="20"/>
        </w:rPr>
      </w:pPr>
      <w:r w:rsidRPr="00035F8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Reactive Strength</w:t>
      </w:r>
      <w:r w:rsidRPr="00035F8E">
        <w:rPr>
          <w:rFonts w:ascii="Times New Roman" w:hAnsi="Times New Roman" w:cs="Times New Roman"/>
          <w:noProof/>
          <w:sz w:val="20"/>
          <w:szCs w:val="20"/>
        </w:rPr>
        <w:t xml:space="preserve"> – </w:t>
      </w:r>
      <w:r>
        <w:rPr>
          <w:rFonts w:ascii="Times New Roman" w:hAnsi="Times New Roman" w:cs="Times New Roman"/>
          <w:noProof/>
          <w:sz w:val="16"/>
          <w:szCs w:val="16"/>
        </w:rPr>
        <w:t>(</w:t>
      </w:r>
      <w:r w:rsidRPr="00020E34">
        <w:rPr>
          <w:rFonts w:ascii="Times New Roman" w:hAnsi="Times New Roman" w:cs="Times New Roman"/>
          <w:noProof/>
          <w:sz w:val="16"/>
          <w:szCs w:val="16"/>
        </w:rPr>
        <w:t xml:space="preserve">Modified RSI) </w:t>
      </w:r>
      <w:r w:rsidRPr="00020E34">
        <w:rPr>
          <w:rFonts w:ascii="Times New Roman" w:hAnsi="Times New Roman" w:cs="Times New Roman"/>
          <w:noProof/>
          <w:sz w:val="16"/>
          <w:szCs w:val="16"/>
        </w:rPr>
        <w:tab/>
      </w:r>
      <w:r w:rsidRPr="00035F8E">
        <w:rPr>
          <w:rFonts w:ascii="Times New Roman" w:hAnsi="Times New Roman" w:cs="Times New Roman"/>
          <w:noProof/>
          <w:sz w:val="20"/>
          <w:szCs w:val="20"/>
        </w:rPr>
        <w:tab/>
      </w:r>
      <w:r w:rsidRPr="00035F8E">
        <w:rPr>
          <w:rFonts w:ascii="Times New Roman" w:hAnsi="Times New Roman" w:cs="Times New Roman"/>
          <w:noProof/>
          <w:sz w:val="20"/>
          <w:szCs w:val="20"/>
        </w:rPr>
        <w:tab/>
      </w:r>
      <w:r w:rsidRPr="00035F8E">
        <w:rPr>
          <w:rFonts w:ascii="Times New Roman" w:hAnsi="Times New Roman" w:cs="Times New Roman"/>
          <w:noProof/>
          <w:sz w:val="20"/>
          <w:szCs w:val="20"/>
        </w:rPr>
        <w:tab/>
      </w:r>
      <w:r w:rsidRPr="00035F8E">
        <w:rPr>
          <w:rFonts w:ascii="Times New Roman" w:hAnsi="Times New Roman" w:cs="Times New Roman"/>
          <w:noProof/>
          <w:sz w:val="20"/>
          <w:szCs w:val="20"/>
        </w:rPr>
        <w:tab/>
      </w:r>
      <w:r w:rsidRPr="00035F8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 xml:space="preserve">0.62 </w:t>
      </w:r>
      <w:r>
        <w:rPr>
          <w:rFonts w:ascii="Times New Roman" w:hAnsi="Times New Roman" w:cs="Times New Roman"/>
          <w:sz w:val="20"/>
          <w:szCs w:val="20"/>
        </w:rPr>
        <w:tab/>
      </w:r>
      <w:r w:rsidRPr="00035F8E">
        <w:rPr>
          <w:rFonts w:ascii="Times New Roman" w:hAnsi="Times New Roman" w:cs="Times New Roman"/>
          <w:sz w:val="20"/>
          <w:szCs w:val="20"/>
        </w:rPr>
        <w:t>/ 21.81%</w:t>
      </w:r>
    </w:p>
    <w:p w14:paraId="443ADE69" w14:textId="77777777" w:rsidR="003C0828" w:rsidRDefault="00A5194A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63232666">
          <v:rect id="_x0000_i1050" alt="" style="width:212.2pt;height:.05pt;mso-width-percent:0;mso-height-percent:0;mso-width-percent:0;mso-height-percent:0" o:hrpct="393" o:hralign="center" o:hrstd="t" o:hr="t" fillcolor="#a0a0a0" stroked="f"/>
        </w:pict>
      </w:r>
    </w:p>
    <w:p w14:paraId="21734248" w14:textId="77777777" w:rsidR="003C0828" w:rsidRDefault="003C0828" w:rsidP="003C08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311D7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Jump Explosiveness – Force Plate Drop Jumps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Grade</w:t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3</w:t>
      </w:r>
    </w:p>
    <w:p w14:paraId="5DC2795B" w14:textId="77777777" w:rsidR="003C0828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20E34">
        <w:rPr>
          <w:rFonts w:ascii="Times New Roman" w:hAnsi="Times New Roman" w:cs="Times New Roman"/>
        </w:rPr>
        <w:t>Springiness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0E34">
        <w:rPr>
          <w:rFonts w:ascii="Times New Roman" w:hAnsi="Times New Roman" w:cs="Times New Roman"/>
          <w:sz w:val="16"/>
          <w:szCs w:val="16"/>
        </w:rPr>
        <w:t>Contact Time (s)</w:t>
      </w:r>
      <w:r w:rsidRPr="00020E3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.228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/ </w:t>
      </w:r>
      <w:r>
        <w:rPr>
          <w:rFonts w:ascii="Times New Roman" w:hAnsi="Times New Roman" w:cs="Times New Roman"/>
          <w:noProof/>
          <w:sz w:val="20"/>
          <w:szCs w:val="20"/>
        </w:rPr>
        <w:t>48.65</w:t>
      </w:r>
    </w:p>
    <w:p w14:paraId="08B6708D" w14:textId="77777777" w:rsidR="003C0828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20E34">
        <w:rPr>
          <w:rFonts w:ascii="Times New Roman" w:hAnsi="Times New Roman" w:cs="Times New Roman"/>
        </w:rPr>
        <w:lastRenderedPageBreak/>
        <w:t>Verticality Ability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0E34">
        <w:rPr>
          <w:rFonts w:ascii="Times New Roman" w:hAnsi="Times New Roman" w:cs="Times New Roman"/>
          <w:sz w:val="16"/>
          <w:szCs w:val="16"/>
        </w:rPr>
        <w:t xml:space="preserve">RSI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2.48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/ </w:t>
      </w:r>
      <w:r>
        <w:rPr>
          <w:rFonts w:ascii="Times New Roman" w:hAnsi="Times New Roman" w:cs="Times New Roman"/>
          <w:noProof/>
          <w:sz w:val="20"/>
          <w:szCs w:val="20"/>
        </w:rPr>
        <w:t>65.32</w:t>
      </w:r>
    </w:p>
    <w:p w14:paraId="5A08988E" w14:textId="77777777" w:rsidR="003C0828" w:rsidRDefault="00A5194A" w:rsidP="003C08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274B80A3">
          <v:rect id="_x0000_i1049" alt="" style="width:212.2pt;height:.05pt;mso-width-percent:0;mso-height-percent:0;mso-width-percent:0;mso-height-percent:0" o:hrpct="393" o:hralign="center" o:hrstd="t" o:hr="t" fillcolor="#a0a0a0" stroked="f"/>
        </w:pict>
      </w:r>
    </w:p>
    <w:p w14:paraId="16D1566E" w14:textId="77777777" w:rsidR="003C0828" w:rsidRPr="00816D6C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16D6C">
        <w:rPr>
          <w:rFonts w:ascii="Times New Roman" w:hAnsi="Times New Roman" w:cs="Times New Roman"/>
          <w:b/>
          <w:sz w:val="24"/>
          <w:szCs w:val="24"/>
        </w:rPr>
        <w:t>Acceleration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/ Speed Ability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6D6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Rocket Grade – </w:t>
      </w:r>
    </w:p>
    <w:p w14:paraId="77ED8170" w14:textId="77777777" w:rsidR="003C0828" w:rsidRPr="00816D6C" w:rsidRDefault="003C0828" w:rsidP="003C0828">
      <w:pPr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816D6C">
        <w:rPr>
          <w:rFonts w:ascii="Times New Roman" w:hAnsi="Times New Roman" w:cs="Times New Roman"/>
        </w:rPr>
        <w:t>Speed</w:t>
      </w:r>
      <w:r w:rsidRPr="00816D6C">
        <w:rPr>
          <w:rFonts w:ascii="Times New Roman" w:hAnsi="Times New Roman" w:cs="Times New Roman"/>
          <w:sz w:val="20"/>
          <w:szCs w:val="20"/>
        </w:rPr>
        <w:t xml:space="preserve"> - </w:t>
      </w:r>
      <w:r w:rsidRPr="00020E34">
        <w:rPr>
          <w:rFonts w:ascii="Times New Roman" w:hAnsi="Times New Roman" w:cs="Times New Roman"/>
          <w:sz w:val="16"/>
          <w:szCs w:val="16"/>
        </w:rPr>
        <w:t>3</w:t>
      </w:r>
      <w:r w:rsidRPr="00020E34">
        <w:rPr>
          <w:rFonts w:ascii="Times New Roman" w:hAnsi="Times New Roman" w:cs="Times New Roman"/>
          <w:noProof/>
          <w:sz w:val="16"/>
          <w:szCs w:val="16"/>
        </w:rPr>
        <w:t>/4 Court Sprint Speed^ (s)</w:t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 xml:space="preserve">3.37 </w:t>
      </w:r>
      <w:r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 xml:space="preserve">/ </w:t>
      </w:r>
    </w:p>
    <w:p w14:paraId="6D8BB0D4" w14:textId="77777777" w:rsidR="003C0828" w:rsidRPr="00816D6C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16D6C">
        <w:rPr>
          <w:rFonts w:ascii="Times New Roman" w:hAnsi="Times New Roman" w:cs="Times New Roman"/>
        </w:rPr>
        <w:t>Foot Quickness</w:t>
      </w:r>
      <w:r w:rsidRPr="00816D6C">
        <w:rPr>
          <w:rFonts w:ascii="Times New Roman" w:hAnsi="Times New Roman" w:cs="Times New Roman"/>
          <w:sz w:val="20"/>
          <w:szCs w:val="20"/>
        </w:rPr>
        <w:t xml:space="preserve"> – </w:t>
      </w:r>
      <w:r w:rsidRPr="00020E34">
        <w:rPr>
          <w:rFonts w:ascii="Times New Roman" w:hAnsi="Times New Roman" w:cs="Times New Roman"/>
          <w:sz w:val="16"/>
          <w:szCs w:val="16"/>
        </w:rPr>
        <w:t>Quick board Platform</w:t>
      </w:r>
      <w:r w:rsidRPr="00020E34">
        <w:rPr>
          <w:rFonts w:ascii="Times New Roman" w:hAnsi="Times New Roman" w:cs="Times New Roman"/>
          <w:sz w:val="16"/>
          <w:szCs w:val="16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64</w:t>
      </w:r>
      <w:r w:rsidRPr="00816D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0B9AB2" w14:textId="77777777" w:rsidR="003C0828" w:rsidRPr="00816D6C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16D6C">
        <w:rPr>
          <w:rFonts w:ascii="Times New Roman" w:hAnsi="Times New Roman" w:cs="Times New Roman"/>
        </w:rPr>
        <w:t>First 3 Step Acceleration</w:t>
      </w:r>
      <w:r w:rsidRPr="00816D6C">
        <w:rPr>
          <w:rFonts w:ascii="Times New Roman" w:hAnsi="Times New Roman" w:cs="Times New Roman"/>
          <w:sz w:val="20"/>
          <w:szCs w:val="20"/>
        </w:rPr>
        <w:t xml:space="preserve"> - </w:t>
      </w:r>
      <w:r w:rsidRPr="00020E34">
        <w:rPr>
          <w:rFonts w:ascii="Times New Roman" w:hAnsi="Times New Roman" w:cs="Times New Roman"/>
          <w:sz w:val="16"/>
          <w:szCs w:val="16"/>
        </w:rPr>
        <w:t>10 m Sprint (m)</w:t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 xml:space="preserve">1.74 </w:t>
      </w:r>
      <w:r>
        <w:rPr>
          <w:rFonts w:ascii="Times New Roman" w:hAnsi="Times New Roman" w:cs="Times New Roman"/>
          <w:sz w:val="20"/>
          <w:szCs w:val="20"/>
        </w:rPr>
        <w:tab/>
      </w:r>
      <w:r w:rsidRPr="00816D6C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3A64E0" w14:textId="77777777" w:rsidR="003C0828" w:rsidRDefault="00A5194A" w:rsidP="003C082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51741DAD">
          <v:rect id="_x0000_i1048" alt="" style="width:212.2pt;height:.05pt;mso-width-percent:0;mso-height-percent:0;mso-width-percent:0;mso-height-percent:0" o:hrpct="393" o:hralign="center" o:hrstd="t" o:hr="t" fillcolor="#a0a0a0" stroked="f"/>
        </w:pict>
      </w:r>
    </w:p>
    <w:p w14:paraId="4E3CA06B" w14:textId="77777777" w:rsidR="003C0828" w:rsidRPr="001317E5" w:rsidRDefault="003C0828" w:rsidP="003C08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317E5">
        <w:rPr>
          <w:rFonts w:ascii="Times New Roman" w:hAnsi="Times New Roman" w:cs="Times New Roman"/>
          <w:b/>
          <w:sz w:val="24"/>
          <w:szCs w:val="24"/>
        </w:rPr>
        <w:t xml:space="preserve">Lateral Explosion – Lane Shuttle Drill </w:t>
      </w:r>
      <w:r w:rsidRPr="001317E5">
        <w:rPr>
          <w:rFonts w:ascii="Times New Roman" w:hAnsi="Times New Roman" w:cs="Times New Roman"/>
          <w:b/>
          <w:sz w:val="24"/>
          <w:szCs w:val="24"/>
        </w:rPr>
        <w:tab/>
      </w:r>
      <w:r w:rsidRPr="001317E5">
        <w:rPr>
          <w:rFonts w:ascii="Times New Roman" w:hAnsi="Times New Roman" w:cs="Times New Roman"/>
          <w:b/>
          <w:sz w:val="24"/>
          <w:szCs w:val="24"/>
        </w:rPr>
        <w:tab/>
      </w:r>
      <w:r w:rsidRPr="001317E5">
        <w:rPr>
          <w:rFonts w:ascii="Times New Roman" w:hAnsi="Times New Roman" w:cs="Times New Roman"/>
          <w:b/>
          <w:sz w:val="24"/>
          <w:szCs w:val="24"/>
        </w:rPr>
        <w:tab/>
      </w:r>
      <w:r w:rsidRPr="001317E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Grade</w:t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4</w:t>
      </w:r>
    </w:p>
    <w:p w14:paraId="06E307CF" w14:textId="77777777" w:rsidR="003C0828" w:rsidRDefault="003C0828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Lane Shuttle Moving Left (s)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2.38</w:t>
      </w:r>
      <w:r>
        <w:rPr>
          <w:rFonts w:ascii="Times New Roman" w:hAnsi="Times New Roman" w:cs="Times New Roman"/>
          <w:sz w:val="20"/>
          <w:szCs w:val="20"/>
        </w:rPr>
        <w:tab/>
        <w:t xml:space="preserve">/ </w:t>
      </w:r>
    </w:p>
    <w:p w14:paraId="4EAF48FF" w14:textId="77777777" w:rsidR="003C0828" w:rsidRPr="00142709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Lane Shuttle Moving Right (s)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2.54</w:t>
      </w:r>
      <w:r>
        <w:rPr>
          <w:rFonts w:ascii="Times New Roman" w:hAnsi="Times New Roman" w:cs="Times New Roman"/>
          <w:sz w:val="20"/>
          <w:szCs w:val="20"/>
        </w:rPr>
        <w:tab/>
        <w:t xml:space="preserve">/ </w:t>
      </w:r>
    </w:p>
    <w:p w14:paraId="35902C57" w14:textId="77777777" w:rsidR="003C0828" w:rsidRDefault="00A5194A" w:rsidP="003C08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A85A4B2">
          <v:rect id="_x0000_i1047" alt="" style="width:212.2pt;height:.05pt;mso-width-percent:0;mso-height-percent:0;mso-width-percent:0;mso-height-percent:0" o:hrpct="393" o:hralign="center" o:hrstd="t" o:hr="t" fillcolor="#a0a0a0" stroked="f"/>
        </w:pict>
      </w:r>
    </w:p>
    <w:p w14:paraId="7701C6F1" w14:textId="77777777" w:rsidR="003C0828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Lower Body Single Leg Balance/Stability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Grade</w:t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</w:p>
    <w:p w14:paraId="1A39F461" w14:textId="77777777" w:rsidR="003C0828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Imbalance – Right vs. Left Difference</w:t>
      </w:r>
      <w:r w:rsidRPr="00F254C6">
        <w:rPr>
          <w:rFonts w:ascii="Times New Roman" w:hAnsi="Times New Roman" w:cs="Times New Roman"/>
          <w:sz w:val="20"/>
          <w:szCs w:val="20"/>
          <w:vertAlign w:val="superscript"/>
        </w:rPr>
        <w:t>#</w:t>
      </w:r>
      <w:r>
        <w:rPr>
          <w:rFonts w:ascii="Times New Roman" w:hAnsi="Times New Roman" w:cs="Times New Roman"/>
          <w:sz w:val="20"/>
          <w:szCs w:val="20"/>
        </w:rPr>
        <w:t xml:space="preserve">^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</w:t>
      </w:r>
    </w:p>
    <w:p w14:paraId="3C60E536" w14:textId="77777777" w:rsidR="003C0828" w:rsidRPr="00025E58" w:rsidRDefault="003C0828" w:rsidP="003C082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Imbalance- Right vs Left - </w:t>
      </w:r>
      <w:r w:rsidRPr="00020E34">
        <w:rPr>
          <w:rFonts w:ascii="Times New Roman" w:hAnsi="Times New Roman" w:cs="Times New Roman"/>
          <w:sz w:val="16"/>
          <w:szCs w:val="16"/>
        </w:rPr>
        <w:t>Quick board Platform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/</w:t>
      </w:r>
    </w:p>
    <w:p w14:paraId="6C461664" w14:textId="77777777" w:rsidR="003C0828" w:rsidRDefault="00A5194A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6BB275A6">
          <v:rect id="_x0000_i1046" alt="" style="width:212.2pt;height:.05pt;mso-width-percent:0;mso-height-percent:0;mso-width-percent:0;mso-height-percent:0" o:hrpct="393" o:hralign="center" o:hrstd="t" o:hr="t" fillcolor="#a0a0a0" stroked="f"/>
        </w:pict>
      </w:r>
    </w:p>
    <w:p w14:paraId="57D5E8FF" w14:textId="77777777" w:rsidR="003C0828" w:rsidRDefault="003C0828" w:rsidP="003C0828">
      <w:pPr>
        <w:ind w:firstLine="72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 Legged Force Generation – Force Plate SL Jumps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Grade</w:t>
      </w:r>
      <w:r w:rsidRPr="0076118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</w:p>
    <w:p w14:paraId="4458636A" w14:textId="77777777" w:rsidR="003C0828" w:rsidRDefault="003C0828" w:rsidP="003C0828">
      <w:pPr>
        <w:ind w:firstLine="7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Eccentric Mean Force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/</w:t>
      </w:r>
    </w:p>
    <w:p w14:paraId="0DEABF1D" w14:textId="77777777" w:rsidR="003C0828" w:rsidRPr="00142709" w:rsidRDefault="00A5194A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D5B72F1">
          <v:rect id="_x0000_i1045" alt="" style="width:212.2pt;height:.05pt;mso-width-percent:0;mso-height-percent:0;mso-width-percent:0;mso-height-percent:0" o:hrpct="393" o:hralign="center" o:hrstd="t" o:hr="t" fillcolor="#a0a0a0" stroked="f"/>
        </w:pict>
      </w:r>
    </w:p>
    <w:p w14:paraId="01B27AB4" w14:textId="77777777" w:rsidR="003C0828" w:rsidRDefault="00A5194A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76C83312">
          <v:rect id="_x0000_i1044" alt="" style="width:212.2pt;height:.05pt;mso-width-percent:0;mso-height-percent:0;mso-width-percent:0;mso-height-percent:0" o:hrpct="393" o:hralign="center" o:hrstd="t" o:hr="t" fillcolor="#a0a0a0" stroked="f"/>
        </w:pict>
      </w:r>
    </w:p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A5194A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70B5B68">
          <v:rect id="_x0000_i1043" alt="" style="width:540pt;height:4pt;mso-width-percent:0;mso-height-percent:0;mso-width-percent:0;mso-height-percent:0" o:hralign="center" o:hrstd="t" o:hrnoshade="t" o:hr="t" fillcolor="red" stroked="f"/>
        </w:pict>
      </w:r>
    </w:p>
    <w:p w14:paraId="6B5DB54A" w14:textId="77777777" w:rsidR="003C0828" w:rsidRPr="00FE4DFD" w:rsidRDefault="003C0828" w:rsidP="003C0828">
      <w:pPr>
        <w:shd w:val="clear" w:color="auto" w:fill="D9D9D9" w:themeFill="background1" w:themeFillShade="D9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E4DFD">
        <w:rPr>
          <w:rFonts w:ascii="Times New Roman" w:hAnsi="Times New Roman" w:cs="Times New Roman"/>
          <w:b/>
          <w:sz w:val="16"/>
          <w:szCs w:val="16"/>
        </w:rPr>
        <w:t xml:space="preserve">Rocket </w:t>
      </w:r>
      <w:r>
        <w:rPr>
          <w:rFonts w:ascii="Times New Roman" w:hAnsi="Times New Roman" w:cs="Times New Roman"/>
          <w:b/>
          <w:sz w:val="16"/>
          <w:szCs w:val="16"/>
        </w:rPr>
        <w:t xml:space="preserve">Athletic </w:t>
      </w:r>
      <w:r w:rsidRPr="00FE4DFD">
        <w:rPr>
          <w:rFonts w:ascii="Times New Roman" w:hAnsi="Times New Roman" w:cs="Times New Roman"/>
          <w:b/>
          <w:sz w:val="16"/>
          <w:szCs w:val="16"/>
        </w:rPr>
        <w:t>Rating (1=Poor</w:t>
      </w:r>
      <w:r>
        <w:rPr>
          <w:rFonts w:ascii="Times New Roman" w:hAnsi="Times New Roman" w:cs="Times New Roman"/>
          <w:b/>
          <w:sz w:val="16"/>
          <w:szCs w:val="16"/>
        </w:rPr>
        <w:t>-0-10</w:t>
      </w:r>
      <w:r w:rsidRPr="00FE4DFD">
        <w:rPr>
          <w:rFonts w:ascii="Times New Roman" w:hAnsi="Times New Roman" w:cs="Times New Roman"/>
          <w:b/>
          <w:sz w:val="16"/>
          <w:szCs w:val="16"/>
        </w:rPr>
        <w:t>%, 2= Below Average-</w:t>
      </w:r>
      <w:r>
        <w:rPr>
          <w:rFonts w:ascii="Times New Roman" w:hAnsi="Times New Roman" w:cs="Times New Roman"/>
          <w:b/>
          <w:sz w:val="16"/>
          <w:szCs w:val="16"/>
        </w:rPr>
        <w:t>10-30</w:t>
      </w:r>
      <w:r w:rsidRPr="00FE4DFD">
        <w:rPr>
          <w:rFonts w:ascii="Times New Roman" w:hAnsi="Times New Roman" w:cs="Times New Roman"/>
          <w:b/>
          <w:sz w:val="16"/>
          <w:szCs w:val="16"/>
        </w:rPr>
        <w:t>%, 3=Average-30</w:t>
      </w:r>
      <w:r>
        <w:rPr>
          <w:rFonts w:ascii="Times New Roman" w:hAnsi="Times New Roman" w:cs="Times New Roman"/>
          <w:b/>
          <w:sz w:val="16"/>
          <w:szCs w:val="16"/>
        </w:rPr>
        <w:t>-70</w:t>
      </w:r>
      <w:r w:rsidRPr="00FE4DFD">
        <w:rPr>
          <w:rFonts w:ascii="Times New Roman" w:hAnsi="Times New Roman" w:cs="Times New Roman"/>
          <w:b/>
          <w:sz w:val="16"/>
          <w:szCs w:val="16"/>
        </w:rPr>
        <w:t>%, 4=Above Average</w:t>
      </w:r>
      <w:r>
        <w:rPr>
          <w:rFonts w:ascii="Times New Roman" w:hAnsi="Times New Roman" w:cs="Times New Roman"/>
          <w:b/>
          <w:sz w:val="16"/>
          <w:szCs w:val="16"/>
        </w:rPr>
        <w:t>-70-90</w:t>
      </w:r>
      <w:r w:rsidRPr="00FE4DFD">
        <w:rPr>
          <w:rFonts w:ascii="Times New Roman" w:hAnsi="Times New Roman" w:cs="Times New Roman"/>
          <w:b/>
          <w:sz w:val="16"/>
          <w:szCs w:val="16"/>
        </w:rPr>
        <w:t>%, 5=Excellent-90-100%)</w:t>
      </w:r>
    </w:p>
    <w:p w14:paraId="0500DB16" w14:textId="77777777" w:rsidR="003C0828" w:rsidRPr="00FE4DFD" w:rsidRDefault="003C0828" w:rsidP="003C0828">
      <w:pPr>
        <w:rPr>
          <w:rFonts w:ascii="Times New Roman" w:hAnsi="Times New Roman" w:cs="Times New Roman"/>
          <w:sz w:val="16"/>
          <w:szCs w:val="16"/>
        </w:rPr>
        <w:sectPr w:rsidR="003C0828" w:rsidRPr="00FE4DFD" w:rsidSect="008671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576" w:footer="720" w:gutter="0"/>
          <w:pgNumType w:start="1"/>
          <w:cols w:space="720"/>
          <w:docGrid w:linePitch="360"/>
        </w:sectPr>
      </w:pPr>
    </w:p>
    <w:p w14:paraId="0CE19092" w14:textId="77777777" w:rsidR="003C0828" w:rsidRDefault="003C0828" w:rsidP="003C0828">
      <w:pPr>
        <w:outlineLvl w:val="0"/>
        <w:rPr>
          <w:rFonts w:ascii="Times New Roman" w:hAnsi="Times New Roman" w:cs="Times New Roman"/>
          <w:sz w:val="16"/>
          <w:szCs w:val="16"/>
        </w:rPr>
      </w:pPr>
      <w:r w:rsidRPr="00FE4DFD">
        <w:rPr>
          <w:rFonts w:ascii="Times New Roman" w:hAnsi="Times New Roman" w:cs="Times New Roman"/>
          <w:sz w:val="16"/>
          <w:szCs w:val="16"/>
        </w:rPr>
        <w:lastRenderedPageBreak/>
        <w:t>^ lower value = better performance</w:t>
      </w:r>
    </w:p>
    <w:p w14:paraId="4473DFA5" w14:textId="77777777" w:rsidR="008671B8" w:rsidRDefault="008671B8"/>
    <w:sectPr w:rsidR="008671B8" w:rsidSect="00A8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BE2B" w14:textId="77777777" w:rsidR="00A5194A" w:rsidRDefault="00A5194A">
      <w:r>
        <w:separator/>
      </w:r>
    </w:p>
  </w:endnote>
  <w:endnote w:type="continuationSeparator" w:id="0">
    <w:p w14:paraId="1CF1E4E1" w14:textId="77777777" w:rsidR="00A5194A" w:rsidRDefault="00A5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88F5" w14:textId="77777777" w:rsidR="00EC776B" w:rsidRDefault="00EC7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941C" w14:textId="187D6C7E" w:rsidR="00A5194A" w:rsidRDefault="00A5194A">
    <w:pPr>
      <w:pStyle w:val="Footer"/>
    </w:pPr>
    <w:r>
      <w:t>By: Willie Cruz, John DeWitt, Antwan Floyd, Christian Vasquez, Eddie Reed</w:t>
    </w:r>
  </w:p>
  <w:p w14:paraId="004C1372" w14:textId="77777777" w:rsidR="00EC776B" w:rsidRDefault="00EC776B" w:rsidP="00EC776B">
    <w:pPr>
      <w:rPr>
        <w:rFonts w:ascii="Times New Roman" w:hAnsi="Times New Roman" w:cs="Times New Roman"/>
        <w:sz w:val="16"/>
        <w:szCs w:val="16"/>
      </w:rPr>
    </w:pPr>
    <w:r w:rsidRPr="00FE4DFD">
      <w:rPr>
        <w:rFonts w:ascii="Times New Roman" w:hAnsi="Times New Roman" w:cs="Times New Roman"/>
        <w:sz w:val="16"/>
        <w:szCs w:val="16"/>
      </w:rPr>
      <w:t>^ lower value = better performance</w:t>
    </w:r>
  </w:p>
  <w:p w14:paraId="1EB7D9F1" w14:textId="1AF58643" w:rsidR="00EC776B" w:rsidRDefault="00EC776B" w:rsidP="00EC776B">
    <w:pPr>
      <w:rPr>
        <w:rFonts w:ascii="Times New Roman" w:hAnsi="Times New Roman" w:cs="Times New Roman"/>
        <w:sz w:val="16"/>
        <w:szCs w:val="16"/>
      </w:rPr>
    </w:pPr>
    <w:r w:rsidRPr="00F254C6">
      <w:rPr>
        <w:rFonts w:ascii="Times New Roman" w:hAnsi="Times New Roman" w:cs="Times New Roman"/>
        <w:sz w:val="20"/>
        <w:szCs w:val="20"/>
        <w:vertAlign w:val="superscript"/>
      </w:rPr>
      <w:t>#</w:t>
    </w:r>
    <w:r>
      <w:rPr>
        <w:rFonts w:ascii="Times New Roman" w:hAnsi="Times New Roman" w:cs="Times New Roman"/>
        <w:sz w:val="16"/>
        <w:szCs w:val="16"/>
      </w:rPr>
      <w:t xml:space="preserve"> positive (</w:t>
    </w:r>
    <w:r w:rsidRPr="00FE4DFD">
      <w:rPr>
        <w:rFonts w:ascii="Times New Roman" w:hAnsi="Times New Roman" w:cs="Times New Roman"/>
        <w:sz w:val="16"/>
        <w:szCs w:val="16"/>
      </w:rPr>
      <w:t>+</w:t>
    </w:r>
    <w:r>
      <w:rPr>
        <w:rFonts w:ascii="Times New Roman" w:hAnsi="Times New Roman" w:cs="Times New Roman"/>
        <w:sz w:val="16"/>
        <w:szCs w:val="16"/>
      </w:rPr>
      <w:t>)</w:t>
    </w:r>
    <w:r w:rsidRPr="00FE4DFD">
      <w:rPr>
        <w:rFonts w:ascii="Times New Roman" w:hAnsi="Times New Roman" w:cs="Times New Roman"/>
        <w:sz w:val="16"/>
        <w:szCs w:val="16"/>
      </w:rPr>
      <w:t xml:space="preserve"> favo</w:t>
    </w:r>
    <w:r>
      <w:rPr>
        <w:rFonts w:ascii="Times New Roman" w:hAnsi="Times New Roman" w:cs="Times New Roman"/>
        <w:sz w:val="16"/>
        <w:szCs w:val="16"/>
      </w:rPr>
      <w:t>rs right leg, negative (-) favors left le</w:t>
    </w:r>
    <w:r>
      <w:rPr>
        <w:rFonts w:ascii="Times New Roman" w:hAnsi="Times New Roman" w:cs="Times New Roman"/>
        <w:sz w:val="16"/>
        <w:szCs w:val="16"/>
      </w:rPr>
      <w:t>g</w:t>
    </w:r>
  </w:p>
  <w:p w14:paraId="582C7B06" w14:textId="16D313C4" w:rsidR="00EC776B" w:rsidRPr="00EC776B" w:rsidRDefault="00EC776B" w:rsidP="00EC776B">
    <w:pPr>
      <w:rPr>
        <w:rFonts w:ascii="Times New Roman" w:hAnsi="Times New Roman" w:cs="Times New Roman"/>
        <w:sz w:val="16"/>
        <w:szCs w:val="16"/>
      </w:rPr>
    </w:pPr>
    <w:r w:rsidRPr="00EC776B">
      <w:rPr>
        <w:rFonts w:ascii="Times New Roman" w:hAnsi="Times New Roman" w:cs="Times New Roman"/>
        <w:sz w:val="16"/>
        <w:szCs w:val="16"/>
      </w:rPr>
      <w:t>*</w:t>
    </w:r>
    <w:r>
      <w:rPr>
        <w:rFonts w:ascii="Times New Roman" w:hAnsi="Times New Roman" w:cs="Times New Roman"/>
        <w:sz w:val="16"/>
        <w:szCs w:val="16"/>
      </w:rPr>
      <w:t xml:space="preserve"> </w:t>
    </w:r>
    <w:r w:rsidRPr="00EC776B">
      <w:rPr>
        <w:rFonts w:ascii="Times New Roman" w:hAnsi="Times New Roman" w:cs="Times New Roman"/>
        <w:sz w:val="16"/>
        <w:szCs w:val="16"/>
      </w:rPr>
      <w:t>Not included in Rocket Ranking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868E8" w14:textId="77777777" w:rsidR="00EC776B" w:rsidRDefault="00EC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25D2" w14:textId="77777777" w:rsidR="00A5194A" w:rsidRDefault="00A5194A">
      <w:r>
        <w:separator/>
      </w:r>
    </w:p>
  </w:footnote>
  <w:footnote w:type="continuationSeparator" w:id="0">
    <w:p w14:paraId="77BB175F" w14:textId="77777777" w:rsidR="00A5194A" w:rsidRDefault="00A5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D89C6" w14:textId="77777777" w:rsidR="00EC776B" w:rsidRDefault="00EC7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3EF2" w14:textId="77777777" w:rsidR="00A5194A" w:rsidRPr="00B97051" w:rsidRDefault="00A5194A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A5194A" w:rsidRPr="006121E6" w:rsidRDefault="00A5194A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A5194A" w:rsidRPr="00AC5681" w:rsidRDefault="00A5194A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FEA1" w14:textId="77777777" w:rsidR="00EC776B" w:rsidRDefault="00EC7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mailMerge>
    <w:mainDocumentType w:val="formLetters"/>
    <w:linkToQuery/>
    <w:dataType w:val="textFile"/>
    <w:query w:val="SELECT * FROM /Users/johndewitt/Dropbox/houstonrockets/data/Rockets_Draft_2022/2022_Rockets_Draft_Data_Sheet .xlsx"/>
    <w:dataSource r:id="rId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101E21"/>
    <w:rsid w:val="00117884"/>
    <w:rsid w:val="001439D6"/>
    <w:rsid w:val="0020173E"/>
    <w:rsid w:val="0021154B"/>
    <w:rsid w:val="00270ED4"/>
    <w:rsid w:val="00272466"/>
    <w:rsid w:val="00285852"/>
    <w:rsid w:val="0028707C"/>
    <w:rsid w:val="002A546B"/>
    <w:rsid w:val="002B044E"/>
    <w:rsid w:val="002D1025"/>
    <w:rsid w:val="00321E66"/>
    <w:rsid w:val="003806C8"/>
    <w:rsid w:val="003853BC"/>
    <w:rsid w:val="00386C16"/>
    <w:rsid w:val="003B0495"/>
    <w:rsid w:val="003C0828"/>
    <w:rsid w:val="003E556E"/>
    <w:rsid w:val="003F7221"/>
    <w:rsid w:val="00431F5D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35521"/>
    <w:rsid w:val="00D42E0D"/>
    <w:rsid w:val="00D4452C"/>
    <w:rsid w:val="00DA7678"/>
    <w:rsid w:val="00DD36C2"/>
    <w:rsid w:val="00DE66C9"/>
    <w:rsid w:val="00DE6877"/>
    <w:rsid w:val="00DE71F2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/Dropbox/houstonrockets/data/Rockets_Draft_2022/2022_Rockets_Draft_Data_Sheet%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/>
  <cp:revision>13</cp:revision>
  <cp:lastPrinted>2022-05-06T17:23:00Z</cp:lastPrinted>
  <dcterms:created xsi:type="dcterms:W3CDTF">2021-07-24T23:59:00Z</dcterms:created>
  <dcterms:modified xsi:type="dcterms:W3CDTF">2022-05-23T18:50:00Z</dcterms:modified>
</cp:coreProperties>
</file>