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1B30" w14:textId="6B3095E5" w:rsidR="003C0828" w:rsidRDefault="00972B5B" w:rsidP="00972B5B">
      <w:pPr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442EA7" w:rsidRPr="00F76080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David Roddy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="00442EA7" w:rsidRPr="00F76080">
        <w:rPr>
          <w:rFonts w:ascii="Times New Roman" w:hAnsi="Times New Roman" w:cs="Times New Roman"/>
          <w:noProof/>
          <w:color w:val="FF0000"/>
          <w:sz w:val="28"/>
          <w:szCs w:val="28"/>
        </w:rPr>
        <w:t>21</w:t>
      </w:r>
      <w:r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442EA7" w:rsidRPr="00F76080">
        <w:rPr>
          <w:rFonts w:ascii="Times New Roman" w:hAnsi="Times New Roman" w:cs="Times New Roman"/>
          <w:noProof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 w:rsidR="00AC2C8D">
        <w:rPr>
          <w:rFonts w:ascii="Times New Roman" w:hAnsi="Times New Roman" w:cs="Times New Roman"/>
          <w:noProof/>
          <w:sz w:val="20"/>
          <w:szCs w:val="20"/>
        </w:rPr>
        <w:pict w14:anchorId="42BD6569">
          <v:rect id="_x0000_i1025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0A9BEF04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AVGRockRat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972B5B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AVGComRat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74B47" w14:paraId="47FFE7FF" w14:textId="77777777" w:rsidTr="00271A25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2B04F2" w14:paraId="2C3214B2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2E5CCFF4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76.5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230C6897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r_pct_Ht_wo_shoes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33.95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442EA7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74B47" w14:paraId="00887B1D" w14:textId="77777777" w:rsidTr="00271A25">
        <w:tc>
          <w:tcPr>
            <w:tcW w:w="3055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0AF4B3B6" w14:textId="3EC95B83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104.25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739362F4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r_pct_StandReach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54.04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1881AA40" w14:textId="3EB2D91D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241.75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63CB9C82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r_pct_JumpHt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271A25">
        <w:tc>
          <w:tcPr>
            <w:tcW w:w="3055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4ED8B1B7" w14:textId="4CF3F594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6F29D7CE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59.3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57E66AE2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27.75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3AAAF882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r_pct_standMaxVert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31.7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0AA27AC3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3160DECC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r_pct_WingHt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83.36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4A5F778F" w:rsidR="002B044E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137.5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7F2DD573" w:rsidR="002B044E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r_pct_maxVert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36A738BB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55B96B8E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307E1E6E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96.5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117884" w14:paraId="00CC818D" w14:textId="77777777" w:rsidTr="00271A25">
        <w:tc>
          <w:tcPr>
            <w:tcW w:w="3055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484347DB" w:rsidR="00117884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61CA407E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14.06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77F04DC6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2.64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28077C22" w:rsidR="00117884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92.98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271A25">
        <w:tc>
          <w:tcPr>
            <w:tcW w:w="3055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75A7326D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42B1C4BA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4D04456A" w:rsidR="00117884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10.84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51F6A38E" w:rsidR="00117884" w:rsidRPr="00CD1BE9" w:rsidRDefault="002E13F3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age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0EDEC7DD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487CFE6E" w:rsidR="002B04F2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36B3249E" w:rsidR="002B04F2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99.1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0F1810" w14:paraId="3783AB82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2FDA8E64" w:rsidR="000F1810" w:rsidRPr="00CD1BE9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9.75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74DF491A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65.59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6BBC77E6" w:rsidR="000F1810" w:rsidRDefault="00972B5B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68AE117B" w:rsidR="000F1810" w:rsidRPr="00CD1BE9" w:rsidRDefault="00972B5B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  <w:gridCol w:w="270"/>
        <w:gridCol w:w="1530"/>
      </w:tblGrid>
      <w:tr w:rsidR="008415E2" w:rsidRPr="00635553" w14:paraId="53704187" w14:textId="77777777" w:rsidTr="00147024">
        <w:trPr>
          <w:trHeight w:val="288"/>
        </w:trPr>
        <w:tc>
          <w:tcPr>
            <w:tcW w:w="801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147024">
        <w:trPr>
          <w:trHeight w:val="216"/>
        </w:trPr>
        <w:tc>
          <w:tcPr>
            <w:tcW w:w="801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147024">
        <w:trPr>
          <w:trHeight w:val="144"/>
        </w:trPr>
        <w:tc>
          <w:tcPr>
            <w:tcW w:w="8010" w:type="dxa"/>
            <w:vAlign w:val="center"/>
          </w:tcPr>
          <w:p w14:paraId="3356BCF3" w14:textId="6FF19F75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BW)</w:t>
            </w:r>
          </w:p>
        </w:tc>
        <w:tc>
          <w:tcPr>
            <w:tcW w:w="990" w:type="dxa"/>
            <w:vAlign w:val="center"/>
          </w:tcPr>
          <w:p w14:paraId="219B8E9F" w14:textId="66A1AD98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5810504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r_pct_CM_conImp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0F0F2AD" w14:textId="3E2AEDCB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</w:t>
            </w:r>
            <w:r w:rsidR="00AC2C8D">
              <w:rPr>
                <w:rFonts w:ascii="Times New Roman" w:hAnsi="Times New Roman" w:cs="Times New Roman"/>
                <w:sz w:val="20"/>
                <w:szCs w:val="20"/>
              </w:rPr>
              <w:t xml:space="preserve"> Rel. to BW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14:paraId="769ABA9D" w14:textId="372EB86B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30.05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056CF7F6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r_pct_CM_fzero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47.34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3CCBCF19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64.03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52CB1611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r_pct_CM_relPP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42.6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5A871A2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7475.33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767A03E2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63F224BB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r_val_CM_RSImod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09FE75CF" w:rsidR="008415E2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r_pct_CM_PP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87.57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59E268BB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0.37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5622C6CC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r_pct_DJ_CT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2.83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511EADE2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1.41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725C5F9F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r_pct_DJ_RSI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2.31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30E2F21D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3.29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44AB6121" w:rsidR="00B64C2E" w:rsidRPr="00635553" w:rsidRDefault="001A333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r_pct_3qrtRock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38.44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3457AE0C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6968EBD1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4C5432A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1DC51C78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r_val_10m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1.76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26DF1BCD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1E0ADF9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3B4F046D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2.59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0473818F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93.99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7CCF062B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49161B8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47024" w:rsidRPr="00635553" w14:paraId="470D27E2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6B40FE0" w14:textId="2E290DB5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</w:p>
        </w:tc>
        <w:tc>
          <w:tcPr>
            <w:tcW w:w="990" w:type="dxa"/>
            <w:vAlign w:val="center"/>
          </w:tcPr>
          <w:p w14:paraId="14D1B0A9" w14:textId="6245A3C8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r_SLJ_Sym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0.06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0D578E19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64C2E" w:rsidRPr="00635553" w14:paraId="6850140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1EF99D80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37B50C9B" w:rsidR="00B64C2E" w:rsidRPr="00635553" w:rsidRDefault="00972B5B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r_val_QB_R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0531F54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64DE911" w14:textId="31C62E1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(Left)</w:t>
            </w:r>
          </w:p>
        </w:tc>
        <w:tc>
          <w:tcPr>
            <w:tcW w:w="990" w:type="dxa"/>
            <w:vAlign w:val="center"/>
          </w:tcPr>
          <w:p w14:paraId="05F31057" w14:textId="1CF70325" w:rsidR="00B64C2E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004B917E" w:rsidR="00B64C2E" w:rsidRPr="00635553" w:rsidRDefault="002E13F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r_pct_SL_EccMean_L </w:instrTex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2.1</w:t>
            </w:r>
            <w:r w:rsidR="00AC2C8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7441A467" w14:textId="40212E51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Eccentric Mean Force </w:t>
            </w:r>
            <w:r w:rsidR="00AC2C8D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Rel. to BW 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(Right)</w:t>
            </w:r>
          </w:p>
        </w:tc>
        <w:tc>
          <w:tcPr>
            <w:tcW w:w="990" w:type="dxa"/>
            <w:vAlign w:val="center"/>
          </w:tcPr>
          <w:p w14:paraId="154D014D" w14:textId="0C293186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r_val_SL_EccMean_R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9.81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4637A071" w14:textId="63C7185B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F12F51A" w14:textId="3FD0994A" w:rsidR="00752D0C" w:rsidRPr="00635553" w:rsidRDefault="00AC2C8D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r_pct_SL_EccMean_R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442EA7" w:rsidRPr="00F7608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24.57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AC2C8D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77083913">
          <v:rect id="_x0000_i1026" alt="" style="width:540pt;height:4pt;mso-width-percent:0;mso-height-percent:0;mso-width-percent:0;mso-height-percent:0" o:hralign="center" o:hrstd="t" o:hrnoshade="t" o:hr="t" fillcolor="red" stroked="f"/>
        </w:pict>
      </w:r>
    </w:p>
    <w:p w14:paraId="0500DB16" w14:textId="3DAC8F71" w:rsidR="003C0828" w:rsidRPr="003C4E53" w:rsidRDefault="003C0828" w:rsidP="003C4E53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  <w:sectPr w:rsidR="003C0828" w:rsidRPr="003C4E53" w:rsidSect="003C4E53">
          <w:headerReference w:type="default" r:id="rId7"/>
          <w:footerReference w:type="default" r:id="rId8"/>
          <w:pgSz w:w="12240" w:h="15840" w:code="1"/>
          <w:pgMar w:top="720" w:right="720" w:bottom="720" w:left="720" w:header="576" w:footer="864" w:gutter="0"/>
          <w:pgNumType w:start="1"/>
          <w:cols w:space="720"/>
          <w:docGrid w:linePitch="360"/>
        </w:sect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</w:t>
      </w:r>
      <w:r w:rsidR="00DE4CCF">
        <w:rPr>
          <w:rFonts w:ascii="Times New Roman" w:hAnsi="Times New Roman" w:cs="Times New Roman"/>
          <w:b/>
          <w:sz w:val="16"/>
          <w:szCs w:val="16"/>
        </w:rPr>
        <w:t>0</w:t>
      </w:r>
    </w:p>
    <w:p w14:paraId="4473DFA5" w14:textId="7304C5C3" w:rsidR="008671B8" w:rsidRDefault="008671B8" w:rsidP="00147024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BE2B" w14:textId="77777777" w:rsidR="00D0172B" w:rsidRDefault="00D0172B">
      <w:r>
        <w:separator/>
      </w:r>
    </w:p>
  </w:endnote>
  <w:endnote w:type="continuationSeparator" w:id="0">
    <w:p w14:paraId="1CF1E4E1" w14:textId="77777777" w:rsidR="00D0172B" w:rsidRDefault="00D0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941C" w14:textId="187D6C7E" w:rsidR="00D0172B" w:rsidRPr="00D62FC6" w:rsidRDefault="00D0172B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D0172B" w:rsidRPr="00D62FC6" w:rsidRDefault="00D0172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925D2" w14:textId="77777777" w:rsidR="00D0172B" w:rsidRDefault="00D0172B">
      <w:r>
        <w:separator/>
      </w:r>
    </w:p>
  </w:footnote>
  <w:footnote w:type="continuationSeparator" w:id="0">
    <w:p w14:paraId="77BB175F" w14:textId="77777777" w:rsidR="00D0172B" w:rsidRDefault="00D01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03EF2" w14:textId="77777777" w:rsidR="00D0172B" w:rsidRPr="00B97051" w:rsidRDefault="00D0172B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D0172B" w:rsidRPr="006121E6" w:rsidRDefault="00D0172B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D0172B" w:rsidRPr="00AC5681" w:rsidRDefault="00D0172B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mailMerge>
    <w:mainDocumentType w:val="formLetters"/>
    <w:linkToQuery/>
    <w:dataType w:val="textFile"/>
    <w:query w:val="SELECT * FROM /Users/johndewitt/Dropbox/houstonrockets/code/rocketsDraft2022/docs/draft2022CompiledData.xlsx"/>
    <w:dataSource r:id="rId1"/>
    <w:viewMergedData/>
    <w:activeRecord w:val="3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20E9D"/>
    <w:rsid w:val="001439D6"/>
    <w:rsid w:val="00147024"/>
    <w:rsid w:val="00191690"/>
    <w:rsid w:val="001A3332"/>
    <w:rsid w:val="0020173E"/>
    <w:rsid w:val="0021154B"/>
    <w:rsid w:val="00256F93"/>
    <w:rsid w:val="00270ED4"/>
    <w:rsid w:val="00271A25"/>
    <w:rsid w:val="00272466"/>
    <w:rsid w:val="00285852"/>
    <w:rsid w:val="0028707C"/>
    <w:rsid w:val="002A546B"/>
    <w:rsid w:val="002B044E"/>
    <w:rsid w:val="002B04F2"/>
    <w:rsid w:val="002D1025"/>
    <w:rsid w:val="002E13F3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42EA7"/>
    <w:rsid w:val="00464321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72B5B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C2C8D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0172B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2614B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3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/Dropbox/houstonrockets/code/rocketsDraft2022/docs/draft2022Compiled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/>
  <cp:revision>2</cp:revision>
  <cp:lastPrinted>2022-05-31T11:18:00Z</cp:lastPrinted>
  <dcterms:created xsi:type="dcterms:W3CDTF">2022-06-01T09:19:00Z</dcterms:created>
  <dcterms:modified xsi:type="dcterms:W3CDTF">2022-06-01T09:19:00Z</dcterms:modified>
</cp:coreProperties>
</file>