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41B30" w14:textId="6B3095E5" w:rsidR="003C0828" w:rsidRDefault="00972B5B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instrText xml:space="preserve"> MERGEFIELD fullname </w:instrTex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separate"/>
      </w:r>
      <w:r w:rsidR="00442EA7" w:rsidRPr="00F76080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t>David Roddy</w: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end"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FF0000"/>
          <w:sz w:val="28"/>
          <w:szCs w:val="28"/>
        </w:rPr>
        <w:instrText xml:space="preserve"> MERGEFIELD age </w:instrText>
      </w:r>
      <w:r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="00442EA7" w:rsidRPr="00F76080">
        <w:rPr>
          <w:rFonts w:ascii="Times New Roman" w:hAnsi="Times New Roman" w:cs="Times New Roman"/>
          <w:noProof/>
          <w:color w:val="FF0000"/>
          <w:sz w:val="28"/>
          <w:szCs w:val="28"/>
        </w:rPr>
        <w:t>21</w:t>
      </w:r>
      <w:r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 xml:space="preserve">Position:  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instrText xml:space="preserve"> MERGEFIELD position </w:instrTex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separate"/>
      </w:r>
      <w:r w:rsidR="00442EA7" w:rsidRPr="00F76080">
        <w:rPr>
          <w:rFonts w:ascii="Times New Roman" w:hAnsi="Times New Roman" w:cs="Times New Roman"/>
          <w:noProof/>
          <w:color w:val="FF0000"/>
          <w:sz w:val="28"/>
          <w:szCs w:val="28"/>
        </w:rPr>
        <w:t>F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end"/>
      </w:r>
      <w:r w:rsidR="00AC2C8D">
        <w:rPr>
          <w:rFonts w:ascii="Times New Roman" w:hAnsi="Times New Roman" w:cs="Times New Roman"/>
          <w:noProof/>
          <w:sz w:val="20"/>
          <w:szCs w:val="20"/>
        </w:rPr>
        <w:pict w14:anchorId="42BD6569">
          <v:rect id="_x0000_i1025" alt="" style="width:540pt;height:4pt;mso-width-percent:0;mso-height-percent:0;mso-width-percent:0;mso-height-percent:0" o:hralign="center" o:hrstd="t" o:hrnoshade="t" o:hr="t" fillcolor="red" stroked="f"/>
        </w:pict>
      </w:r>
    </w:p>
    <w:p w14:paraId="1CD3CC91" w14:textId="0A9BEF04" w:rsidR="003C0828" w:rsidRDefault="003C0828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972B5B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AVGRockRat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972B5B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AVGComRat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810"/>
        <w:gridCol w:w="236"/>
        <w:gridCol w:w="1132"/>
        <w:gridCol w:w="236"/>
        <w:gridCol w:w="2901"/>
        <w:gridCol w:w="900"/>
        <w:gridCol w:w="270"/>
        <w:gridCol w:w="1255"/>
      </w:tblGrid>
      <w:tr w:rsidR="00774B47" w14:paraId="47FFE7FF" w14:textId="77777777" w:rsidTr="00271A25">
        <w:tc>
          <w:tcPr>
            <w:tcW w:w="30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E00628" w14:textId="53F81D95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9301C" w14:textId="77992E3B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75426" w14:textId="4A8F8E29" w:rsidR="002B044E" w:rsidRP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41590" w14:textId="0245332A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C1467" w14:textId="7777777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753C9" w14:textId="3ADE3DC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631D8" w14:textId="692BF471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330490" w14:textId="564D8B89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42BAAB" w14:textId="0DE6EC9A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2B04F2" w14:paraId="2C3214B2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3F73EC1E" w14:textId="2706D8B7" w:rsidR="002B04F2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Height w/o Shoes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D360381" w14:textId="2E5CCFF4" w:rsidR="002B04F2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r_val_Ht_wo_shoes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76.5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314613" w14:textId="4CB4BE78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095A3B6B" w14:textId="230C6897" w:rsidR="002B04F2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r_pct_Ht_wo_shoes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33.95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5A63CBA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3574A900" w14:textId="53A38163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69D1AEF6" w14:textId="5882D912" w:rsidR="002B04F2" w:rsidRPr="00CD1BE9" w:rsidRDefault="002B04F2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774B47" w14:paraId="00887B1D" w14:textId="77777777" w:rsidTr="00271A25">
        <w:tc>
          <w:tcPr>
            <w:tcW w:w="3055" w:type="dxa"/>
          </w:tcPr>
          <w:p w14:paraId="3302BC0B" w14:textId="0EE7BB17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</w:tcPr>
          <w:p w14:paraId="0AF4B3B6" w14:textId="3EC95B83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r_val_StandReach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104.25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89F0C0E" w14:textId="154DE224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389E651B" w14:textId="739362F4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r_pct_StandReach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54.04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2F99857E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2FA2ED98" w14:textId="65BF252D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</w:t>
            </w:r>
            <w:proofErr w:type="spellStart"/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ft’in</w:t>
            </w:r>
            <w:proofErr w:type="spellEnd"/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1881AA40" w14:textId="3EB2D91D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r_val_JumpHt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241.75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416D1E69" w14:textId="265E1C0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</w:tcPr>
          <w:p w14:paraId="12346EB9" w14:textId="63CB9C82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r_pct_JumpHt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74B47" w14:paraId="7732E885" w14:textId="77777777" w:rsidTr="00271A25">
        <w:tc>
          <w:tcPr>
            <w:tcW w:w="3055" w:type="dxa"/>
          </w:tcPr>
          <w:p w14:paraId="4E0271E8" w14:textId="1E8593BE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</w:tcPr>
          <w:p w14:paraId="4ED8B1B7" w14:textId="4CF3F594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r_val_Wing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83.5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A26A18E" w14:textId="67E9422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6710A9E3" w14:textId="6F29D7CE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r_pct_Wing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59.3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0552597D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433FB2BA" w14:textId="18026345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14:paraId="7DB86AC0" w14:textId="57E66AE2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r_val_standMaxVert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27.75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26E43825" w14:textId="03656D65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</w:tcPr>
          <w:p w14:paraId="1C4AA89A" w14:textId="3AAAF882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r_pct_standMaxVert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31.7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74B47" w14:paraId="0919FC3C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2F3C0E0C" w14:textId="388D1798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DF3BE86" w14:textId="0AA27AC3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r_val_WingHt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AE0DE30" w14:textId="7A9B285B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1FB8CA88" w14:textId="3160DECC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r_pct_WingHt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83.36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F3E76E3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6A638DC5" w14:textId="7AF7F3B8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842BE53" w14:textId="4A5F778F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137.5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38C1E05" w14:textId="6522680C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31684B35" w14:textId="7F2DD573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B04F2" w14:paraId="36A738BB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5D21BFA4" w14:textId="483838BF" w:rsidR="002B04F2" w:rsidRPr="005F7BC8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2C1D549" w14:textId="55B96B8E" w:rsidR="002B04F2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264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11204224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1D9612DB" w14:textId="307E1E6E" w:rsidR="002B04F2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96.5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215E22BE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33679BEE" w14:textId="2FE5D6EC" w:rsidR="002B04F2" w:rsidRPr="00CD1BE9" w:rsidRDefault="002B04F2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43087617" w14:textId="6984AA02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117884" w14:paraId="00CC818D" w14:textId="77777777" w:rsidTr="00271A25">
        <w:tc>
          <w:tcPr>
            <w:tcW w:w="3055" w:type="dxa"/>
          </w:tcPr>
          <w:p w14:paraId="405882DF" w14:textId="0CABF937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810" w:type="dxa"/>
          </w:tcPr>
          <w:p w14:paraId="1EA17E1B" w14:textId="484347DB" w:rsidR="00117884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46F8429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352DF522" w14:textId="61CA407E" w:rsidR="00117884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14.06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F21E3D5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122E2AFD" w14:textId="5D262F24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14:paraId="1033DFC4" w14:textId="77F04DC6" w:rsidR="00117884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2.64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311C09F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</w:tcPr>
          <w:p w14:paraId="1BB81A0F" w14:textId="28077C22" w:rsidR="00117884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92.98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79D4A358" w14:textId="77777777" w:rsidTr="00271A25">
        <w:tc>
          <w:tcPr>
            <w:tcW w:w="3055" w:type="dxa"/>
          </w:tcPr>
          <w:p w14:paraId="3F7A0926" w14:textId="56019BA2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BDD91C" w14:textId="7276E379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593EED00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5E16ED11" w14:textId="0553948F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30919DBD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5D5D191A" w14:textId="5C4EFBFE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14:paraId="5798D22F" w14:textId="75A7326D" w:rsidR="00117884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2.59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1CC449D1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</w:tcPr>
          <w:p w14:paraId="31508A41" w14:textId="42B1C4BA" w:rsidR="00117884" w:rsidRPr="00CD1BE9" w:rsidRDefault="002E13F3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93.99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56DF97EB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348C074A" w14:textId="79EB98CE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B00848F" w14:textId="6136446B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DEA6A9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509153B" w14:textId="602AB388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8802624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77440545" w14:textId="1013A288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78B323D" w14:textId="4D04456A" w:rsidR="00117884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r_val_LaneAgility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10.84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212FF8B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2DE21F82" w14:textId="51F6A38E" w:rsidR="00117884" w:rsidRPr="00CD1BE9" w:rsidRDefault="002E13F3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age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B04F2" w14:paraId="0EDEC7DD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380D93AB" w14:textId="38DAAF3C" w:rsidR="002B04F2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BE6DBDD" w14:textId="487CFE6E" w:rsidR="002B04F2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28D97D5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6D06AB9B" w14:textId="36B3249E" w:rsidR="002B04F2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99.1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33F2425C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6FE8905F" w14:textId="13A62C46" w:rsidR="002B04F2" w:rsidRPr="00271A25" w:rsidRDefault="002B04F2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4B8D82C6" w14:textId="06A0AFEC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0F1810" w14:paraId="3783AB82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37416E5F" w14:textId="554923FF" w:rsidR="000F1810" w:rsidRDefault="000F1810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4340FDA" w14:textId="2FDA8E64" w:rsidR="000F1810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9.75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C510C57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C533FE6" w14:textId="74DF491A" w:rsidR="000F1810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65.59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0C7094F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1EBD02BA" w14:textId="4FF5498E" w:rsidR="000F1810" w:rsidRDefault="000F1810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1E6A1E" w14:textId="6BBC77E6" w:rsidR="000F1810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r_val_3qrtRock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3.29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DD9E4DB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1B2D64E0" w14:textId="68AE117B" w:rsidR="000F1810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r_pct_3qrtRock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38.44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38716D2" w14:textId="708321AB" w:rsidR="002B044E" w:rsidRPr="002B044E" w:rsidRDefault="002B044E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0"/>
        <w:gridCol w:w="990"/>
        <w:gridCol w:w="270"/>
        <w:gridCol w:w="1530"/>
      </w:tblGrid>
      <w:tr w:rsidR="008415E2" w:rsidRPr="00635553" w14:paraId="53704187" w14:textId="77777777" w:rsidTr="00147024">
        <w:trPr>
          <w:trHeight w:val="288"/>
        </w:trPr>
        <w:tc>
          <w:tcPr>
            <w:tcW w:w="8010" w:type="dxa"/>
            <w:shd w:val="clear" w:color="auto" w:fill="D9D9D9" w:themeFill="background1" w:themeFillShade="D9"/>
            <w:vAlign w:val="center"/>
          </w:tcPr>
          <w:p w14:paraId="69A9D27F" w14:textId="3121FA63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2FD532A" w14:textId="7F8F78A9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14:paraId="3B6C43DB" w14:textId="2955F620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373FAFB" w14:textId="562CA5AE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0F1810" w:rsidRPr="00635553" w14:paraId="64FDB94F" w14:textId="77777777" w:rsidTr="00147024">
        <w:trPr>
          <w:trHeight w:val="216"/>
        </w:trPr>
        <w:tc>
          <w:tcPr>
            <w:tcW w:w="8010" w:type="dxa"/>
            <w:vAlign w:val="center"/>
          </w:tcPr>
          <w:p w14:paraId="62DE4AFD" w14:textId="57E2B9B3" w:rsidR="000F1810" w:rsidRPr="00635553" w:rsidRDefault="000F1810" w:rsidP="00147024">
            <w:pPr>
              <w:ind w:left="8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790" w:type="dxa"/>
            <w:gridSpan w:val="3"/>
            <w:vAlign w:val="center"/>
          </w:tcPr>
          <w:p w14:paraId="65A0CDA2" w14:textId="575B3EC3" w:rsidR="000F1810" w:rsidRPr="002B04F2" w:rsidRDefault="000F1810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</w:t>
            </w:r>
            <w:r w:rsidR="002B04F2"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-</w:t>
            </w:r>
          </w:p>
        </w:tc>
      </w:tr>
      <w:tr w:rsidR="008415E2" w:rsidRPr="00635553" w14:paraId="75923821" w14:textId="77777777" w:rsidTr="00147024">
        <w:trPr>
          <w:trHeight w:val="144"/>
        </w:trPr>
        <w:tc>
          <w:tcPr>
            <w:tcW w:w="8010" w:type="dxa"/>
            <w:vAlign w:val="center"/>
          </w:tcPr>
          <w:p w14:paraId="3356BCF3" w14:textId="6FF19F75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 w:rsidR="00AC2C8D"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990" w:type="dxa"/>
            <w:vAlign w:val="center"/>
          </w:tcPr>
          <w:p w14:paraId="219B8E9F" w14:textId="66A1AD98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r_val_CM_conImp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7BB2328" w14:textId="52D30929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140949E" w14:textId="5810504F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r_pct_CM_conImp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42.31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20287CF6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0F0F2AD" w14:textId="3E2AEDCB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 w:rsidR="00AC2C8D"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center"/>
          </w:tcPr>
          <w:p w14:paraId="769ABA9D" w14:textId="372EB86B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r_val_CM_fzero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30.05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8F60070" w14:textId="051344F0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007B95A5" w14:textId="056CF7F6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r_pct_CM_fzero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47.34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10B39F83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7397AB9" w14:textId="2F4482A7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990" w:type="dxa"/>
            <w:vAlign w:val="center"/>
          </w:tcPr>
          <w:p w14:paraId="5325E306" w14:textId="3CCBCF19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r_val_CM_relPP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64.03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F833285" w14:textId="4F4852E6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7361440" w14:textId="52CB1611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r_pct_CM_relPP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42.6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7FA6416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1E45DE5" w14:textId="1172D68A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990" w:type="dxa"/>
            <w:vAlign w:val="center"/>
          </w:tcPr>
          <w:p w14:paraId="70F30077" w14:textId="5A871A2F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7475.33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3565D31C" w14:textId="24A125BC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E60B902" w14:textId="767A03E2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87.57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406F4B9E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851FF1D" w14:textId="5048B71D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990" w:type="dxa"/>
            <w:vAlign w:val="center"/>
          </w:tcPr>
          <w:p w14:paraId="1CB4ADE4" w14:textId="63F224BB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r_val_CM_RSImod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A7FB9B3" w14:textId="55317184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7103F8DE" w14:textId="09FE75CF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87.57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423C2" w:rsidRPr="00635553" w14:paraId="72EC167A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32B5C51" w14:textId="6AF68D00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790" w:type="dxa"/>
            <w:gridSpan w:val="3"/>
            <w:vAlign w:val="center"/>
          </w:tcPr>
          <w:p w14:paraId="5A365F1F" w14:textId="364AC05A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294D282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372004D" w14:textId="4000499B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990" w:type="dxa"/>
            <w:vAlign w:val="center"/>
          </w:tcPr>
          <w:p w14:paraId="17823DE7" w14:textId="59E268BB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r_val_DJ_CT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0.37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A8D75AC" w14:textId="64DCB516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FE82E83" w14:textId="5622C6CC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r_pct_DJ_CT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2.83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1D57339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3D8A5BAC" w14:textId="0C39C9C1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990" w:type="dxa"/>
            <w:vAlign w:val="center"/>
          </w:tcPr>
          <w:p w14:paraId="7FEBBC6F" w14:textId="511EADE2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r_val_DJ_RSI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1.41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11A8DE32" w14:textId="021BE88F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660DEFC" w14:textId="725C5F9F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r_pct_DJ_RSI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2.31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C4E53" w:rsidRPr="00635553" w14:paraId="294A9530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8A14658" w14:textId="0FECF37F" w:rsidR="003C4E53" w:rsidRPr="00635553" w:rsidRDefault="003C4E53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790" w:type="dxa"/>
            <w:gridSpan w:val="3"/>
            <w:vAlign w:val="center"/>
          </w:tcPr>
          <w:p w14:paraId="0518F3B8" w14:textId="4130C02B" w:rsidR="003C4E53" w:rsidRPr="00635553" w:rsidRDefault="003C4E5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5EC52FC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AC715C4" w14:textId="74325716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990" w:type="dxa"/>
            <w:vAlign w:val="center"/>
          </w:tcPr>
          <w:p w14:paraId="229AE3A3" w14:textId="30E2F21D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r_val_3qrtRock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3.29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B1B991E" w14:textId="03B56815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CCDD084" w14:textId="44AB6121" w:rsidR="00B64C2E" w:rsidRPr="00635553" w:rsidRDefault="001A333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r_pct_3qrtRock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38.44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48E8452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3CD9208D" w14:textId="71A82D99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990" w:type="dxa"/>
            <w:vAlign w:val="center"/>
          </w:tcPr>
          <w:p w14:paraId="70C29BF5" w14:textId="3457AE0C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r_val_QB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4E604EE" w14:textId="61668E9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37581346" w14:textId="6968EBD1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64C2E" w:rsidRPr="00635553" w14:paraId="4C5432A5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02500B6D" w14:textId="42198726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990" w:type="dxa"/>
            <w:vAlign w:val="center"/>
          </w:tcPr>
          <w:p w14:paraId="53D30779" w14:textId="1DC51C78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r_val_10m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1.76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1D2939C" w14:textId="3679716B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6675B2AB" w14:textId="26DF1BCD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423C2" w:rsidRPr="00635553" w14:paraId="1E0ADF9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EF2E282" w14:textId="760CD5F9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790" w:type="dxa"/>
            <w:gridSpan w:val="3"/>
            <w:vAlign w:val="center"/>
          </w:tcPr>
          <w:p w14:paraId="110593FC" w14:textId="6AAE310C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496F8C3D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67EA4FF3" w14:textId="2DF7C4DF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990" w:type="dxa"/>
            <w:vAlign w:val="center"/>
          </w:tcPr>
          <w:p w14:paraId="230A1397" w14:textId="3B4F046D" w:rsidR="00B64C2E" w:rsidRPr="00635553" w:rsidRDefault="00972B5B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r_val_LaneShut_L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2.59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49E5A6D" w14:textId="6C00EB5D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9FFE7E1" w14:textId="0473818F" w:rsidR="00B64C2E" w:rsidRPr="00635553" w:rsidRDefault="00972B5B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r_pct_LaneShut_L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93.99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71AEACBD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D909940" w14:textId="270613F2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990" w:type="dxa"/>
            <w:vAlign w:val="center"/>
          </w:tcPr>
          <w:p w14:paraId="3F53F84D" w14:textId="7CCF062B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36989D4" w14:textId="7A52324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2D9340D" w14:textId="49161B8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47024" w:rsidRPr="00635553" w14:paraId="470D27E2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4844774" w14:textId="676F4F6F" w:rsidR="00147024" w:rsidRPr="00635553" w:rsidRDefault="00147024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790" w:type="dxa"/>
            <w:gridSpan w:val="3"/>
            <w:vAlign w:val="center"/>
          </w:tcPr>
          <w:p w14:paraId="41A3E175" w14:textId="6D1B9CCC" w:rsidR="00147024" w:rsidRPr="00635553" w:rsidRDefault="00147024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19F80F65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6B40FE0" w14:textId="2E290DB5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990" w:type="dxa"/>
            <w:vAlign w:val="center"/>
          </w:tcPr>
          <w:p w14:paraId="14D1B0A9" w14:textId="6245A3C8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r_SLJ_Sym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0.06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4B730448" w14:textId="3E60231D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6782389" w14:textId="0D578E19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64C2E" w:rsidRPr="00635553" w14:paraId="6850140E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3B5DF4B" w14:textId="62839408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990" w:type="dxa"/>
            <w:vAlign w:val="center"/>
          </w:tcPr>
          <w:p w14:paraId="33440A93" w14:textId="1EF99D80" w:rsidR="00B64C2E" w:rsidRPr="00635553" w:rsidRDefault="00972B5B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r_val_QB_L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4568A6F" w14:textId="7777777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709A6C8" w14:textId="37B50C9B" w:rsidR="00B64C2E" w:rsidRPr="00635553" w:rsidRDefault="00972B5B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r_val_QB_R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423C2" w:rsidRPr="00635553" w14:paraId="0531F54A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B3CC83D" w14:textId="3D4B0948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790" w:type="dxa"/>
            <w:gridSpan w:val="3"/>
            <w:vAlign w:val="center"/>
          </w:tcPr>
          <w:p w14:paraId="078E9D37" w14:textId="0977AC22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02FDD11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64DE911" w14:textId="31C62E1B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Eccentric Mean Force</w:t>
            </w:r>
            <w:r w:rsidR="00752D0C"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="00AC2C8D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="00752D0C"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990" w:type="dxa"/>
            <w:vAlign w:val="center"/>
          </w:tcPr>
          <w:p w14:paraId="05F31057" w14:textId="1CF70325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r_val_SL_EccMean_L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8C680F1" w14:textId="092FEE7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24D8540" w14:textId="004B917E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r_pct_SL_EccMean_L </w:instrText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2.1</w:t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52D0C" w:rsidRPr="00635553" w14:paraId="7551CF6B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7441A467" w14:textId="40212E51" w:rsidR="00752D0C" w:rsidRPr="00635553" w:rsidRDefault="00752D0C" w:rsidP="00147024">
            <w:pPr>
              <w:ind w:left="80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 w:rsidR="00AC2C8D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990" w:type="dxa"/>
            <w:vAlign w:val="center"/>
          </w:tcPr>
          <w:p w14:paraId="154D014D" w14:textId="0C293186" w:rsidR="00752D0C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r_val_SL_EccMean_R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4637A071" w14:textId="63C7185B" w:rsidR="00752D0C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F12F51A" w14:textId="3FD0994A" w:rsidR="00752D0C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r_pct_SL_EccMean_R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24.57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371A0396" w14:textId="77777777" w:rsidR="003C0828" w:rsidRPr="00DF02AB" w:rsidRDefault="003C0828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Additional Analysis/Notes</w:t>
      </w:r>
    </w:p>
    <w:p w14:paraId="7C08742C" w14:textId="77777777" w:rsidR="003C0828" w:rsidRDefault="00AC2C8D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77083913">
          <v:rect id="_x0000_i1026" alt="" style="width:540pt;height:4pt;mso-width-percent:0;mso-height-percent:0;mso-width-percent:0;mso-height-percent:0" o:hralign="center" o:hrstd="t" o:hrnoshade="t" o:hr="t" fillcolor="red" stroked="f"/>
        </w:pict>
      </w:r>
    </w:p>
    <w:p w14:paraId="0500DB16" w14:textId="3DAC8F71" w:rsidR="003C0828" w:rsidRPr="003C4E53" w:rsidRDefault="003C0828" w:rsidP="003C4E53">
      <w:pPr>
        <w:shd w:val="clear" w:color="auto" w:fill="D9D9D9" w:themeFill="background1" w:themeFillShade="D9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  <w:sectPr w:rsidR="003C0828" w:rsidRPr="003C4E53" w:rsidSect="003C4E53">
          <w:headerReference w:type="default" r:id="rId7"/>
          <w:footerReference w:type="default" r:id="rId8"/>
          <w:pgSz w:w="12240" w:h="15840" w:code="1"/>
          <w:pgMar w:top="720" w:right="720" w:bottom="720" w:left="720" w:header="576" w:footer="864" w:gutter="0"/>
          <w:pgNumType w:start="1"/>
          <w:cols w:space="720"/>
          <w:docGrid w:linePitch="360"/>
        </w:sectPr>
      </w:pPr>
      <w:r w:rsidRPr="00FE4DFD">
        <w:rPr>
          <w:rFonts w:ascii="Times New Roman" w:hAnsi="Times New Roman" w:cs="Times New Roman"/>
          <w:b/>
          <w:sz w:val="16"/>
          <w:szCs w:val="16"/>
        </w:rPr>
        <w:t xml:space="preserve">Rocket </w:t>
      </w:r>
      <w:r>
        <w:rPr>
          <w:rFonts w:ascii="Times New Roman" w:hAnsi="Times New Roman" w:cs="Times New Roman"/>
          <w:b/>
          <w:sz w:val="16"/>
          <w:szCs w:val="16"/>
        </w:rPr>
        <w:t xml:space="preserve">Athletic </w:t>
      </w:r>
      <w:r w:rsidRPr="00FE4DFD">
        <w:rPr>
          <w:rFonts w:ascii="Times New Roman" w:hAnsi="Times New Roman" w:cs="Times New Roman"/>
          <w:b/>
          <w:sz w:val="16"/>
          <w:szCs w:val="16"/>
        </w:rPr>
        <w:t>Rating (1=Poor</w:t>
      </w:r>
      <w:r>
        <w:rPr>
          <w:rFonts w:ascii="Times New Roman" w:hAnsi="Times New Roman" w:cs="Times New Roman"/>
          <w:b/>
          <w:sz w:val="16"/>
          <w:szCs w:val="16"/>
        </w:rPr>
        <w:t>-0-10</w:t>
      </w:r>
      <w:r w:rsidRPr="00FE4DFD">
        <w:rPr>
          <w:rFonts w:ascii="Times New Roman" w:hAnsi="Times New Roman" w:cs="Times New Roman"/>
          <w:b/>
          <w:sz w:val="16"/>
          <w:szCs w:val="16"/>
        </w:rPr>
        <w:t>%, 2= Below Average-</w:t>
      </w:r>
      <w:r>
        <w:rPr>
          <w:rFonts w:ascii="Times New Roman" w:hAnsi="Times New Roman" w:cs="Times New Roman"/>
          <w:b/>
          <w:sz w:val="16"/>
          <w:szCs w:val="16"/>
        </w:rPr>
        <w:t>10-30</w:t>
      </w:r>
      <w:r w:rsidRPr="00FE4DFD">
        <w:rPr>
          <w:rFonts w:ascii="Times New Roman" w:hAnsi="Times New Roman" w:cs="Times New Roman"/>
          <w:b/>
          <w:sz w:val="16"/>
          <w:szCs w:val="16"/>
        </w:rPr>
        <w:t>%, 3=Average-30</w:t>
      </w:r>
      <w:r>
        <w:rPr>
          <w:rFonts w:ascii="Times New Roman" w:hAnsi="Times New Roman" w:cs="Times New Roman"/>
          <w:b/>
          <w:sz w:val="16"/>
          <w:szCs w:val="16"/>
        </w:rPr>
        <w:t>-70</w:t>
      </w:r>
      <w:r w:rsidRPr="00FE4DFD">
        <w:rPr>
          <w:rFonts w:ascii="Times New Roman" w:hAnsi="Times New Roman" w:cs="Times New Roman"/>
          <w:b/>
          <w:sz w:val="16"/>
          <w:szCs w:val="16"/>
        </w:rPr>
        <w:t>%, 4=Above Average</w:t>
      </w:r>
      <w:r>
        <w:rPr>
          <w:rFonts w:ascii="Times New Roman" w:hAnsi="Times New Roman" w:cs="Times New Roman"/>
          <w:b/>
          <w:sz w:val="16"/>
          <w:szCs w:val="16"/>
        </w:rPr>
        <w:t>-70-90</w:t>
      </w:r>
      <w:r w:rsidRPr="00FE4DFD">
        <w:rPr>
          <w:rFonts w:ascii="Times New Roman" w:hAnsi="Times New Roman" w:cs="Times New Roman"/>
          <w:b/>
          <w:sz w:val="16"/>
          <w:szCs w:val="16"/>
        </w:rPr>
        <w:t>%, 5=Excellent-90-10</w:t>
      </w:r>
      <w:r w:rsidR="00DE4CCF">
        <w:rPr>
          <w:rFonts w:ascii="Times New Roman" w:hAnsi="Times New Roman" w:cs="Times New Roman"/>
          <w:b/>
          <w:sz w:val="16"/>
          <w:szCs w:val="16"/>
        </w:rPr>
        <w:t>0</w:t>
      </w:r>
    </w:p>
    <w:p w14:paraId="4473DFA5" w14:textId="7304C5C3" w:rsidR="008671B8" w:rsidRDefault="008671B8" w:rsidP="00147024"/>
    <w:sectPr w:rsidR="008671B8" w:rsidSect="00A8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BE2B" w14:textId="77777777" w:rsidR="00D0172B" w:rsidRDefault="00D0172B">
      <w:r>
        <w:separator/>
      </w:r>
    </w:p>
  </w:endnote>
  <w:endnote w:type="continuationSeparator" w:id="0">
    <w:p w14:paraId="1CF1E4E1" w14:textId="77777777" w:rsidR="00D0172B" w:rsidRDefault="00D01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4941C" w14:textId="187D6C7E" w:rsidR="00D0172B" w:rsidRPr="00D62FC6" w:rsidRDefault="00D0172B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14:paraId="1EB7D9F1" w14:textId="28E62C5E" w:rsidR="00D0172B" w:rsidRPr="00D62FC6" w:rsidRDefault="00D0172B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14:paraId="582C7B06" w14:textId="16D313C4" w:rsidR="00D0172B" w:rsidRPr="00D62FC6" w:rsidRDefault="00D0172B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925D2" w14:textId="77777777" w:rsidR="00D0172B" w:rsidRDefault="00D0172B">
      <w:r>
        <w:separator/>
      </w:r>
    </w:p>
  </w:footnote>
  <w:footnote w:type="continuationSeparator" w:id="0">
    <w:p w14:paraId="77BB175F" w14:textId="77777777" w:rsidR="00D0172B" w:rsidRDefault="00D01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03EF2" w14:textId="77777777" w:rsidR="00D0172B" w:rsidRPr="00B97051" w:rsidRDefault="00D0172B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59264" behindDoc="1" locked="0" layoutInCell="1" allowOverlap="1" wp14:anchorId="76CD3140" wp14:editId="38E74E33">
          <wp:simplePos x="0" y="0"/>
          <wp:positionH relativeFrom="margin">
            <wp:align>right</wp:align>
          </wp:positionH>
          <wp:positionV relativeFrom="paragraph">
            <wp:posOffset>21590</wp:posOffset>
          </wp:positionV>
          <wp:extent cx="2105025" cy="1403350"/>
          <wp:effectExtent l="0" t="0" r="9525" b="635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1403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14:paraId="6B1B9FEE" w14:textId="293CC62D" w:rsidR="00D0172B" w:rsidRPr="006121E6" w:rsidRDefault="00D0172B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14:paraId="1DD35B62" w14:textId="77777777" w:rsidR="00D0172B" w:rsidRPr="00AC5681" w:rsidRDefault="00D0172B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35FCD"/>
    <w:multiLevelType w:val="hybridMultilevel"/>
    <w:tmpl w:val="64044860"/>
    <w:lvl w:ilvl="0" w:tplc="F28A25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2836"/>
    <w:multiLevelType w:val="hybridMultilevel"/>
    <w:tmpl w:val="B78E47C2"/>
    <w:lvl w:ilvl="0" w:tplc="2848D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mailMerge>
    <w:mainDocumentType w:val="formLetters"/>
    <w:linkToQuery/>
    <w:dataType w:val="textFile"/>
    <w:query w:val="SELECT * FROM /Users/johndewitt/Dropbox/houstonrockets/code/rocketsDraft2022/docs/draft2022CompiledData.xlsx"/>
    <w:dataSource r:id="rId1"/>
    <w:viewMergedData/>
    <w:activeRecord w:val="3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28"/>
    <w:rsid w:val="00020005"/>
    <w:rsid w:val="00031013"/>
    <w:rsid w:val="000379A7"/>
    <w:rsid w:val="000450AD"/>
    <w:rsid w:val="00064A8D"/>
    <w:rsid w:val="000C0AEF"/>
    <w:rsid w:val="000F1810"/>
    <w:rsid w:val="00101E21"/>
    <w:rsid w:val="00117884"/>
    <w:rsid w:val="00120E9D"/>
    <w:rsid w:val="001439D6"/>
    <w:rsid w:val="00147024"/>
    <w:rsid w:val="001A3332"/>
    <w:rsid w:val="0020173E"/>
    <w:rsid w:val="0021154B"/>
    <w:rsid w:val="00256F93"/>
    <w:rsid w:val="00270ED4"/>
    <w:rsid w:val="00271A25"/>
    <w:rsid w:val="00272466"/>
    <w:rsid w:val="00285852"/>
    <w:rsid w:val="0028707C"/>
    <w:rsid w:val="002A546B"/>
    <w:rsid w:val="002B044E"/>
    <w:rsid w:val="002B04F2"/>
    <w:rsid w:val="002D1025"/>
    <w:rsid w:val="002E13F3"/>
    <w:rsid w:val="00321E66"/>
    <w:rsid w:val="003423C2"/>
    <w:rsid w:val="003806C8"/>
    <w:rsid w:val="003853BC"/>
    <w:rsid w:val="00386C16"/>
    <w:rsid w:val="003B0495"/>
    <w:rsid w:val="003C0828"/>
    <w:rsid w:val="003C4E53"/>
    <w:rsid w:val="003E556E"/>
    <w:rsid w:val="003F7221"/>
    <w:rsid w:val="00431F5D"/>
    <w:rsid w:val="00442EA7"/>
    <w:rsid w:val="00464321"/>
    <w:rsid w:val="00490882"/>
    <w:rsid w:val="004A4E74"/>
    <w:rsid w:val="00504752"/>
    <w:rsid w:val="00536A76"/>
    <w:rsid w:val="005647BF"/>
    <w:rsid w:val="00592C75"/>
    <w:rsid w:val="005C5817"/>
    <w:rsid w:val="005C7E3C"/>
    <w:rsid w:val="005D7043"/>
    <w:rsid w:val="005F22E0"/>
    <w:rsid w:val="00612B4E"/>
    <w:rsid w:val="00635553"/>
    <w:rsid w:val="00691ECC"/>
    <w:rsid w:val="006A6985"/>
    <w:rsid w:val="006B38ED"/>
    <w:rsid w:val="006B4469"/>
    <w:rsid w:val="006C2DE9"/>
    <w:rsid w:val="006C3951"/>
    <w:rsid w:val="006C78C0"/>
    <w:rsid w:val="006D0905"/>
    <w:rsid w:val="006D2D56"/>
    <w:rsid w:val="00726F56"/>
    <w:rsid w:val="00740302"/>
    <w:rsid w:val="00752D0C"/>
    <w:rsid w:val="00774B47"/>
    <w:rsid w:val="007A031C"/>
    <w:rsid w:val="007A6643"/>
    <w:rsid w:val="007C4F52"/>
    <w:rsid w:val="007F1308"/>
    <w:rsid w:val="00800B45"/>
    <w:rsid w:val="0081799D"/>
    <w:rsid w:val="008415E2"/>
    <w:rsid w:val="008518AA"/>
    <w:rsid w:val="0086470D"/>
    <w:rsid w:val="008671B8"/>
    <w:rsid w:val="00870E71"/>
    <w:rsid w:val="008B3733"/>
    <w:rsid w:val="00942210"/>
    <w:rsid w:val="009512D6"/>
    <w:rsid w:val="00965076"/>
    <w:rsid w:val="00972B5B"/>
    <w:rsid w:val="00984095"/>
    <w:rsid w:val="00984AE5"/>
    <w:rsid w:val="009C2225"/>
    <w:rsid w:val="00A073F3"/>
    <w:rsid w:val="00A340CC"/>
    <w:rsid w:val="00A41394"/>
    <w:rsid w:val="00A5194A"/>
    <w:rsid w:val="00A66417"/>
    <w:rsid w:val="00A87C27"/>
    <w:rsid w:val="00A95067"/>
    <w:rsid w:val="00AC2C8D"/>
    <w:rsid w:val="00AD5092"/>
    <w:rsid w:val="00B53181"/>
    <w:rsid w:val="00B64C2E"/>
    <w:rsid w:val="00C25879"/>
    <w:rsid w:val="00C60CA4"/>
    <w:rsid w:val="00C6138F"/>
    <w:rsid w:val="00C86F59"/>
    <w:rsid w:val="00CB0FC6"/>
    <w:rsid w:val="00CC5831"/>
    <w:rsid w:val="00CD1BE9"/>
    <w:rsid w:val="00CD4E65"/>
    <w:rsid w:val="00CF4FB8"/>
    <w:rsid w:val="00D0172B"/>
    <w:rsid w:val="00D35521"/>
    <w:rsid w:val="00D42E0D"/>
    <w:rsid w:val="00D4452C"/>
    <w:rsid w:val="00D62FC6"/>
    <w:rsid w:val="00DA7678"/>
    <w:rsid w:val="00DD36C2"/>
    <w:rsid w:val="00DE4CCF"/>
    <w:rsid w:val="00DE66C9"/>
    <w:rsid w:val="00DE6877"/>
    <w:rsid w:val="00DE71F2"/>
    <w:rsid w:val="00E13CAA"/>
    <w:rsid w:val="00E2614B"/>
    <w:rsid w:val="00E33957"/>
    <w:rsid w:val="00E709AD"/>
    <w:rsid w:val="00E771F8"/>
    <w:rsid w:val="00E97211"/>
    <w:rsid w:val="00E97C7D"/>
    <w:rsid w:val="00EC776B"/>
    <w:rsid w:val="00E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CAFC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28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8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22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225"/>
    <w:rPr>
      <w:sz w:val="22"/>
      <w:szCs w:val="22"/>
    </w:rPr>
  </w:style>
  <w:style w:type="table" w:styleId="TableGrid">
    <w:name w:val="Table Grid"/>
    <w:basedOn w:val="TableNormal"/>
    <w:uiPriority w:val="39"/>
    <w:rsid w:val="002B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3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3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ohndewitt/Dropbox/houstonrockets/code/rocketsDraft2022/docs/draft2022Compiled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Cruz </dc:creator>
  <cp:keywords/>
  <dc:description/>
  <cp:lastModifiedBy/>
  <cp:revision>5</cp:revision>
  <cp:lastPrinted>2022-05-31T11:18:00Z</cp:lastPrinted>
  <dcterms:created xsi:type="dcterms:W3CDTF">2022-05-31T11:18:00Z</dcterms:created>
  <dcterms:modified xsi:type="dcterms:W3CDTF">2022-06-01T09:19:00Z</dcterms:modified>
</cp:coreProperties>
</file>