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1B30" w14:textId="2CD5C5C1" w:rsidR="003C0828" w:rsidRDefault="00972B5B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fullname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 w:rsidR="000B7ADF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«fullname»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0000"/>
          <w:sz w:val="28"/>
          <w:szCs w:val="28"/>
        </w:rPr>
        <w:instrText xml:space="preserve"> MERGEFIELD age </w:instrTex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="000B7ADF">
        <w:rPr>
          <w:rFonts w:ascii="Times New Roman" w:hAnsi="Times New Roman" w:cs="Times New Roman"/>
          <w:noProof/>
          <w:color w:val="FF0000"/>
          <w:sz w:val="28"/>
          <w:szCs w:val="28"/>
        </w:rPr>
        <w:t>«age»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position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0B7ADF">
        <w:rPr>
          <w:rFonts w:ascii="Times New Roman" w:hAnsi="Times New Roman" w:cs="Times New Roman"/>
          <w:noProof/>
          <w:color w:val="FF0000"/>
          <w:sz w:val="28"/>
          <w:szCs w:val="28"/>
        </w:rPr>
        <w:t>«position»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 w:rsidR="007C37F6">
        <w:rPr>
          <w:rFonts w:ascii="Times New Roman" w:hAnsi="Times New Roman" w:cs="Times New Roman"/>
          <w:noProof/>
          <w:sz w:val="20"/>
          <w:szCs w:val="20"/>
        </w:rPr>
        <w:pict w14:anchorId="734D17F9">
          <v:rect id="_x0000_i1030" alt="" style="width:468pt;height:.05pt;mso-width-percent:0;mso-height-percent:0;mso-width-percent:0;mso-height-percent:0" o:hralign="center" o:hrstd="t" o:hrnoshade="t" o:hr="t" fillcolor="red" stroked="f"/>
        </w:pict>
      </w:r>
    </w:p>
    <w:p w14:paraId="1CD3CC91" w14:textId="2D5C307B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gradeRocket </w:instrText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0B7ADF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«gradeRocket»</w:t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gradeCombine </w:instrText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0B7ADF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«gradeCombine»</w:t>
      </w:r>
      <w:r w:rsidR="00AA563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</w:p>
    <w:tbl>
      <w:tblPr>
        <w:tblStyle w:val="TableGrid"/>
        <w:tblW w:w="1053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00"/>
        <w:gridCol w:w="239"/>
        <w:gridCol w:w="1021"/>
        <w:gridCol w:w="236"/>
        <w:gridCol w:w="2914"/>
        <w:gridCol w:w="900"/>
        <w:gridCol w:w="270"/>
        <w:gridCol w:w="990"/>
      </w:tblGrid>
      <w:tr w:rsidR="00D5791C" w14:paraId="47FFE7FF" w14:textId="77777777" w:rsidTr="00D5791C">
        <w:tc>
          <w:tcPr>
            <w:tcW w:w="30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Anthropometric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0F4075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D5791C" w14:paraId="2C3214B2" w14:textId="77777777" w:rsidTr="00D5791C">
        <w:tc>
          <w:tcPr>
            <w:tcW w:w="3060" w:type="dxa"/>
            <w:tcBorders>
              <w:top w:val="single" w:sz="4" w:space="0" w:color="auto"/>
            </w:tcBorders>
          </w:tcPr>
          <w:p w14:paraId="3F73EC1E" w14:textId="2706D8B7" w:rsidR="002B04F2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Height w/o Shoes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D360381" w14:textId="3D3ABA60" w:rsidR="002B04F2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s_val_Ht_wo_shoes_chr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«s_val_Ht_wo_shoes_chr»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7C314613" w14:textId="4CB4BE78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095A3B6B" w14:textId="65243FFF" w:rsidR="002B04F2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s_pct_Ht_wo_shoes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«s_pct_Ht_wo_shoes»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</w:tcBorders>
          </w:tcPr>
          <w:p w14:paraId="3574A900" w14:textId="53A38163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14:paraId="69D1AEF6" w14:textId="16F020D3" w:rsidR="002B04F2" w:rsidRPr="00CD1BE9" w:rsidRDefault="002B04F2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gradeVertExp </w:instrTex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«gradeVertExp»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D5791C" w14:paraId="00887B1D" w14:textId="77777777" w:rsidTr="00D5791C">
        <w:tc>
          <w:tcPr>
            <w:tcW w:w="3060" w:type="dxa"/>
          </w:tcPr>
          <w:p w14:paraId="3302BC0B" w14:textId="0EE7BB17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0AF4B3B6" w14:textId="49217C72" w:rsidR="002B044E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s_val_StandReach_chr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«s_val_StandReach_chr»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</w:tcPr>
          <w:p w14:paraId="689F0C0E" w14:textId="154DE224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14:paraId="389E651B" w14:textId="3D513C24" w:rsidR="002B044E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s_pct_StandReach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«s_pct_StandReach»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</w:tcPr>
          <w:p w14:paraId="2FA2ED98" w14:textId="65BF252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</w:t>
            </w:r>
            <w:proofErr w:type="spellStart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ft’in</w:t>
            </w:r>
            <w:proofErr w:type="spellEnd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1881AA40" w14:textId="393466AA" w:rsidR="002B044E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s_val_JumpHt_chr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«s_val_JumpHt_chr»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416D1E69" w14:textId="265E1C0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14:paraId="12346EB9" w14:textId="4F39163B" w:rsidR="002B044E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s_pct_JumpHt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«s_pct_JumpHt»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5791C" w14:paraId="7732E885" w14:textId="77777777" w:rsidTr="00D5791C">
        <w:tc>
          <w:tcPr>
            <w:tcW w:w="3060" w:type="dxa"/>
          </w:tcPr>
          <w:p w14:paraId="4E0271E8" w14:textId="1E8593BE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4ED8B1B7" w14:textId="3EE20BF8" w:rsidR="002B044E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s_val_Wing_chr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«s_val_Wing_chr»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</w:tcPr>
          <w:p w14:paraId="6A26A18E" w14:textId="67E9422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</w:tcPr>
          <w:p w14:paraId="6710A9E3" w14:textId="46630A00" w:rsidR="002B044E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s_pct_Wing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«s_pct_Wing»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</w:tcPr>
          <w:p w14:paraId="433FB2BA" w14:textId="18026345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14:paraId="7DB86AC0" w14:textId="35D09641" w:rsidR="002B044E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«s_val_standMaxVert»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26E43825" w14:textId="03656D65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</w:tcPr>
          <w:p w14:paraId="1C4AA89A" w14:textId="7774B8B5" w:rsidR="002B044E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«s_pct_standMaxVert»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5791C" w14:paraId="0919FC3C" w14:textId="77777777" w:rsidTr="00D5791C">
        <w:tc>
          <w:tcPr>
            <w:tcW w:w="3060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DF3BE86" w14:textId="2BA7B2AB" w:rsidR="002B044E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«s_val_WingHt»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1FB8CA88" w14:textId="737DDDCA" w:rsidR="002B044E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«s_pct_WingHt»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42BE53" w14:textId="2BBE8B3E" w:rsidR="002B044E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«s_val_maxVert»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684B35" w14:textId="7B192D29" w:rsidR="002B044E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«s_pct_maxVert»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5791C" w14:paraId="36A738BB" w14:textId="77777777" w:rsidTr="00D5791C">
        <w:tc>
          <w:tcPr>
            <w:tcW w:w="3060" w:type="dxa"/>
            <w:tcBorders>
              <w:top w:val="single" w:sz="4" w:space="0" w:color="auto"/>
            </w:tcBorders>
          </w:tcPr>
          <w:p w14:paraId="5D21BFA4" w14:textId="483838BF" w:rsidR="002B04F2" w:rsidRPr="005F7BC8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C1D549" w14:textId="615C089F" w:rsidR="002B04F2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11204224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1D9612DB" w14:textId="5BCB5A02" w:rsidR="002B04F2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</w:tcBorders>
          </w:tcPr>
          <w:p w14:paraId="33679BEE" w14:textId="2FE5D6EC" w:rsidR="002B04F2" w:rsidRPr="008E6E58" w:rsidRDefault="002B04F2" w:rsidP="003C4E5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E5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14:paraId="43087617" w14:textId="7FBAC0C5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gradeCOD </w:instrTex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«gradeCOD»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D5791C" w14:paraId="00CC818D" w14:textId="77777777" w:rsidTr="00D5791C">
        <w:tc>
          <w:tcPr>
            <w:tcW w:w="3060" w:type="dxa"/>
          </w:tcPr>
          <w:p w14:paraId="405882DF" w14:textId="0CABF937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900" w:type="dxa"/>
          </w:tcPr>
          <w:p w14:paraId="1EA17E1B" w14:textId="6052519C" w:rsidR="00117884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</w:tcPr>
          <w:p w14:paraId="346F8429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52DF522" w14:textId="35DE49A6" w:rsidR="00117884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</w:tcPr>
          <w:p w14:paraId="122E2AFD" w14:textId="5D262F24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14:paraId="1033DFC4" w14:textId="53947C68" w:rsidR="00117884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311C09F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14:paraId="1BB81A0F" w14:textId="50C6DF19" w:rsidR="00117884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5791C" w14:paraId="79D4A358" w14:textId="77777777" w:rsidTr="00D5791C">
        <w:tc>
          <w:tcPr>
            <w:tcW w:w="3060" w:type="dxa"/>
          </w:tcPr>
          <w:p w14:paraId="3F7A0926" w14:textId="56019BA2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47BDD91C" w14:textId="7276E379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</w:tcPr>
          <w:p w14:paraId="593EED00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14:paraId="5E16ED11" w14:textId="0553948F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919DBD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</w:tcPr>
          <w:p w14:paraId="5D5D191A" w14:textId="5C4EFBFE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14:paraId="5798D22F" w14:textId="0B22E192" w:rsidR="00117884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1CC449D1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508A41" w14:textId="25E5F960" w:rsidR="00117884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D5791C" w14:paraId="56DF97EB" w14:textId="77777777" w:rsidTr="00D5791C">
        <w:tc>
          <w:tcPr>
            <w:tcW w:w="3060" w:type="dxa"/>
            <w:tcBorders>
              <w:bottom w:val="single" w:sz="4" w:space="0" w:color="auto"/>
            </w:tcBorders>
          </w:tcPr>
          <w:p w14:paraId="348C074A" w14:textId="79EB98CE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00848F" w14:textId="6136446B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5DEA6A9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0509153B" w14:textId="602AB3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8802624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77440545" w14:textId="1013A288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8B323D" w14:textId="5A95EACD" w:rsidR="00117884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c_val_LaneAgility </w:instrText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«c_val_LaneAgility»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12FF8B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E21F82" w14:textId="5107EB63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D5791C" w14:paraId="0EDEC7DD" w14:textId="77777777" w:rsidTr="00D5791C">
        <w:tc>
          <w:tcPr>
            <w:tcW w:w="3060" w:type="dxa"/>
            <w:tcBorders>
              <w:top w:val="single" w:sz="4" w:space="0" w:color="auto"/>
            </w:tcBorders>
          </w:tcPr>
          <w:p w14:paraId="380D93AB" w14:textId="38DAAF3C" w:rsidR="002B04F2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BE6DBDD" w14:textId="7AE3224F" w:rsidR="002B04F2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  <w:tcBorders>
              <w:top w:val="single" w:sz="4" w:space="0" w:color="auto"/>
            </w:tcBorders>
          </w:tcPr>
          <w:p w14:paraId="628D97D5" w14:textId="4A4946A6" w:rsidR="002B04F2" w:rsidRPr="00CD1BE9" w:rsidRDefault="001A648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6D06AB9B" w14:textId="35B2BD63" w:rsidR="002B04F2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3F2425C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</w:tcBorders>
          </w:tcPr>
          <w:p w14:paraId="6FE8905F" w14:textId="13A62C46" w:rsidR="002B04F2" w:rsidRPr="00271A25" w:rsidRDefault="002B04F2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</w:tcPr>
          <w:p w14:paraId="4B8D82C6" w14:textId="5C6F4FCA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gradeAcc </w:instrTex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«gradeAcc»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D5791C" w14:paraId="3783AB82" w14:textId="77777777" w:rsidTr="00D5791C">
        <w:tc>
          <w:tcPr>
            <w:tcW w:w="3060" w:type="dxa"/>
            <w:tcBorders>
              <w:bottom w:val="single" w:sz="4" w:space="0" w:color="auto"/>
            </w:tcBorders>
          </w:tcPr>
          <w:p w14:paraId="37416E5F" w14:textId="554923FF" w:rsidR="000F1810" w:rsidRDefault="000F1810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40FDA" w14:textId="3FAD5374" w:rsidR="000F1810" w:rsidRPr="00CD1BE9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9" w:type="dxa"/>
            <w:tcBorders>
              <w:bottom w:val="single" w:sz="4" w:space="0" w:color="auto"/>
            </w:tcBorders>
          </w:tcPr>
          <w:p w14:paraId="3C510C57" w14:textId="0E3C62E4" w:rsidR="000F1810" w:rsidRPr="00CD1BE9" w:rsidRDefault="001A648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0C533FE6" w14:textId="0AD34C0B" w:rsidR="000F1810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14" w:type="dxa"/>
            <w:tcBorders>
              <w:bottom w:val="single" w:sz="4" w:space="0" w:color="auto"/>
            </w:tcBorders>
          </w:tcPr>
          <w:p w14:paraId="1EBD02BA" w14:textId="4FF5498E" w:rsidR="000F1810" w:rsidRDefault="000F1810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1E6A1E" w14:textId="654195BC" w:rsidR="000F1810" w:rsidRDefault="001A648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s_val_3qrtSpeed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«s_val_3qrtSpeed»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D9E4DB" w14:textId="4927B896" w:rsidR="000F1810" w:rsidRPr="00CD1BE9" w:rsidRDefault="001A648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B2D64E0" w14:textId="662FA09D" w:rsidR="000F1810" w:rsidRPr="00CD1BE9" w:rsidRDefault="001A648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s_pct_3qrtSpeed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«s_pct_3qrtSpeed»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9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0"/>
        <w:gridCol w:w="1170"/>
        <w:gridCol w:w="270"/>
        <w:gridCol w:w="1478"/>
      </w:tblGrid>
      <w:tr w:rsidR="000F4075" w:rsidRPr="00635553" w14:paraId="53704187" w14:textId="77777777" w:rsidTr="000F4075">
        <w:trPr>
          <w:trHeight w:val="288"/>
        </w:trPr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69A9D27F" w14:textId="3121FA63" w:rsidR="008415E2" w:rsidRPr="000F4075" w:rsidRDefault="008415E2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2FD532A" w14:textId="7F8F78A9" w:rsidR="008415E2" w:rsidRPr="000F4075" w:rsidRDefault="008415E2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3B6C43DB" w14:textId="2955F620" w:rsidR="008415E2" w:rsidRPr="000F4075" w:rsidRDefault="008415E2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4373FAFB" w14:textId="562CA5AE" w:rsidR="008415E2" w:rsidRPr="000F4075" w:rsidRDefault="008415E2" w:rsidP="0014702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F40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0F4075" w:rsidRPr="00635553" w14:paraId="64FDB94F" w14:textId="77777777" w:rsidTr="000F4075">
        <w:trPr>
          <w:trHeight w:val="216"/>
        </w:trPr>
        <w:tc>
          <w:tcPr>
            <w:tcW w:w="6660" w:type="dxa"/>
            <w:vAlign w:val="center"/>
          </w:tcPr>
          <w:p w14:paraId="62DE4AFD" w14:textId="57E2B9B3" w:rsidR="000F1810" w:rsidRPr="00635553" w:rsidRDefault="000F1810" w:rsidP="000F4075">
            <w:pPr>
              <w:ind w:left="3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918" w:type="dxa"/>
            <w:gridSpan w:val="3"/>
            <w:vAlign w:val="center"/>
          </w:tcPr>
          <w:p w14:paraId="65A0CDA2" w14:textId="33C0FAF6" w:rsidR="000F1810" w:rsidRPr="002B04F2" w:rsidRDefault="000F1810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</w:t>
            </w:r>
            <w:r w:rsidR="002B04F2"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gradeVertForce </w:instrTex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«gradeVertForce»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0F4075" w:rsidRPr="00635553" w14:paraId="75923821" w14:textId="77777777" w:rsidTr="000F4075">
        <w:trPr>
          <w:trHeight w:val="144"/>
        </w:trPr>
        <w:tc>
          <w:tcPr>
            <w:tcW w:w="6660" w:type="dxa"/>
            <w:vAlign w:val="center"/>
          </w:tcPr>
          <w:p w14:paraId="3356BCF3" w14:textId="6FF19F75" w:rsidR="008415E2" w:rsidRPr="00635553" w:rsidRDefault="008415E2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1170" w:type="dxa"/>
            <w:vAlign w:val="center"/>
          </w:tcPr>
          <w:p w14:paraId="219B8E9F" w14:textId="6A621271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«r_val_CM_conImp»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7BB2328" w14:textId="52D3092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1140949E" w14:textId="33BEB499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«r_pct_CM_conImp»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20287CF6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40F0F2AD" w14:textId="3E2AEDCB" w:rsidR="008415E2" w:rsidRPr="00635553" w:rsidRDefault="008415E2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769ABA9D" w14:textId="63F3150E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«r_val_CM_fzero»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8F60070" w14:textId="051344F0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007B95A5" w14:textId="3DD077C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«r_pct_CM_fzero»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10B39F83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57397AB9" w14:textId="2F4482A7" w:rsidR="008415E2" w:rsidRPr="00635553" w:rsidRDefault="008415E2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1170" w:type="dxa"/>
            <w:vAlign w:val="center"/>
          </w:tcPr>
          <w:p w14:paraId="5325E306" w14:textId="604412C5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«r_val_CM_relPP»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F833285" w14:textId="4F4852E6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17361440" w14:textId="0DEA0600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«r_pct_CM_relPP»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7FA64169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41E45DE5" w14:textId="1172D68A" w:rsidR="008415E2" w:rsidRPr="00635553" w:rsidRDefault="008415E2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Bilateral Overall Strength – (Peak Power(W)}</w:t>
            </w:r>
          </w:p>
        </w:tc>
        <w:tc>
          <w:tcPr>
            <w:tcW w:w="1170" w:type="dxa"/>
            <w:vAlign w:val="center"/>
          </w:tcPr>
          <w:p w14:paraId="70F30077" w14:textId="5B6F5AE1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«r_val_CM_PP»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3565D31C" w14:textId="24A125B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1E60B902" w14:textId="157B7505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«r_pct_CM_PP»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406F4B9E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1851FF1D" w14:textId="5048B71D" w:rsidR="008415E2" w:rsidRPr="00635553" w:rsidRDefault="008415E2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1170" w:type="dxa"/>
            <w:vAlign w:val="center"/>
          </w:tcPr>
          <w:p w14:paraId="1CB4ADE4" w14:textId="55288666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r_val_CM_RSImod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«r_val_CM_RSImod»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A7FB9B3" w14:textId="5531718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7103F8DE" w14:textId="249546D8" w:rsidR="008415E2" w:rsidRPr="00635553" w:rsidRDefault="008E6E58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r_pct_CM_RSImod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«r_pct_CM_RSImod»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72EC167A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532B5C51" w14:textId="6AF68D00" w:rsidR="003423C2" w:rsidRPr="00635553" w:rsidRDefault="003423C2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918" w:type="dxa"/>
            <w:gridSpan w:val="3"/>
            <w:vAlign w:val="center"/>
          </w:tcPr>
          <w:p w14:paraId="5A365F1F" w14:textId="192938A1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grade2ndExpl </w:instrText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«grade2ndExpl»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0F4075" w:rsidRPr="00635553" w14:paraId="294D2824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1372004D" w14:textId="4000499B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1170" w:type="dxa"/>
            <w:vAlign w:val="center"/>
          </w:tcPr>
          <w:p w14:paraId="17823DE7" w14:textId="51797F6E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r_val_DJ_CT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«r_val_DJ_CT»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A8D75AC" w14:textId="64DCB516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1FE82E83" w14:textId="13EFC6EC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r_pct_DJ_CT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«r_pct_DJ_CT»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1D573394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3D8A5BAC" w14:textId="0C39C9C1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1170" w:type="dxa"/>
            <w:vAlign w:val="center"/>
          </w:tcPr>
          <w:p w14:paraId="7FEBBC6F" w14:textId="0E96479F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r_val_DJ_RSI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«r_val_DJ_RSI»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1A8DE32" w14:textId="021BE88F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1660DEFC" w14:textId="11E37370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r_pct_DJ_RSI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«r_pct_DJ_RSI»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294A9530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58A14658" w14:textId="0FECF37F" w:rsidR="003C4E53" w:rsidRPr="00635553" w:rsidRDefault="003C4E53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918" w:type="dxa"/>
            <w:gridSpan w:val="3"/>
            <w:vAlign w:val="center"/>
          </w:tcPr>
          <w:p w14:paraId="0518F3B8" w14:textId="4962382C" w:rsidR="003C4E53" w:rsidRPr="00635553" w:rsidRDefault="003C4E5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gradeAcc2 </w:instrTex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«gradeAcc2»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0F4075" w:rsidRPr="00635553" w14:paraId="5EC52FC4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5AC715C4" w14:textId="74325716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1170" w:type="dxa"/>
            <w:vAlign w:val="center"/>
          </w:tcPr>
          <w:p w14:paraId="229AE3A3" w14:textId="7A80C00E" w:rsidR="00B64C2E" w:rsidRPr="00635553" w:rsidRDefault="001A6480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s_val_3qrtSpeed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«s_val_3qrtSpeed»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B1B991E" w14:textId="03B56815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5CCDD084" w14:textId="4ED85861" w:rsidR="00B64C2E" w:rsidRPr="00635553" w:rsidRDefault="001A6480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s_pct_3qrtSpeed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«s_pct_3qrtSpeed»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48E84529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3CD9208D" w14:textId="71A82D99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1170" w:type="dxa"/>
            <w:vAlign w:val="center"/>
          </w:tcPr>
          <w:p w14:paraId="70C29BF5" w14:textId="78615F33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«r_val_QB»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4E604EE" w14:textId="61668E9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37581346" w14:textId="00AC6AC8" w:rsidR="00B64C2E" w:rsidRPr="00635553" w:rsidRDefault="007C37F6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s_pct_QB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«s_pct_QB»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4C5432A5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02500B6D" w14:textId="42198726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1170" w:type="dxa"/>
            <w:vAlign w:val="center"/>
          </w:tcPr>
          <w:p w14:paraId="53D30779" w14:textId="7E37DF73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r_val_10m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«r_val_10m»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1D2939C" w14:textId="3679716B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6675B2AB" w14:textId="26DF1BCD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F4075" w:rsidRPr="00635553" w14:paraId="1E0ADF99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5EF2E282" w14:textId="760CD5F9" w:rsidR="003423C2" w:rsidRPr="00635553" w:rsidRDefault="003423C2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918" w:type="dxa"/>
            <w:gridSpan w:val="3"/>
            <w:vAlign w:val="center"/>
          </w:tcPr>
          <w:p w14:paraId="110593FC" w14:textId="7C372D28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gradeLat </w:instrTex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«gradeLat»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0F4075" w:rsidRPr="00635553" w14:paraId="496F8C3D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67EA4FF3" w14:textId="2DF7C4DF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1170" w:type="dxa"/>
            <w:vAlign w:val="center"/>
          </w:tcPr>
          <w:p w14:paraId="230A1397" w14:textId="6FF4C562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«r_val_LaneShut_L»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9E5A6D" w14:textId="6C00EB5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59FFE7E1" w14:textId="2438C943" w:rsidR="00B64C2E" w:rsidRPr="00635553" w:rsidRDefault="00643F5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s_pct_LaneShut_L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«s_pct_LaneShut_L»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71AEACBD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4D909940" w14:textId="270613F2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1170" w:type="dxa"/>
            <w:vAlign w:val="center"/>
          </w:tcPr>
          <w:p w14:paraId="3F53F84D" w14:textId="1AA70A22" w:rsidR="00B64C2E" w:rsidRPr="00635553" w:rsidRDefault="008E6E58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s_val_LaneShut_R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«s_val_LaneShut_R»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36989D4" w14:textId="7A52324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52D9340D" w14:textId="47AC5213" w:rsidR="00B64C2E" w:rsidRPr="00635553" w:rsidRDefault="008E6E58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s_pct_LaneShut_R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«s_pct_LaneShut_R»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470D27E2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44844774" w14:textId="676F4F6F" w:rsidR="00147024" w:rsidRPr="00635553" w:rsidRDefault="00147024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918" w:type="dxa"/>
            <w:gridSpan w:val="3"/>
            <w:vAlign w:val="center"/>
          </w:tcPr>
          <w:p w14:paraId="41A3E175" w14:textId="4EE46BAB" w:rsidR="00147024" w:rsidRPr="00635553" w:rsidRDefault="00147024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gradeStab </w:instrText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«gradeStab»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0F4075" w:rsidRPr="00635553" w14:paraId="19F80F65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16B40FE0" w14:textId="1F651362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 xml:space="preserve">Imbalance – Right vs. Left </w:t>
            </w:r>
            <w:r w:rsidR="007C37F6">
              <w:rPr>
                <w:rFonts w:ascii="Times New Roman" w:hAnsi="Times New Roman" w:cs="Times New Roman"/>
                <w:sz w:val="20"/>
                <w:szCs w:val="20"/>
              </w:rPr>
              <w:t xml:space="preserve">SLJ 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1170" w:type="dxa"/>
            <w:vAlign w:val="center"/>
          </w:tcPr>
          <w:p w14:paraId="14D1B0A9" w14:textId="21BDEF01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r_SLJ_Sym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«r_SLJ_Sym»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B730448" w14:textId="157145ED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16782389" w14:textId="0D578E19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F4075" w:rsidRPr="00635553" w14:paraId="6850140E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43B5DF4B" w14:textId="62839408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1170" w:type="dxa"/>
            <w:vAlign w:val="center"/>
          </w:tcPr>
          <w:p w14:paraId="33440A93" w14:textId="67A0E67D" w:rsidR="00B64C2E" w:rsidRPr="00635553" w:rsidRDefault="002F5ED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r_val_qb_imbalance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«r_val_qb_imbalance»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568A6F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Align w:val="center"/>
          </w:tcPr>
          <w:p w14:paraId="1709A6C8" w14:textId="2790D5A2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F4075" w:rsidRPr="00635553" w14:paraId="0531F54A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4B3CC83D" w14:textId="3D4B0948" w:rsidR="003423C2" w:rsidRPr="00635553" w:rsidRDefault="003423C2" w:rsidP="000F4075">
            <w:pPr>
              <w:ind w:left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918" w:type="dxa"/>
            <w:gridSpan w:val="3"/>
            <w:vAlign w:val="center"/>
          </w:tcPr>
          <w:p w14:paraId="078E9D37" w14:textId="64525E14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begin"/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instrText xml:space="preserve"> MERGEFIELD gradeSLJ </w:instrText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separate"/>
            </w:r>
            <w:r w:rsidR="000B7ADF">
              <w:rPr>
                <w:rFonts w:ascii="Times New Roman" w:hAnsi="Times New Roman" w:cs="Times New Roman"/>
                <w:b/>
                <w:bCs/>
                <w:i/>
                <w:iCs/>
                <w:noProof/>
                <w:color w:val="FF0000"/>
                <w:sz w:val="24"/>
                <w:szCs w:val="24"/>
              </w:rPr>
              <w:t>«gradeSLJ»</w:t>
            </w:r>
            <w:r w:rsidR="00AA563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fldChar w:fldCharType="end"/>
            </w:r>
          </w:p>
        </w:tc>
      </w:tr>
      <w:tr w:rsidR="000F4075" w:rsidRPr="00635553" w14:paraId="02FDD114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564DE911" w14:textId="31C62E1B" w:rsidR="00B64C2E" w:rsidRPr="00635553" w:rsidRDefault="00B64C2E" w:rsidP="000F4075">
            <w:pPr>
              <w:ind w:left="3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1170" w:type="dxa"/>
            <w:vAlign w:val="center"/>
          </w:tcPr>
          <w:p w14:paraId="05F31057" w14:textId="40B5689D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r_val_SL_EccMean_L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«r_val_SL_EccMean_L»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8C680F1" w14:textId="092FEE7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524D8540" w14:textId="62C9F2A4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r_pct_SL_EccMean_L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«r_pct_SL_EccMean_L»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F4075" w:rsidRPr="00635553" w14:paraId="7551CF6B" w14:textId="77777777" w:rsidTr="000F4075">
        <w:trPr>
          <w:trHeight w:val="288"/>
        </w:trPr>
        <w:tc>
          <w:tcPr>
            <w:tcW w:w="6660" w:type="dxa"/>
            <w:vAlign w:val="center"/>
          </w:tcPr>
          <w:p w14:paraId="7441A467" w14:textId="40212E51" w:rsidR="00752D0C" w:rsidRPr="00635553" w:rsidRDefault="00752D0C" w:rsidP="000F4075">
            <w:pPr>
              <w:ind w:left="34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1170" w:type="dxa"/>
            <w:vAlign w:val="center"/>
          </w:tcPr>
          <w:p w14:paraId="154D014D" w14:textId="63160AC6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r_val_SL_EccMean_R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«r_val_SL_EccMean_R»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637A071" w14:textId="63C7185B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478" w:type="dxa"/>
            <w:vAlign w:val="center"/>
          </w:tcPr>
          <w:p w14:paraId="5F12F51A" w14:textId="4C15BD52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r_pct_SL_EccMean_R </w:instrText>
            </w:r>
            <w:r w:rsidR="000B7A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0B7A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«r_pct_SL_EccMean_R»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7C37F6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E2DEED0">
          <v:rect id="_x0000_i1029" alt="" style="width:40.7pt;height:.05pt;mso-width-percent:0;mso-height-percent:0;mso-width-percent:0;mso-height-percent:0" o:hrpct="87" o:hralign="center" o:hrstd="t" o:hrnoshade="t" o:hr="t" fillcolor="red" stroked="f"/>
        </w:pict>
      </w:r>
    </w:p>
    <w:p w14:paraId="4473DFA5" w14:textId="567AC486" w:rsidR="008671B8" w:rsidRDefault="0073227C" w:rsidP="00147024">
      <w:r w:rsidRPr="0073227C">
        <w:rPr>
          <w:rFonts w:ascii="Times New Roman" w:hAnsi="Times New Roman" w:cs="Times New Roman"/>
          <w:b/>
          <w:sz w:val="16"/>
          <w:szCs w:val="16"/>
          <w:highlight w:val="lightGray"/>
        </w:rPr>
        <w:t>Rocket Athletic Rating (1=Poor-0-10%, 2= Below Average-10-30%, 3=Average-30-70%, 4=Above Average-70-90%, 5=Excellent-90-100</w:t>
      </w:r>
    </w:p>
    <w:sectPr w:rsidR="008671B8" w:rsidSect="00A87C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BE2B" w14:textId="77777777" w:rsidR="007C37F6" w:rsidRDefault="007C37F6">
      <w:r>
        <w:separator/>
      </w:r>
    </w:p>
  </w:endnote>
  <w:endnote w:type="continuationSeparator" w:id="0">
    <w:p w14:paraId="1CF1E4E1" w14:textId="77777777" w:rsidR="007C37F6" w:rsidRDefault="007C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941C" w14:textId="187D6C7E" w:rsidR="007C37F6" w:rsidRPr="00D62FC6" w:rsidRDefault="007C37F6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14:paraId="1EB7D9F1" w14:textId="28E62C5E" w:rsidR="007C37F6" w:rsidRPr="00D62FC6" w:rsidRDefault="007C37F6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14:paraId="582C7B06" w14:textId="16D313C4" w:rsidR="007C37F6" w:rsidRPr="00D62FC6" w:rsidRDefault="007C37F6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25D2" w14:textId="77777777" w:rsidR="007C37F6" w:rsidRDefault="007C37F6">
      <w:r>
        <w:separator/>
      </w:r>
    </w:p>
  </w:footnote>
  <w:footnote w:type="continuationSeparator" w:id="0">
    <w:p w14:paraId="77BB175F" w14:textId="77777777" w:rsidR="007C37F6" w:rsidRDefault="007C3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3EF2" w14:textId="77777777" w:rsidR="007C37F6" w:rsidRPr="00B97051" w:rsidRDefault="007C37F6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22317086">
          <wp:simplePos x="0" y="0"/>
          <wp:positionH relativeFrom="margin">
            <wp:posOffset>5196296</wp:posOffset>
          </wp:positionH>
          <wp:positionV relativeFrom="paragraph">
            <wp:posOffset>308973</wp:posOffset>
          </wp:positionV>
          <wp:extent cx="1254035" cy="836023"/>
          <wp:effectExtent l="0" t="0" r="381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035" cy="836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7C37F6" w:rsidRPr="006121E6" w:rsidRDefault="007C37F6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7C37F6" w:rsidRPr="00AC5681" w:rsidRDefault="007C37F6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mailMerge>
    <w:mainDocumentType w:val="formLetters"/>
    <w:linkToQuery/>
    <w:dataType w:val="textFile"/>
    <w:query w:val="SELECT * FROM /Users/johndewitt/Dropbox/houstonrockets/code/rocketsDraft2022/docs/draft2022CompiledData.xlsx"/>
    <w:dataSource r:id="rId1"/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B7ADF"/>
    <w:rsid w:val="000C0AEF"/>
    <w:rsid w:val="000F1810"/>
    <w:rsid w:val="000F4075"/>
    <w:rsid w:val="00101E21"/>
    <w:rsid w:val="00117884"/>
    <w:rsid w:val="00120E9D"/>
    <w:rsid w:val="001439D6"/>
    <w:rsid w:val="00147024"/>
    <w:rsid w:val="001A3332"/>
    <w:rsid w:val="001A6480"/>
    <w:rsid w:val="0020173E"/>
    <w:rsid w:val="0021154B"/>
    <w:rsid w:val="00256F93"/>
    <w:rsid w:val="00270ED4"/>
    <w:rsid w:val="00271A25"/>
    <w:rsid w:val="00272466"/>
    <w:rsid w:val="00285852"/>
    <w:rsid w:val="0028707C"/>
    <w:rsid w:val="002A546B"/>
    <w:rsid w:val="002B044E"/>
    <w:rsid w:val="002B04F2"/>
    <w:rsid w:val="002D1025"/>
    <w:rsid w:val="002D6786"/>
    <w:rsid w:val="002E13F3"/>
    <w:rsid w:val="002F5ED3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42EA7"/>
    <w:rsid w:val="00464321"/>
    <w:rsid w:val="00490882"/>
    <w:rsid w:val="004A4E74"/>
    <w:rsid w:val="004B6327"/>
    <w:rsid w:val="004D25E5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43F52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3227C"/>
    <w:rsid w:val="00740302"/>
    <w:rsid w:val="00752D0C"/>
    <w:rsid w:val="00774B47"/>
    <w:rsid w:val="00791B02"/>
    <w:rsid w:val="007A031C"/>
    <w:rsid w:val="007A6643"/>
    <w:rsid w:val="007C37F6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8E6E58"/>
    <w:rsid w:val="00942210"/>
    <w:rsid w:val="009512D6"/>
    <w:rsid w:val="00965076"/>
    <w:rsid w:val="00972B5B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A563D"/>
    <w:rsid w:val="00AC2C8D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0172B"/>
    <w:rsid w:val="00D35521"/>
    <w:rsid w:val="00D42E0D"/>
    <w:rsid w:val="00D4452C"/>
    <w:rsid w:val="00D5791C"/>
    <w:rsid w:val="00D62FC6"/>
    <w:rsid w:val="00DA7678"/>
    <w:rsid w:val="00DD36C2"/>
    <w:rsid w:val="00DE4CCF"/>
    <w:rsid w:val="00DE66C9"/>
    <w:rsid w:val="00DE6877"/>
    <w:rsid w:val="00DE71F2"/>
    <w:rsid w:val="00E13CAA"/>
    <w:rsid w:val="00E2614B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3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/Dropbox/houstonrockets/code/rocketsDraft2022/docs/draft2022Compiled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/>
  <cp:revision>10</cp:revision>
  <cp:lastPrinted>2022-05-31T11:18:00Z</cp:lastPrinted>
  <dcterms:created xsi:type="dcterms:W3CDTF">2022-06-03T09:12:00Z</dcterms:created>
  <dcterms:modified xsi:type="dcterms:W3CDTF">2022-06-04T11:46:00Z</dcterms:modified>
</cp:coreProperties>
</file>