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James Akinjo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21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G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48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7'11.75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6.44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10'8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16.28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6'4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7.44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25.75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12.48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35.52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32.25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26.5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190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17.44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7.8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32.59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2.78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90.53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2.88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89.75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2.71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8.75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13.27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3.38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18.76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98.82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32.93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59.47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59.6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29.88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4776.5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20.12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1.56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3.34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3.38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18.76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1.69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89.75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2.78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90.53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54.78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63.34</w:t>
            </w: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47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lastRenderedPageBreak/>
        <w:t>Trevor Hudgins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23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G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46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5'10.5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1.77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7'11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4.37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10'9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20.17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6'1.5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1.5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31.7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20.49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41.55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190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17.44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9.7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15.85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2.57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95.44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2.49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94.35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8.25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10.05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9.5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48.45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3.32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30.83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2.65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32.84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21.64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8.88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53.23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11.24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4530.33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0.83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76.33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0.27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14.65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2.23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39.85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3.32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30.83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1.71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2.49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94.35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95.44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-0.06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65.27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41.26</w:t>
            </w: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45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lastRenderedPageBreak/>
        <w:t>David Roddy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21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F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44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4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6'6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50.27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4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8'9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57.34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20'1.75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6'11.5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59.3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27.75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31.7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83.36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137.5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264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96.5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14.06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2.64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92.98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2.59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93.29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10.75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99.1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74.36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3.22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61.19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42.31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30.05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47.34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64.03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42.6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7475.33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87.57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41.42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1.41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2.31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3.22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61.19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1.76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93.29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2.64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92.98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24.57</w:t>
            </w: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43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lastRenderedPageBreak/>
        <w:t>Grant Sherfield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22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G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42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6'0.75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8.16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8'0.5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7.95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10'10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25.35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6'6.25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16.45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31.7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5.5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61.94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33.5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36.93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31.45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11.6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8.71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2.64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92.98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2.74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93.29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2.71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9.25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36.34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3.31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32.96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72.78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19.93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3.55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63.5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39.64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5659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19.23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0.47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8.58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0.24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37.28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2.42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60.41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3.31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32.96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1.74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2.74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93.29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2.64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92.98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29.49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41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lastRenderedPageBreak/>
        <w:t>Dominick Barlow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18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F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40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6'9.75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89.22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9'0.5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83.97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11'10.5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97.96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7'3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87.48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44.45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6.25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73.81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41.55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228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68.48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4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5.9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62.17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2.82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89.12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2.61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88.69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11.3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9.25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81.7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10.5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90.59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3.33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28.69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68.64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25.63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22.78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60.57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31.36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5988.33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30.47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0.57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14.5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7.97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2.03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23.39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3.33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28.69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1.73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2.61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88.69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89.12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27.13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29.3</w:t>
            </w: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39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lastRenderedPageBreak/>
        <w:t>Jamaree Bouyea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22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G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38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4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6'1.5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12.55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8'1.75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13.31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11'2.5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59.39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6'6.75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18.96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31.25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72.83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5.25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57.7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36.75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71.47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174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3.35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43.97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2.55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95.79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2.53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95.05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8.5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22.42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4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21.52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3.18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74.65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3.09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96.15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24.6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18.93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67.9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60.36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5250.33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5.03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0.58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17.16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0.27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14.65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2.25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42.93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3.18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74.65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1.56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95.05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95.79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41.68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55.98</w:t>
            </w: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37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lastRenderedPageBreak/>
        <w:t>Davion Mintz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23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G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36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4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6'2.5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17.71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8'3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18.4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19'6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6'6.75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18.96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128.5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4.25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39.45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135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187.4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14.68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7.4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37.95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2.45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98.95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2.61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98.23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8.5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22.42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9.25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36.34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3.24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56.36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4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3.31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99.11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27.49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32.25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78.82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93.49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6712.8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59.76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0.88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83.73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0.23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53.73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73.52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3.24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56.36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1.74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2.61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98.23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2.45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98.95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16.51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58.74</w:t>
            </w: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35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lastRenderedPageBreak/>
        <w:t>Kennedy Chandler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19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G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34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5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6'0.5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7.16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8'1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10.09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19'3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6'5.75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14.09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126.5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6.25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73.81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134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174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3.35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4.4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91.85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2.55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95.79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2.47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95.05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10.73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8.5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22.42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9.5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48.45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3.07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95.54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2.64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32.54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20.89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6.51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57.07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21.3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4492.67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0.47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8.58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0.43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1.37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2.31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3.07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95.54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1.67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2.47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95.05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95.79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23.98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42.31</w:t>
            </w: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33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lastRenderedPageBreak/>
        <w:t>Kendall Brown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19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F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32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4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6'7.5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66.97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8'7.5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46.67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20'2.5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6'11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53.86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136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35.52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139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204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36.96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4.9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84.38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2.62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94.04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2.53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93.29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11.57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61.08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21.52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3.2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67.32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4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3.09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96.15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36.26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69.82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80.97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95.56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7552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89.35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73.67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0.26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18.25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2.45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66.07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67.32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1.81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93.29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2.62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94.04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0.11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1.97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45.47</w:t>
            </w: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31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lastRenderedPageBreak/>
        <w:t>Marjon Beauchamp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21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F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30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4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6'6.5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55.89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8'10.25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68.86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20'5.75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7'0.75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71.67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6.75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80.51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139.5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196.6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26.08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5.3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75.45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2.55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95.79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2.47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95.05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61.08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21.52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3.25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52.37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70.12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28.58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38.17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63.1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38.17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5609.5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16.86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0.62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23.67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0.41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1.47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3.25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52.37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2.47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95.05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95.79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41.94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40.87</w:t>
            </w: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29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25"/>
          <w:footerReference w:type="default" r:id="rId2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lastRenderedPageBreak/>
        <w:t>Nikola Jovic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18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F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28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6'11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95.54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9'0.5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83.97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20'8.5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7'0.5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69.1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133.5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20.49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140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222.6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62.52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4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7.4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37.95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2.81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89.12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2.88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89.4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8.75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44.07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1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9.75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65.59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3.45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9.56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1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1.87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19.61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2.96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33.38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3353.2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0.59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0.24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27.51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2.27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44.47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3.45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9.56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1.87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89.4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89.12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55.18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27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27"/>
          <w:footerReference w:type="default" r:id="rId2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413D0E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lastRenderedPageBreak/>
        <w:t>Michael Foster Jr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19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 w:rsidRPr="00413D0E">
        <w:rPr>
          <w:rFonts w:ascii="Times New Roman" w:hAnsi="Times New Roman" w:cs="Times New Roman"/>
          <w:noProof/>
          <w:color w:val="FF0000"/>
          <w:sz w:val="28"/>
          <w:szCs w:val="28"/>
        </w:rPr>
        <w:t>F</w:t>
      </w:r>
      <w:r w:rsidR="00F717FB">
        <w:rPr>
          <w:rFonts w:ascii="Times New Roman" w:hAnsi="Times New Roman" w:cs="Times New Roman"/>
          <w:noProof/>
          <w:sz w:val="20"/>
          <w:szCs w:val="20"/>
        </w:rPr>
        <w:pict w14:anchorId="2FC07073">
          <v:rect id="_x0000_i1026" alt="" style="width:468pt;height:.05pt;mso-width-percent:0;mso-height-percent:0;mso-width-percent:0;mso-height-percent:0" o:hralign="center" o:hrstd="t" o:hrnoshade="t" o:hr="t" fillcolor="red" stroked="f"/>
        </w:pict>
      </w:r>
    </w:p>
    <w:p w:rsidR="00454F9F" w:rsidRDefault="00454F9F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Pr="00413D0E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4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239"/>
        <w:gridCol w:w="1021"/>
        <w:gridCol w:w="236"/>
        <w:gridCol w:w="2644"/>
        <w:gridCol w:w="900"/>
        <w:gridCol w:w="270"/>
        <w:gridCol w:w="990"/>
      </w:tblGrid>
      <w:tr w:rsidR="00454F9F" w:rsidTr="000F4075"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Pr="002B044E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F9F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Height w/o Shoes (ft’in):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6'8.25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75.44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5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9'1.25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88.98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(ft’in):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20'10.25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(ft’in):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7'0.25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67.31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136.5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35.52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141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Pr="005F7BC8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(lbs):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242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84.05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8E6E58" w:rsidRDefault="00454F9F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8.3</w:t>
            </w: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25.45</w:t>
            </w: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3.15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44.21</w:t>
            </w:r>
          </w:p>
        </w:tc>
      </w:tr>
      <w:tr w:rsidR="00454F9F" w:rsidTr="000F4075">
        <w:tc>
          <w:tcPr>
            <w:tcW w:w="2250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2.99</w:t>
            </w:r>
          </w:p>
        </w:tc>
        <w:tc>
          <w:tcPr>
            <w:tcW w:w="270" w:type="dxa"/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42.05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54F9F" w:rsidTr="000F4075">
        <w:tc>
          <w:tcPr>
            <w:tcW w:w="2250" w:type="dxa"/>
            <w:tcBorders>
              <w:top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61.08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454F9F" w:rsidRPr="00271A25" w:rsidRDefault="00454F9F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4</w:t>
            </w:r>
          </w:p>
        </w:tc>
      </w:tr>
      <w:tr w:rsidR="00454F9F" w:rsidTr="000F4075">
        <w:tc>
          <w:tcPr>
            <w:tcW w:w="225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74.36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54F9F" w:rsidRDefault="00454F9F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3.19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54F9F" w:rsidRPr="00CD1BE9" w:rsidRDefault="00454F9F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71.68</w:t>
            </w:r>
          </w:p>
        </w:tc>
      </w:tr>
    </w:tbl>
    <w:p w:rsidR="00454F9F" w:rsidRPr="002B044E" w:rsidRDefault="00454F9F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454F9F" w:rsidRPr="00635553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4F9F" w:rsidRPr="000F4075" w:rsidRDefault="00454F9F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454F9F" w:rsidRPr="00635553" w:rsidTr="000F4075">
        <w:trPr>
          <w:trHeight w:val="216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2B04F2" w:rsidRDefault="00454F9F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2</w:t>
            </w:r>
          </w:p>
        </w:tc>
      </w:tr>
      <w:tr w:rsidR="00454F9F" w:rsidRPr="00635553" w:rsidTr="000F4075">
        <w:trPr>
          <w:trHeight w:val="144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2.41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7.1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22.33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10.95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52.96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10.36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5818.2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24.26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0.43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5.92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4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3.19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71.68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1.79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413D0E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3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2.99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42.05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3.15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44.21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3D0E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4F9F" w:rsidRPr="00635553" w:rsidTr="000F4075">
        <w:trPr>
          <w:trHeight w:val="288"/>
        </w:trPr>
        <w:tc>
          <w:tcPr>
            <w:tcW w:w="6660" w:type="dxa"/>
            <w:vAlign w:val="center"/>
          </w:tcPr>
          <w:p w:rsidR="00454F9F" w:rsidRPr="00635553" w:rsidRDefault="00454F9F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 xml:space="preserve">Eccentric Mean Force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:rsidR="00454F9F" w:rsidRPr="00635553" w:rsidRDefault="00454F9F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454F9F" w:rsidRPr="00DF02AB" w:rsidRDefault="00454F9F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Analysis/Notes</w:t>
      </w:r>
    </w:p>
    <w:p w:rsidR="00454F9F" w:rsidRDefault="00F717FB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887DC70">
          <v:rect id="_x0000_i1025" alt="" style="width:40.7pt;height:.05pt;mso-width-percent:0;mso-height-percent:0;mso-width-percent:0;mso-height-percent:0" o:hrpct="87" o:hralign="center" o:hrstd="t" o:hrnoshade="t" o:hr="t" fillcolor="red" stroked="f"/>
        </w:pict>
      </w:r>
    </w:p>
    <w:p w:rsidR="00454F9F" w:rsidRDefault="00454F9F" w:rsidP="00147024">
      <w:pPr>
        <w:rPr>
          <w:rFonts w:ascii="Times New Roman" w:hAnsi="Times New Roman" w:cs="Times New Roman"/>
          <w:b/>
          <w:sz w:val="16"/>
          <w:szCs w:val="16"/>
          <w:highlight w:val="lightGray"/>
        </w:rPr>
        <w:sectPr w:rsidR="00454F9F" w:rsidSect="00454F9F">
          <w:headerReference w:type="default" r:id="rId29"/>
          <w:footerReference w:type="default" r:id="rId3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p w:rsidR="00454F9F" w:rsidRDefault="00454F9F" w:rsidP="00147024"/>
    <w:sectPr w:rsidR="00454F9F" w:rsidSect="00454F9F">
      <w:headerReference w:type="default" r:id="rId31"/>
      <w:footerReference w:type="default" r:id="rId3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7FB" w:rsidRDefault="00F717FB">
      <w:r>
        <w:separator/>
      </w:r>
    </w:p>
  </w:endnote>
  <w:endnote w:type="continuationSeparator" w:id="0">
    <w:p w:rsidR="00F717FB" w:rsidRDefault="00F7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F52" w:rsidRPr="00D62FC6" w:rsidRDefault="00643F52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643F52" w:rsidRPr="00D62FC6" w:rsidRDefault="00643F52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643F52" w:rsidRPr="00D62FC6" w:rsidRDefault="00643F52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D62FC6" w:rsidRDefault="00454F9F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:rsidR="00454F9F" w:rsidRPr="00D62FC6" w:rsidRDefault="00454F9F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7FB" w:rsidRDefault="00F717FB">
      <w:r>
        <w:separator/>
      </w:r>
    </w:p>
  </w:footnote>
  <w:footnote w:type="continuationSeparator" w:id="0">
    <w:p w:rsidR="00F717FB" w:rsidRDefault="00F71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61312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79744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81792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83840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F52" w:rsidRPr="00B97051" w:rsidRDefault="00643F52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59264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643F52" w:rsidRPr="006121E6" w:rsidRDefault="00643F52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643F52" w:rsidRPr="00AC5681" w:rsidRDefault="00643F52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63360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65408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67456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69504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71552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73600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75648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9F" w:rsidRPr="00B97051" w:rsidRDefault="00454F9F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77696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:rsidR="00454F9F" w:rsidRPr="006121E6" w:rsidRDefault="00454F9F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:rsidR="00454F9F" w:rsidRPr="00AC5681" w:rsidRDefault="00454F9F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38235FCD"/>
    <w:multiLevelType w:val="hybridMultilevel"/>
    <w:tmpl w:val="64044860"/>
    <w:lvl w:ilvl="0" w:tplc="F28A25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56A12836"/>
    <w:multiLevelType w:val="hybridMultilevel"/>
    <w:tmpl w:val="B78E47C2"/>
    <w:lvl w:ilvl="0" w:tplc="2848D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28"/>
    <w:rsid w:val="00020005"/>
    <w:rsid w:val="00031013"/>
    <w:rsid w:val="000379A7"/>
    <w:rsid w:val="000450AD"/>
    <w:rsid w:val="00064A8D"/>
    <w:rsid w:val="000C0AEF"/>
    <w:rsid w:val="000F1810"/>
    <w:rsid w:val="000F4075"/>
    <w:rsid w:val="00101E21"/>
    <w:rsid w:val="00117884"/>
    <w:rsid w:val="00120E9D"/>
    <w:rsid w:val="001439D6"/>
    <w:rsid w:val="00147024"/>
    <w:rsid w:val="001A3332"/>
    <w:rsid w:val="001A6480"/>
    <w:rsid w:val="0020173E"/>
    <w:rsid w:val="0021154B"/>
    <w:rsid w:val="00256F93"/>
    <w:rsid w:val="00270ED4"/>
    <w:rsid w:val="00271A25"/>
    <w:rsid w:val="00272466"/>
    <w:rsid w:val="00285852"/>
    <w:rsid w:val="0028707C"/>
    <w:rsid w:val="002A546B"/>
    <w:rsid w:val="002B044E"/>
    <w:rsid w:val="002B04F2"/>
    <w:rsid w:val="002D1025"/>
    <w:rsid w:val="002D6786"/>
    <w:rsid w:val="002E13F3"/>
    <w:rsid w:val="00321E66"/>
    <w:rsid w:val="003423C2"/>
    <w:rsid w:val="003806C8"/>
    <w:rsid w:val="003853BC"/>
    <w:rsid w:val="00386C16"/>
    <w:rsid w:val="003B0495"/>
    <w:rsid w:val="003C0828"/>
    <w:rsid w:val="003C4E53"/>
    <w:rsid w:val="003E556E"/>
    <w:rsid w:val="003F7221"/>
    <w:rsid w:val="00431F5D"/>
    <w:rsid w:val="00442EA7"/>
    <w:rsid w:val="00454F9F"/>
    <w:rsid w:val="00464321"/>
    <w:rsid w:val="00490882"/>
    <w:rsid w:val="004A4E74"/>
    <w:rsid w:val="004B6327"/>
    <w:rsid w:val="00504752"/>
    <w:rsid w:val="00536A76"/>
    <w:rsid w:val="005647BF"/>
    <w:rsid w:val="00592C75"/>
    <w:rsid w:val="005C5817"/>
    <w:rsid w:val="005C7E3C"/>
    <w:rsid w:val="005D7043"/>
    <w:rsid w:val="005F22E0"/>
    <w:rsid w:val="00612B4E"/>
    <w:rsid w:val="00635553"/>
    <w:rsid w:val="00643F52"/>
    <w:rsid w:val="00691ECC"/>
    <w:rsid w:val="006A6985"/>
    <w:rsid w:val="006B38ED"/>
    <w:rsid w:val="006B4469"/>
    <w:rsid w:val="006C2DE9"/>
    <w:rsid w:val="006C3951"/>
    <w:rsid w:val="006C78C0"/>
    <w:rsid w:val="006D0905"/>
    <w:rsid w:val="006D2D56"/>
    <w:rsid w:val="00726F56"/>
    <w:rsid w:val="0073227C"/>
    <w:rsid w:val="00740302"/>
    <w:rsid w:val="00752D0C"/>
    <w:rsid w:val="00774B47"/>
    <w:rsid w:val="00791B02"/>
    <w:rsid w:val="007A031C"/>
    <w:rsid w:val="007A6643"/>
    <w:rsid w:val="007C4F52"/>
    <w:rsid w:val="007F1308"/>
    <w:rsid w:val="00800B45"/>
    <w:rsid w:val="0081799D"/>
    <w:rsid w:val="008415E2"/>
    <w:rsid w:val="008518AA"/>
    <w:rsid w:val="0086470D"/>
    <w:rsid w:val="008671B8"/>
    <w:rsid w:val="00870E71"/>
    <w:rsid w:val="008B3733"/>
    <w:rsid w:val="008E6E58"/>
    <w:rsid w:val="00942210"/>
    <w:rsid w:val="009512D6"/>
    <w:rsid w:val="00965076"/>
    <w:rsid w:val="00972B5B"/>
    <w:rsid w:val="00984095"/>
    <w:rsid w:val="00984AE5"/>
    <w:rsid w:val="009C2225"/>
    <w:rsid w:val="00A073F3"/>
    <w:rsid w:val="00A340CC"/>
    <w:rsid w:val="00A41394"/>
    <w:rsid w:val="00A5194A"/>
    <w:rsid w:val="00A66417"/>
    <w:rsid w:val="00A87C27"/>
    <w:rsid w:val="00A95067"/>
    <w:rsid w:val="00AA563D"/>
    <w:rsid w:val="00AC2C8D"/>
    <w:rsid w:val="00AD5092"/>
    <w:rsid w:val="00B53181"/>
    <w:rsid w:val="00B64C2E"/>
    <w:rsid w:val="00C25879"/>
    <w:rsid w:val="00C60CA4"/>
    <w:rsid w:val="00C6138F"/>
    <w:rsid w:val="00C86F59"/>
    <w:rsid w:val="00CB0FC6"/>
    <w:rsid w:val="00CC5831"/>
    <w:rsid w:val="00CD1BE9"/>
    <w:rsid w:val="00CD4E65"/>
    <w:rsid w:val="00CF4FB8"/>
    <w:rsid w:val="00D0172B"/>
    <w:rsid w:val="00D35521"/>
    <w:rsid w:val="00D42E0D"/>
    <w:rsid w:val="00D4452C"/>
    <w:rsid w:val="00D62FC6"/>
    <w:rsid w:val="00DA7678"/>
    <w:rsid w:val="00DD36C2"/>
    <w:rsid w:val="00DE4CCF"/>
    <w:rsid w:val="00DE66C9"/>
    <w:rsid w:val="00DE6877"/>
    <w:rsid w:val="00DE71F2"/>
    <w:rsid w:val="00E13CAA"/>
    <w:rsid w:val="00E2614B"/>
    <w:rsid w:val="00E33957"/>
    <w:rsid w:val="00E709AD"/>
    <w:rsid w:val="00E771F8"/>
    <w:rsid w:val="00E97211"/>
    <w:rsid w:val="00E97C7D"/>
    <w:rsid w:val="00EC776B"/>
    <w:rsid w:val="00EF3ABE"/>
    <w:rsid w:val="00F7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FC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2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22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225"/>
    <w:rPr>
      <w:sz w:val="22"/>
      <w:szCs w:val="22"/>
    </w:rPr>
  </w:style>
  <w:style w:type="table" w:styleId="TableGrid">
    <w:name w:val="Table Grid"/>
    <w:basedOn w:val="TableNormal"/>
    <w:uiPriority w:val="39"/>
    <w:rsid w:val="002B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3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4086</Words>
  <Characters>23295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Cruz </dc:creator>
  <cp:keywords/>
  <dc:description/>
  <cp:lastModifiedBy/>
  <cp:revision>1</cp:revision>
  <cp:lastPrinted>2022-05-31T11:18:00Z</cp:lastPrinted>
  <dcterms:created xsi:type="dcterms:W3CDTF">2022-06-03T18:01:00Z</dcterms:created>
  <dcterms:modified xsi:type="dcterms:W3CDTF">2022-06-03T18:02:00Z</dcterms:modified>
</cp:coreProperties>
</file>