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CD16" w14:textId="77777777" w:rsidR="005A66EC" w:rsidRPr="005A66EC" w:rsidRDefault="005A66EC" w:rsidP="00783229">
      <w:pPr>
        <w:spacing w:after="100"/>
        <w:rPr>
          <w:b/>
          <w:bCs/>
        </w:rPr>
      </w:pPr>
      <w:r w:rsidRPr="005A66EC">
        <w:rPr>
          <w:b/>
          <w:bCs/>
        </w:rPr>
        <w:t>Phase 1: The Graphical User Interface (Data Collection)</w:t>
      </w:r>
    </w:p>
    <w:p w14:paraId="3A45C233" w14:textId="77777777" w:rsidR="005A66EC" w:rsidRPr="005A66EC" w:rsidRDefault="005A66EC" w:rsidP="00783229">
      <w:pPr>
        <w:spacing w:after="100"/>
      </w:pPr>
      <w:r w:rsidRPr="005A66EC">
        <w:rPr>
          <w:b/>
          <w:bCs/>
        </w:rPr>
        <w:t>File:</w:t>
      </w:r>
      <w:r w:rsidRPr="005A66EC">
        <w:t xml:space="preserve"> ticketing_gui.py</w:t>
      </w:r>
    </w:p>
    <w:p w14:paraId="2137E603" w14:textId="77777777" w:rsidR="005A66EC" w:rsidRPr="005A66EC" w:rsidRDefault="005A66EC" w:rsidP="00783229">
      <w:pPr>
        <w:spacing w:after="100"/>
      </w:pPr>
      <w:r w:rsidRPr="005A66EC">
        <w:t>This phase is about gathering raw input and ensuring it meets basic standards before any processing begins.</w:t>
      </w:r>
    </w:p>
    <w:p w14:paraId="787FBF81" w14:textId="77777777" w:rsidR="005A66EC" w:rsidRPr="005A66EC" w:rsidRDefault="005A66EC" w:rsidP="00783229">
      <w:pPr>
        <w:numPr>
          <w:ilvl w:val="0"/>
          <w:numId w:val="1"/>
        </w:numPr>
        <w:spacing w:after="100"/>
      </w:pPr>
      <w:r w:rsidRPr="005A66EC">
        <w:rPr>
          <w:b/>
          <w:bCs/>
        </w:rPr>
        <w:t>Application Launch (</w:t>
      </w:r>
      <w:proofErr w:type="spellStart"/>
      <w:r w:rsidRPr="005A66EC">
        <w:rPr>
          <w:b/>
          <w:bCs/>
        </w:rPr>
        <w:t>create_gui</w:t>
      </w:r>
      <w:proofErr w:type="spellEnd"/>
      <w:r w:rsidRPr="005A66EC">
        <w:rPr>
          <w:b/>
          <w:bCs/>
        </w:rPr>
        <w:t>)</w:t>
      </w:r>
    </w:p>
    <w:p w14:paraId="57E29D77" w14:textId="77777777" w:rsidR="005A66EC" w:rsidRPr="005A66EC" w:rsidRDefault="005A66EC" w:rsidP="00783229">
      <w:pPr>
        <w:numPr>
          <w:ilvl w:val="1"/>
          <w:numId w:val="1"/>
        </w:numPr>
        <w:spacing w:after="100"/>
      </w:pPr>
      <w:r w:rsidRPr="005A66EC">
        <w:t xml:space="preserve">Initializes the main window using </w:t>
      </w:r>
      <w:proofErr w:type="spellStart"/>
      <w:r w:rsidRPr="005A66EC">
        <w:t>ttkbootstrap</w:t>
      </w:r>
      <w:proofErr w:type="spellEnd"/>
      <w:r w:rsidRPr="005A66EC">
        <w:t>.</w:t>
      </w:r>
    </w:p>
    <w:p w14:paraId="2BBFC3C3" w14:textId="77777777" w:rsidR="005A66EC" w:rsidRPr="005A66EC" w:rsidRDefault="005A66EC" w:rsidP="00783229">
      <w:pPr>
        <w:numPr>
          <w:ilvl w:val="1"/>
          <w:numId w:val="1"/>
        </w:numPr>
        <w:spacing w:after="100"/>
      </w:pPr>
      <w:r w:rsidRPr="005A66EC">
        <w:t xml:space="preserve">Calls </w:t>
      </w:r>
      <w:proofErr w:type="spellStart"/>
      <w:r w:rsidRPr="005A66EC">
        <w:t>add_</w:t>
      </w:r>
      <w:proofErr w:type="gramStart"/>
      <w:r w:rsidRPr="005A66EC">
        <w:t>frames</w:t>
      </w:r>
      <w:proofErr w:type="spellEnd"/>
      <w:r w:rsidRPr="005A66EC">
        <w:t>(</w:t>
      </w:r>
      <w:proofErr w:type="gramEnd"/>
      <w:r w:rsidRPr="005A66EC">
        <w:t>) to load the specific input sections:</w:t>
      </w:r>
    </w:p>
    <w:p w14:paraId="76C5C808" w14:textId="77777777" w:rsidR="005A66EC" w:rsidRPr="005A66EC" w:rsidRDefault="005A66EC" w:rsidP="00783229">
      <w:pPr>
        <w:numPr>
          <w:ilvl w:val="2"/>
          <w:numId w:val="1"/>
        </w:numPr>
        <w:spacing w:after="100"/>
      </w:pPr>
      <w:proofErr w:type="spellStart"/>
      <w:r w:rsidRPr="005A66EC">
        <w:t>GameInfoFrame</w:t>
      </w:r>
      <w:proofErr w:type="spellEnd"/>
      <w:r w:rsidRPr="005A66EC">
        <w:t>: General settings (Ups, Sheets, Capacity).</w:t>
      </w:r>
    </w:p>
    <w:p w14:paraId="1C97E3F4" w14:textId="77777777" w:rsidR="005A66EC" w:rsidRPr="005A66EC" w:rsidRDefault="005A66EC" w:rsidP="00783229">
      <w:pPr>
        <w:numPr>
          <w:ilvl w:val="2"/>
          <w:numId w:val="1"/>
        </w:numPr>
        <w:spacing w:after="100"/>
      </w:pPr>
      <w:proofErr w:type="spellStart"/>
      <w:r w:rsidRPr="005A66EC">
        <w:t>NonwinnersFrame</w:t>
      </w:r>
      <w:proofErr w:type="spellEnd"/>
      <w:r w:rsidRPr="005A66EC">
        <w:t>: Images vs. Numbers logic.</w:t>
      </w:r>
    </w:p>
    <w:p w14:paraId="0A10C3A9" w14:textId="77777777" w:rsidR="005A66EC" w:rsidRPr="005A66EC" w:rsidRDefault="005A66EC" w:rsidP="00783229">
      <w:pPr>
        <w:numPr>
          <w:ilvl w:val="2"/>
          <w:numId w:val="1"/>
        </w:numPr>
        <w:spacing w:after="100"/>
      </w:pPr>
      <w:proofErr w:type="spellStart"/>
      <w:r w:rsidRPr="005A66EC">
        <w:t>InstantsFrame</w:t>
      </w:r>
      <w:proofErr w:type="spellEnd"/>
      <w:r w:rsidRPr="005A66EC">
        <w:t xml:space="preserve">, </w:t>
      </w:r>
      <w:proofErr w:type="spellStart"/>
      <w:r w:rsidRPr="005A66EC">
        <w:t>PicksFrame</w:t>
      </w:r>
      <w:proofErr w:type="spellEnd"/>
      <w:r w:rsidRPr="005A66EC">
        <w:t>: Winner configurations.</w:t>
      </w:r>
    </w:p>
    <w:p w14:paraId="402EF0D4" w14:textId="77777777" w:rsidR="005A66EC" w:rsidRPr="005A66EC" w:rsidRDefault="005A66EC" w:rsidP="00783229">
      <w:pPr>
        <w:numPr>
          <w:ilvl w:val="2"/>
          <w:numId w:val="1"/>
        </w:numPr>
        <w:spacing w:after="100"/>
      </w:pPr>
      <w:proofErr w:type="spellStart"/>
      <w:r w:rsidRPr="005A66EC">
        <w:t>HoldsFrame</w:t>
      </w:r>
      <w:proofErr w:type="spellEnd"/>
      <w:r w:rsidRPr="005A66EC">
        <w:t>: The complex core (Bingos, Balls, Shaded, etc.).</w:t>
      </w:r>
    </w:p>
    <w:p w14:paraId="63D9C4F6" w14:textId="77777777" w:rsidR="005A66EC" w:rsidRPr="005A66EC" w:rsidRDefault="005A66EC" w:rsidP="00783229">
      <w:pPr>
        <w:numPr>
          <w:ilvl w:val="1"/>
          <w:numId w:val="1"/>
        </w:numPr>
        <w:spacing w:after="100"/>
      </w:pPr>
      <w:r w:rsidRPr="005A66EC">
        <w:t>The "Submit" button waits for user interaction.</w:t>
      </w:r>
    </w:p>
    <w:p w14:paraId="34660A4D" w14:textId="77777777" w:rsidR="005A66EC" w:rsidRPr="005A66EC" w:rsidRDefault="005A66EC" w:rsidP="00783229">
      <w:pPr>
        <w:numPr>
          <w:ilvl w:val="0"/>
          <w:numId w:val="1"/>
        </w:numPr>
        <w:spacing w:after="100"/>
      </w:pPr>
      <w:r w:rsidRPr="005A66EC">
        <w:rPr>
          <w:b/>
          <w:bCs/>
        </w:rPr>
        <w:t>User Input &amp; Validation (</w:t>
      </w:r>
      <w:proofErr w:type="spellStart"/>
      <w:r w:rsidRPr="005A66EC">
        <w:rPr>
          <w:b/>
          <w:bCs/>
        </w:rPr>
        <w:t>validate_data</w:t>
      </w:r>
      <w:proofErr w:type="spellEnd"/>
      <w:r w:rsidRPr="005A66EC">
        <w:rPr>
          <w:b/>
          <w:bCs/>
        </w:rPr>
        <w:t>)</w:t>
      </w:r>
    </w:p>
    <w:p w14:paraId="49A60C41" w14:textId="77777777" w:rsidR="005A66EC" w:rsidRPr="005A66EC" w:rsidRDefault="005A66EC" w:rsidP="00783229">
      <w:pPr>
        <w:numPr>
          <w:ilvl w:val="1"/>
          <w:numId w:val="1"/>
        </w:numPr>
        <w:spacing w:after="100"/>
      </w:pPr>
      <w:r w:rsidRPr="005A66EC">
        <w:rPr>
          <w:b/>
          <w:bCs/>
        </w:rPr>
        <w:t>Trigger:</w:t>
      </w:r>
      <w:r w:rsidRPr="005A66EC">
        <w:t xml:space="preserve"> User clicks "Submit".</w:t>
      </w:r>
    </w:p>
    <w:p w14:paraId="0231031E" w14:textId="77777777" w:rsidR="005A66EC" w:rsidRPr="005A66EC" w:rsidRDefault="005A66EC" w:rsidP="00783229">
      <w:pPr>
        <w:numPr>
          <w:ilvl w:val="1"/>
          <w:numId w:val="1"/>
        </w:numPr>
        <w:spacing w:after="100"/>
      </w:pPr>
      <w:r w:rsidRPr="005A66EC">
        <w:rPr>
          <w:b/>
          <w:bCs/>
        </w:rPr>
        <w:t>Action:</w:t>
      </w:r>
      <w:r w:rsidRPr="005A66EC">
        <w:t xml:space="preserve"> The app iterates through every active frame (</w:t>
      </w:r>
      <w:proofErr w:type="spellStart"/>
      <w:r w:rsidRPr="005A66EC">
        <w:t>gui_frame_labels</w:t>
      </w:r>
      <w:proofErr w:type="spellEnd"/>
      <w:r w:rsidRPr="005A66EC">
        <w:t>).</w:t>
      </w:r>
    </w:p>
    <w:p w14:paraId="2D513FC9" w14:textId="77777777" w:rsidR="005A66EC" w:rsidRPr="005A66EC" w:rsidRDefault="005A66EC" w:rsidP="00783229">
      <w:pPr>
        <w:numPr>
          <w:ilvl w:val="1"/>
          <w:numId w:val="1"/>
        </w:numPr>
        <w:spacing w:after="100"/>
      </w:pPr>
      <w:r w:rsidRPr="005A66EC">
        <w:rPr>
          <w:b/>
          <w:bCs/>
        </w:rPr>
        <w:t>Check:</w:t>
      </w:r>
      <w:r w:rsidRPr="005A66EC">
        <w:t xml:space="preserve"> Each frame runs its own </w:t>
      </w:r>
      <w:proofErr w:type="spellStart"/>
      <w:r w:rsidRPr="005A66EC">
        <w:t>validate_</w:t>
      </w:r>
      <w:proofErr w:type="gramStart"/>
      <w:r w:rsidRPr="005A66EC">
        <w:t>data</w:t>
      </w:r>
      <w:proofErr w:type="spellEnd"/>
      <w:r w:rsidRPr="005A66EC">
        <w:t>(</w:t>
      </w:r>
      <w:proofErr w:type="gramEnd"/>
      <w:r w:rsidRPr="005A66EC">
        <w:t>) method (e.g., checking for negative numbers, invalid regex in exclusions, missing filenames).</w:t>
      </w:r>
    </w:p>
    <w:p w14:paraId="2108CA1B" w14:textId="77777777" w:rsidR="005A66EC" w:rsidRPr="005A66EC" w:rsidRDefault="005A66EC" w:rsidP="00783229">
      <w:pPr>
        <w:numPr>
          <w:ilvl w:val="1"/>
          <w:numId w:val="1"/>
        </w:numPr>
        <w:spacing w:after="100"/>
      </w:pPr>
      <w:r w:rsidRPr="005A66EC">
        <w:rPr>
          <w:b/>
          <w:bCs/>
        </w:rPr>
        <w:t>Result:</w:t>
      </w:r>
    </w:p>
    <w:p w14:paraId="693E2E3F" w14:textId="77777777" w:rsidR="005A66EC" w:rsidRPr="005A66EC" w:rsidRDefault="005A66EC" w:rsidP="00783229">
      <w:pPr>
        <w:numPr>
          <w:ilvl w:val="2"/>
          <w:numId w:val="1"/>
        </w:numPr>
        <w:spacing w:after="100"/>
      </w:pPr>
      <w:r w:rsidRPr="005A66EC">
        <w:rPr>
          <w:i/>
          <w:iCs/>
        </w:rPr>
        <w:t>If Error:</w:t>
      </w:r>
      <w:r w:rsidRPr="005A66EC">
        <w:t xml:space="preserve"> A </w:t>
      </w:r>
      <w:proofErr w:type="spellStart"/>
      <w:r w:rsidRPr="005A66EC">
        <w:t>ResultMessageBox</w:t>
      </w:r>
      <w:proofErr w:type="spellEnd"/>
      <w:r w:rsidRPr="005A66EC">
        <w:t xml:space="preserve"> pops up, and the process stops.</w:t>
      </w:r>
    </w:p>
    <w:p w14:paraId="118108D2" w14:textId="77777777" w:rsidR="005A66EC" w:rsidRPr="005A66EC" w:rsidRDefault="005A66EC" w:rsidP="00783229">
      <w:pPr>
        <w:numPr>
          <w:ilvl w:val="2"/>
          <w:numId w:val="1"/>
        </w:numPr>
        <w:spacing w:after="100"/>
      </w:pPr>
      <w:r w:rsidRPr="005A66EC">
        <w:rPr>
          <w:i/>
          <w:iCs/>
        </w:rPr>
        <w:t>If Success:</w:t>
      </w:r>
      <w:r w:rsidRPr="005A66EC">
        <w:t xml:space="preserve"> The flow proceeds to Data Retrieval.</w:t>
      </w:r>
    </w:p>
    <w:p w14:paraId="1E3C2347" w14:textId="77777777" w:rsidR="005A66EC" w:rsidRPr="005A66EC" w:rsidRDefault="005A66EC" w:rsidP="00783229">
      <w:pPr>
        <w:numPr>
          <w:ilvl w:val="0"/>
          <w:numId w:val="1"/>
        </w:numPr>
        <w:spacing w:after="100"/>
      </w:pPr>
      <w:r w:rsidRPr="005A66EC">
        <w:rPr>
          <w:b/>
          <w:bCs/>
        </w:rPr>
        <w:t>Data Retrieval &amp; Modeling (</w:t>
      </w:r>
      <w:proofErr w:type="spellStart"/>
      <w:r w:rsidRPr="005A66EC">
        <w:rPr>
          <w:b/>
          <w:bCs/>
        </w:rPr>
        <w:t>retrieve_data</w:t>
      </w:r>
      <w:proofErr w:type="spellEnd"/>
      <w:r w:rsidRPr="005A66EC">
        <w:rPr>
          <w:b/>
          <w:bCs/>
        </w:rPr>
        <w:t>)</w:t>
      </w:r>
    </w:p>
    <w:p w14:paraId="04221D1C" w14:textId="77777777" w:rsidR="005A66EC" w:rsidRPr="005A66EC" w:rsidRDefault="005A66EC" w:rsidP="00783229">
      <w:pPr>
        <w:numPr>
          <w:ilvl w:val="1"/>
          <w:numId w:val="1"/>
        </w:numPr>
        <w:spacing w:after="100"/>
      </w:pPr>
      <w:r w:rsidRPr="005A66EC">
        <w:rPr>
          <w:b/>
          <w:bCs/>
        </w:rPr>
        <w:t>Action:</w:t>
      </w:r>
      <w:r w:rsidRPr="005A66EC">
        <w:t xml:space="preserve"> The app calls </w:t>
      </w:r>
      <w:proofErr w:type="spellStart"/>
      <w:r w:rsidRPr="005A66EC">
        <w:t>retrieve_</w:t>
      </w:r>
      <w:proofErr w:type="gramStart"/>
      <w:r w:rsidRPr="005A66EC">
        <w:t>data</w:t>
      </w:r>
      <w:proofErr w:type="spellEnd"/>
      <w:r w:rsidRPr="005A66EC">
        <w:t>(</w:t>
      </w:r>
      <w:proofErr w:type="gramEnd"/>
      <w:r w:rsidRPr="005A66EC">
        <w:t>) on every frame.</w:t>
      </w:r>
    </w:p>
    <w:p w14:paraId="2BC36522" w14:textId="77777777" w:rsidR="005A66EC" w:rsidRPr="005A66EC" w:rsidRDefault="005A66EC" w:rsidP="00783229">
      <w:pPr>
        <w:numPr>
          <w:ilvl w:val="1"/>
          <w:numId w:val="1"/>
        </w:numPr>
        <w:spacing w:after="100"/>
      </w:pPr>
      <w:r w:rsidRPr="005A66EC">
        <w:rPr>
          <w:b/>
          <w:bCs/>
        </w:rPr>
        <w:t>Transformation:</w:t>
      </w:r>
      <w:r w:rsidRPr="005A66EC">
        <w:t xml:space="preserve"> Raw strings/integers from the GUI are converted into structured </w:t>
      </w:r>
      <w:r w:rsidRPr="005A66EC">
        <w:rPr>
          <w:b/>
          <w:bCs/>
        </w:rPr>
        <w:t>Data Objects</w:t>
      </w:r>
      <w:r w:rsidRPr="005A66EC">
        <w:t xml:space="preserve"> (from ticket_models.py):</w:t>
      </w:r>
    </w:p>
    <w:p w14:paraId="020B9868" w14:textId="77777777" w:rsidR="005A66EC" w:rsidRPr="005A66EC" w:rsidRDefault="005A66EC" w:rsidP="00783229">
      <w:pPr>
        <w:numPr>
          <w:ilvl w:val="2"/>
          <w:numId w:val="1"/>
        </w:numPr>
        <w:spacing w:after="100"/>
      </w:pPr>
      <w:proofErr w:type="spellStart"/>
      <w:r w:rsidRPr="005A66EC">
        <w:t>GameInfo</w:t>
      </w:r>
      <w:proofErr w:type="spellEnd"/>
      <w:r w:rsidRPr="005A66EC">
        <w:t xml:space="preserve"> (Global settings)</w:t>
      </w:r>
    </w:p>
    <w:p w14:paraId="11E27319" w14:textId="77777777" w:rsidR="005A66EC" w:rsidRPr="005A66EC" w:rsidRDefault="005A66EC" w:rsidP="00783229">
      <w:pPr>
        <w:numPr>
          <w:ilvl w:val="2"/>
          <w:numId w:val="1"/>
        </w:numPr>
        <w:spacing w:after="100"/>
      </w:pPr>
      <w:proofErr w:type="spellStart"/>
      <w:r w:rsidRPr="005A66EC">
        <w:t>NonWinnerNumbersTicket</w:t>
      </w:r>
      <w:proofErr w:type="spellEnd"/>
      <w:r w:rsidRPr="005A66EC">
        <w:t xml:space="preserve"> or </w:t>
      </w:r>
      <w:proofErr w:type="spellStart"/>
      <w:r w:rsidRPr="005A66EC">
        <w:t>NonWinnerImagesTicket</w:t>
      </w:r>
      <w:proofErr w:type="spellEnd"/>
    </w:p>
    <w:p w14:paraId="37664B18" w14:textId="77777777" w:rsidR="005A66EC" w:rsidRPr="005A66EC" w:rsidRDefault="005A66EC" w:rsidP="00783229">
      <w:pPr>
        <w:numPr>
          <w:ilvl w:val="2"/>
          <w:numId w:val="1"/>
        </w:numPr>
        <w:spacing w:after="100"/>
      </w:pPr>
      <w:proofErr w:type="spellStart"/>
      <w:r w:rsidRPr="005A66EC">
        <w:t>HoldShadedTicket</w:t>
      </w:r>
      <w:proofErr w:type="spellEnd"/>
      <w:r w:rsidRPr="005A66EC">
        <w:t xml:space="preserve">, </w:t>
      </w:r>
      <w:proofErr w:type="spellStart"/>
      <w:r w:rsidRPr="005A66EC">
        <w:t>HoldBingosTicket</w:t>
      </w:r>
      <w:proofErr w:type="spellEnd"/>
      <w:r w:rsidRPr="005A66EC">
        <w:t>, etc.</w:t>
      </w:r>
    </w:p>
    <w:p w14:paraId="6A5BAD5C" w14:textId="2752DA63" w:rsidR="00783229" w:rsidRDefault="005A66EC" w:rsidP="00783229">
      <w:pPr>
        <w:numPr>
          <w:ilvl w:val="1"/>
          <w:numId w:val="1"/>
        </w:numPr>
        <w:spacing w:after="100"/>
      </w:pPr>
      <w:r w:rsidRPr="005A66EC">
        <w:rPr>
          <w:b/>
          <w:bCs/>
        </w:rPr>
        <w:t>Bundle:</w:t>
      </w:r>
      <w:r w:rsidRPr="005A66EC">
        <w:t xml:space="preserve"> These objects are packed into a single list: </w:t>
      </w:r>
      <w:proofErr w:type="spellStart"/>
      <w:r w:rsidRPr="005A66EC">
        <w:t>data_bundle</w:t>
      </w:r>
      <w:proofErr w:type="spellEnd"/>
      <w:r w:rsidRPr="005A66EC">
        <w:t>.</w:t>
      </w:r>
    </w:p>
    <w:p w14:paraId="3090DAD6" w14:textId="77777777" w:rsidR="00783229" w:rsidRDefault="00783229">
      <w:r>
        <w:br w:type="page"/>
      </w:r>
    </w:p>
    <w:p w14:paraId="2F335F46" w14:textId="77777777" w:rsidR="005A66EC" w:rsidRPr="005A66EC" w:rsidRDefault="005A66EC" w:rsidP="00783229">
      <w:pPr>
        <w:spacing w:after="100"/>
        <w:rPr>
          <w:b/>
          <w:bCs/>
        </w:rPr>
      </w:pPr>
      <w:r w:rsidRPr="005A66EC">
        <w:rPr>
          <w:b/>
          <w:bCs/>
        </w:rPr>
        <w:lastRenderedPageBreak/>
        <w:t>Phase 2: The Router (Data Registry)</w:t>
      </w:r>
    </w:p>
    <w:p w14:paraId="60DAE009" w14:textId="77777777" w:rsidR="005A66EC" w:rsidRPr="005A66EC" w:rsidRDefault="005A66EC" w:rsidP="00783229">
      <w:pPr>
        <w:spacing w:after="100"/>
      </w:pPr>
      <w:r w:rsidRPr="005A66EC">
        <w:rPr>
          <w:b/>
          <w:bCs/>
        </w:rPr>
        <w:t>File:</w:t>
      </w:r>
      <w:r w:rsidRPr="005A66EC">
        <w:t xml:space="preserve"> game_registry.py</w:t>
      </w:r>
    </w:p>
    <w:p w14:paraId="47D1B0C8" w14:textId="77777777" w:rsidR="005A66EC" w:rsidRPr="005A66EC" w:rsidRDefault="005A66EC" w:rsidP="00783229">
      <w:pPr>
        <w:spacing w:after="100"/>
      </w:pPr>
      <w:r w:rsidRPr="005A66EC">
        <w:t xml:space="preserve">This phase determines </w:t>
      </w:r>
      <w:r w:rsidRPr="005A66EC">
        <w:rPr>
          <w:i/>
          <w:iCs/>
        </w:rPr>
        <w:t>how</w:t>
      </w:r>
      <w:r w:rsidRPr="005A66EC">
        <w:t xml:space="preserve"> the game should be built based on </w:t>
      </w:r>
      <w:r w:rsidRPr="005A66EC">
        <w:rPr>
          <w:i/>
          <w:iCs/>
        </w:rPr>
        <w:t>what</w:t>
      </w:r>
      <w:r w:rsidRPr="005A66EC">
        <w:t xml:space="preserve"> the user requested.</w:t>
      </w:r>
    </w:p>
    <w:p w14:paraId="5277B7A1" w14:textId="77777777" w:rsidR="005A66EC" w:rsidRPr="005A66EC" w:rsidRDefault="005A66EC" w:rsidP="00783229">
      <w:pPr>
        <w:numPr>
          <w:ilvl w:val="0"/>
          <w:numId w:val="2"/>
        </w:numPr>
        <w:spacing w:after="100"/>
      </w:pPr>
      <w:r w:rsidRPr="005A66EC">
        <w:rPr>
          <w:b/>
          <w:bCs/>
        </w:rPr>
        <w:t>Type Identification</w:t>
      </w:r>
    </w:p>
    <w:p w14:paraId="55CC868F" w14:textId="77777777" w:rsidR="005A66EC" w:rsidRPr="005A66EC" w:rsidRDefault="005A66EC" w:rsidP="00783229">
      <w:pPr>
        <w:numPr>
          <w:ilvl w:val="1"/>
          <w:numId w:val="2"/>
        </w:numPr>
        <w:spacing w:after="100"/>
      </w:pPr>
      <w:r w:rsidRPr="005A66EC">
        <w:t xml:space="preserve">The system inspects the </w:t>
      </w:r>
      <w:proofErr w:type="gramStart"/>
      <w:r w:rsidRPr="005A66EC">
        <w:t>type(</w:t>
      </w:r>
      <w:proofErr w:type="gramEnd"/>
      <w:r w:rsidRPr="005A66EC">
        <w:t>) of the four ticket objects in the bundle (</w:t>
      </w:r>
      <w:proofErr w:type="spellStart"/>
      <w:r w:rsidRPr="005A66EC">
        <w:t>NonWinner</w:t>
      </w:r>
      <w:proofErr w:type="spellEnd"/>
      <w:r w:rsidRPr="005A66EC">
        <w:t>, Instant, Pick, Hold).</w:t>
      </w:r>
    </w:p>
    <w:p w14:paraId="22530B72" w14:textId="77777777" w:rsidR="005A66EC" w:rsidRPr="005A66EC" w:rsidRDefault="005A66EC" w:rsidP="00783229">
      <w:pPr>
        <w:numPr>
          <w:ilvl w:val="1"/>
          <w:numId w:val="2"/>
        </w:numPr>
        <w:spacing w:after="100"/>
      </w:pPr>
      <w:r w:rsidRPr="005A66EC">
        <w:rPr>
          <w:i/>
          <w:iCs/>
        </w:rPr>
        <w:t>Example:</w:t>
      </w:r>
      <w:r w:rsidRPr="005A66EC">
        <w:t xml:space="preserve"> (</w:t>
      </w:r>
      <w:proofErr w:type="spellStart"/>
      <w:r w:rsidRPr="005A66EC">
        <w:t>NonWinnerNumbersTicket</w:t>
      </w:r>
      <w:proofErr w:type="spellEnd"/>
      <w:r w:rsidRPr="005A66EC">
        <w:t xml:space="preserve">, </w:t>
      </w:r>
      <w:proofErr w:type="spellStart"/>
      <w:r w:rsidRPr="005A66EC">
        <w:t>InstantImagesTicket</w:t>
      </w:r>
      <w:proofErr w:type="spellEnd"/>
      <w:r w:rsidRPr="005A66EC">
        <w:t xml:space="preserve">, </w:t>
      </w:r>
      <w:proofErr w:type="spellStart"/>
      <w:r w:rsidRPr="005A66EC">
        <w:t>PickImagesTicket</w:t>
      </w:r>
      <w:proofErr w:type="spellEnd"/>
      <w:r w:rsidRPr="005A66EC">
        <w:t xml:space="preserve">, </w:t>
      </w:r>
      <w:proofErr w:type="spellStart"/>
      <w:r w:rsidRPr="005A66EC">
        <w:t>HoldShadedTicket</w:t>
      </w:r>
      <w:proofErr w:type="spellEnd"/>
      <w:r w:rsidRPr="005A66EC">
        <w:t>)</w:t>
      </w:r>
    </w:p>
    <w:p w14:paraId="66EAD2AD" w14:textId="77777777" w:rsidR="005A66EC" w:rsidRPr="005A66EC" w:rsidRDefault="005A66EC" w:rsidP="00783229">
      <w:pPr>
        <w:numPr>
          <w:ilvl w:val="0"/>
          <w:numId w:val="2"/>
        </w:numPr>
        <w:spacing w:after="100"/>
      </w:pPr>
      <w:r w:rsidRPr="005A66EC">
        <w:rPr>
          <w:b/>
          <w:bCs/>
        </w:rPr>
        <w:t>Registry Lookup (</w:t>
      </w:r>
      <w:proofErr w:type="spellStart"/>
      <w:r w:rsidRPr="005A66EC">
        <w:rPr>
          <w:b/>
          <w:bCs/>
        </w:rPr>
        <w:t>get_game_creator</w:t>
      </w:r>
      <w:proofErr w:type="spellEnd"/>
      <w:r w:rsidRPr="005A66EC">
        <w:rPr>
          <w:b/>
          <w:bCs/>
        </w:rPr>
        <w:t>)</w:t>
      </w:r>
    </w:p>
    <w:p w14:paraId="59A134E0" w14:textId="77777777" w:rsidR="005A66EC" w:rsidRPr="005A66EC" w:rsidRDefault="005A66EC" w:rsidP="00783229">
      <w:pPr>
        <w:numPr>
          <w:ilvl w:val="1"/>
          <w:numId w:val="2"/>
        </w:numPr>
        <w:spacing w:after="100"/>
      </w:pPr>
      <w:r w:rsidRPr="005A66EC">
        <w:t xml:space="preserve">It uses this tuple of types as a </w:t>
      </w:r>
      <w:r w:rsidRPr="005A66EC">
        <w:rPr>
          <w:b/>
          <w:bCs/>
        </w:rPr>
        <w:t>Key</w:t>
      </w:r>
      <w:r w:rsidRPr="005A66EC">
        <w:t xml:space="preserve"> to look up the correct function in the GAME_REGISTRY dictionary.</w:t>
      </w:r>
    </w:p>
    <w:p w14:paraId="18766326" w14:textId="77777777" w:rsidR="005A66EC" w:rsidRPr="005A66EC" w:rsidRDefault="005A66EC" w:rsidP="00783229">
      <w:pPr>
        <w:numPr>
          <w:ilvl w:val="1"/>
          <w:numId w:val="2"/>
        </w:numPr>
        <w:spacing w:after="100"/>
      </w:pPr>
      <w:r w:rsidRPr="005A66EC">
        <w:rPr>
          <w:i/>
          <w:iCs/>
        </w:rPr>
        <w:t>Match Found:</w:t>
      </w:r>
      <w:r w:rsidRPr="005A66EC">
        <w:t xml:space="preserve"> It returns a reference to the specific Orchestrator function (e.g., </w:t>
      </w:r>
      <w:proofErr w:type="spellStart"/>
      <w:r w:rsidRPr="005A66EC">
        <w:t>numbers_shaded_</w:t>
      </w:r>
      <w:proofErr w:type="gramStart"/>
      <w:r w:rsidRPr="005A66EC">
        <w:t>orchestrator.create</w:t>
      </w:r>
      <w:proofErr w:type="gramEnd"/>
      <w:r w:rsidRPr="005A66EC">
        <w:t>_game</w:t>
      </w:r>
      <w:proofErr w:type="spellEnd"/>
      <w:r w:rsidRPr="005A66EC">
        <w:t>).</w:t>
      </w:r>
    </w:p>
    <w:p w14:paraId="0B7B71C5" w14:textId="7F9D8B5C" w:rsidR="00783229" w:rsidRDefault="005A66EC" w:rsidP="00783229">
      <w:pPr>
        <w:numPr>
          <w:ilvl w:val="1"/>
          <w:numId w:val="2"/>
        </w:numPr>
        <w:spacing w:after="100"/>
      </w:pPr>
      <w:r w:rsidRPr="005A66EC">
        <w:rPr>
          <w:i/>
          <w:iCs/>
        </w:rPr>
        <w:t>No Match:</w:t>
      </w:r>
      <w:r w:rsidRPr="005A66EC">
        <w:t xml:space="preserve"> It returns None, triggering an error message in the GUI.</w:t>
      </w:r>
    </w:p>
    <w:p w14:paraId="59F83298" w14:textId="77777777" w:rsidR="00783229" w:rsidRDefault="00783229">
      <w:r>
        <w:br w:type="page"/>
      </w:r>
    </w:p>
    <w:p w14:paraId="0A00159D" w14:textId="77777777" w:rsidR="005A66EC" w:rsidRPr="005A66EC" w:rsidRDefault="005A66EC" w:rsidP="00783229">
      <w:pPr>
        <w:spacing w:after="100"/>
        <w:rPr>
          <w:b/>
          <w:bCs/>
        </w:rPr>
      </w:pPr>
      <w:r w:rsidRPr="005A66EC">
        <w:rPr>
          <w:b/>
          <w:bCs/>
        </w:rPr>
        <w:lastRenderedPageBreak/>
        <w:t>Phase 3: The Orchestrator (The Manager)</w:t>
      </w:r>
    </w:p>
    <w:p w14:paraId="4049E3C1" w14:textId="77777777" w:rsidR="005A66EC" w:rsidRPr="005A66EC" w:rsidRDefault="005A66EC" w:rsidP="00783229">
      <w:pPr>
        <w:spacing w:after="100"/>
      </w:pPr>
      <w:r w:rsidRPr="005A66EC">
        <w:rPr>
          <w:b/>
          <w:bCs/>
        </w:rPr>
        <w:t>Files:</w:t>
      </w:r>
      <w:r w:rsidRPr="005A66EC">
        <w:t xml:space="preserve"> games/orchestrators/*.py (e.g., numbers_shaded_orchestrator.py)</w:t>
      </w:r>
    </w:p>
    <w:p w14:paraId="6DB33409" w14:textId="77777777" w:rsidR="005A66EC" w:rsidRPr="005A66EC" w:rsidRDefault="005A66EC" w:rsidP="00783229">
      <w:pPr>
        <w:spacing w:after="100"/>
      </w:pPr>
      <w:r w:rsidRPr="005A66EC">
        <w:t>This is the "Brain" of the operation. It manages resources (like image pools) and coordinates the different generators.</w:t>
      </w:r>
    </w:p>
    <w:p w14:paraId="0EE01DB5" w14:textId="77777777" w:rsidR="005A66EC" w:rsidRPr="005A66EC" w:rsidRDefault="005A66EC" w:rsidP="00783229">
      <w:pPr>
        <w:numPr>
          <w:ilvl w:val="0"/>
          <w:numId w:val="3"/>
        </w:numPr>
        <w:spacing w:after="100"/>
      </w:pPr>
      <w:r w:rsidRPr="005A66EC">
        <w:rPr>
          <w:b/>
          <w:bCs/>
        </w:rPr>
        <w:t>Setup &amp; Resource Calculation</w:t>
      </w:r>
    </w:p>
    <w:p w14:paraId="46E0538A" w14:textId="77777777" w:rsidR="005A66EC" w:rsidRPr="005A66EC" w:rsidRDefault="005A66EC" w:rsidP="00783229">
      <w:pPr>
        <w:numPr>
          <w:ilvl w:val="1"/>
          <w:numId w:val="3"/>
        </w:numPr>
        <w:spacing w:after="100"/>
      </w:pPr>
      <w:r w:rsidRPr="005A66EC">
        <w:rPr>
          <w:b/>
          <w:bCs/>
        </w:rPr>
        <w:t>Unpacking:</w:t>
      </w:r>
      <w:r w:rsidRPr="005A66EC">
        <w:t xml:space="preserve"> Extracts the </w:t>
      </w:r>
      <w:proofErr w:type="spellStart"/>
      <w:r w:rsidRPr="005A66EC">
        <w:t>GameInfo</w:t>
      </w:r>
      <w:proofErr w:type="spellEnd"/>
      <w:r w:rsidRPr="005A66EC">
        <w:t xml:space="preserve"> and Ticket Objects from the bundle.</w:t>
      </w:r>
    </w:p>
    <w:p w14:paraId="26F1A41C" w14:textId="77777777" w:rsidR="005A66EC" w:rsidRPr="005A66EC" w:rsidRDefault="005A66EC" w:rsidP="00783229">
      <w:pPr>
        <w:numPr>
          <w:ilvl w:val="1"/>
          <w:numId w:val="3"/>
        </w:numPr>
        <w:spacing w:after="100"/>
      </w:pPr>
      <w:r w:rsidRPr="005A66EC">
        <w:rPr>
          <w:b/>
          <w:bCs/>
        </w:rPr>
        <w:t>State Initialization:</w:t>
      </w:r>
      <w:r w:rsidRPr="005A66EC">
        <w:t xml:space="preserve"> Sets up shared resources like the </w:t>
      </w:r>
      <w:proofErr w:type="spellStart"/>
      <w:r w:rsidRPr="005A66EC">
        <w:t>nw_pool</w:t>
      </w:r>
      <w:proofErr w:type="spellEnd"/>
      <w:r w:rsidRPr="005A66EC">
        <w:t xml:space="preserve"> (Number Pool) and the </w:t>
      </w:r>
      <w:proofErr w:type="spellStart"/>
      <w:r w:rsidRPr="005A66EC">
        <w:t>is_first</w:t>
      </w:r>
      <w:proofErr w:type="spellEnd"/>
      <w:r w:rsidRPr="005A66EC">
        <w:t xml:space="preserve"> flag (for CSV headers).</w:t>
      </w:r>
    </w:p>
    <w:p w14:paraId="1F318AE2" w14:textId="77777777" w:rsidR="005A66EC" w:rsidRPr="005A66EC" w:rsidRDefault="005A66EC" w:rsidP="00783229">
      <w:pPr>
        <w:numPr>
          <w:ilvl w:val="1"/>
          <w:numId w:val="3"/>
        </w:numPr>
        <w:spacing w:after="100"/>
      </w:pPr>
      <w:r w:rsidRPr="005A66EC">
        <w:rPr>
          <w:b/>
          <w:bCs/>
        </w:rPr>
        <w:t>Padding Calculation:</w:t>
      </w:r>
    </w:p>
    <w:p w14:paraId="4AA9C93B" w14:textId="77777777" w:rsidR="005A66EC" w:rsidRPr="005A66EC" w:rsidRDefault="005A66EC" w:rsidP="00783229">
      <w:pPr>
        <w:numPr>
          <w:ilvl w:val="2"/>
          <w:numId w:val="3"/>
        </w:numPr>
        <w:spacing w:after="100"/>
      </w:pPr>
      <w:r w:rsidRPr="005A66EC">
        <w:t>It compares ticket specs to ensure alignment.</w:t>
      </w:r>
    </w:p>
    <w:p w14:paraId="6E99C10F" w14:textId="77777777" w:rsidR="005A66EC" w:rsidRPr="005A66EC" w:rsidRDefault="005A66EC" w:rsidP="00783229">
      <w:pPr>
        <w:numPr>
          <w:ilvl w:val="2"/>
          <w:numId w:val="3"/>
        </w:numPr>
        <w:spacing w:after="100"/>
      </w:pPr>
      <w:r w:rsidRPr="005A66EC">
        <w:rPr>
          <w:i/>
          <w:iCs/>
        </w:rPr>
        <w:t>Example:</w:t>
      </w:r>
      <w:r w:rsidRPr="005A66EC">
        <w:t xml:space="preserve"> If </w:t>
      </w:r>
      <w:proofErr w:type="gramStart"/>
      <w:r w:rsidRPr="005A66EC">
        <w:t>Non-Winners</w:t>
      </w:r>
      <w:proofErr w:type="gramEnd"/>
      <w:r w:rsidRPr="005A66EC">
        <w:t xml:space="preserve"> use 3 images but Instants only use 1, it calculates </w:t>
      </w:r>
      <w:proofErr w:type="spellStart"/>
      <w:r w:rsidRPr="005A66EC">
        <w:t>AddImages</w:t>
      </w:r>
      <w:proofErr w:type="spellEnd"/>
      <w:r w:rsidRPr="005A66EC">
        <w:t xml:space="preserve"> padding </w:t>
      </w:r>
      <w:proofErr w:type="gramStart"/>
      <w:r w:rsidRPr="005A66EC">
        <w:t>instructions</w:t>
      </w:r>
      <w:proofErr w:type="gramEnd"/>
      <w:r w:rsidRPr="005A66EC">
        <w:t xml:space="preserve"> so the Instants get 2 blank columns to align the CSV.</w:t>
      </w:r>
    </w:p>
    <w:p w14:paraId="1B905A7B" w14:textId="77777777" w:rsidR="005A66EC" w:rsidRPr="005A66EC" w:rsidRDefault="005A66EC" w:rsidP="00783229">
      <w:pPr>
        <w:numPr>
          <w:ilvl w:val="0"/>
          <w:numId w:val="3"/>
        </w:numPr>
        <w:spacing w:after="100"/>
      </w:pPr>
      <w:r w:rsidRPr="005A66EC">
        <w:rPr>
          <w:b/>
          <w:bCs/>
        </w:rPr>
        <w:t>Generator Invocation (The Build Loop)</w:t>
      </w:r>
    </w:p>
    <w:p w14:paraId="0BEBE83E" w14:textId="77777777" w:rsidR="005A66EC" w:rsidRPr="005A66EC" w:rsidRDefault="005A66EC" w:rsidP="00783229">
      <w:pPr>
        <w:numPr>
          <w:ilvl w:val="1"/>
          <w:numId w:val="3"/>
        </w:numPr>
        <w:spacing w:after="100"/>
      </w:pPr>
      <w:r w:rsidRPr="005A66EC">
        <w:t xml:space="preserve">The orchestrator instantiates the specific </w:t>
      </w:r>
      <w:r w:rsidRPr="005A66EC">
        <w:rPr>
          <w:b/>
          <w:bCs/>
        </w:rPr>
        <w:t>Generator Classes</w:t>
      </w:r>
      <w:r w:rsidRPr="005A66EC">
        <w:t xml:space="preserve"> needed for this game type.</w:t>
      </w:r>
    </w:p>
    <w:p w14:paraId="743957E7" w14:textId="77777777" w:rsidR="005A66EC" w:rsidRPr="005A66EC" w:rsidRDefault="005A66EC" w:rsidP="00783229">
      <w:pPr>
        <w:numPr>
          <w:ilvl w:val="1"/>
          <w:numId w:val="3"/>
        </w:numPr>
        <w:spacing w:after="100"/>
      </w:pPr>
      <w:r w:rsidRPr="005A66EC">
        <w:rPr>
          <w:b/>
          <w:bCs/>
        </w:rPr>
        <w:t>Order of Operations:</w:t>
      </w:r>
    </w:p>
    <w:p w14:paraId="56EE40C3" w14:textId="77777777" w:rsidR="005A66EC" w:rsidRPr="005A66EC" w:rsidRDefault="005A66EC" w:rsidP="00783229">
      <w:pPr>
        <w:numPr>
          <w:ilvl w:val="2"/>
          <w:numId w:val="4"/>
        </w:numPr>
        <w:spacing w:after="100"/>
      </w:pPr>
      <w:r w:rsidRPr="005A66EC">
        <w:rPr>
          <w:b/>
          <w:bCs/>
        </w:rPr>
        <w:t>Picks:</w:t>
      </w:r>
      <w:r w:rsidRPr="005A66EC">
        <w:t xml:space="preserve"> (Usually Image-based)</w:t>
      </w:r>
    </w:p>
    <w:p w14:paraId="0D375ED2" w14:textId="77777777" w:rsidR="005A66EC" w:rsidRPr="005A66EC" w:rsidRDefault="005A66EC" w:rsidP="00783229">
      <w:pPr>
        <w:numPr>
          <w:ilvl w:val="2"/>
          <w:numId w:val="4"/>
        </w:numPr>
        <w:spacing w:after="100"/>
      </w:pPr>
      <w:r w:rsidRPr="005A66EC">
        <w:rPr>
          <w:b/>
          <w:bCs/>
        </w:rPr>
        <w:t>Holds:</w:t>
      </w:r>
      <w:r w:rsidRPr="005A66EC">
        <w:t xml:space="preserve"> (The core logic, e.g., Shaded Numbers or Bingo Cards)</w:t>
      </w:r>
    </w:p>
    <w:p w14:paraId="203D59EF" w14:textId="77777777" w:rsidR="005A66EC" w:rsidRPr="005A66EC" w:rsidRDefault="005A66EC" w:rsidP="00783229">
      <w:pPr>
        <w:numPr>
          <w:ilvl w:val="2"/>
          <w:numId w:val="4"/>
        </w:numPr>
        <w:spacing w:after="100"/>
      </w:pPr>
      <w:proofErr w:type="gramStart"/>
      <w:r w:rsidRPr="005A66EC">
        <w:rPr>
          <w:b/>
          <w:bCs/>
        </w:rPr>
        <w:t>Instants</w:t>
      </w:r>
      <w:proofErr w:type="gramEnd"/>
      <w:r w:rsidRPr="005A66EC">
        <w:rPr>
          <w:b/>
          <w:bCs/>
        </w:rPr>
        <w:t>:</w:t>
      </w:r>
      <w:r w:rsidRPr="005A66EC">
        <w:t xml:space="preserve"> (Winners)</w:t>
      </w:r>
    </w:p>
    <w:p w14:paraId="6CAFEFC7" w14:textId="77777777" w:rsidR="005A66EC" w:rsidRPr="005A66EC" w:rsidRDefault="005A66EC" w:rsidP="00783229">
      <w:pPr>
        <w:numPr>
          <w:ilvl w:val="2"/>
          <w:numId w:val="4"/>
        </w:numPr>
        <w:spacing w:after="100"/>
      </w:pPr>
      <w:r w:rsidRPr="005A66EC">
        <w:rPr>
          <w:b/>
          <w:bCs/>
        </w:rPr>
        <w:t>Non-Winners:</w:t>
      </w:r>
      <w:r w:rsidRPr="005A66EC">
        <w:t xml:space="preserve"> (Fillers)</w:t>
      </w:r>
    </w:p>
    <w:p w14:paraId="348E89D9" w14:textId="77777777" w:rsidR="005A66EC" w:rsidRPr="005A66EC" w:rsidRDefault="005A66EC" w:rsidP="00783229">
      <w:pPr>
        <w:numPr>
          <w:ilvl w:val="1"/>
          <w:numId w:val="3"/>
        </w:numPr>
        <w:spacing w:after="100"/>
      </w:pPr>
      <w:r w:rsidRPr="005A66EC">
        <w:rPr>
          <w:b/>
          <w:bCs/>
        </w:rPr>
        <w:t>State Passing:</w:t>
      </w:r>
      <w:r w:rsidRPr="005A66EC">
        <w:t xml:space="preserve"> It passes the </w:t>
      </w:r>
      <w:proofErr w:type="spellStart"/>
      <w:r w:rsidRPr="005A66EC">
        <w:t>nw_pool</w:t>
      </w:r>
      <w:proofErr w:type="spellEnd"/>
      <w:r w:rsidRPr="005A66EC">
        <w:t xml:space="preserve"> into generators so they can consume numbers/images without duplication.</w:t>
      </w:r>
    </w:p>
    <w:p w14:paraId="5B4B1AAE" w14:textId="77777777" w:rsidR="005A66EC" w:rsidRPr="005A66EC" w:rsidRDefault="005A66EC" w:rsidP="00783229">
      <w:pPr>
        <w:numPr>
          <w:ilvl w:val="0"/>
          <w:numId w:val="3"/>
        </w:numPr>
        <w:spacing w:after="100"/>
      </w:pPr>
      <w:r w:rsidRPr="005A66EC">
        <w:rPr>
          <w:b/>
          <w:bCs/>
        </w:rPr>
        <w:t>Permutation Merging</w:t>
      </w:r>
    </w:p>
    <w:p w14:paraId="6B4B5EAC" w14:textId="77777777" w:rsidR="005A66EC" w:rsidRPr="005A66EC" w:rsidRDefault="005A66EC" w:rsidP="00783229">
      <w:pPr>
        <w:numPr>
          <w:ilvl w:val="1"/>
          <w:numId w:val="3"/>
        </w:numPr>
        <w:spacing w:after="100"/>
      </w:pPr>
      <w:r w:rsidRPr="005A66EC">
        <w:t>Generators return "Batches" (lists of tickets for each permutation).</w:t>
      </w:r>
    </w:p>
    <w:p w14:paraId="457BE80B" w14:textId="77777777" w:rsidR="005A66EC" w:rsidRPr="005A66EC" w:rsidRDefault="005A66EC" w:rsidP="00783229">
      <w:pPr>
        <w:numPr>
          <w:ilvl w:val="1"/>
          <w:numId w:val="3"/>
        </w:numPr>
        <w:spacing w:after="100"/>
      </w:pPr>
      <w:r w:rsidRPr="005A66EC">
        <w:t>The Orchestrator loops through range(perms) and combines the batches:</w:t>
      </w:r>
    </w:p>
    <w:p w14:paraId="3D81B5B4" w14:textId="43D4F31E" w:rsidR="00783229" w:rsidRDefault="005A66EC" w:rsidP="00783229">
      <w:pPr>
        <w:numPr>
          <w:ilvl w:val="2"/>
          <w:numId w:val="3"/>
        </w:numPr>
        <w:spacing w:after="100"/>
      </w:pPr>
      <w:r w:rsidRPr="005A66EC">
        <w:t>Permutation[</w:t>
      </w:r>
      <w:proofErr w:type="spellStart"/>
      <w:r w:rsidRPr="005A66EC">
        <w:t>i</w:t>
      </w:r>
      <w:proofErr w:type="spellEnd"/>
      <w:r w:rsidRPr="005A66EC">
        <w:t>] = [</w:t>
      </w:r>
      <w:proofErr w:type="spellStart"/>
      <w:r w:rsidRPr="005A66EC">
        <w:t>Hold_Batch</w:t>
      </w:r>
      <w:proofErr w:type="spellEnd"/>
      <w:r w:rsidRPr="005A66EC">
        <w:t>[</w:t>
      </w:r>
      <w:proofErr w:type="spellStart"/>
      <w:r w:rsidRPr="005A66EC">
        <w:t>i</w:t>
      </w:r>
      <w:proofErr w:type="spellEnd"/>
      <w:r w:rsidRPr="005A66EC">
        <w:t>]] + [</w:t>
      </w:r>
      <w:proofErr w:type="spellStart"/>
      <w:r w:rsidRPr="005A66EC">
        <w:t>Instant_Batch</w:t>
      </w:r>
      <w:proofErr w:type="spellEnd"/>
      <w:r w:rsidRPr="005A66EC">
        <w:t>[</w:t>
      </w:r>
      <w:proofErr w:type="spellStart"/>
      <w:r w:rsidRPr="005A66EC">
        <w:t>i</w:t>
      </w:r>
      <w:proofErr w:type="spellEnd"/>
      <w:r w:rsidRPr="005A66EC">
        <w:t>]] + [</w:t>
      </w:r>
      <w:proofErr w:type="spellStart"/>
      <w:r w:rsidRPr="005A66EC">
        <w:t>NW_Batch</w:t>
      </w:r>
      <w:proofErr w:type="spellEnd"/>
      <w:r w:rsidRPr="005A66EC">
        <w:t>[</w:t>
      </w:r>
      <w:proofErr w:type="spellStart"/>
      <w:r w:rsidRPr="005A66EC">
        <w:t>i</w:t>
      </w:r>
      <w:proofErr w:type="spellEnd"/>
      <w:r w:rsidRPr="005A66EC">
        <w:t>]]</w:t>
      </w:r>
    </w:p>
    <w:p w14:paraId="5B7F91E0" w14:textId="77777777" w:rsidR="00783229" w:rsidRDefault="00783229">
      <w:r>
        <w:br w:type="page"/>
      </w:r>
    </w:p>
    <w:p w14:paraId="795D585B" w14:textId="77777777" w:rsidR="005A66EC" w:rsidRPr="005A66EC" w:rsidRDefault="005A66EC" w:rsidP="00783229">
      <w:pPr>
        <w:spacing w:after="100"/>
        <w:rPr>
          <w:b/>
          <w:bCs/>
        </w:rPr>
      </w:pPr>
      <w:r w:rsidRPr="005A66EC">
        <w:rPr>
          <w:b/>
          <w:bCs/>
        </w:rPr>
        <w:lastRenderedPageBreak/>
        <w:t>Phase 4: The Generators (The Workers)</w:t>
      </w:r>
    </w:p>
    <w:p w14:paraId="0D1381B7" w14:textId="77777777" w:rsidR="005A66EC" w:rsidRPr="005A66EC" w:rsidRDefault="005A66EC" w:rsidP="00783229">
      <w:pPr>
        <w:spacing w:after="100"/>
      </w:pPr>
      <w:r w:rsidRPr="005A66EC">
        <w:rPr>
          <w:b/>
          <w:bCs/>
        </w:rPr>
        <w:t>Files:</w:t>
      </w:r>
      <w:r w:rsidRPr="005A66EC">
        <w:t xml:space="preserve"> games/generators/*.py</w:t>
      </w:r>
    </w:p>
    <w:p w14:paraId="4063F743" w14:textId="77777777" w:rsidR="005A66EC" w:rsidRPr="005A66EC" w:rsidRDefault="005A66EC" w:rsidP="00783229">
      <w:pPr>
        <w:spacing w:after="100"/>
      </w:pPr>
      <w:r w:rsidRPr="005A66EC">
        <w:t>These classes perform the heavy calculations logic.</w:t>
      </w:r>
    </w:p>
    <w:p w14:paraId="56119E81" w14:textId="77777777" w:rsidR="005A66EC" w:rsidRPr="005A66EC" w:rsidRDefault="005A66EC" w:rsidP="00783229">
      <w:pPr>
        <w:numPr>
          <w:ilvl w:val="0"/>
          <w:numId w:val="5"/>
        </w:numPr>
        <w:spacing w:after="100"/>
      </w:pPr>
      <w:proofErr w:type="spellStart"/>
      <w:r w:rsidRPr="005A66EC">
        <w:rPr>
          <w:b/>
          <w:bCs/>
        </w:rPr>
        <w:t>ImageGameGenerator</w:t>
      </w:r>
      <w:proofErr w:type="spellEnd"/>
    </w:p>
    <w:p w14:paraId="7CFA9A8B" w14:textId="77777777" w:rsidR="005A66EC" w:rsidRPr="005A66EC" w:rsidRDefault="005A66EC" w:rsidP="00783229">
      <w:pPr>
        <w:numPr>
          <w:ilvl w:val="1"/>
          <w:numId w:val="5"/>
        </w:numPr>
        <w:spacing w:after="100"/>
      </w:pPr>
      <w:r w:rsidRPr="005A66EC">
        <w:rPr>
          <w:b/>
          <w:bCs/>
        </w:rPr>
        <w:t>Input:</w:t>
      </w:r>
      <w:r w:rsidRPr="005A66EC">
        <w:t xml:space="preserve"> Tiered counts (5x Tier1, 10x Tier2).</w:t>
      </w:r>
    </w:p>
    <w:p w14:paraId="3507C4FA" w14:textId="77777777" w:rsidR="005A66EC" w:rsidRPr="005A66EC" w:rsidRDefault="005A66EC" w:rsidP="00783229">
      <w:pPr>
        <w:numPr>
          <w:ilvl w:val="1"/>
          <w:numId w:val="5"/>
        </w:numPr>
        <w:spacing w:after="100"/>
      </w:pPr>
      <w:r w:rsidRPr="005A66EC">
        <w:rPr>
          <w:b/>
          <w:bCs/>
        </w:rPr>
        <w:t>Action:</w:t>
      </w:r>
      <w:r w:rsidRPr="005A66EC">
        <w:t xml:space="preserve"> Calculates filenames (winner01.ai), applies padding, and creates </w:t>
      </w:r>
      <w:proofErr w:type="spellStart"/>
      <w:r w:rsidRPr="005A66EC">
        <w:t>UniversalTicket</w:t>
      </w:r>
      <w:proofErr w:type="spellEnd"/>
      <w:r w:rsidRPr="005A66EC">
        <w:t xml:space="preserve"> objects.</w:t>
      </w:r>
    </w:p>
    <w:p w14:paraId="061C75AD" w14:textId="77777777" w:rsidR="005A66EC" w:rsidRPr="005A66EC" w:rsidRDefault="005A66EC" w:rsidP="00783229">
      <w:pPr>
        <w:numPr>
          <w:ilvl w:val="1"/>
          <w:numId w:val="5"/>
        </w:numPr>
        <w:spacing w:after="100"/>
      </w:pPr>
      <w:r w:rsidRPr="005A66EC">
        <w:rPr>
          <w:b/>
          <w:bCs/>
        </w:rPr>
        <w:t>CD Logic:</w:t>
      </w:r>
      <w:r w:rsidRPr="005A66EC">
        <w:t xml:space="preserve"> Checks </w:t>
      </w:r>
      <w:proofErr w:type="spellStart"/>
      <w:r w:rsidRPr="005A66EC">
        <w:t>cd_tier</w:t>
      </w:r>
      <w:proofErr w:type="spellEnd"/>
      <w:r w:rsidRPr="005A66EC">
        <w:t xml:space="preserve"> limits and assigns Check Digit types ('I', 'P') to the ticket objects.</w:t>
      </w:r>
    </w:p>
    <w:p w14:paraId="0CDB32EF" w14:textId="77777777" w:rsidR="005A66EC" w:rsidRPr="005A66EC" w:rsidRDefault="005A66EC" w:rsidP="00783229">
      <w:pPr>
        <w:numPr>
          <w:ilvl w:val="0"/>
          <w:numId w:val="5"/>
        </w:numPr>
        <w:spacing w:after="100"/>
      </w:pPr>
      <w:proofErr w:type="spellStart"/>
      <w:r w:rsidRPr="005A66EC">
        <w:rPr>
          <w:b/>
          <w:bCs/>
        </w:rPr>
        <w:t>NumberGameGenerator</w:t>
      </w:r>
      <w:proofErr w:type="spellEnd"/>
    </w:p>
    <w:p w14:paraId="503DC06F" w14:textId="77777777" w:rsidR="005A66EC" w:rsidRPr="005A66EC" w:rsidRDefault="005A66EC" w:rsidP="00783229">
      <w:pPr>
        <w:numPr>
          <w:ilvl w:val="1"/>
          <w:numId w:val="5"/>
        </w:numPr>
        <w:spacing w:after="100"/>
        <w:rPr>
          <w:lang w:val="fr-FR"/>
        </w:rPr>
      </w:pPr>
      <w:proofErr w:type="gramStart"/>
      <w:r w:rsidRPr="005A66EC">
        <w:rPr>
          <w:b/>
          <w:bCs/>
          <w:lang w:val="fr-FR"/>
        </w:rPr>
        <w:t>Input:</w:t>
      </w:r>
      <w:proofErr w:type="gramEnd"/>
      <w:r w:rsidRPr="005A66EC">
        <w:rPr>
          <w:lang w:val="fr-FR"/>
        </w:rPr>
        <w:t xml:space="preserve"> Range (101-999), Exclusions ('00, 13').</w:t>
      </w:r>
    </w:p>
    <w:p w14:paraId="6C0C3258" w14:textId="77777777" w:rsidR="005A66EC" w:rsidRPr="005A66EC" w:rsidRDefault="005A66EC" w:rsidP="00783229">
      <w:pPr>
        <w:numPr>
          <w:ilvl w:val="1"/>
          <w:numId w:val="5"/>
        </w:numPr>
        <w:spacing w:after="100"/>
      </w:pPr>
      <w:r w:rsidRPr="005A66EC">
        <w:rPr>
          <w:b/>
          <w:bCs/>
        </w:rPr>
        <w:t>Action:</w:t>
      </w:r>
      <w:r w:rsidRPr="005A66EC">
        <w:t xml:space="preserve"> Fills a pool with valid numbers, shuffles them, and pops them to fill ticket slots.</w:t>
      </w:r>
    </w:p>
    <w:p w14:paraId="2AF459DF" w14:textId="77777777" w:rsidR="005A66EC" w:rsidRPr="005A66EC" w:rsidRDefault="005A66EC" w:rsidP="00783229">
      <w:pPr>
        <w:numPr>
          <w:ilvl w:val="0"/>
          <w:numId w:val="5"/>
        </w:numPr>
        <w:spacing w:after="100"/>
      </w:pPr>
      <w:proofErr w:type="spellStart"/>
      <w:r w:rsidRPr="005A66EC">
        <w:rPr>
          <w:b/>
          <w:bCs/>
        </w:rPr>
        <w:t>ShadedGameGenerator</w:t>
      </w:r>
      <w:proofErr w:type="spellEnd"/>
    </w:p>
    <w:p w14:paraId="7B289C3F" w14:textId="77777777" w:rsidR="005A66EC" w:rsidRPr="005A66EC" w:rsidRDefault="005A66EC" w:rsidP="00783229">
      <w:pPr>
        <w:numPr>
          <w:ilvl w:val="1"/>
          <w:numId w:val="5"/>
        </w:numPr>
        <w:spacing w:after="100"/>
      </w:pPr>
      <w:r w:rsidRPr="005A66EC">
        <w:rPr>
          <w:b/>
          <w:bCs/>
        </w:rPr>
        <w:t>Input:</w:t>
      </w:r>
      <w:r w:rsidRPr="005A66EC">
        <w:t xml:space="preserve"> Tiers, Colors, Vertical vs. Horizontal layout.</w:t>
      </w:r>
    </w:p>
    <w:p w14:paraId="5FFF0DBA" w14:textId="77777777" w:rsidR="005A66EC" w:rsidRPr="005A66EC" w:rsidRDefault="005A66EC" w:rsidP="00783229">
      <w:pPr>
        <w:numPr>
          <w:ilvl w:val="1"/>
          <w:numId w:val="5"/>
        </w:numPr>
        <w:spacing w:after="100"/>
      </w:pPr>
      <w:r w:rsidRPr="005A66EC">
        <w:rPr>
          <w:b/>
          <w:bCs/>
        </w:rPr>
        <w:t>Action:</w:t>
      </w:r>
    </w:p>
    <w:p w14:paraId="56BE87B0" w14:textId="77777777" w:rsidR="005A66EC" w:rsidRPr="005A66EC" w:rsidRDefault="005A66EC" w:rsidP="00783229">
      <w:pPr>
        <w:numPr>
          <w:ilvl w:val="2"/>
          <w:numId w:val="5"/>
        </w:numPr>
        <w:spacing w:after="100"/>
      </w:pPr>
      <w:r w:rsidRPr="005A66EC">
        <w:t>Calculates "Balanced Positions" to ensure shaded numbers don't always appear in the same spot.</w:t>
      </w:r>
    </w:p>
    <w:p w14:paraId="66685316" w14:textId="77777777" w:rsidR="005A66EC" w:rsidRPr="005A66EC" w:rsidRDefault="005A66EC" w:rsidP="00783229">
      <w:pPr>
        <w:numPr>
          <w:ilvl w:val="2"/>
          <w:numId w:val="5"/>
        </w:numPr>
        <w:spacing w:after="100"/>
      </w:pPr>
      <w:r w:rsidRPr="005A66EC">
        <w:t>Formatted numbers (e.g., &lt;@REDFONT&gt;13).</w:t>
      </w:r>
    </w:p>
    <w:p w14:paraId="4B485F43" w14:textId="70AF1FBB" w:rsidR="00783229" w:rsidRDefault="005A66EC" w:rsidP="00783229">
      <w:pPr>
        <w:numPr>
          <w:ilvl w:val="2"/>
          <w:numId w:val="5"/>
        </w:numPr>
        <w:spacing w:after="100"/>
      </w:pPr>
      <w:proofErr w:type="gramStart"/>
      <w:r w:rsidRPr="005A66EC">
        <w:t>Fills</w:t>
      </w:r>
      <w:proofErr w:type="gramEnd"/>
      <w:r w:rsidRPr="005A66EC">
        <w:t xml:space="preserve"> remaining slots with non-winners from the shared pool.</w:t>
      </w:r>
    </w:p>
    <w:p w14:paraId="09614970" w14:textId="77777777" w:rsidR="00783229" w:rsidRDefault="00783229">
      <w:r>
        <w:br w:type="page"/>
      </w:r>
    </w:p>
    <w:p w14:paraId="45E6E237" w14:textId="77777777" w:rsidR="005A66EC" w:rsidRPr="005A66EC" w:rsidRDefault="005A66EC" w:rsidP="00783229">
      <w:pPr>
        <w:spacing w:after="100"/>
        <w:rPr>
          <w:b/>
          <w:bCs/>
        </w:rPr>
      </w:pPr>
      <w:r w:rsidRPr="005A66EC">
        <w:rPr>
          <w:b/>
          <w:bCs/>
        </w:rPr>
        <w:lastRenderedPageBreak/>
        <w:t>Phase 5: Output &amp; IO (The Writer)</w:t>
      </w:r>
    </w:p>
    <w:p w14:paraId="458135A4" w14:textId="77777777" w:rsidR="005A66EC" w:rsidRPr="005A66EC" w:rsidRDefault="005A66EC" w:rsidP="00783229">
      <w:pPr>
        <w:spacing w:after="100"/>
      </w:pPr>
      <w:r w:rsidRPr="005A66EC">
        <w:rPr>
          <w:b/>
          <w:bCs/>
        </w:rPr>
        <w:t>File:</w:t>
      </w:r>
      <w:r w:rsidRPr="005A66EC">
        <w:t xml:space="preserve"> ticket_io.py</w:t>
      </w:r>
    </w:p>
    <w:p w14:paraId="08F3B05E" w14:textId="77777777" w:rsidR="005A66EC" w:rsidRPr="005A66EC" w:rsidRDefault="005A66EC" w:rsidP="00783229">
      <w:pPr>
        <w:spacing w:after="100"/>
      </w:pPr>
      <w:r w:rsidRPr="005A66EC">
        <w:t>This phase converts the objects in memory into physical files.</w:t>
      </w:r>
    </w:p>
    <w:p w14:paraId="07C1CD2F" w14:textId="77777777" w:rsidR="005A66EC" w:rsidRPr="005A66EC" w:rsidRDefault="005A66EC" w:rsidP="00783229">
      <w:pPr>
        <w:numPr>
          <w:ilvl w:val="0"/>
          <w:numId w:val="6"/>
        </w:numPr>
        <w:spacing w:after="100"/>
      </w:pPr>
      <w:r w:rsidRPr="005A66EC">
        <w:rPr>
          <w:b/>
          <w:bCs/>
        </w:rPr>
        <w:t>Raw Permutation Write</w:t>
      </w:r>
    </w:p>
    <w:p w14:paraId="30E93F0B" w14:textId="77777777" w:rsidR="005A66EC" w:rsidRPr="005A66EC" w:rsidRDefault="005A66EC" w:rsidP="00783229">
      <w:pPr>
        <w:numPr>
          <w:ilvl w:val="1"/>
          <w:numId w:val="6"/>
        </w:numPr>
        <w:spacing w:after="100"/>
      </w:pPr>
      <w:r w:rsidRPr="005A66EC">
        <w:t xml:space="preserve">Takes the list of </w:t>
      </w:r>
      <w:proofErr w:type="spellStart"/>
      <w:r w:rsidRPr="005A66EC">
        <w:t>UniversalTicket</w:t>
      </w:r>
      <w:proofErr w:type="spellEnd"/>
      <w:r w:rsidRPr="005A66EC">
        <w:t xml:space="preserve"> objects.</w:t>
      </w:r>
    </w:p>
    <w:p w14:paraId="7F2460F5" w14:textId="77777777" w:rsidR="005A66EC" w:rsidRPr="005A66EC" w:rsidRDefault="005A66EC" w:rsidP="00783229">
      <w:pPr>
        <w:numPr>
          <w:ilvl w:val="1"/>
          <w:numId w:val="6"/>
        </w:numPr>
        <w:spacing w:after="100"/>
      </w:pPr>
      <w:proofErr w:type="gramStart"/>
      <w:r w:rsidRPr="005A66EC">
        <w:t>Calls</w:t>
      </w:r>
      <w:proofErr w:type="gramEnd"/>
      <w:r w:rsidRPr="005A66EC">
        <w:t xml:space="preserve"> the </w:t>
      </w:r>
      <w:proofErr w:type="spellStart"/>
      <w:r w:rsidRPr="005A66EC">
        <w:t>csv_</w:t>
      </w:r>
      <w:proofErr w:type="gramStart"/>
      <w:r w:rsidRPr="005A66EC">
        <w:t>line</w:t>
      </w:r>
      <w:proofErr w:type="spellEnd"/>
      <w:r w:rsidRPr="005A66EC">
        <w:t>(</w:t>
      </w:r>
      <w:proofErr w:type="gramEnd"/>
      <w:r w:rsidRPr="005A66EC">
        <w:t>) method on every ticket.</w:t>
      </w:r>
    </w:p>
    <w:p w14:paraId="31A8A0A6" w14:textId="77777777" w:rsidR="005A66EC" w:rsidRPr="005A66EC" w:rsidRDefault="005A66EC" w:rsidP="00783229">
      <w:pPr>
        <w:numPr>
          <w:ilvl w:val="1"/>
          <w:numId w:val="6"/>
        </w:numPr>
        <w:spacing w:after="100"/>
      </w:pPr>
      <w:r w:rsidRPr="005A66EC">
        <w:t>Writes files: GameName-01.csv, GameName-02.csv.</w:t>
      </w:r>
    </w:p>
    <w:p w14:paraId="2D27CDB5" w14:textId="77777777" w:rsidR="005A66EC" w:rsidRPr="005A66EC" w:rsidRDefault="005A66EC" w:rsidP="00783229">
      <w:pPr>
        <w:numPr>
          <w:ilvl w:val="0"/>
          <w:numId w:val="6"/>
        </w:numPr>
        <w:spacing w:after="100"/>
      </w:pPr>
      <w:r w:rsidRPr="005A66EC">
        <w:rPr>
          <w:b/>
          <w:bCs/>
        </w:rPr>
        <w:t>Stack Calculation (</w:t>
      </w:r>
      <w:proofErr w:type="spellStart"/>
      <w:r w:rsidRPr="005A66EC">
        <w:rPr>
          <w:b/>
          <w:bCs/>
        </w:rPr>
        <w:t>create_game_stacks</w:t>
      </w:r>
      <w:proofErr w:type="spellEnd"/>
      <w:r w:rsidRPr="005A66EC">
        <w:rPr>
          <w:b/>
          <w:bCs/>
        </w:rPr>
        <w:t>)</w:t>
      </w:r>
    </w:p>
    <w:p w14:paraId="6B0B6494" w14:textId="77777777" w:rsidR="005A66EC" w:rsidRPr="005A66EC" w:rsidRDefault="005A66EC" w:rsidP="00783229">
      <w:pPr>
        <w:numPr>
          <w:ilvl w:val="1"/>
          <w:numId w:val="6"/>
        </w:numPr>
        <w:spacing w:after="100"/>
      </w:pPr>
      <w:r w:rsidRPr="005A66EC">
        <w:rPr>
          <w:b/>
          <w:bCs/>
        </w:rPr>
        <w:t>Logic:</w:t>
      </w:r>
      <w:r w:rsidRPr="005A66EC">
        <w:t xml:space="preserve"> Calculates physical print layout.</w:t>
      </w:r>
    </w:p>
    <w:p w14:paraId="2F1E7B13" w14:textId="77777777" w:rsidR="005A66EC" w:rsidRPr="005A66EC" w:rsidRDefault="005A66EC" w:rsidP="00783229">
      <w:pPr>
        <w:numPr>
          <w:ilvl w:val="1"/>
          <w:numId w:val="6"/>
        </w:numPr>
        <w:spacing w:after="100"/>
      </w:pPr>
      <w:r w:rsidRPr="005A66EC">
        <w:rPr>
          <w:i/>
          <w:iCs/>
        </w:rPr>
        <w:t>Input:</w:t>
      </w:r>
      <w:r w:rsidRPr="005A66EC">
        <w:t xml:space="preserve"> 1000 Tickets, 4 Ups, 250 Sheets.</w:t>
      </w:r>
    </w:p>
    <w:p w14:paraId="3F6464BD" w14:textId="77777777" w:rsidR="005A66EC" w:rsidRPr="005A66EC" w:rsidRDefault="005A66EC" w:rsidP="00783229">
      <w:pPr>
        <w:numPr>
          <w:ilvl w:val="1"/>
          <w:numId w:val="6"/>
        </w:numPr>
        <w:spacing w:after="100"/>
      </w:pPr>
      <w:r w:rsidRPr="005A66EC">
        <w:rPr>
          <w:i/>
          <w:iCs/>
        </w:rPr>
        <w:t>Action:</w:t>
      </w:r>
      <w:r w:rsidRPr="005A66EC">
        <w:t xml:space="preserve"> Reorders the linear list of tickets into "Stacks" so that when printed and cut, they remain in order.</w:t>
      </w:r>
    </w:p>
    <w:p w14:paraId="09798287" w14:textId="77777777" w:rsidR="005A66EC" w:rsidRPr="005A66EC" w:rsidRDefault="005A66EC" w:rsidP="00783229">
      <w:pPr>
        <w:numPr>
          <w:ilvl w:val="1"/>
          <w:numId w:val="6"/>
        </w:numPr>
        <w:spacing w:after="100"/>
      </w:pPr>
      <w:r w:rsidRPr="005A66EC">
        <w:rPr>
          <w:b/>
          <w:bCs/>
        </w:rPr>
        <w:t>CD Extraction:</w:t>
      </w:r>
      <w:r w:rsidRPr="005A66EC">
        <w:t xml:space="preserve"> While stacking, it scans tickets for </w:t>
      </w:r>
      <w:proofErr w:type="spellStart"/>
      <w:r w:rsidRPr="005A66EC">
        <w:t>cd_</w:t>
      </w:r>
      <w:proofErr w:type="gramStart"/>
      <w:r w:rsidRPr="005A66EC">
        <w:t>type</w:t>
      </w:r>
      <w:proofErr w:type="spellEnd"/>
      <w:r w:rsidRPr="005A66EC">
        <w:t xml:space="preserve"> !</w:t>
      </w:r>
      <w:proofErr w:type="gramEnd"/>
      <w:r w:rsidRPr="005A66EC">
        <w:t>= 0. It extracts these into a separate list (</w:t>
      </w:r>
      <w:proofErr w:type="spellStart"/>
      <w:r w:rsidRPr="005A66EC">
        <w:t>cd_positions</w:t>
      </w:r>
      <w:proofErr w:type="spellEnd"/>
      <w:r w:rsidRPr="005A66EC">
        <w:t>).</w:t>
      </w:r>
    </w:p>
    <w:p w14:paraId="15911CAF" w14:textId="77777777" w:rsidR="005A66EC" w:rsidRPr="005A66EC" w:rsidRDefault="005A66EC" w:rsidP="00783229">
      <w:pPr>
        <w:numPr>
          <w:ilvl w:val="0"/>
          <w:numId w:val="6"/>
        </w:numPr>
        <w:spacing w:after="100"/>
      </w:pPr>
      <w:r w:rsidRPr="005A66EC">
        <w:rPr>
          <w:b/>
          <w:bCs/>
        </w:rPr>
        <w:t>Final Output</w:t>
      </w:r>
    </w:p>
    <w:p w14:paraId="7B061C6B" w14:textId="77777777" w:rsidR="005A66EC" w:rsidRPr="005A66EC" w:rsidRDefault="005A66EC" w:rsidP="00783229">
      <w:pPr>
        <w:numPr>
          <w:ilvl w:val="1"/>
          <w:numId w:val="6"/>
        </w:numPr>
        <w:spacing w:after="100"/>
      </w:pPr>
      <w:r w:rsidRPr="005A66EC">
        <w:rPr>
          <w:b/>
          <w:bCs/>
        </w:rPr>
        <w:t>Main File:</w:t>
      </w:r>
      <w:r w:rsidRPr="005A66EC">
        <w:t xml:space="preserve"> Writes the stacked GameName.csv.</w:t>
      </w:r>
    </w:p>
    <w:p w14:paraId="347D3393" w14:textId="77777777" w:rsidR="005A66EC" w:rsidRPr="005A66EC" w:rsidRDefault="005A66EC" w:rsidP="00783229">
      <w:pPr>
        <w:numPr>
          <w:ilvl w:val="1"/>
          <w:numId w:val="6"/>
        </w:numPr>
        <w:spacing w:after="100"/>
      </w:pPr>
      <w:r w:rsidRPr="005A66EC">
        <w:rPr>
          <w:b/>
          <w:bCs/>
        </w:rPr>
        <w:t>CD Reports:</w:t>
      </w:r>
      <w:r w:rsidRPr="005A66EC">
        <w:t xml:space="preserve"> Writes GameName_cds.csv and GameName_cds.xml using the extracted position data.</w:t>
      </w:r>
    </w:p>
    <w:p w14:paraId="42306E3C" w14:textId="77777777" w:rsidR="005A66EC" w:rsidRPr="005A66EC" w:rsidRDefault="005A66EC" w:rsidP="00783229">
      <w:pPr>
        <w:numPr>
          <w:ilvl w:val="0"/>
          <w:numId w:val="6"/>
        </w:numPr>
        <w:spacing w:after="100"/>
      </w:pPr>
      <w:r w:rsidRPr="005A66EC">
        <w:rPr>
          <w:b/>
          <w:bCs/>
        </w:rPr>
        <w:t>Completion</w:t>
      </w:r>
    </w:p>
    <w:p w14:paraId="5701D9D9" w14:textId="77777777" w:rsidR="005A66EC" w:rsidRPr="005A66EC" w:rsidRDefault="005A66EC" w:rsidP="00783229">
      <w:pPr>
        <w:numPr>
          <w:ilvl w:val="1"/>
          <w:numId w:val="6"/>
        </w:numPr>
        <w:spacing w:after="100"/>
      </w:pPr>
      <w:r w:rsidRPr="005A66EC">
        <w:t>Returns a success string ("Successfully generated...") to the GUI, which displays it in a popup.</w:t>
      </w:r>
    </w:p>
    <w:p w14:paraId="79161B52" w14:textId="77777777" w:rsidR="00925C89" w:rsidRDefault="00925C89" w:rsidP="00783229">
      <w:pPr>
        <w:spacing w:after="100"/>
      </w:pPr>
    </w:p>
    <w:sectPr w:rsidR="00925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856"/>
    <w:multiLevelType w:val="multilevel"/>
    <w:tmpl w:val="96D2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77484"/>
    <w:multiLevelType w:val="multilevel"/>
    <w:tmpl w:val="7056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F389E"/>
    <w:multiLevelType w:val="multilevel"/>
    <w:tmpl w:val="954C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301C8"/>
    <w:multiLevelType w:val="multilevel"/>
    <w:tmpl w:val="19F8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7C4FD5"/>
    <w:multiLevelType w:val="hybridMultilevel"/>
    <w:tmpl w:val="E46A5036"/>
    <w:lvl w:ilvl="0" w:tplc="B658DC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16E1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36C160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E6C9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445F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9EE5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FC13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C6CF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68EB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F56159"/>
    <w:multiLevelType w:val="multilevel"/>
    <w:tmpl w:val="CDE45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463957">
    <w:abstractNumId w:val="3"/>
  </w:num>
  <w:num w:numId="2" w16cid:durableId="1825734196">
    <w:abstractNumId w:val="1"/>
  </w:num>
  <w:num w:numId="3" w16cid:durableId="582836771">
    <w:abstractNumId w:val="5"/>
  </w:num>
  <w:num w:numId="4" w16cid:durableId="1398473083">
    <w:abstractNumId w:val="4"/>
  </w:num>
  <w:num w:numId="5" w16cid:durableId="2032410603">
    <w:abstractNumId w:val="0"/>
  </w:num>
  <w:num w:numId="6" w16cid:durableId="944850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EC"/>
    <w:rsid w:val="005A66EC"/>
    <w:rsid w:val="006B04CE"/>
    <w:rsid w:val="00783229"/>
    <w:rsid w:val="00925C89"/>
    <w:rsid w:val="00D01E9B"/>
    <w:rsid w:val="00F4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F725"/>
  <w15:chartTrackingRefBased/>
  <w15:docId w15:val="{FA9D22C5-78A7-4B2C-9D8E-707B2E25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735</Words>
  <Characters>4330</Characters>
  <Application>Microsoft Office Word</Application>
  <DocSecurity>0</DocSecurity>
  <Lines>111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Gibbons</dc:creator>
  <cp:keywords/>
  <dc:description/>
  <cp:lastModifiedBy>John Gibbons</cp:lastModifiedBy>
  <cp:revision>1</cp:revision>
  <dcterms:created xsi:type="dcterms:W3CDTF">2025-12-29T22:40:00Z</dcterms:created>
  <dcterms:modified xsi:type="dcterms:W3CDTF">2025-12-29T23:09:00Z</dcterms:modified>
</cp:coreProperties>
</file>