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4D8A" w14:textId="542C67C5" w:rsidR="00D3790A" w:rsidRDefault="00DC29B4" w:rsidP="00DC29B4">
      <w:pPr>
        <w:pStyle w:val="Title"/>
      </w:pPr>
      <w:r>
        <w:t>John Heiden – Terrain Generation Writeup</w:t>
      </w:r>
    </w:p>
    <w:p w14:paraId="7DDE6E4B" w14:textId="77777777" w:rsidR="00DC29B4" w:rsidRDefault="00DC29B4" w:rsidP="00DC29B4"/>
    <w:p w14:paraId="42DB2F86" w14:textId="17508F59" w:rsidR="00DC29B4" w:rsidRDefault="00DC29B4" w:rsidP="00DC2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scene is a lightly forested mountain range. My terrain features lakes and grassy areas at the bases of several mountains that exist throughout the area.</w:t>
      </w:r>
    </w:p>
    <w:p w14:paraId="258D3A4A" w14:textId="44BC16A2" w:rsidR="00DC29B4" w:rsidRDefault="00DC29B4" w:rsidP="00DC2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trees to the grassy areas to create the forest environment and several types of ores throughout the mountains that could possibly exist there.</w:t>
      </w:r>
    </w:p>
    <w:p w14:paraId="09787F59" w14:textId="0C434141" w:rsidR="007C2ED8" w:rsidRDefault="00DC29B4" w:rsidP="007C2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atlas contains 16 textures and any generated world will contain 4 or 5 of them depending on the provided seed (</w:t>
      </w:r>
      <w:r w:rsidRPr="00DC29B4">
        <w:rPr>
          <w:rFonts w:ascii="Times New Roman" w:hAnsi="Times New Roman" w:cs="Times New Roman"/>
          <w:sz w:val="24"/>
          <w:szCs w:val="24"/>
        </w:rPr>
        <w:t>60983</w:t>
      </w:r>
      <w:r>
        <w:rPr>
          <w:rFonts w:ascii="Times New Roman" w:hAnsi="Times New Roman" w:cs="Times New Roman"/>
          <w:sz w:val="24"/>
          <w:szCs w:val="24"/>
        </w:rPr>
        <w:t xml:space="preserve"> is a seed I like that shows the completed requirements).</w:t>
      </w:r>
    </w:p>
    <w:p w14:paraId="0C192D6E" w14:textId="53886E56" w:rsidR="007C2ED8" w:rsidRDefault="007C2ED8" w:rsidP="007C2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Websites used</w:t>
      </w:r>
      <w:r w:rsidR="008B5D03">
        <w:rPr>
          <w:rFonts w:ascii="Times New Roman" w:hAnsi="Times New Roman" w:cs="Times New Roman"/>
          <w:sz w:val="24"/>
          <w:szCs w:val="24"/>
        </w:rPr>
        <w:t xml:space="preserve"> (WARNING: I saved all these images from Google. Be careful if actually visiting the sites)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AE2DBE" w14:textId="1EE052BD" w:rsidR="008B5D03" w:rsidRPr="008B5D03" w:rsidRDefault="008B5D03" w:rsidP="008B5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B5D03">
          <w:rPr>
            <w:rStyle w:val="Hyperlink"/>
            <w:rFonts w:ascii="Times New Roman" w:hAnsi="Times New Roman" w:cs="Times New Roman"/>
            <w:sz w:val="24"/>
            <w:szCs w:val="24"/>
          </w:rPr>
          <w:t>https://www.pinterest.com/</w:t>
        </w:r>
      </w:hyperlink>
    </w:p>
    <w:p w14:paraId="40AE8582" w14:textId="241B7D19" w:rsidR="007C2ED8" w:rsidRDefault="007C2ED8" w:rsidP="007C2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Clay</w:t>
      </w:r>
    </w:p>
    <w:p w14:paraId="6EACB501" w14:textId="32913371" w:rsidR="007C2ED8" w:rsidRDefault="008B5D03" w:rsidP="007C2E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23C87">
          <w:rPr>
            <w:rStyle w:val="Hyperlink"/>
            <w:rFonts w:ascii="Times New Roman" w:hAnsi="Times New Roman" w:cs="Times New Roman"/>
            <w:sz w:val="24"/>
            <w:szCs w:val="24"/>
          </w:rPr>
          <w:t>https://filterforge.com/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CD11F" w14:textId="56892E3C" w:rsidR="007C2ED8" w:rsidRDefault="007C2ED8" w:rsidP="007C2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Grass</w:t>
      </w:r>
    </w:p>
    <w:p w14:paraId="48EE6E3C" w14:textId="525DE4FB" w:rsidR="007C2ED8" w:rsidRDefault="007C2ED8" w:rsidP="007C2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Lava</w:t>
      </w:r>
    </w:p>
    <w:p w14:paraId="0BAF087C" w14:textId="2586E72D" w:rsidR="007C2ED8" w:rsidRDefault="007C2ED8" w:rsidP="007C2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</w:p>
    <w:p w14:paraId="3DFCEADE" w14:textId="1D2720B7" w:rsidR="007C2ED8" w:rsidRDefault="007C2ED8" w:rsidP="007C2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Iron</w:t>
      </w:r>
    </w:p>
    <w:p w14:paraId="2B39C24F" w14:textId="57DBE12C" w:rsidR="007C2ED8" w:rsidRDefault="007C2ED8" w:rsidP="007C2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Sand</w:t>
      </w:r>
    </w:p>
    <w:p w14:paraId="7F47C9B5" w14:textId="1EDA9E52" w:rsidR="008B5D03" w:rsidRDefault="008B5D03" w:rsidP="007C2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Stone</w:t>
      </w:r>
    </w:p>
    <w:p w14:paraId="7E0556DE" w14:textId="628A90C4" w:rsidR="008B5D03" w:rsidRDefault="008B5D03" w:rsidP="007C2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</w:t>
      </w:r>
    </w:p>
    <w:p w14:paraId="146667DA" w14:textId="2D9C1F7C" w:rsidR="007C2ED8" w:rsidRDefault="008B5D03" w:rsidP="007C2E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23C87">
          <w:rPr>
            <w:rStyle w:val="Hyperlink"/>
            <w:rFonts w:ascii="Times New Roman" w:hAnsi="Times New Roman" w:cs="Times New Roman"/>
            <w:sz w:val="24"/>
            <w:szCs w:val="24"/>
          </w:rPr>
          <w:t>https://minecraft.novaskin.me/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748CE2" w14:textId="5E027C6E" w:rsidR="007C2ED8" w:rsidRDefault="007C2ED8" w:rsidP="007C2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Coal</w:t>
      </w:r>
    </w:p>
    <w:p w14:paraId="313239DB" w14:textId="0103A854" w:rsidR="007C2ED8" w:rsidRDefault="007C2ED8" w:rsidP="007C2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Emerald</w:t>
      </w:r>
    </w:p>
    <w:p w14:paraId="032ACD2F" w14:textId="03016768" w:rsidR="007C2ED8" w:rsidRDefault="007C2ED8" w:rsidP="007C2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Orange Sand</w:t>
      </w:r>
    </w:p>
    <w:p w14:paraId="519DA11A" w14:textId="433AB116" w:rsidR="008B5D03" w:rsidRDefault="008B5D03" w:rsidP="007C2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Snow</w:t>
      </w:r>
    </w:p>
    <w:p w14:paraId="2C526A60" w14:textId="7A74746E" w:rsidR="008B5D03" w:rsidRDefault="008B5D03" w:rsidP="007C2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Obsidian</w:t>
      </w:r>
    </w:p>
    <w:p w14:paraId="7C49609A" w14:textId="0EE39838" w:rsidR="007C2ED8" w:rsidRDefault="007C2ED8" w:rsidP="007C2E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23C87">
          <w:rPr>
            <w:rStyle w:val="Hyperlink"/>
            <w:rFonts w:ascii="Times New Roman" w:hAnsi="Times New Roman" w:cs="Times New Roman"/>
            <w:sz w:val="24"/>
            <w:szCs w:val="24"/>
          </w:rPr>
          <w:t>https://steamcommunity.com/sharedfiles/filedetails/?id=2120039835</w:t>
        </w:r>
      </w:hyperlink>
    </w:p>
    <w:p w14:paraId="5AD4237F" w14:textId="63A1E04D" w:rsidR="007C2ED8" w:rsidRDefault="007C2ED8" w:rsidP="007C2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Diamond</w:t>
      </w:r>
    </w:p>
    <w:p w14:paraId="733D7A2A" w14:textId="0C5EF91E" w:rsidR="007C2ED8" w:rsidRDefault="008B5D03" w:rsidP="007C2E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23C87">
          <w:rPr>
            <w:rStyle w:val="Hyperlink"/>
            <w:rFonts w:ascii="Times New Roman" w:hAnsi="Times New Roman" w:cs="Times New Roman"/>
            <w:sz w:val="24"/>
            <w:szCs w:val="24"/>
          </w:rPr>
          <w:t>https://aminoapps.com/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EC983" w14:textId="36A5576D" w:rsidR="007C2ED8" w:rsidRPr="007C2ED8" w:rsidRDefault="007C2ED8" w:rsidP="007C2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Redstone</w:t>
      </w:r>
    </w:p>
    <w:p w14:paraId="48C04ECA" w14:textId="002227C4" w:rsidR="00DC29B4" w:rsidRPr="00DC29B4" w:rsidRDefault="00DC29B4" w:rsidP="00DC2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expand the environment for a game, I would like to create a biome system so that all 16 of the textures I have in the atlas could be used in one world. In the current implementation there is a hard limit at 5 since the different textures are just different variations of the sections that are created during world generation. It would also be interesting to try to implement something like a cave that goes underground, minus the ability to mine through the ground since the world is only a set of quads at the moment.</w:t>
      </w:r>
    </w:p>
    <w:sectPr w:rsidR="00DC29B4" w:rsidRPr="00DC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26E50"/>
    <w:multiLevelType w:val="hybridMultilevel"/>
    <w:tmpl w:val="0024B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81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B4"/>
    <w:rsid w:val="007C2ED8"/>
    <w:rsid w:val="008751FC"/>
    <w:rsid w:val="008B5D03"/>
    <w:rsid w:val="00D3790A"/>
    <w:rsid w:val="00DC29B4"/>
    <w:rsid w:val="00EC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2F02"/>
  <w15:chartTrackingRefBased/>
  <w15:docId w15:val="{12BFBFB5-14BE-4116-B66D-5ED12105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2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amcommunity.com/sharedfiles/filedetails/?id=21200398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necraft.novaskin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terforg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interes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minoapp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Heiden (RIT Student)</dc:creator>
  <cp:keywords/>
  <dc:description/>
  <cp:lastModifiedBy>John Heiden (RIT Student)</cp:lastModifiedBy>
  <cp:revision>1</cp:revision>
  <dcterms:created xsi:type="dcterms:W3CDTF">2023-09-19T00:58:00Z</dcterms:created>
  <dcterms:modified xsi:type="dcterms:W3CDTF">2023-09-19T01:26:00Z</dcterms:modified>
</cp:coreProperties>
</file>