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FE6E" w14:textId="75260E24" w:rsidR="00D3790A" w:rsidRDefault="00D629D3" w:rsidP="00D629D3">
      <w:pPr>
        <w:pStyle w:val="Title"/>
      </w:pPr>
      <w:r>
        <w:t>Dungeon Assignment Writeup</w:t>
      </w:r>
    </w:p>
    <w:p w14:paraId="31C481DA" w14:textId="77777777" w:rsidR="00D629D3" w:rsidRDefault="00D629D3" w:rsidP="00D629D3"/>
    <w:p w14:paraId="1BA5EC11" w14:textId="748315CB" w:rsidR="00D629D3" w:rsidRPr="00D629D3" w:rsidRDefault="00D629D3" w:rsidP="00D629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John Heiden</w:t>
      </w:r>
    </w:p>
    <w:p w14:paraId="44624B4B" w14:textId="77777777" w:rsidR="00D629D3" w:rsidRDefault="00D629D3" w:rsidP="00D629D3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What algorithm did you use and why?</w:t>
      </w:r>
    </w:p>
    <w:p w14:paraId="4DE45ABE" w14:textId="5FD62D09" w:rsidR="00DF63F3" w:rsidRPr="00DF63F3" w:rsidRDefault="00DF63F3" w:rsidP="00D629D3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I used Wave Function Collapse to generate the dungeon because it is my favorite PCG </w:t>
      </w:r>
      <w:r w:rsidR="00827AE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algorithm, and I had already coded that algorithm for a research project in IGME-760.</w:t>
      </w:r>
    </w:p>
    <w:p w14:paraId="3BD7F1E9" w14:textId="77777777" w:rsidR="00D629D3" w:rsidRDefault="00D629D3" w:rsidP="00D629D3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Did you make changes to code you used from another source?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What were they?</w:t>
      </w:r>
    </w:p>
    <w:p w14:paraId="411F97D6" w14:textId="5055C614" w:rsidR="00827AE4" w:rsidRPr="00827AE4" w:rsidRDefault="00827AE4" w:rsidP="00D629D3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The PCG algorithm I wrote was made by following a video from The Coding Train on YouTube which I translated from JavaScript to C#. I also added a preliminary function that runs before the WFC function that will generate a critical path from the start to the end of the dungeon.</w:t>
      </w:r>
    </w:p>
    <w:p w14:paraId="7F24BDB3" w14:textId="77777777" w:rsidR="00827AE4" w:rsidRDefault="00D629D3" w:rsidP="00D629D3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What type of dungeon did you make?</w:t>
      </w:r>
    </w:p>
    <w:p w14:paraId="720BBD30" w14:textId="0544D51F" w:rsidR="00D629D3" w:rsidRDefault="00827AE4" w:rsidP="00D629D3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My dungeon is a typical rogue-like dungeon. Dark and Darker</w:t>
      </w:r>
      <w:r w:rsidR="00040ED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has a dungeon layout that looks close to what my dungeon </w:t>
      </w:r>
      <w:r w:rsidR="0085254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would ideally look like.</w:t>
      </w:r>
      <w:r w:rsidR="00D629D3">
        <w:rPr>
          <w:rFonts w:ascii="Arial" w:hAnsi="Arial" w:cs="Arial"/>
          <w:shd w:val="clear" w:color="auto" w:fill="FFFFFF"/>
        </w:rPr>
        <w:br/>
      </w:r>
    </w:p>
    <w:p w14:paraId="362F4D80" w14:textId="77777777" w:rsidR="006D2760" w:rsidRDefault="00D629D3" w:rsidP="00D629D3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What were problems you needed to overcome to generate a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dungeon?</w:t>
      </w:r>
    </w:p>
    <w:p w14:paraId="6D411641" w14:textId="77777777" w:rsidR="006D2760" w:rsidRDefault="006D2760" w:rsidP="00D629D3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Arguably the most apparent issue with WFC is the fact that it will not always generate a valid result. WFC seems to be an algorithm that is great at filling in the blanks left by a separate set of generation techniques which is why I chose to create my critical path first before running the algorithm. If some of the space is effectively filled before the algorithm runs, it will fail much less frequently. If I created more key tiles that could spawn into the world before running WFC, I could probably get the algorithm to successfully finish more often than it currently does.</w:t>
      </w:r>
    </w:p>
    <w:p w14:paraId="642B5F91" w14:textId="2E46DBFF" w:rsidR="00DD03EA" w:rsidRDefault="006D2760" w:rsidP="00D629D3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Another issue is that of repetitiveness. Since WFC receives a pattern as input, </w:t>
      </w:r>
      <w:r w:rsidR="00DD03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all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its results will be </w:t>
      </w:r>
      <w:r w:rsidR="00DD03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like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that pattern which is </w:t>
      </w:r>
      <w:r w:rsidR="00DD03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easily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noticeable</w:t>
      </w:r>
      <w:r w:rsidR="00DD03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. This is another reason that WFC seems to feel more like a filler algorithm rather than a primary one. However, solving the issue of obvious repetition of the same content is a common issue with PCG in general, so it is not entirely WFC that is the problem here. With a robust ruleset and many inputs to provide the algorithm, it could potentially generate many interesting and unique levels.</w:t>
      </w:r>
    </w:p>
    <w:p w14:paraId="28A0982E" w14:textId="690AF379" w:rsidR="00D629D3" w:rsidRPr="00DD03EA" w:rsidRDefault="00D629D3" w:rsidP="00D629D3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br/>
      </w:r>
    </w:p>
    <w:p w14:paraId="6999A752" w14:textId="77777777" w:rsidR="00D629D3" w:rsidRDefault="00D629D3" w:rsidP="00D629D3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Where did you find all your assets (please list sites and the assets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you got from them)?</w:t>
      </w:r>
    </w:p>
    <w:p w14:paraId="129F7E66" w14:textId="77777777" w:rsidR="00DF63F3" w:rsidRDefault="00D629D3" w:rsidP="00D629D3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ab/>
      </w:r>
      <w:r w:rsidR="00DF63F3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All of my assets were found in the Unity Asset Store.</w:t>
      </w:r>
    </w:p>
    <w:p w14:paraId="084AE36E" w14:textId="77777777" w:rsidR="00DF63F3" w:rsidRPr="00DF63F3" w:rsidRDefault="00DF63F3" w:rsidP="00DF63F3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Treasure Chest</w:t>
      </w:r>
    </w:p>
    <w:p w14:paraId="0F094621" w14:textId="77777777" w:rsidR="00DF63F3" w:rsidRPr="00DF63F3" w:rsidRDefault="00DF63F3" w:rsidP="00DF63F3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Wooden Crates / Barrels</w:t>
      </w:r>
    </w:p>
    <w:p w14:paraId="2AD6D7AB" w14:textId="77777777" w:rsidR="00DF63F3" w:rsidRPr="00DF63F3" w:rsidRDefault="00DF63F3" w:rsidP="00DF63F3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Gold Coins</w:t>
      </w:r>
    </w:p>
    <w:p w14:paraId="31098B62" w14:textId="77777777" w:rsidR="00DF63F3" w:rsidRPr="00DF63F3" w:rsidRDefault="00DF63F3" w:rsidP="00DF63F3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Stone Wall Texture</w:t>
      </w:r>
    </w:p>
    <w:p w14:paraId="2C565D8B" w14:textId="7B5BDB11" w:rsidR="00D629D3" w:rsidRPr="00DF63F3" w:rsidRDefault="00DF63F3" w:rsidP="00DF63F3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Dark Cloudy Skybox</w:t>
      </w:r>
      <w:r w:rsidR="00D629D3" w:rsidRPr="00DF63F3">
        <w:rPr>
          <w:rFonts w:ascii="Arial" w:hAnsi="Arial" w:cs="Arial"/>
          <w:shd w:val="clear" w:color="auto" w:fill="FFFFFF"/>
        </w:rPr>
        <w:br/>
      </w:r>
    </w:p>
    <w:p w14:paraId="649B64C4" w14:textId="70013C99" w:rsidR="00852542" w:rsidRDefault="00D629D3" w:rsidP="00D629D3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How would you extend this project to be used in a game?</w:t>
      </w:r>
    </w:p>
    <w:p w14:paraId="6688555B" w14:textId="55B2B34A" w:rsidR="00852542" w:rsidRPr="00852542" w:rsidRDefault="00852542" w:rsidP="00D629D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I would first modify my WFC algorithm to accept inputs that are non-uniform in size since currently it only accepts square inputs. This would allow me to create more interesting templates to spawn into the world. I would also allow the dungeon to span multiple floors so the player must progress vertically a certain number of times to complete the level. I would add functionality to interact with the props in the world as well as add gear like weapons, armor, potions, etc. Finally, I would add enemies to the </w:t>
      </w:r>
      <w:r w:rsidR="00500F84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dungeons,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so the player has an opposition to face</w:t>
      </w:r>
      <w:r w:rsidR="006D2760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852542" w:rsidRPr="0085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69ACF" w14:textId="77777777" w:rsidR="00E56A29" w:rsidRDefault="00E56A29" w:rsidP="00D629D3">
      <w:pPr>
        <w:spacing w:after="0" w:line="240" w:lineRule="auto"/>
      </w:pPr>
      <w:r>
        <w:separator/>
      </w:r>
    </w:p>
  </w:endnote>
  <w:endnote w:type="continuationSeparator" w:id="0">
    <w:p w14:paraId="453DB02B" w14:textId="77777777" w:rsidR="00E56A29" w:rsidRDefault="00E56A29" w:rsidP="00D62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C9561" w14:textId="77777777" w:rsidR="00E56A29" w:rsidRDefault="00E56A29" w:rsidP="00D629D3">
      <w:pPr>
        <w:spacing w:after="0" w:line="240" w:lineRule="auto"/>
      </w:pPr>
      <w:r>
        <w:separator/>
      </w:r>
    </w:p>
  </w:footnote>
  <w:footnote w:type="continuationSeparator" w:id="0">
    <w:p w14:paraId="7644C731" w14:textId="77777777" w:rsidR="00E56A29" w:rsidRDefault="00E56A29" w:rsidP="00D62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6AD9"/>
    <w:multiLevelType w:val="hybridMultilevel"/>
    <w:tmpl w:val="8B360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309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1"/>
    <w:rsid w:val="00040ED4"/>
    <w:rsid w:val="00500F84"/>
    <w:rsid w:val="006D2760"/>
    <w:rsid w:val="00827AE4"/>
    <w:rsid w:val="00852542"/>
    <w:rsid w:val="008751FC"/>
    <w:rsid w:val="00AA5891"/>
    <w:rsid w:val="00D3790A"/>
    <w:rsid w:val="00D629D3"/>
    <w:rsid w:val="00DD03EA"/>
    <w:rsid w:val="00DF63F3"/>
    <w:rsid w:val="00E56A29"/>
    <w:rsid w:val="00E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6B28"/>
  <w15:chartTrackingRefBased/>
  <w15:docId w15:val="{153B617B-5594-4B5C-9BCD-AB3410F9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DefaultParagraphFont"/>
    <w:rsid w:val="00D629D3"/>
  </w:style>
  <w:style w:type="paragraph" w:styleId="Header">
    <w:name w:val="header"/>
    <w:basedOn w:val="Normal"/>
    <w:link w:val="HeaderChar"/>
    <w:uiPriority w:val="99"/>
    <w:unhideWhenUsed/>
    <w:rsid w:val="00D62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D3"/>
  </w:style>
  <w:style w:type="paragraph" w:styleId="Footer">
    <w:name w:val="footer"/>
    <w:basedOn w:val="Normal"/>
    <w:link w:val="FooterChar"/>
    <w:uiPriority w:val="99"/>
    <w:unhideWhenUsed/>
    <w:rsid w:val="00D62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D3"/>
  </w:style>
  <w:style w:type="paragraph" w:styleId="ListParagraph">
    <w:name w:val="List Paragraph"/>
    <w:basedOn w:val="Normal"/>
    <w:uiPriority w:val="34"/>
    <w:qFormat/>
    <w:rsid w:val="00DF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Heiden (RIT Student)</dc:creator>
  <cp:keywords/>
  <dc:description/>
  <cp:lastModifiedBy>John Heiden (RIT Student)</cp:lastModifiedBy>
  <cp:revision>5</cp:revision>
  <dcterms:created xsi:type="dcterms:W3CDTF">2023-10-17T01:36:00Z</dcterms:created>
  <dcterms:modified xsi:type="dcterms:W3CDTF">2023-10-17T02:32:00Z</dcterms:modified>
</cp:coreProperties>
</file>