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E10" w:rsidRDefault="00C87ECC">
      <w:r>
        <w:t>testing</w:t>
      </w:r>
      <w:bookmarkStart w:id="0" w:name="_GoBack"/>
      <w:bookmarkEnd w:id="0"/>
    </w:p>
    <w:sectPr w:rsidR="007A6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2D"/>
    <w:rsid w:val="002826D4"/>
    <w:rsid w:val="005B3AA4"/>
    <w:rsid w:val="006C7B56"/>
    <w:rsid w:val="009B562D"/>
    <w:rsid w:val="00BF1AC8"/>
    <w:rsid w:val="00C87ECC"/>
    <w:rsid w:val="00E1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4F95"/>
  <w15:chartTrackingRefBased/>
  <w15:docId w15:val="{09ABC63D-4431-4669-BBFA-618AD82D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jdh57433@gmail.com</dc:creator>
  <cp:keywords/>
  <dc:description/>
  <cp:lastModifiedBy>jdh57433@gmail.com</cp:lastModifiedBy>
  <cp:revision>2</cp:revision>
  <dcterms:created xsi:type="dcterms:W3CDTF">2022-09-08T20:00:00Z</dcterms:created>
  <dcterms:modified xsi:type="dcterms:W3CDTF">2022-09-08T20:00:00Z</dcterms:modified>
</cp:coreProperties>
</file>