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E0DF" w14:textId="77777777" w:rsidR="0004517C" w:rsidRPr="00A80B2C" w:rsidRDefault="0004517C" w:rsidP="0004517C">
      <w:pPr>
        <w:pStyle w:val="Heading1"/>
        <w:spacing w:before="7" w:line="244" w:lineRule="auto"/>
        <w:ind w:left="2475" w:hanging="1993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Ex.12: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Sketch,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popular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tool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build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prototype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perform usability testing and identify improvements.</w:t>
      </w:r>
    </w:p>
    <w:p w14:paraId="32A9B722" w14:textId="77777777" w:rsidR="0004517C" w:rsidRPr="00A80B2C" w:rsidRDefault="0004517C" w:rsidP="0004517C">
      <w:pPr>
        <w:pStyle w:val="BodyText"/>
        <w:spacing w:before="268"/>
        <w:rPr>
          <w:rFonts w:ascii="Times New Roman" w:hAnsi="Times New Roman" w:cs="Times New Roman"/>
          <w:b/>
        </w:rPr>
      </w:pPr>
    </w:p>
    <w:p w14:paraId="33E37150" w14:textId="77777777" w:rsidR="0004517C" w:rsidRPr="00A80B2C" w:rsidRDefault="0004517C" w:rsidP="0004517C">
      <w:pPr>
        <w:ind w:left="358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377EDB5C" w14:textId="77777777" w:rsidR="0004517C" w:rsidRPr="00A80B2C" w:rsidRDefault="0004517C" w:rsidP="0004517C">
      <w:pPr>
        <w:pStyle w:val="BodyText"/>
        <w:spacing w:before="113"/>
        <w:ind w:left="1097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aim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this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experiment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is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user-friendly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mobile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app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5"/>
        </w:rPr>
        <w:t>for</w:t>
      </w:r>
    </w:p>
    <w:p w14:paraId="18B23556" w14:textId="77777777" w:rsidR="0004517C" w:rsidRPr="00A80B2C" w:rsidRDefault="0004517C" w:rsidP="0004517C">
      <w:pPr>
        <w:pStyle w:val="BodyText"/>
        <w:spacing w:before="66" w:line="276" w:lineRule="auto"/>
        <w:ind w:left="367" w:right="848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task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management,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prototype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using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popular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tool,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 xml:space="preserve">perform usability testing, and identify improvements to enhance the user </w:t>
      </w:r>
      <w:r w:rsidRPr="00A80B2C">
        <w:rPr>
          <w:rFonts w:ascii="Times New Roman" w:hAnsi="Times New Roman" w:cs="Times New Roman"/>
          <w:spacing w:val="-2"/>
        </w:rPr>
        <w:t>experience.</w:t>
      </w:r>
    </w:p>
    <w:p w14:paraId="07B4E0B7" w14:textId="77777777" w:rsidR="0004517C" w:rsidRPr="00A80B2C" w:rsidRDefault="0004517C" w:rsidP="0004517C">
      <w:pPr>
        <w:pStyle w:val="Heading1"/>
        <w:spacing w:before="1" w:line="390" w:lineRule="exact"/>
        <w:rPr>
          <w:rFonts w:ascii="Times New Roman" w:hAnsi="Times New Roman" w:cs="Times New Roman"/>
        </w:rPr>
      </w:pPr>
      <w:bookmarkStart w:id="0" w:name="Algorithm_/Procedure:"/>
      <w:bookmarkEnd w:id="0"/>
      <w:r w:rsidRPr="00A80B2C">
        <w:rPr>
          <w:rFonts w:ascii="Times New Roman" w:hAnsi="Times New Roman" w:cs="Times New Roman"/>
          <w:spacing w:val="-2"/>
        </w:rPr>
        <w:t>Algorithm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/Procedure:</w:t>
      </w:r>
    </w:p>
    <w:p w14:paraId="411D6FFF" w14:textId="77777777" w:rsidR="0004517C" w:rsidRPr="00A80B2C" w:rsidRDefault="0004517C" w:rsidP="0004517C">
      <w:pPr>
        <w:spacing w:line="390" w:lineRule="exact"/>
        <w:ind w:left="358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Define</w:t>
      </w:r>
      <w:r w:rsidRPr="00A80B2C">
        <w:rPr>
          <w:rFonts w:ascii="Times New Roman" w:hAnsi="Times New Roman" w:cs="Times New Roman"/>
          <w:b/>
          <w:spacing w:val="-15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Objectives</w:t>
      </w:r>
      <w:r w:rsidRPr="00A80B2C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and</w:t>
      </w:r>
      <w:r w:rsidRPr="00A80B2C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User</w:t>
      </w:r>
      <w:r w:rsidRPr="00A80B2C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32"/>
        </w:rPr>
        <w:t>Persona:</w:t>
      </w:r>
    </w:p>
    <w:p w14:paraId="215E6739" w14:textId="77777777" w:rsidR="0004517C" w:rsidRPr="00A80B2C" w:rsidRDefault="0004517C" w:rsidP="0004517C">
      <w:pPr>
        <w:pStyle w:val="BodyText"/>
        <w:spacing w:before="8" w:line="278" w:lineRule="auto"/>
        <w:ind w:left="358" w:right="3107" w:firstLine="14"/>
        <w:rPr>
          <w:rFonts w:ascii="Times New Roman" w:hAnsi="Times New Roman" w:cs="Times New Roman"/>
          <w:b/>
        </w:rPr>
      </w:pPr>
      <w:r w:rsidRPr="00A80B2C">
        <w:rPr>
          <w:rFonts w:ascii="Times New Roman" w:hAnsi="Times New Roman" w:cs="Times New Roman"/>
        </w:rPr>
        <w:t>Define the objectives of the task management app. Create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persona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represent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target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 xml:space="preserve">audience. </w:t>
      </w:r>
      <w:r w:rsidRPr="00A80B2C">
        <w:rPr>
          <w:rFonts w:ascii="Times New Roman" w:hAnsi="Times New Roman" w:cs="Times New Roman"/>
          <w:b/>
        </w:rPr>
        <w:t>Sketch and Wireframe:</w:t>
      </w:r>
    </w:p>
    <w:p w14:paraId="3DAACA87" w14:textId="77777777" w:rsidR="0004517C" w:rsidRPr="00A80B2C" w:rsidRDefault="0004517C" w:rsidP="0004517C">
      <w:pPr>
        <w:pStyle w:val="BodyText"/>
        <w:spacing w:line="361" w:lineRule="exact"/>
        <w:ind w:left="358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Start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sketching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basic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layout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functionality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app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on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paper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  <w:spacing w:val="-5"/>
        </w:rPr>
        <w:t>or</w:t>
      </w:r>
    </w:p>
    <w:p w14:paraId="5C286832" w14:textId="77777777" w:rsidR="0004517C" w:rsidRPr="00A80B2C" w:rsidRDefault="0004517C" w:rsidP="0004517C">
      <w:pPr>
        <w:pStyle w:val="BodyText"/>
        <w:spacing w:before="32" w:line="273" w:lineRule="auto"/>
        <w:ind w:left="367" w:right="583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digitally.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low-fidelity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wireframes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visualize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app's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structure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 xml:space="preserve">and </w:t>
      </w:r>
      <w:r w:rsidRPr="00A80B2C">
        <w:rPr>
          <w:rFonts w:ascii="Times New Roman" w:hAnsi="Times New Roman" w:cs="Times New Roman"/>
          <w:spacing w:val="-2"/>
        </w:rPr>
        <w:t>layout.</w:t>
      </w:r>
    </w:p>
    <w:p w14:paraId="15322720" w14:textId="77777777" w:rsidR="0004517C" w:rsidRPr="00A80B2C" w:rsidRDefault="0004517C" w:rsidP="0004517C">
      <w:pPr>
        <w:pStyle w:val="Heading1"/>
        <w:spacing w:before="12" w:line="390" w:lineRule="exact"/>
        <w:rPr>
          <w:rFonts w:ascii="Times New Roman" w:hAnsi="Times New Roman" w:cs="Times New Roman"/>
        </w:rPr>
      </w:pPr>
      <w:bookmarkStart w:id="1" w:name="Design_with_a_Popular_Tool:"/>
      <w:bookmarkEnd w:id="1"/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Popular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4"/>
        </w:rPr>
        <w:t>Tool:</w:t>
      </w:r>
    </w:p>
    <w:p w14:paraId="4013ABC0" w14:textId="77777777" w:rsidR="0004517C" w:rsidRPr="00A80B2C" w:rsidRDefault="0004517C" w:rsidP="0004517C">
      <w:pPr>
        <w:pStyle w:val="BodyText"/>
        <w:spacing w:line="276" w:lineRule="auto"/>
        <w:ind w:left="367" w:right="708" w:hanging="1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Choose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popular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tool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such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as Adobe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XD,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Sketch,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Figma,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80B2C">
        <w:rPr>
          <w:rFonts w:ascii="Times New Roman" w:hAnsi="Times New Roman" w:cs="Times New Roman"/>
        </w:rPr>
        <w:t>InVision</w:t>
      </w:r>
      <w:proofErr w:type="spellEnd"/>
      <w:r w:rsidRPr="00A80B2C">
        <w:rPr>
          <w:rFonts w:ascii="Times New Roman" w:hAnsi="Times New Roman" w:cs="Times New Roman"/>
        </w:rPr>
        <w:t>. Create high-fidelity designs with attention to visual elements, typography, and color schemes. Implement the user interface (UI) based on best practices and user persona's preferences.</w:t>
      </w:r>
    </w:p>
    <w:p w14:paraId="4DB0B645" w14:textId="77777777" w:rsidR="0004517C" w:rsidRPr="00A80B2C" w:rsidRDefault="0004517C" w:rsidP="0004517C">
      <w:pPr>
        <w:pStyle w:val="Heading1"/>
        <w:spacing w:before="3"/>
        <w:rPr>
          <w:rFonts w:ascii="Times New Roman" w:hAnsi="Times New Roman" w:cs="Times New Roman"/>
        </w:rPr>
      </w:pPr>
      <w:bookmarkStart w:id="2" w:name="Prototype_Creation:"/>
      <w:bookmarkEnd w:id="2"/>
      <w:r w:rsidRPr="00A80B2C">
        <w:rPr>
          <w:rFonts w:ascii="Times New Roman" w:hAnsi="Times New Roman" w:cs="Times New Roman"/>
          <w:spacing w:val="-2"/>
        </w:rPr>
        <w:t>Prototype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Creation:</w:t>
      </w:r>
    </w:p>
    <w:p w14:paraId="0F4D66E3" w14:textId="77777777" w:rsidR="0004517C" w:rsidRPr="00A80B2C" w:rsidRDefault="0004517C" w:rsidP="0004517C">
      <w:pPr>
        <w:pStyle w:val="BodyText"/>
        <w:spacing w:before="12" w:line="278" w:lineRule="auto"/>
        <w:ind w:left="367" w:right="583" w:hanging="1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Use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tool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interactive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prototypes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clickable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 xml:space="preserve">elements and transitions. Ensure that the prototype represents the app's core </w:t>
      </w:r>
      <w:r w:rsidRPr="00A80B2C">
        <w:rPr>
          <w:rFonts w:ascii="Times New Roman" w:hAnsi="Times New Roman" w:cs="Times New Roman"/>
          <w:spacing w:val="-2"/>
        </w:rPr>
        <w:t>functionalities.</w:t>
      </w:r>
    </w:p>
    <w:p w14:paraId="2770C292" w14:textId="77777777" w:rsidR="0004517C" w:rsidRPr="00A80B2C" w:rsidRDefault="0004517C" w:rsidP="0004517C">
      <w:pPr>
        <w:pStyle w:val="Heading1"/>
        <w:spacing w:line="380" w:lineRule="exact"/>
        <w:rPr>
          <w:rFonts w:ascii="Times New Roman" w:hAnsi="Times New Roman" w:cs="Times New Roman"/>
        </w:rPr>
      </w:pPr>
      <w:bookmarkStart w:id="3" w:name="Recruit_Participants_for_Usability_Testi"/>
      <w:bookmarkEnd w:id="3"/>
      <w:r w:rsidRPr="00A80B2C">
        <w:rPr>
          <w:rFonts w:ascii="Times New Roman" w:hAnsi="Times New Roman" w:cs="Times New Roman"/>
        </w:rPr>
        <w:t>Recruit</w:t>
      </w:r>
      <w:r w:rsidRPr="00A80B2C">
        <w:rPr>
          <w:rFonts w:ascii="Times New Roman" w:hAnsi="Times New Roman" w:cs="Times New Roman"/>
          <w:spacing w:val="-19"/>
        </w:rPr>
        <w:t xml:space="preserve"> </w:t>
      </w:r>
      <w:r w:rsidRPr="00A80B2C">
        <w:rPr>
          <w:rFonts w:ascii="Times New Roman" w:hAnsi="Times New Roman" w:cs="Times New Roman"/>
        </w:rPr>
        <w:t>Participants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Testing:</w:t>
      </w:r>
    </w:p>
    <w:p w14:paraId="2BE5260B" w14:textId="77777777" w:rsidR="0004517C" w:rsidRPr="00A80B2C" w:rsidRDefault="0004517C" w:rsidP="0004517C">
      <w:pPr>
        <w:pStyle w:val="BodyText"/>
        <w:spacing w:line="278" w:lineRule="auto"/>
        <w:ind w:left="367" w:right="1090" w:hanging="1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Identify potential users or participants who match the user persona. Prepare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testing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plan,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including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tasks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be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performed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within the prototype.</w:t>
      </w:r>
    </w:p>
    <w:p w14:paraId="10F14705" w14:textId="77777777" w:rsidR="0004517C" w:rsidRPr="00A80B2C" w:rsidRDefault="0004517C" w:rsidP="0004517C">
      <w:pPr>
        <w:pStyle w:val="BodyText"/>
        <w:spacing w:line="278" w:lineRule="auto"/>
        <w:rPr>
          <w:rFonts w:ascii="Times New Roman" w:hAnsi="Times New Roman" w:cs="Times New Roman"/>
        </w:rPr>
        <w:sectPr w:rsidR="0004517C" w:rsidRPr="00A80B2C" w:rsidSect="0004517C">
          <w:pgSz w:w="12240" w:h="15840"/>
          <w:pgMar w:top="144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133E4830" w14:textId="77777777" w:rsidR="0004517C" w:rsidRPr="00A80B2C" w:rsidRDefault="0004517C" w:rsidP="0004517C">
      <w:pPr>
        <w:pStyle w:val="Heading1"/>
        <w:spacing w:before="23"/>
        <w:rPr>
          <w:rFonts w:ascii="Times New Roman" w:hAnsi="Times New Roman" w:cs="Times New Roman"/>
        </w:rPr>
      </w:pPr>
      <w:bookmarkStart w:id="4" w:name="Usability_Testing:"/>
      <w:bookmarkEnd w:id="4"/>
      <w:r w:rsidRPr="00A80B2C">
        <w:rPr>
          <w:rFonts w:ascii="Times New Roman" w:hAnsi="Times New Roman" w:cs="Times New Roman"/>
          <w:spacing w:val="-2"/>
        </w:rPr>
        <w:lastRenderedPageBreak/>
        <w:t>Usability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Testing:</w:t>
      </w:r>
    </w:p>
    <w:p w14:paraId="576403D9" w14:textId="77777777" w:rsidR="0004517C" w:rsidRPr="00A80B2C" w:rsidRDefault="0004517C" w:rsidP="0004517C">
      <w:pPr>
        <w:pStyle w:val="BodyText"/>
        <w:spacing w:before="12"/>
        <w:ind w:left="372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-21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testing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sessions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participants.</w:t>
      </w:r>
    </w:p>
    <w:p w14:paraId="32F46E54" w14:textId="77777777" w:rsidR="0004517C" w:rsidRPr="00A80B2C" w:rsidRDefault="0004517C" w:rsidP="0004517C">
      <w:pPr>
        <w:pStyle w:val="BodyText"/>
        <w:spacing w:before="57" w:line="278" w:lineRule="auto"/>
        <w:ind w:left="367" w:right="1963" w:hanging="1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Ask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participants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perform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specific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tasks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within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prototype. Observe and record their interactions and gather feedback on their experience.</w:t>
      </w:r>
    </w:p>
    <w:p w14:paraId="663965D4" w14:textId="77777777" w:rsidR="0004517C" w:rsidRPr="00A80B2C" w:rsidRDefault="0004517C" w:rsidP="0004517C">
      <w:pPr>
        <w:pStyle w:val="Heading1"/>
        <w:spacing w:line="384" w:lineRule="exact"/>
        <w:rPr>
          <w:rFonts w:ascii="Times New Roman" w:hAnsi="Times New Roman" w:cs="Times New Roman"/>
        </w:rPr>
      </w:pPr>
      <w:bookmarkStart w:id="5" w:name="Analyze_and_Identify_Improvements:"/>
      <w:bookmarkEnd w:id="5"/>
      <w:proofErr w:type="spellStart"/>
      <w:r w:rsidRPr="00A80B2C">
        <w:rPr>
          <w:rFonts w:ascii="Times New Roman" w:hAnsi="Times New Roman" w:cs="Times New Roman"/>
          <w:spacing w:val="-2"/>
        </w:rPr>
        <w:t>Analyze</w:t>
      </w:r>
      <w:proofErr w:type="spellEnd"/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Identify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Improvements:</w:t>
      </w:r>
    </w:p>
    <w:p w14:paraId="430463A3" w14:textId="77777777" w:rsidR="0004517C" w:rsidRPr="00A80B2C" w:rsidRDefault="0004517C" w:rsidP="0004517C">
      <w:pPr>
        <w:pStyle w:val="BodyText"/>
        <w:spacing w:line="268" w:lineRule="auto"/>
        <w:ind w:left="358" w:right="809" w:firstLine="14"/>
        <w:jc w:val="both"/>
        <w:rPr>
          <w:rFonts w:ascii="Times New Roman" w:hAnsi="Times New Roman" w:cs="Times New Roman"/>
          <w:b/>
        </w:rPr>
      </w:pPr>
      <w:r w:rsidRPr="00A80B2C">
        <w:rPr>
          <w:rFonts w:ascii="Times New Roman" w:hAnsi="Times New Roman" w:cs="Times New Roman"/>
        </w:rPr>
        <w:t>Analyze the usability testing data to identify pain points and areas of improvement.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Look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for common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patterns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and issues encountered by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 xml:space="preserve">users. </w:t>
      </w:r>
      <w:r w:rsidRPr="00A80B2C">
        <w:rPr>
          <w:rFonts w:ascii="Times New Roman" w:hAnsi="Times New Roman" w:cs="Times New Roman"/>
          <w:b/>
        </w:rPr>
        <w:t>Iterate on the Design:</w:t>
      </w:r>
    </w:p>
    <w:p w14:paraId="1A6F3417" w14:textId="77777777" w:rsidR="0004517C" w:rsidRPr="00A80B2C" w:rsidRDefault="0004517C" w:rsidP="0004517C">
      <w:pPr>
        <w:pStyle w:val="BodyText"/>
        <w:spacing w:line="264" w:lineRule="auto"/>
        <w:ind w:left="386" w:right="861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Implement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the necessary design improvements based on the feedback received. Make changes to the prototype to address identified issues.</w:t>
      </w:r>
    </w:p>
    <w:p w14:paraId="372E21F5" w14:textId="77777777" w:rsidR="0004517C" w:rsidRPr="00A80B2C" w:rsidRDefault="0004517C" w:rsidP="0004517C">
      <w:pPr>
        <w:pStyle w:val="Heading1"/>
        <w:spacing w:before="2"/>
        <w:jc w:val="both"/>
        <w:rPr>
          <w:rFonts w:ascii="Times New Roman" w:hAnsi="Times New Roman" w:cs="Times New Roman"/>
        </w:rPr>
      </w:pPr>
      <w:bookmarkStart w:id="6" w:name="Second_Round_of_Usability_Testing:"/>
      <w:bookmarkEnd w:id="6"/>
      <w:r w:rsidRPr="00A80B2C">
        <w:rPr>
          <w:rFonts w:ascii="Times New Roman" w:hAnsi="Times New Roman" w:cs="Times New Roman"/>
        </w:rPr>
        <w:t>Second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Round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Testing:</w:t>
      </w:r>
    </w:p>
    <w:p w14:paraId="7FD99867" w14:textId="77777777" w:rsidR="0004517C" w:rsidRPr="00A80B2C" w:rsidRDefault="0004517C" w:rsidP="0004517C">
      <w:pPr>
        <w:pStyle w:val="BodyText"/>
        <w:spacing w:before="8" w:line="276" w:lineRule="auto"/>
        <w:ind w:left="358" w:right="1963" w:firstLine="14"/>
        <w:rPr>
          <w:rFonts w:ascii="Times New Roman" w:hAnsi="Times New Roman" w:cs="Times New Roman"/>
          <w:b/>
        </w:rPr>
      </w:pP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second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round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testing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new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 xml:space="preserve">same participants to evaluate the impact of the design improvements. </w:t>
      </w:r>
      <w:r w:rsidRPr="00A80B2C">
        <w:rPr>
          <w:rFonts w:ascii="Times New Roman" w:hAnsi="Times New Roman" w:cs="Times New Roman"/>
          <w:b/>
        </w:rPr>
        <w:t>Finalize the Prototype:</w:t>
      </w:r>
    </w:p>
    <w:p w14:paraId="59B8B6E8" w14:textId="77777777" w:rsidR="0004517C" w:rsidRPr="00A80B2C" w:rsidRDefault="0004517C" w:rsidP="0004517C">
      <w:pPr>
        <w:pStyle w:val="BodyText"/>
        <w:spacing w:line="359" w:lineRule="exact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Make</w:t>
      </w:r>
      <w:r w:rsidRPr="00A80B2C">
        <w:rPr>
          <w:rFonts w:ascii="Times New Roman" w:hAnsi="Times New Roman" w:cs="Times New Roman"/>
          <w:spacing w:val="-21"/>
        </w:rPr>
        <w:t xml:space="preserve"> </w:t>
      </w:r>
      <w:r w:rsidRPr="00A80B2C">
        <w:rPr>
          <w:rFonts w:ascii="Times New Roman" w:hAnsi="Times New Roman" w:cs="Times New Roman"/>
        </w:rPr>
        <w:t>any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final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adjustments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based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</w:rPr>
        <w:t>on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results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second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testing</w:t>
      </w:r>
    </w:p>
    <w:p w14:paraId="1E4DB621" w14:textId="77777777" w:rsidR="0004517C" w:rsidRPr="00A80B2C" w:rsidRDefault="0004517C" w:rsidP="0004517C">
      <w:pPr>
        <w:pStyle w:val="BodyText"/>
        <w:spacing w:before="36"/>
        <w:ind w:left="386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spacing w:val="-2"/>
        </w:rPr>
        <w:t>round.</w:t>
      </w:r>
    </w:p>
    <w:p w14:paraId="2650CD48" w14:textId="77777777" w:rsidR="0004517C" w:rsidRPr="00A80B2C" w:rsidRDefault="0004517C" w:rsidP="0004517C">
      <w:pPr>
        <w:pStyle w:val="Heading1"/>
        <w:spacing w:before="56"/>
        <w:rPr>
          <w:rFonts w:ascii="Times New Roman" w:hAnsi="Times New Roman" w:cs="Times New Roman"/>
        </w:rPr>
      </w:pPr>
      <w:bookmarkStart w:id="7" w:name="Document_Findings_and_Recommendations:"/>
      <w:bookmarkEnd w:id="7"/>
      <w:r w:rsidRPr="00A80B2C">
        <w:rPr>
          <w:rFonts w:ascii="Times New Roman" w:hAnsi="Times New Roman" w:cs="Times New Roman"/>
          <w:spacing w:val="-2"/>
        </w:rPr>
        <w:t>Document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Findings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Recommendations:</w:t>
      </w:r>
    </w:p>
    <w:p w14:paraId="04E00CF7" w14:textId="77777777" w:rsidR="0004517C" w:rsidRPr="00A80B2C" w:rsidRDefault="0004517C" w:rsidP="0004517C">
      <w:pPr>
        <w:pStyle w:val="BodyText"/>
        <w:spacing w:before="8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Document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findings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from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both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rounds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testing.</w:t>
      </w:r>
    </w:p>
    <w:p w14:paraId="225E0FFD" w14:textId="77777777" w:rsidR="0004517C" w:rsidRPr="00A80B2C" w:rsidRDefault="0004517C" w:rsidP="0004517C">
      <w:pPr>
        <w:pStyle w:val="BodyText"/>
        <w:spacing w:before="61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Provide</w:t>
      </w:r>
      <w:r w:rsidRPr="00A80B2C">
        <w:rPr>
          <w:rFonts w:ascii="Times New Roman" w:hAnsi="Times New Roman" w:cs="Times New Roman"/>
          <w:spacing w:val="-20"/>
        </w:rPr>
        <w:t xml:space="preserve"> </w:t>
      </w:r>
      <w:r w:rsidRPr="00A80B2C">
        <w:rPr>
          <w:rFonts w:ascii="Times New Roman" w:hAnsi="Times New Roman" w:cs="Times New Roman"/>
        </w:rPr>
        <w:t>clear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recommendations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further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improvements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development.</w:t>
      </w:r>
    </w:p>
    <w:p w14:paraId="0D980F7D" w14:textId="77777777" w:rsidR="0004517C" w:rsidRPr="00A80B2C" w:rsidRDefault="0004517C" w:rsidP="0004517C">
      <w:pPr>
        <w:pStyle w:val="Heading1"/>
        <w:spacing w:before="56"/>
        <w:rPr>
          <w:rFonts w:ascii="Times New Roman" w:hAnsi="Times New Roman" w:cs="Times New Roman"/>
        </w:rPr>
      </w:pPr>
      <w:bookmarkStart w:id="8" w:name="Conclusion:"/>
      <w:bookmarkEnd w:id="8"/>
      <w:r w:rsidRPr="00A80B2C">
        <w:rPr>
          <w:rFonts w:ascii="Times New Roman" w:hAnsi="Times New Roman" w:cs="Times New Roman"/>
          <w:spacing w:val="-2"/>
        </w:rPr>
        <w:t>Conclusion:</w:t>
      </w:r>
    </w:p>
    <w:p w14:paraId="1D96F931" w14:textId="77777777" w:rsidR="0004517C" w:rsidRPr="00A80B2C" w:rsidRDefault="0004517C" w:rsidP="0004517C">
      <w:pPr>
        <w:pStyle w:val="BodyText"/>
        <w:spacing w:before="7" w:line="271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Conclude the experiment by summarizing</w:t>
      </w:r>
      <w:r w:rsidRPr="00A80B2C">
        <w:rPr>
          <w:rFonts w:ascii="Times New Roman" w:hAnsi="Times New Roman" w:cs="Times New Roman"/>
          <w:spacing w:val="37"/>
        </w:rPr>
        <w:t xml:space="preserve"> </w:t>
      </w:r>
      <w:r w:rsidRPr="00A80B2C">
        <w:rPr>
          <w:rFonts w:ascii="Times New Roman" w:hAnsi="Times New Roman" w:cs="Times New Roman"/>
        </w:rPr>
        <w:t>the improvements made to the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prototype and how they enhance the user experience.</w:t>
      </w:r>
    </w:p>
    <w:p w14:paraId="43E28AEB" w14:textId="77777777" w:rsidR="0004517C" w:rsidRPr="00A80B2C" w:rsidRDefault="0004517C" w:rsidP="0004517C">
      <w:pPr>
        <w:pStyle w:val="BodyText"/>
        <w:spacing w:line="271" w:lineRule="auto"/>
        <w:rPr>
          <w:rFonts w:ascii="Times New Roman" w:hAnsi="Times New Roman" w:cs="Times New Roman"/>
        </w:rPr>
        <w:sectPr w:rsidR="0004517C" w:rsidRPr="00A80B2C" w:rsidSect="0004517C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64F82319" w14:textId="77777777" w:rsidR="0004517C" w:rsidRPr="00A80B2C" w:rsidRDefault="0004517C" w:rsidP="0004517C">
      <w:pPr>
        <w:pStyle w:val="Heading1"/>
        <w:spacing w:before="7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noProof/>
          <w:lang w:eastAsia="en-IN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261A9D04" wp14:editId="66065687">
                <wp:simplePos x="0" y="0"/>
                <wp:positionH relativeFrom="page">
                  <wp:posOffset>713740</wp:posOffset>
                </wp:positionH>
                <wp:positionV relativeFrom="paragraph">
                  <wp:posOffset>259079</wp:posOffset>
                </wp:positionV>
                <wp:extent cx="6478905" cy="386842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8905" cy="3868420"/>
                          <a:chOff x="0" y="0"/>
                          <a:chExt cx="6478905" cy="3868420"/>
                        </a:xfrm>
                      </wpg:grpSpPr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59" y="230886"/>
                            <a:ext cx="6200775" cy="3596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478905" cy="3868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8905" h="3868420">
                                <a:moveTo>
                                  <a:pt x="6478905" y="3830320"/>
                                </a:moveTo>
                                <a:lnTo>
                                  <a:pt x="6477000" y="3830320"/>
                                </a:lnTo>
                                <a:lnTo>
                                  <a:pt x="6477000" y="1270"/>
                                </a:lnTo>
                                <a:lnTo>
                                  <a:pt x="6459220" y="1270"/>
                                </a:lnTo>
                                <a:lnTo>
                                  <a:pt x="6459220" y="0"/>
                                </a:lnTo>
                                <a:lnTo>
                                  <a:pt x="6438900" y="0"/>
                                </a:lnTo>
                                <a:lnTo>
                                  <a:pt x="6438900" y="38100"/>
                                </a:lnTo>
                                <a:lnTo>
                                  <a:pt x="6438900" y="3830320"/>
                                </a:lnTo>
                                <a:lnTo>
                                  <a:pt x="38100" y="3830320"/>
                                </a:lnTo>
                                <a:lnTo>
                                  <a:pt x="38100" y="38100"/>
                                </a:lnTo>
                                <a:lnTo>
                                  <a:pt x="6438900" y="38100"/>
                                </a:lnTo>
                                <a:lnTo>
                                  <a:pt x="643890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38100"/>
                                </a:lnTo>
                                <a:lnTo>
                                  <a:pt x="0" y="3830320"/>
                                </a:lnTo>
                                <a:lnTo>
                                  <a:pt x="0" y="3868420"/>
                                </a:lnTo>
                                <a:lnTo>
                                  <a:pt x="6478905" y="3868420"/>
                                </a:lnTo>
                                <a:lnTo>
                                  <a:pt x="6478905" y="383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AF508" id="Group 67" o:spid="_x0000_s1026" style="position:absolute;margin-left:56.2pt;margin-top:20.4pt;width:510.15pt;height:304.6pt;z-index:-251657216;mso-wrap-distance-left:0;mso-wrap-distance-right:0;mso-position-horizontal-relative:page" coordsize="64789,386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8" o:spid="_x0000_s1027" type="#_x0000_t75" style="position:absolute;left:2387;top:2308;width:62008;height:35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">
                  <v:imagedata r:id="rId5" o:title=""/>
                </v:shape>
                <v:shape id="Graphic 69" o:spid="_x0000_s1028" style="position:absolute;width:64789;height:38684;visibility:visible;mso-wrap-style:square;v-text-anchor:top" coordsize="6478905,386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" path="m6478905,3830320r-1905,l6477000,1270r-17780,l6459220,r-20320,l6438900,38100r,3792220l38100,3830320r,-3792220l6438900,38100r,-38100l1270,r,20320l,20320,,38100,,3830320r,38100l6478905,3868420r,-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bookmarkStart w:id="9" w:name="Design:_(1)"/>
      <w:bookmarkEnd w:id="9"/>
      <w:r w:rsidRPr="00A80B2C">
        <w:rPr>
          <w:rFonts w:ascii="Times New Roman" w:hAnsi="Times New Roman" w:cs="Times New Roman"/>
          <w:spacing w:val="-2"/>
        </w:rPr>
        <w:t>Design:</w:t>
      </w:r>
    </w:p>
    <w:p w14:paraId="1E676C19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00AAB1C9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2F731010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6C3BF773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5390E09D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7805C392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102C9E65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1AC540F7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1C5A0705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44CC02A3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618E0D6A" w14:textId="77777777" w:rsidR="0004517C" w:rsidRPr="00A80B2C" w:rsidRDefault="0004517C" w:rsidP="0004517C">
      <w:pPr>
        <w:pStyle w:val="BodyText"/>
        <w:rPr>
          <w:rFonts w:ascii="Times New Roman" w:hAnsi="Times New Roman" w:cs="Times New Roman"/>
          <w:b/>
        </w:rPr>
      </w:pPr>
    </w:p>
    <w:p w14:paraId="21A5926C" w14:textId="77777777" w:rsidR="0004517C" w:rsidRPr="00A80B2C" w:rsidRDefault="0004517C" w:rsidP="0004517C">
      <w:pPr>
        <w:pStyle w:val="BodyText"/>
        <w:spacing w:before="300"/>
        <w:rPr>
          <w:rFonts w:ascii="Times New Roman" w:hAnsi="Times New Roman" w:cs="Times New Roman"/>
          <w:b/>
        </w:rPr>
      </w:pPr>
    </w:p>
    <w:p w14:paraId="67EEF6D3" w14:textId="77777777" w:rsidR="0004517C" w:rsidRPr="00A80B2C" w:rsidRDefault="0004517C" w:rsidP="0004517C">
      <w:pPr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2"/>
          <w:sz w:val="32"/>
        </w:rPr>
        <w:t>Result:</w:t>
      </w:r>
    </w:p>
    <w:p w14:paraId="557FE254" w14:textId="77777777" w:rsidR="0004517C" w:rsidRPr="00A80B2C" w:rsidRDefault="0004517C" w:rsidP="0004517C">
      <w:pPr>
        <w:pStyle w:val="BodyText"/>
        <w:spacing w:before="56" w:line="268" w:lineRule="auto"/>
        <w:ind w:left="386" w:firstLine="70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Thus,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Sketching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build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prototype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perform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testing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and identify improvements has been learned and executed successfully.</w:t>
      </w:r>
    </w:p>
    <w:p w14:paraId="55F58D9E" w14:textId="77777777" w:rsidR="00D620C0" w:rsidRDefault="00D620C0"/>
    <w:sectPr w:rsidR="00D620C0" w:rsidSect="0004517C">
      <w:pgSz w:w="12240" w:h="15840"/>
      <w:pgMar w:top="1440" w:right="566" w:bottom="320" w:left="708" w:header="0" w:footer="121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7C"/>
    <w:rsid w:val="0004517C"/>
    <w:rsid w:val="004A26E0"/>
    <w:rsid w:val="007949A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E4D8"/>
  <w15:chartTrackingRefBased/>
  <w15:docId w15:val="{B0B55783-C0B0-4D0B-AA51-3760480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517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04517C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7C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17C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7C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7C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7C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7C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7C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7C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17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17C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17C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5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17C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5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17C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17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4517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4517C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2025-04-28T05:19:00Z</dcterms:created>
  <dcterms:modified xsi:type="dcterms:W3CDTF">2025-04-28T05:19:00Z</dcterms:modified>
</cp:coreProperties>
</file>