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8158" w14:textId="77777777" w:rsidR="000B3104" w:rsidRPr="00EF002E" w:rsidRDefault="000B3104" w:rsidP="00605647">
      <w:pPr>
        <w:jc w:val="center"/>
        <w:rPr>
          <w:rFonts w:ascii="Arial" w:hAnsi="Arial" w:cs="Arial"/>
          <w:lang w:val="en-GB"/>
        </w:rPr>
      </w:pPr>
      <w:r w:rsidRPr="00EF002E">
        <w:rPr>
          <w:rFonts w:ascii="Arial" w:hAnsi="Arial" w:cs="Arial"/>
          <w:lang w:val="en-GB"/>
        </w:rPr>
        <w:t xml:space="preserve">The </w:t>
      </w:r>
      <w:proofErr w:type="spellStart"/>
      <w:r w:rsidRPr="00EF002E">
        <w:rPr>
          <w:rFonts w:ascii="Arial" w:hAnsi="Arial" w:cs="Arial"/>
          <w:lang w:val="en-GB"/>
        </w:rPr>
        <w:t>Kleider</w:t>
      </w:r>
      <w:proofErr w:type="spellEnd"/>
      <w:r w:rsidRPr="00EF002E">
        <w:rPr>
          <w:rFonts w:ascii="Arial" w:hAnsi="Arial" w:cs="Arial"/>
          <w:lang w:val="en-GB"/>
        </w:rPr>
        <w:t xml:space="preserve"> </w:t>
      </w:r>
      <w:proofErr w:type="spellStart"/>
      <w:r w:rsidRPr="00EF002E">
        <w:rPr>
          <w:rFonts w:ascii="Arial" w:hAnsi="Arial" w:cs="Arial"/>
          <w:lang w:val="en-GB"/>
        </w:rPr>
        <w:t>Schrank</w:t>
      </w:r>
      <w:proofErr w:type="spellEnd"/>
    </w:p>
    <w:p w14:paraId="10EFF37F" w14:textId="486FE16A" w:rsidR="000B3104" w:rsidRPr="00EF002E" w:rsidRDefault="000B3104" w:rsidP="00EF002E">
      <w:pPr>
        <w:jc w:val="center"/>
        <w:rPr>
          <w:rFonts w:ascii="Arial" w:hAnsi="Arial" w:cs="Arial"/>
          <w:lang w:val="en-GB"/>
        </w:rPr>
      </w:pPr>
      <w:r w:rsidRPr="00EF002E">
        <w:rPr>
          <w:rFonts w:ascii="Arial" w:hAnsi="Arial" w:cs="Arial"/>
          <w:lang w:val="en-GB"/>
        </w:rPr>
        <w:t>Define Your Style - A Fashion Creation for Every Situation</w:t>
      </w:r>
    </w:p>
    <w:p w14:paraId="5BFFF32A" w14:textId="77777777" w:rsidR="006369FC" w:rsidRPr="00EF002E" w:rsidRDefault="006369FC" w:rsidP="00EF002E">
      <w:pPr>
        <w:jc w:val="center"/>
        <w:rPr>
          <w:rFonts w:ascii="Arial" w:hAnsi="Arial" w:cs="Arial"/>
          <w:lang w:val="en-GB"/>
        </w:rPr>
      </w:pPr>
    </w:p>
    <w:p w14:paraId="48166A4C" w14:textId="0387CBA1" w:rsidR="006369FC" w:rsidRPr="00EF002E" w:rsidRDefault="006369FC" w:rsidP="00EF002E">
      <w:pPr>
        <w:jc w:val="center"/>
        <w:rPr>
          <w:rFonts w:ascii="Arial" w:hAnsi="Arial" w:cs="Arial"/>
          <w:lang w:val="en-GB"/>
        </w:rPr>
      </w:pPr>
      <w:r w:rsidRPr="00EF002E">
        <w:rPr>
          <w:rFonts w:ascii="Arial" w:hAnsi="Arial" w:cs="Arial"/>
          <w:lang w:val="en-GB"/>
        </w:rPr>
        <w:t>Jackson Heslop</w:t>
      </w:r>
    </w:p>
    <w:p w14:paraId="6BC64F5D" w14:textId="77777777" w:rsidR="006369FC" w:rsidRPr="00EF002E" w:rsidRDefault="006369FC" w:rsidP="00EF002E">
      <w:pPr>
        <w:jc w:val="center"/>
        <w:rPr>
          <w:rFonts w:ascii="Arial" w:hAnsi="Arial" w:cs="Arial"/>
          <w:lang w:val="en-GB"/>
        </w:rPr>
      </w:pPr>
    </w:p>
    <w:p w14:paraId="6DC792CF" w14:textId="77777777" w:rsidR="00213A5E" w:rsidRPr="00EF002E" w:rsidRDefault="00213A5E" w:rsidP="00EF002E">
      <w:pPr>
        <w:jc w:val="center"/>
        <w:rPr>
          <w:rFonts w:ascii="Arial" w:hAnsi="Arial" w:cs="Arial"/>
          <w:lang w:val="en-GB"/>
        </w:rPr>
      </w:pPr>
      <w:r w:rsidRPr="00EF002E">
        <w:rPr>
          <w:rFonts w:ascii="Arial" w:hAnsi="Arial" w:cs="Arial"/>
          <w:lang w:val="en-GB"/>
        </w:rPr>
        <w:t>WDD 130: Web Fundamentals</w:t>
      </w:r>
    </w:p>
    <w:p w14:paraId="3845C9D4" w14:textId="1FED7D3A" w:rsidR="0007107F" w:rsidRPr="00EF002E" w:rsidRDefault="0007107F" w:rsidP="00EF002E">
      <w:pPr>
        <w:jc w:val="center"/>
        <w:rPr>
          <w:rFonts w:ascii="Arial" w:hAnsi="Arial" w:cs="Arial"/>
          <w:lang w:val="en-GB"/>
        </w:rPr>
      </w:pPr>
      <w:r w:rsidRPr="00EF002E">
        <w:rPr>
          <w:rFonts w:ascii="Arial" w:hAnsi="Arial" w:cs="Arial"/>
          <w:lang w:val="en-GB"/>
        </w:rPr>
        <w:t>Section A5</w:t>
      </w:r>
    </w:p>
    <w:p w14:paraId="4BA9E110" w14:textId="77777777" w:rsidR="0007107F" w:rsidRPr="00EF002E" w:rsidRDefault="0007107F" w:rsidP="00EF002E">
      <w:pPr>
        <w:jc w:val="center"/>
        <w:rPr>
          <w:rFonts w:ascii="Arial" w:hAnsi="Arial" w:cs="Arial"/>
          <w:lang w:val="en-GB"/>
        </w:rPr>
      </w:pPr>
    </w:p>
    <w:p w14:paraId="719C4489" w14:textId="12EB73D6" w:rsidR="000B7BEF" w:rsidRPr="00EF002E" w:rsidRDefault="000B3104" w:rsidP="00EF002E">
      <w:pPr>
        <w:jc w:val="center"/>
        <w:rPr>
          <w:rFonts w:ascii="Arial" w:hAnsi="Arial" w:cs="Arial"/>
          <w:lang w:val="en-GB"/>
        </w:rPr>
      </w:pPr>
      <w:r w:rsidRPr="00EF002E">
        <w:rPr>
          <w:rFonts w:ascii="Arial" w:hAnsi="Arial" w:cs="Arial"/>
          <w:lang w:val="en-GB"/>
        </w:rPr>
        <w:t>W14 Prove Assignment Final Website Report</w:t>
      </w:r>
    </w:p>
    <w:p w14:paraId="35F68F27" w14:textId="77777777" w:rsidR="0080540A" w:rsidRDefault="0080540A">
      <w:pPr>
        <w:rPr>
          <w:rFonts w:ascii="Arial" w:hAnsi="Arial" w:cs="Arial"/>
          <w:lang w:val="en-GB"/>
        </w:rPr>
        <w:sectPr w:rsidR="0080540A" w:rsidSect="0080540A">
          <w:pgSz w:w="11906" w:h="16838"/>
          <w:pgMar w:top="1440" w:right="1440" w:bottom="1440" w:left="1440" w:header="709" w:footer="709" w:gutter="0"/>
          <w:cols w:space="708"/>
          <w:vAlign w:val="center"/>
          <w:docGrid w:linePitch="360"/>
        </w:sectPr>
      </w:pPr>
    </w:p>
    <w:p w14:paraId="758C81B7" w14:textId="489768F0" w:rsidR="00E83F19" w:rsidRPr="00EF002E" w:rsidRDefault="00E83F19">
      <w:pPr>
        <w:rPr>
          <w:rFonts w:ascii="Arial" w:hAnsi="Arial" w:cs="Arial"/>
          <w:lang w:val="en-GB"/>
        </w:rPr>
      </w:pPr>
      <w:r w:rsidRPr="00EF002E">
        <w:rPr>
          <w:rFonts w:ascii="Arial" w:hAnsi="Arial" w:cs="Arial"/>
          <w:lang w:val="en-GB"/>
        </w:rPr>
        <w:lastRenderedPageBreak/>
        <w:t>Introduction:</w:t>
      </w:r>
    </w:p>
    <w:p w14:paraId="7FD44462" w14:textId="2A1CD713" w:rsidR="00E83F19" w:rsidRPr="00EF002E" w:rsidRDefault="006178A4">
      <w:pPr>
        <w:rPr>
          <w:rFonts w:ascii="Arial" w:hAnsi="Arial" w:cs="Arial"/>
          <w:lang w:val="en-GB"/>
        </w:rPr>
      </w:pPr>
      <w:r w:rsidRPr="00EF002E">
        <w:rPr>
          <w:rFonts w:ascii="Arial" w:hAnsi="Arial" w:cs="Arial"/>
          <w:lang w:val="en-GB"/>
        </w:rPr>
        <w:t xml:space="preserve">My website consists of a home page and two photo galleries of different types of shows. There is also a link to a sitemap. </w:t>
      </w:r>
      <w:r w:rsidR="00B436AC" w:rsidRPr="00EF002E">
        <w:rPr>
          <w:rFonts w:ascii="Arial" w:hAnsi="Arial" w:cs="Arial"/>
          <w:lang w:val="en-GB"/>
        </w:rPr>
        <w:t xml:space="preserve">My intended audience is mostly teenager girls and women </w:t>
      </w:r>
      <w:r w:rsidR="00B436AC" w:rsidRPr="00EF002E">
        <w:rPr>
          <w:rFonts w:ascii="Arial" w:hAnsi="Arial" w:cs="Arial"/>
          <w:lang w:val="en-GB"/>
        </w:rPr>
        <w:t xml:space="preserve">(specifically, my wife and daughters) </w:t>
      </w:r>
      <w:r w:rsidR="00B436AC" w:rsidRPr="00EF002E">
        <w:rPr>
          <w:rFonts w:ascii="Arial" w:hAnsi="Arial" w:cs="Arial"/>
          <w:lang w:val="en-GB"/>
        </w:rPr>
        <w:t>who are interested in fashion and enjoy creating fashion ideas to fit a purpose.</w:t>
      </w:r>
    </w:p>
    <w:p w14:paraId="407BCFEB" w14:textId="77777777" w:rsidR="00954E8F" w:rsidRPr="00EF002E" w:rsidRDefault="00954E8F">
      <w:pPr>
        <w:rPr>
          <w:rFonts w:ascii="Arial" w:hAnsi="Arial" w:cs="Arial"/>
          <w:lang w:val="en-GB"/>
        </w:rPr>
      </w:pPr>
    </w:p>
    <w:p w14:paraId="19E2CC2A" w14:textId="6F20F985" w:rsidR="008C01E8" w:rsidRPr="00EF002E" w:rsidRDefault="008C01E8" w:rsidP="00BD3057">
      <w:pPr>
        <w:rPr>
          <w:rFonts w:ascii="Arial" w:hAnsi="Arial" w:cs="Arial"/>
          <w:lang w:val="en-GB"/>
        </w:rPr>
      </w:pPr>
      <w:r w:rsidRPr="00EF002E">
        <w:rPr>
          <w:rFonts w:ascii="Arial" w:hAnsi="Arial" w:cs="Arial"/>
          <w:lang w:val="en-GB"/>
        </w:rPr>
        <w:t>The URL for the website for this class is:</w:t>
      </w:r>
    </w:p>
    <w:p w14:paraId="3C7F784D" w14:textId="0C1D851A" w:rsidR="008C01E8" w:rsidRPr="00EF002E" w:rsidRDefault="00220119" w:rsidP="00BD3057">
      <w:pPr>
        <w:rPr>
          <w:rFonts w:ascii="Arial" w:hAnsi="Arial" w:cs="Arial"/>
          <w:lang w:val="en-GB"/>
        </w:rPr>
      </w:pPr>
      <w:hyperlink r:id="rId4" w:history="1">
        <w:r w:rsidRPr="00EF002E">
          <w:rPr>
            <w:rStyle w:val="Hyperlink"/>
            <w:rFonts w:ascii="Arial" w:hAnsi="Arial" w:cs="Arial"/>
            <w:lang w:val="en-GB"/>
          </w:rPr>
          <w:t>https://jdheslop.github.io/wdd130/kleiderschrank/index.html</w:t>
        </w:r>
      </w:hyperlink>
    </w:p>
    <w:p w14:paraId="22030AEF" w14:textId="77777777" w:rsidR="00220119" w:rsidRDefault="00220119" w:rsidP="00BD3057">
      <w:pPr>
        <w:rPr>
          <w:rFonts w:ascii="Arial" w:hAnsi="Arial" w:cs="Arial"/>
          <w:lang w:val="en-GB"/>
        </w:rPr>
      </w:pPr>
    </w:p>
    <w:p w14:paraId="1B7DDBF0" w14:textId="77777777" w:rsidR="00605647" w:rsidRPr="00EF002E" w:rsidRDefault="00605647" w:rsidP="00BD3057">
      <w:pPr>
        <w:rPr>
          <w:rFonts w:ascii="Arial" w:hAnsi="Arial" w:cs="Arial"/>
          <w:lang w:val="en-GB"/>
        </w:rPr>
      </w:pPr>
    </w:p>
    <w:p w14:paraId="76F69A8E" w14:textId="77777777" w:rsidR="00E83F19" w:rsidRPr="00EF002E" w:rsidRDefault="00E83F19" w:rsidP="00E83F19">
      <w:pPr>
        <w:rPr>
          <w:rFonts w:ascii="Arial" w:hAnsi="Arial" w:cs="Arial"/>
          <w:lang w:val="en-GB"/>
        </w:rPr>
      </w:pPr>
      <w:r w:rsidRPr="00EF002E">
        <w:rPr>
          <w:rFonts w:ascii="Arial" w:hAnsi="Arial" w:cs="Arial"/>
          <w:lang w:val="en-GB"/>
        </w:rPr>
        <w:t>Goals/Objectives:</w:t>
      </w:r>
    </w:p>
    <w:p w14:paraId="6D943FB5" w14:textId="77777777" w:rsidR="00E83F19" w:rsidRPr="00EF002E" w:rsidRDefault="00E83F19" w:rsidP="00E83F19">
      <w:pPr>
        <w:rPr>
          <w:rFonts w:ascii="Arial" w:hAnsi="Arial" w:cs="Arial"/>
          <w:lang w:val="en-GB"/>
        </w:rPr>
      </w:pPr>
      <w:r w:rsidRPr="00EF002E">
        <w:rPr>
          <w:rFonts w:ascii="Arial" w:hAnsi="Arial" w:cs="Arial"/>
          <w:lang w:val="en-GB"/>
        </w:rPr>
        <w:t>A few years ago, while on vacation with my family in the Normandy region of France, my wife and two daughters created a game. They would think of a fashion theme and would search various fashion websites to find the perfect outfit to match that theme. They would make screenshots of the clothing that they liked best and, when they were finished, they would compare the groups of screenshots that they had made. As a dad, I was glad that they found something that they had fun doing, but I thought that there had to be a better way to do it.</w:t>
      </w:r>
    </w:p>
    <w:p w14:paraId="6B5CE1FC" w14:textId="77777777" w:rsidR="00E83F19" w:rsidRPr="00EF002E" w:rsidRDefault="00E83F19" w:rsidP="00E83F19">
      <w:pPr>
        <w:rPr>
          <w:rFonts w:ascii="Arial" w:hAnsi="Arial" w:cs="Arial"/>
          <w:lang w:val="en-GB"/>
        </w:rPr>
      </w:pPr>
    </w:p>
    <w:p w14:paraId="1E993799" w14:textId="691F7092" w:rsidR="00E83F19" w:rsidRPr="00EF002E" w:rsidRDefault="00E83F19" w:rsidP="00E83F19">
      <w:pPr>
        <w:rPr>
          <w:rFonts w:ascii="Arial" w:hAnsi="Arial" w:cs="Arial"/>
          <w:lang w:val="en-GB"/>
        </w:rPr>
      </w:pPr>
      <w:r w:rsidRPr="00EF002E">
        <w:rPr>
          <w:rFonts w:ascii="Arial" w:hAnsi="Arial" w:cs="Arial"/>
          <w:lang w:val="en-GB"/>
        </w:rPr>
        <w:t>I’ve used this class to begin a website that my wife and kids can use to play this game easier.</w:t>
      </w:r>
      <w:r w:rsidR="00C740C1" w:rsidRPr="00EF002E">
        <w:rPr>
          <w:rFonts w:ascii="Arial" w:hAnsi="Arial" w:cs="Arial"/>
          <w:lang w:val="en-GB"/>
        </w:rPr>
        <w:t xml:space="preserve"> It started with shoes, but I will be adding additional items in the future. </w:t>
      </w:r>
    </w:p>
    <w:p w14:paraId="3AE5E050" w14:textId="77777777" w:rsidR="00BD3057" w:rsidRDefault="00BD3057" w:rsidP="00BD3057">
      <w:pPr>
        <w:rPr>
          <w:rFonts w:ascii="Arial" w:hAnsi="Arial" w:cs="Arial"/>
          <w:lang w:val="en-GB"/>
        </w:rPr>
      </w:pPr>
    </w:p>
    <w:p w14:paraId="2EBCFFF4" w14:textId="77777777" w:rsidR="00605647" w:rsidRPr="00EF002E" w:rsidRDefault="00605647" w:rsidP="00BD3057">
      <w:pPr>
        <w:rPr>
          <w:rFonts w:ascii="Arial" w:hAnsi="Arial" w:cs="Arial"/>
          <w:lang w:val="en-GB"/>
        </w:rPr>
      </w:pPr>
    </w:p>
    <w:p w14:paraId="37690AFB" w14:textId="6350ACE2" w:rsidR="00415B23" w:rsidRPr="00EF002E" w:rsidRDefault="00415B23" w:rsidP="00BD3057">
      <w:pPr>
        <w:rPr>
          <w:rFonts w:ascii="Arial" w:hAnsi="Arial" w:cs="Arial"/>
          <w:lang w:val="en-GB"/>
        </w:rPr>
      </w:pPr>
      <w:r w:rsidRPr="00EF002E">
        <w:rPr>
          <w:rFonts w:ascii="Arial" w:hAnsi="Arial" w:cs="Arial"/>
          <w:lang w:val="en-GB"/>
        </w:rPr>
        <w:t>Design Process:</w:t>
      </w:r>
    </w:p>
    <w:p w14:paraId="4BD0E63E" w14:textId="2611E439" w:rsidR="00415B23" w:rsidRPr="00EF002E" w:rsidRDefault="00311452" w:rsidP="00BD3057">
      <w:pPr>
        <w:rPr>
          <w:rFonts w:ascii="Arial" w:hAnsi="Arial" w:cs="Arial"/>
          <w:lang w:val="en-GB"/>
        </w:rPr>
      </w:pPr>
      <w:r w:rsidRPr="00EF002E">
        <w:rPr>
          <w:rFonts w:ascii="Arial" w:hAnsi="Arial" w:cs="Arial"/>
          <w:lang w:val="en-GB"/>
        </w:rPr>
        <w:t xml:space="preserve">The initial design for the website was based off of feedback from my family and from looking at other websites and photo galleries. </w:t>
      </w:r>
      <w:r w:rsidR="001C15EE" w:rsidRPr="00EF002E">
        <w:rPr>
          <w:rFonts w:ascii="Arial" w:hAnsi="Arial" w:cs="Arial"/>
          <w:lang w:val="en-GB"/>
        </w:rPr>
        <w:t>I especially needed my famil</w:t>
      </w:r>
      <w:r w:rsidR="005116BC" w:rsidRPr="00EF002E">
        <w:rPr>
          <w:rFonts w:ascii="Arial" w:hAnsi="Arial" w:cs="Arial"/>
          <w:lang w:val="en-GB"/>
        </w:rPr>
        <w:t xml:space="preserve">y’s help for selecting the </w:t>
      </w:r>
      <w:proofErr w:type="spellStart"/>
      <w:r w:rsidR="005116BC" w:rsidRPr="00EF002E">
        <w:rPr>
          <w:rFonts w:ascii="Arial" w:hAnsi="Arial" w:cs="Arial"/>
          <w:lang w:val="en-GB"/>
        </w:rPr>
        <w:t>color</w:t>
      </w:r>
      <w:proofErr w:type="spellEnd"/>
      <w:r w:rsidR="005116BC" w:rsidRPr="00EF002E">
        <w:rPr>
          <w:rFonts w:ascii="Arial" w:hAnsi="Arial" w:cs="Arial"/>
          <w:lang w:val="en-GB"/>
        </w:rPr>
        <w:t xml:space="preserve"> schemes to use, because that is really not one of my </w:t>
      </w:r>
      <w:r w:rsidR="004F506A" w:rsidRPr="00EF002E">
        <w:rPr>
          <w:rFonts w:ascii="Arial" w:hAnsi="Arial" w:cs="Arial"/>
          <w:lang w:val="en-GB"/>
        </w:rPr>
        <w:t>strengths.</w:t>
      </w:r>
      <w:r w:rsidR="005116BC" w:rsidRPr="00EF002E">
        <w:rPr>
          <w:rFonts w:ascii="Arial" w:hAnsi="Arial" w:cs="Arial"/>
          <w:lang w:val="en-GB"/>
        </w:rPr>
        <w:t xml:space="preserve"> </w:t>
      </w:r>
      <w:r w:rsidR="001C15EE" w:rsidRPr="00EF002E">
        <w:rPr>
          <w:rFonts w:ascii="Arial" w:hAnsi="Arial" w:cs="Arial"/>
          <w:lang w:val="en-GB"/>
        </w:rPr>
        <w:t xml:space="preserve">Things </w:t>
      </w:r>
      <w:r w:rsidR="004F506A" w:rsidRPr="00EF002E">
        <w:rPr>
          <w:rFonts w:ascii="Arial" w:hAnsi="Arial" w:cs="Arial"/>
          <w:lang w:val="en-GB"/>
        </w:rPr>
        <w:t xml:space="preserve">then moved forward </w:t>
      </w:r>
      <w:r w:rsidR="001C15EE" w:rsidRPr="00EF002E">
        <w:rPr>
          <w:rFonts w:ascii="Arial" w:hAnsi="Arial" w:cs="Arial"/>
          <w:lang w:val="en-GB"/>
        </w:rPr>
        <w:t xml:space="preserve">with sketches and notes describing what my ideas were. </w:t>
      </w:r>
      <w:r w:rsidR="004F506A" w:rsidRPr="00EF002E">
        <w:rPr>
          <w:rFonts w:ascii="Arial" w:hAnsi="Arial" w:cs="Arial"/>
          <w:lang w:val="en-GB"/>
        </w:rPr>
        <w:t xml:space="preserve">I also updated these sketches several times </w:t>
      </w:r>
      <w:r w:rsidR="001D264E" w:rsidRPr="00EF002E">
        <w:rPr>
          <w:rFonts w:ascii="Arial" w:hAnsi="Arial" w:cs="Arial"/>
          <w:lang w:val="en-GB"/>
        </w:rPr>
        <w:t xml:space="preserve">before using the wireframes to give the project more structure. But even then, I ended up revising the wireframes several times </w:t>
      </w:r>
      <w:r w:rsidR="00A07726" w:rsidRPr="00EF002E">
        <w:rPr>
          <w:rFonts w:ascii="Arial" w:hAnsi="Arial" w:cs="Arial"/>
          <w:lang w:val="en-GB"/>
        </w:rPr>
        <w:t xml:space="preserve">while completing the HTML and CSS for the website. </w:t>
      </w:r>
      <w:r w:rsidR="00C1708B" w:rsidRPr="00EF002E">
        <w:rPr>
          <w:rFonts w:ascii="Arial" w:hAnsi="Arial" w:cs="Arial"/>
          <w:lang w:val="en-GB"/>
        </w:rPr>
        <w:t xml:space="preserve">Sometimes I had better ideas of how to do things, but other times things didn’t work out like I had hoped and so I came up with alternate solutions. </w:t>
      </w:r>
      <w:r w:rsidR="00D91521" w:rsidRPr="00EF002E">
        <w:rPr>
          <w:rFonts w:ascii="Arial" w:hAnsi="Arial" w:cs="Arial"/>
          <w:lang w:val="en-GB"/>
        </w:rPr>
        <w:t xml:space="preserve">One of the main aspects was to try and have repeatability </w:t>
      </w:r>
      <w:proofErr w:type="gramStart"/>
      <w:r w:rsidR="00D91521" w:rsidRPr="00EF002E">
        <w:rPr>
          <w:rFonts w:ascii="Arial" w:hAnsi="Arial" w:cs="Arial"/>
          <w:lang w:val="en-GB"/>
        </w:rPr>
        <w:t>in</w:t>
      </w:r>
      <w:proofErr w:type="gramEnd"/>
      <w:r w:rsidR="00D91521" w:rsidRPr="00EF002E">
        <w:rPr>
          <w:rFonts w:ascii="Arial" w:hAnsi="Arial" w:cs="Arial"/>
          <w:lang w:val="en-GB"/>
        </w:rPr>
        <w:t xml:space="preserve"> the website so that things that I programmed could be used multiple times. </w:t>
      </w:r>
      <w:r w:rsidR="00CB648A" w:rsidRPr="00EF002E">
        <w:rPr>
          <w:rFonts w:ascii="Arial" w:hAnsi="Arial" w:cs="Arial"/>
          <w:lang w:val="en-GB"/>
        </w:rPr>
        <w:t xml:space="preserve">I also wrote a small Python program to write some of the HTML code for me </w:t>
      </w:r>
      <w:r w:rsidR="002543E9" w:rsidRPr="00EF002E">
        <w:rPr>
          <w:rFonts w:ascii="Arial" w:hAnsi="Arial" w:cs="Arial"/>
          <w:lang w:val="en-GB"/>
        </w:rPr>
        <w:t xml:space="preserve">because a lot of it repeated itself, but with different variables. This made it much faster to prepare the HTML and reduced errors. </w:t>
      </w:r>
    </w:p>
    <w:p w14:paraId="4D7CDF41" w14:textId="77777777" w:rsidR="00392CBC" w:rsidRDefault="00392CBC" w:rsidP="00BD3057">
      <w:pPr>
        <w:rPr>
          <w:rFonts w:ascii="Arial" w:hAnsi="Arial" w:cs="Arial"/>
          <w:lang w:val="en-GB"/>
        </w:rPr>
      </w:pPr>
    </w:p>
    <w:p w14:paraId="4B201441" w14:textId="77777777" w:rsidR="00605647" w:rsidRPr="00EF002E" w:rsidRDefault="00605647" w:rsidP="00BD3057">
      <w:pPr>
        <w:rPr>
          <w:rFonts w:ascii="Arial" w:hAnsi="Arial" w:cs="Arial"/>
          <w:lang w:val="en-GB"/>
        </w:rPr>
      </w:pPr>
    </w:p>
    <w:p w14:paraId="37878D80" w14:textId="3A8CD648" w:rsidR="00392CBC" w:rsidRPr="00EF002E" w:rsidRDefault="00392CBC" w:rsidP="00BD3057">
      <w:pPr>
        <w:rPr>
          <w:rFonts w:ascii="Arial" w:hAnsi="Arial" w:cs="Arial"/>
          <w:lang w:val="en-GB"/>
        </w:rPr>
      </w:pPr>
      <w:r w:rsidRPr="00EF002E">
        <w:rPr>
          <w:rFonts w:ascii="Arial" w:hAnsi="Arial" w:cs="Arial"/>
          <w:lang w:val="en-GB"/>
        </w:rPr>
        <w:t xml:space="preserve">Conclusion: </w:t>
      </w:r>
    </w:p>
    <w:p w14:paraId="766232E9" w14:textId="5B1C71DF" w:rsidR="00FD7CC1" w:rsidRDefault="00FD7CC1" w:rsidP="00BD3057">
      <w:pPr>
        <w:rPr>
          <w:rFonts w:ascii="Arial" w:hAnsi="Arial" w:cs="Arial"/>
          <w:lang w:val="en-GB"/>
        </w:rPr>
      </w:pPr>
      <w:r w:rsidRPr="00EF002E">
        <w:rPr>
          <w:rFonts w:ascii="Arial" w:hAnsi="Arial" w:cs="Arial"/>
          <w:lang w:val="en-GB"/>
        </w:rPr>
        <w:t>I really enjoyed this class and project. It was fun to develop new things and was frus</w:t>
      </w:r>
      <w:r w:rsidR="004F21D8" w:rsidRPr="00EF002E">
        <w:rPr>
          <w:rFonts w:ascii="Arial" w:hAnsi="Arial" w:cs="Arial"/>
          <w:lang w:val="en-GB"/>
        </w:rPr>
        <w:t xml:space="preserve">trating when things didn’t work as expected – however it was usually because of a typing error somewhere. I learned that when something didn’t work that </w:t>
      </w:r>
      <w:r w:rsidR="007427B3" w:rsidRPr="00EF002E">
        <w:rPr>
          <w:rFonts w:ascii="Arial" w:hAnsi="Arial" w:cs="Arial"/>
          <w:lang w:val="en-GB"/>
        </w:rPr>
        <w:t xml:space="preserve">I should first check for typing errors before I started looking for logic errors and that fixed most of the problems. </w:t>
      </w:r>
      <w:r w:rsidR="0054546A" w:rsidRPr="00EF002E">
        <w:rPr>
          <w:rFonts w:ascii="Arial" w:hAnsi="Arial" w:cs="Arial"/>
          <w:lang w:val="en-GB"/>
        </w:rPr>
        <w:t xml:space="preserve">I have continued to develop the website and to add more pages and will continue to do so. </w:t>
      </w:r>
      <w:r w:rsidR="00ED1372" w:rsidRPr="00EF002E">
        <w:rPr>
          <w:rFonts w:ascii="Arial" w:hAnsi="Arial" w:cs="Arial"/>
          <w:lang w:val="en-GB"/>
        </w:rPr>
        <w:t>I’ve written more Python programs to generate the HTML, but I am certain that there are better ways to do that.</w:t>
      </w:r>
      <w:r w:rsidR="00ED1372" w:rsidRPr="00EF002E">
        <w:rPr>
          <w:rFonts w:ascii="Arial" w:hAnsi="Arial" w:cs="Arial"/>
          <w:lang w:val="en-GB"/>
        </w:rPr>
        <w:t xml:space="preserve"> </w:t>
      </w:r>
      <w:r w:rsidR="0054546A" w:rsidRPr="00EF002E">
        <w:rPr>
          <w:rFonts w:ascii="Arial" w:hAnsi="Arial" w:cs="Arial"/>
          <w:lang w:val="en-GB"/>
        </w:rPr>
        <w:t xml:space="preserve">I am looking forward to the </w:t>
      </w:r>
      <w:r w:rsidR="00037B75" w:rsidRPr="00EF002E">
        <w:rPr>
          <w:rFonts w:ascii="Arial" w:hAnsi="Arial" w:cs="Arial"/>
          <w:lang w:val="en-GB"/>
        </w:rPr>
        <w:t>future web programming classes to learn more, to be able to better standardize things, to find more efficient ways of doing things</w:t>
      </w:r>
      <w:r w:rsidR="00C740C1" w:rsidRPr="00EF002E">
        <w:rPr>
          <w:rFonts w:ascii="Arial" w:hAnsi="Arial" w:cs="Arial"/>
          <w:lang w:val="en-GB"/>
        </w:rPr>
        <w:t xml:space="preserve">, and to be able to provide more functionality. </w:t>
      </w:r>
    </w:p>
    <w:p w14:paraId="19065438" w14:textId="77777777" w:rsidR="00194B3C" w:rsidRDefault="00194B3C" w:rsidP="00BD3057">
      <w:pPr>
        <w:rPr>
          <w:rFonts w:ascii="Arial" w:hAnsi="Arial" w:cs="Arial"/>
          <w:lang w:val="en-GB"/>
        </w:rPr>
      </w:pPr>
    </w:p>
    <w:p w14:paraId="65996CD3" w14:textId="77777777" w:rsidR="00605647" w:rsidRDefault="00605647" w:rsidP="00BD3057">
      <w:pPr>
        <w:rPr>
          <w:rFonts w:ascii="Arial" w:hAnsi="Arial" w:cs="Arial"/>
          <w:lang w:val="en-GB"/>
        </w:rPr>
      </w:pPr>
    </w:p>
    <w:p w14:paraId="55972268" w14:textId="4F56B642" w:rsidR="0080540A" w:rsidRDefault="0080540A" w:rsidP="00BD3057">
      <w:pPr>
        <w:rPr>
          <w:rFonts w:ascii="Arial" w:hAnsi="Arial" w:cs="Arial"/>
          <w:lang w:val="en-GB"/>
        </w:rPr>
      </w:pPr>
      <w:r>
        <w:rPr>
          <w:rFonts w:ascii="Arial" w:hAnsi="Arial" w:cs="Arial"/>
          <w:lang w:val="en-GB"/>
        </w:rPr>
        <w:t>Feedback:</w:t>
      </w:r>
    </w:p>
    <w:p w14:paraId="12698263" w14:textId="25E1DC7A" w:rsidR="00194B3C" w:rsidRPr="00EF002E" w:rsidRDefault="0080540A" w:rsidP="00BD3057">
      <w:pPr>
        <w:rPr>
          <w:rFonts w:ascii="Arial" w:hAnsi="Arial" w:cs="Arial"/>
          <w:lang w:val="en-GB"/>
        </w:rPr>
      </w:pPr>
      <w:r>
        <w:rPr>
          <w:rFonts w:ascii="Arial" w:hAnsi="Arial" w:cs="Arial"/>
          <w:lang w:val="en-GB"/>
        </w:rPr>
        <w:t>I really enjoyed this class, however o</w:t>
      </w:r>
      <w:r w:rsidR="00194B3C">
        <w:rPr>
          <w:rFonts w:ascii="Arial" w:hAnsi="Arial" w:cs="Arial"/>
          <w:lang w:val="en-GB"/>
        </w:rPr>
        <w:t xml:space="preserve">ne item that would have been helpful for this class was to have example solutions for the </w:t>
      </w:r>
      <w:r w:rsidR="00983297">
        <w:rPr>
          <w:rFonts w:ascii="Arial" w:hAnsi="Arial" w:cs="Arial"/>
          <w:lang w:val="en-GB"/>
        </w:rPr>
        <w:t>“Challenge” activities. I was able to do them but wasn’t sure that I was doing it the best way. It would have been nice to have something to compare my program with.</w:t>
      </w:r>
    </w:p>
    <w:sectPr w:rsidR="00194B3C" w:rsidRPr="00EF002E" w:rsidSect="00E01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A8"/>
    <w:rsid w:val="00037B75"/>
    <w:rsid w:val="0007107F"/>
    <w:rsid w:val="000B3104"/>
    <w:rsid w:val="000B7BEF"/>
    <w:rsid w:val="00194B3C"/>
    <w:rsid w:val="001C15EE"/>
    <w:rsid w:val="001D264E"/>
    <w:rsid w:val="001D267B"/>
    <w:rsid w:val="00213A5E"/>
    <w:rsid w:val="00220119"/>
    <w:rsid w:val="002543E9"/>
    <w:rsid w:val="00311452"/>
    <w:rsid w:val="00392CBC"/>
    <w:rsid w:val="00415B23"/>
    <w:rsid w:val="004F21D8"/>
    <w:rsid w:val="004F506A"/>
    <w:rsid w:val="005116BC"/>
    <w:rsid w:val="0054546A"/>
    <w:rsid w:val="00605647"/>
    <w:rsid w:val="006178A4"/>
    <w:rsid w:val="006369FC"/>
    <w:rsid w:val="006D3235"/>
    <w:rsid w:val="006F489D"/>
    <w:rsid w:val="007427B3"/>
    <w:rsid w:val="0080540A"/>
    <w:rsid w:val="008C01E8"/>
    <w:rsid w:val="00954E8F"/>
    <w:rsid w:val="009757DA"/>
    <w:rsid w:val="00983297"/>
    <w:rsid w:val="00A07726"/>
    <w:rsid w:val="00B436AC"/>
    <w:rsid w:val="00B50FDB"/>
    <w:rsid w:val="00BD3057"/>
    <w:rsid w:val="00C1708B"/>
    <w:rsid w:val="00C740C1"/>
    <w:rsid w:val="00CB648A"/>
    <w:rsid w:val="00D91521"/>
    <w:rsid w:val="00DA7596"/>
    <w:rsid w:val="00E011E7"/>
    <w:rsid w:val="00E240A4"/>
    <w:rsid w:val="00E83F19"/>
    <w:rsid w:val="00ED1372"/>
    <w:rsid w:val="00EF002E"/>
    <w:rsid w:val="00FD7CC1"/>
    <w:rsid w:val="00FE3E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28D5"/>
  <w15:chartTrackingRefBased/>
  <w15:docId w15:val="{F02A08D8-1EEC-4EC6-A457-C4E36B25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0119"/>
    <w:rPr>
      <w:color w:val="0563C1" w:themeColor="hyperlink"/>
      <w:u w:val="single"/>
    </w:rPr>
  </w:style>
  <w:style w:type="character" w:styleId="NichtaufgelsteErwhnung">
    <w:name w:val="Unresolved Mention"/>
    <w:basedOn w:val="Absatz-Standardschriftart"/>
    <w:uiPriority w:val="99"/>
    <w:semiHidden/>
    <w:unhideWhenUsed/>
    <w:rsid w:val="00220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dheslop.github.io/wdd130/kleiderschrank/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3074</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Heslop</dc:creator>
  <cp:keywords/>
  <dc:description/>
  <cp:lastModifiedBy>Jackson Heslop</cp:lastModifiedBy>
  <cp:revision>42</cp:revision>
  <dcterms:created xsi:type="dcterms:W3CDTF">2023-07-11T07:03:00Z</dcterms:created>
  <dcterms:modified xsi:type="dcterms:W3CDTF">2023-07-11T07:33:00Z</dcterms:modified>
</cp:coreProperties>
</file>