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0B82" w14:textId="76424C4E" w:rsidR="00D628C6" w:rsidRDefault="00FD4149">
      <w:pPr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8763D53" w14:textId="06CB5063" w:rsidR="005527C8" w:rsidRDefault="005527C8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AJAX Notes</w:t>
      </w:r>
    </w:p>
    <w:p w14:paraId="0C588F6D" w14:textId="62CF6596" w:rsidR="005527C8" w:rsidRDefault="00B00034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Allows you to download specific content to your website from remote server.</w:t>
      </w:r>
    </w:p>
    <w:p w14:paraId="06698976" w14:textId="303D5B28" w:rsidR="005527C8" w:rsidRDefault="005527C8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There are 4 steps to using AJAX:</w:t>
      </w:r>
    </w:p>
    <w:p w14:paraId="75E39AAD" w14:textId="77777777" w:rsidR="005527C8" w:rsidRPr="005527C8" w:rsidRDefault="005527C8" w:rsidP="0055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7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27C8">
        <w:rPr>
          <w:rFonts w:ascii="Consolas" w:eastAsia="Times New Roman" w:hAnsi="Consolas" w:cs="Times New Roman"/>
          <w:color w:val="6A9955"/>
          <w:sz w:val="21"/>
          <w:szCs w:val="21"/>
        </w:rPr>
        <w:t>//Step 1: setup an xml http request object</w:t>
      </w:r>
    </w:p>
    <w:p w14:paraId="37B1D9BB" w14:textId="77777777" w:rsidR="005527C8" w:rsidRPr="005527C8" w:rsidRDefault="005527C8" w:rsidP="0055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AB094" w14:textId="77777777" w:rsidR="005527C8" w:rsidRPr="005527C8" w:rsidRDefault="005527C8" w:rsidP="0055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7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27C8">
        <w:rPr>
          <w:rFonts w:ascii="Consolas" w:eastAsia="Times New Roman" w:hAnsi="Consolas" w:cs="Times New Roman"/>
          <w:color w:val="6A9955"/>
          <w:sz w:val="21"/>
          <w:szCs w:val="21"/>
        </w:rPr>
        <w:t>//Step 2: prepare the open ajax request</w:t>
      </w:r>
    </w:p>
    <w:p w14:paraId="7854E8D7" w14:textId="77777777" w:rsidR="005527C8" w:rsidRPr="005527C8" w:rsidRDefault="005527C8" w:rsidP="0055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58075" w14:textId="77777777" w:rsidR="005527C8" w:rsidRPr="005527C8" w:rsidRDefault="005527C8" w:rsidP="0055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7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27C8">
        <w:rPr>
          <w:rFonts w:ascii="Consolas" w:eastAsia="Times New Roman" w:hAnsi="Consolas" w:cs="Times New Roman"/>
          <w:color w:val="6A9955"/>
          <w:sz w:val="21"/>
          <w:szCs w:val="21"/>
        </w:rPr>
        <w:t>//Step 3: define the ajax response callback method</w:t>
      </w:r>
    </w:p>
    <w:p w14:paraId="72CDE82F" w14:textId="77777777" w:rsidR="005527C8" w:rsidRPr="005527C8" w:rsidRDefault="005527C8" w:rsidP="0055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151A0" w14:textId="77777777" w:rsidR="005527C8" w:rsidRPr="005527C8" w:rsidRDefault="005527C8" w:rsidP="00552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7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27C8">
        <w:rPr>
          <w:rFonts w:ascii="Consolas" w:eastAsia="Times New Roman" w:hAnsi="Consolas" w:cs="Times New Roman"/>
          <w:color w:val="6A9955"/>
          <w:sz w:val="21"/>
          <w:szCs w:val="21"/>
        </w:rPr>
        <w:t>//Step 4: send the ajax request for data</w:t>
      </w:r>
    </w:p>
    <w:p w14:paraId="1FCE425F" w14:textId="4D5D930E" w:rsidR="005527C8" w:rsidRDefault="005527C8"/>
    <w:p w14:paraId="19DF5F2C" w14:textId="3E2192A2" w:rsidR="00A10BD0" w:rsidRDefault="00A10BD0">
      <w:r>
        <w:t>Also see XAMPP</w:t>
      </w:r>
    </w:p>
    <w:p w14:paraId="11D45E5A" w14:textId="77777777" w:rsidR="00FD4149" w:rsidRPr="00FD4149" w:rsidRDefault="00FD4149" w:rsidP="00FD4149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FD4149">
        <w:rPr>
          <w:rFonts w:ascii="Arial" w:eastAsia="Times New Roman" w:hAnsi="Arial" w:cs="Arial"/>
          <w:b/>
          <w:bCs/>
          <w:color w:val="323232"/>
          <w:spacing w:val="8"/>
          <w:sz w:val="29"/>
          <w:szCs w:val="29"/>
        </w:rPr>
        <w:br/>
        <w:t>ANOTHER WAY</w:t>
      </w:r>
    </w:p>
    <w:p w14:paraId="1B347079" w14:textId="77777777" w:rsidR="00FD4149" w:rsidRPr="00FD4149" w:rsidRDefault="00FD4149" w:rsidP="00FD4149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FD4149">
        <w:rPr>
          <w:rFonts w:ascii="Arial" w:eastAsia="Times New Roman" w:hAnsi="Arial" w:cs="Arial"/>
          <w:color w:val="323232"/>
          <w:spacing w:val="8"/>
          <w:sz w:val="29"/>
          <w:szCs w:val="29"/>
        </w:rPr>
        <w:t>Another way to reference the jQuery library is by linking it so the user’s browser runs it as follows:</w:t>
      </w:r>
    </w:p>
    <w:p w14:paraId="45CB9A43" w14:textId="519E72F8" w:rsidR="00FD4149" w:rsidRPr="00FD4149" w:rsidRDefault="00FD4149" w:rsidP="00FD414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42953"/>
          <w:spacing w:val="8"/>
          <w:sz w:val="20"/>
          <w:szCs w:val="20"/>
        </w:rPr>
      </w:pPr>
      <w:r w:rsidRPr="00FD4149">
        <w:rPr>
          <w:rFonts w:ascii="Arial" w:eastAsia="Times New Roman" w:hAnsi="Arial" w:cs="Arial"/>
          <w:b/>
          <w:bCs/>
          <w:noProof/>
          <w:color w:val="142953"/>
          <w:spacing w:val="8"/>
          <w:sz w:val="20"/>
          <w:szCs w:val="20"/>
        </w:rPr>
        <w:drawing>
          <wp:inline distT="0" distB="0" distL="0" distR="0" wp14:anchorId="35F4F7D4" wp14:editId="4853CAF8">
            <wp:extent cx="5943600" cy="19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149">
        <w:rPr>
          <w:rFonts w:ascii="Arial" w:eastAsia="Times New Roman" w:hAnsi="Arial" w:cs="Arial"/>
          <w:b/>
          <w:bCs/>
          <w:color w:val="142953"/>
          <w:spacing w:val="8"/>
          <w:sz w:val="2"/>
          <w:szCs w:val="2"/>
        </w:rPr>
        <w:br/>
      </w:r>
    </w:p>
    <w:p w14:paraId="2EE9E10B" w14:textId="77777777" w:rsidR="00FD4149" w:rsidRPr="00FD4149" w:rsidRDefault="00FD4149" w:rsidP="00FD4149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FD4149">
        <w:rPr>
          <w:rFonts w:ascii="Arial" w:eastAsia="Times New Roman" w:hAnsi="Arial" w:cs="Arial"/>
          <w:color w:val="323232"/>
          <w:spacing w:val="8"/>
          <w:sz w:val="29"/>
          <w:szCs w:val="29"/>
        </w:rPr>
        <w:t>This is an API built by Google that runs jQuery through their Chrome browser.</w:t>
      </w:r>
    </w:p>
    <w:p w14:paraId="5D6B41A1" w14:textId="77777777" w:rsidR="00FD4149" w:rsidRPr="00FD4149" w:rsidRDefault="00FD4149" w:rsidP="00FD4149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FD4149">
        <w:rPr>
          <w:rFonts w:ascii="Arial" w:eastAsia="Times New Roman" w:hAnsi="Arial" w:cs="Arial"/>
          <w:color w:val="323232"/>
          <w:spacing w:val="8"/>
          <w:sz w:val="29"/>
          <w:szCs w:val="29"/>
        </w:rPr>
        <w:t>This is mentioned here because you may see other ways of referencing the jQuery library besides our first example.</w:t>
      </w:r>
    </w:p>
    <w:p w14:paraId="2903156A" w14:textId="76593EB3" w:rsidR="00FD4149" w:rsidRDefault="00FD4149">
      <w:bookmarkStart w:id="0" w:name="_GoBack"/>
      <w:bookmarkEnd w:id="0"/>
    </w:p>
    <w:p w14:paraId="58C745E6" w14:textId="77777777" w:rsidR="00FD4149" w:rsidRDefault="00FD4149"/>
    <w:sectPr w:rsidR="00FD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C8"/>
    <w:rsid w:val="005527C8"/>
    <w:rsid w:val="0077753B"/>
    <w:rsid w:val="00A10BD0"/>
    <w:rsid w:val="00B00034"/>
    <w:rsid w:val="00B4403F"/>
    <w:rsid w:val="00E342B9"/>
    <w:rsid w:val="00FD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8365"/>
  <w15:chartTrackingRefBased/>
  <w15:docId w15:val="{FFF87CE8-FEE8-4BAB-9B70-C990DDDE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149"/>
    <w:rPr>
      <w:b/>
      <w:bCs/>
    </w:rPr>
  </w:style>
  <w:style w:type="paragraph" w:customStyle="1" w:styleId="spastudentcourseparagraph">
    <w:name w:val="spastudentcourseparagraph"/>
    <w:basedOn w:val="Normal"/>
    <w:rsid w:val="00FD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2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DadsPuter</dc:creator>
  <cp:keywords/>
  <dc:description/>
  <cp:lastModifiedBy>DadsPuter</cp:lastModifiedBy>
  <cp:revision>4</cp:revision>
  <dcterms:created xsi:type="dcterms:W3CDTF">2019-09-05T23:09:00Z</dcterms:created>
  <dcterms:modified xsi:type="dcterms:W3CDTF">2019-09-09T19:30:00Z</dcterms:modified>
</cp:coreProperties>
</file>