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00F0D" w14:textId="77777777" w:rsidR="00976863" w:rsidRPr="00976863" w:rsidRDefault="00976863" w:rsidP="009768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8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7E43C3" w14:textId="783E7959" w:rsidR="00976863" w:rsidRPr="00976863" w:rsidRDefault="00976863" w:rsidP="009768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8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B5E3C6" wp14:editId="52E00C23">
            <wp:extent cx="5943600" cy="937260"/>
            <wp:effectExtent l="0" t="0" r="0" b="0"/>
            <wp:docPr id="2" name="Picture 2" descr="https://techacademystorage.blob.core.windows.net/htmlandcss/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chacademystorage.blob.core.windows.net/htmlandcss/al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432D" w14:textId="73737EE1" w:rsidR="00976863" w:rsidRDefault="00976863"/>
    <w:p w14:paraId="30D782BD" w14:textId="56BF5005" w:rsidR="009819B9" w:rsidRDefault="009819B9"/>
    <w:p w14:paraId="135A920D" w14:textId="77777777" w:rsidR="00213EC4" w:rsidRDefault="00213EC4" w:rsidP="00213EC4">
      <w:pPr>
        <w:pStyle w:val="NoSpacing"/>
      </w:pPr>
      <w:r>
        <w:t>&lt;!DOCTYPE HTML&gt;</w:t>
      </w:r>
    </w:p>
    <w:p w14:paraId="14A1AFE7" w14:textId="77777777" w:rsidR="00213EC4" w:rsidRDefault="00213EC4" w:rsidP="00213EC4">
      <w:pPr>
        <w:pStyle w:val="NoSpacing"/>
      </w:pPr>
      <w:r>
        <w:t>&lt;html&gt;</w:t>
      </w:r>
    </w:p>
    <w:p w14:paraId="19E5E6B8" w14:textId="77777777" w:rsidR="00213EC4" w:rsidRDefault="00213EC4" w:rsidP="00213EC4">
      <w:pPr>
        <w:pStyle w:val="NoSpacing"/>
      </w:pPr>
      <w:r>
        <w:t>&lt;script&gt;</w:t>
      </w:r>
    </w:p>
    <w:p w14:paraId="23D0E45B" w14:textId="77777777" w:rsidR="00213EC4" w:rsidRDefault="00213EC4" w:rsidP="00213EC4">
      <w:pPr>
        <w:pStyle w:val="NoSpacing"/>
      </w:pPr>
      <w:r>
        <w:t>alert(“</w:t>
      </w:r>
      <w:proofErr w:type="spellStart"/>
      <w:r>
        <w:t>Mmmm</w:t>
      </w:r>
      <w:proofErr w:type="spellEnd"/>
      <w:r>
        <w:t xml:space="preserve"> pretzel bites”);</w:t>
      </w:r>
    </w:p>
    <w:p w14:paraId="1FD543CA" w14:textId="77777777" w:rsidR="00213EC4" w:rsidRDefault="00213EC4" w:rsidP="00213EC4">
      <w:pPr>
        <w:pStyle w:val="NoSpacing"/>
      </w:pPr>
      <w:r>
        <w:t>&lt;/script&gt;</w:t>
      </w:r>
    </w:p>
    <w:p w14:paraId="513A2D5D" w14:textId="53964FDC" w:rsidR="009819B9" w:rsidRDefault="00213EC4" w:rsidP="00213EC4">
      <w:pPr>
        <w:pStyle w:val="NoSpacing"/>
      </w:pPr>
      <w:r>
        <w:t>&lt;/html&gt;</w:t>
      </w:r>
    </w:p>
    <w:p w14:paraId="28A009F4" w14:textId="340B6D70" w:rsidR="00976863" w:rsidRDefault="00213EC4" w:rsidP="00213EC4">
      <w:pPr>
        <w:pStyle w:val="NoSpacing"/>
      </w:pPr>
      <w:r>
        <w:t>--------------------------------------------------------------</w:t>
      </w:r>
    </w:p>
    <w:p w14:paraId="228FA2A1" w14:textId="77777777" w:rsidR="00213EC4" w:rsidRDefault="00213EC4" w:rsidP="00213EC4">
      <w:pPr>
        <w:pStyle w:val="NoSpacing"/>
      </w:pPr>
      <w:r>
        <w:t>&lt;!DOCTYPE html&gt;</w:t>
      </w:r>
    </w:p>
    <w:p w14:paraId="7B5EC929" w14:textId="77777777" w:rsidR="00213EC4" w:rsidRDefault="00213EC4" w:rsidP="00213EC4">
      <w:pPr>
        <w:pStyle w:val="NoSpacing"/>
      </w:pPr>
      <w:r>
        <w:t>&lt;html&gt;</w:t>
      </w:r>
    </w:p>
    <w:p w14:paraId="7E581F74" w14:textId="77777777" w:rsidR="00213EC4" w:rsidRDefault="00213EC4" w:rsidP="00213EC4">
      <w:pPr>
        <w:pStyle w:val="NoSpacing"/>
      </w:pPr>
      <w:r>
        <w:t>&lt;body&gt;</w:t>
      </w:r>
    </w:p>
    <w:p w14:paraId="15BBA532" w14:textId="77777777" w:rsidR="00213EC4" w:rsidRDefault="00213EC4" w:rsidP="00213EC4">
      <w:pPr>
        <w:pStyle w:val="NoSpacing"/>
      </w:pPr>
    </w:p>
    <w:p w14:paraId="5ABD32F9" w14:textId="77777777" w:rsidR="00213EC4" w:rsidRDefault="00213EC4" w:rsidP="00213EC4">
      <w:pPr>
        <w:pStyle w:val="NoSpacing"/>
      </w:pPr>
      <w:r>
        <w:t>&lt;h2&gt;JavaScript Alert&lt;/h2&gt;</w:t>
      </w:r>
    </w:p>
    <w:p w14:paraId="2759630F" w14:textId="77777777" w:rsidR="00213EC4" w:rsidRDefault="00213EC4" w:rsidP="00213EC4">
      <w:pPr>
        <w:pStyle w:val="NoSpacing"/>
      </w:pPr>
    </w:p>
    <w:p w14:paraId="2B39FFCE" w14:textId="77777777" w:rsidR="00213EC4" w:rsidRDefault="00213EC4" w:rsidP="00213EC4">
      <w:pPr>
        <w:pStyle w:val="NoSpacing"/>
      </w:pPr>
      <w:r>
        <w:t>&lt;button onclick="</w:t>
      </w:r>
      <w:proofErr w:type="spellStart"/>
      <w:r>
        <w:t>myFunction</w:t>
      </w:r>
      <w:proofErr w:type="spellEnd"/>
      <w:r>
        <w:t>()"&gt;Try it&lt;/button&gt;</w:t>
      </w:r>
    </w:p>
    <w:p w14:paraId="6B175501" w14:textId="77777777" w:rsidR="00213EC4" w:rsidRDefault="00213EC4" w:rsidP="00213EC4">
      <w:pPr>
        <w:pStyle w:val="NoSpacing"/>
      </w:pPr>
    </w:p>
    <w:p w14:paraId="7924F907" w14:textId="77777777" w:rsidR="00213EC4" w:rsidRDefault="00213EC4" w:rsidP="00213EC4">
      <w:pPr>
        <w:pStyle w:val="NoSpacing"/>
      </w:pPr>
      <w:r>
        <w:t>&lt;script&gt;</w:t>
      </w:r>
    </w:p>
    <w:p w14:paraId="1A727084" w14:textId="77777777" w:rsidR="00213EC4" w:rsidRDefault="00213EC4" w:rsidP="00213EC4">
      <w:pPr>
        <w:pStyle w:val="NoSpacing"/>
      </w:pPr>
      <w:r>
        <w:t xml:space="preserve">function </w:t>
      </w:r>
      <w:proofErr w:type="spellStart"/>
      <w:r>
        <w:t>myFunction</w:t>
      </w:r>
      <w:proofErr w:type="spellEnd"/>
      <w:r>
        <w:t>() {</w:t>
      </w:r>
    </w:p>
    <w:p w14:paraId="33532BE1" w14:textId="77777777" w:rsidR="00213EC4" w:rsidRDefault="00213EC4" w:rsidP="00213EC4">
      <w:pPr>
        <w:pStyle w:val="NoSpacing"/>
      </w:pPr>
      <w:r>
        <w:t xml:space="preserve">  alert("I am an alert box!");</w:t>
      </w:r>
    </w:p>
    <w:p w14:paraId="18C72BDC" w14:textId="77777777" w:rsidR="00213EC4" w:rsidRDefault="00213EC4" w:rsidP="00213EC4">
      <w:pPr>
        <w:pStyle w:val="NoSpacing"/>
      </w:pPr>
      <w:r>
        <w:t>}</w:t>
      </w:r>
    </w:p>
    <w:p w14:paraId="2BEA5796" w14:textId="77777777" w:rsidR="00213EC4" w:rsidRDefault="00213EC4" w:rsidP="00213EC4">
      <w:pPr>
        <w:pStyle w:val="NoSpacing"/>
      </w:pPr>
      <w:r>
        <w:t>&lt;/script&gt;</w:t>
      </w:r>
    </w:p>
    <w:p w14:paraId="582EE5F7" w14:textId="77777777" w:rsidR="00213EC4" w:rsidRDefault="00213EC4" w:rsidP="00213EC4">
      <w:pPr>
        <w:pStyle w:val="NoSpacing"/>
      </w:pPr>
    </w:p>
    <w:p w14:paraId="1A3911B8" w14:textId="77777777" w:rsidR="00213EC4" w:rsidRDefault="00213EC4" w:rsidP="00213EC4">
      <w:pPr>
        <w:pStyle w:val="NoSpacing"/>
      </w:pPr>
      <w:r>
        <w:t>&lt;/body&gt;</w:t>
      </w:r>
    </w:p>
    <w:p w14:paraId="61AD054E" w14:textId="1A698348" w:rsidR="00213EC4" w:rsidRDefault="00213EC4" w:rsidP="00213EC4">
      <w:pPr>
        <w:pStyle w:val="NoSpacing"/>
      </w:pPr>
      <w:r>
        <w:t>&lt;/html&gt;</w:t>
      </w:r>
    </w:p>
    <w:p w14:paraId="43AF94BB" w14:textId="41E99E74" w:rsidR="00213EC4" w:rsidRDefault="00213EC4"/>
    <w:p w14:paraId="3A709DC9" w14:textId="0D61F31A" w:rsidR="00213EC4" w:rsidRDefault="00213EC4"/>
    <w:p w14:paraId="01B7E013" w14:textId="77777777" w:rsidR="00213EC4" w:rsidRDefault="00213EC4"/>
    <w:p w14:paraId="22DFF73D" w14:textId="77777777" w:rsidR="00213EC4" w:rsidRDefault="00E813B8" w:rsidP="00213EC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085586" wp14:editId="65B2B53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170305"/>
            <wp:effectExtent l="0" t="0" r="0" b="0"/>
            <wp:wrapSquare wrapText="bothSides"/>
            <wp:docPr id="1" name="Picture 1" descr="https://techacademystorage.blob.core.windows.net/htmlandcss/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academystorage.blob.core.windows.net/htmlandcss/j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6863">
        <w:br w:type="textWrapping" w:clear="all"/>
      </w:r>
      <w:r w:rsidR="00213EC4">
        <w:t>&lt;!DOCTYPE HTML&gt;</w:t>
      </w:r>
    </w:p>
    <w:p w14:paraId="051CAA64" w14:textId="77777777" w:rsidR="00213EC4" w:rsidRDefault="00213EC4" w:rsidP="00213EC4">
      <w:pPr>
        <w:pStyle w:val="NoSpacing"/>
      </w:pPr>
      <w:r>
        <w:lastRenderedPageBreak/>
        <w:t>&lt;html&gt;</w:t>
      </w:r>
    </w:p>
    <w:p w14:paraId="37C17FE4" w14:textId="77777777" w:rsidR="00213EC4" w:rsidRDefault="00213EC4" w:rsidP="00213EC4">
      <w:pPr>
        <w:pStyle w:val="NoSpacing"/>
      </w:pPr>
      <w:r>
        <w:t>&lt;body&gt;</w:t>
      </w:r>
    </w:p>
    <w:p w14:paraId="15542533" w14:textId="77777777" w:rsidR="00213EC4" w:rsidRDefault="00213EC4" w:rsidP="00213EC4">
      <w:pPr>
        <w:pStyle w:val="NoSpacing"/>
      </w:pPr>
      <w:r>
        <w:t>&lt;script&gt;</w:t>
      </w:r>
    </w:p>
    <w:p w14:paraId="5823C10F" w14:textId="77777777" w:rsidR="00213EC4" w:rsidRDefault="00213EC4" w:rsidP="00213EC4">
      <w:pPr>
        <w:pStyle w:val="NoSpacing"/>
      </w:pPr>
      <w:r>
        <w:t>alert("</w:t>
      </w:r>
      <w:proofErr w:type="spellStart"/>
      <w:r>
        <w:t>Mmmm</w:t>
      </w:r>
      <w:proofErr w:type="spellEnd"/>
      <w:r>
        <w:t xml:space="preserve"> pretzel bites");</w:t>
      </w:r>
    </w:p>
    <w:p w14:paraId="6EB24ABE" w14:textId="77777777" w:rsidR="00213EC4" w:rsidRDefault="00213EC4" w:rsidP="00213EC4">
      <w:pPr>
        <w:pStyle w:val="NoSpacing"/>
      </w:pPr>
      <w:r>
        <w:t>&lt;/script&gt;</w:t>
      </w:r>
    </w:p>
    <w:p w14:paraId="48EA4340" w14:textId="77777777" w:rsidR="00213EC4" w:rsidRDefault="00213EC4" w:rsidP="00213EC4">
      <w:pPr>
        <w:pStyle w:val="NoSpacing"/>
      </w:pPr>
      <w:r>
        <w:t>&lt;/body&gt;</w:t>
      </w:r>
    </w:p>
    <w:p w14:paraId="7DEC2304" w14:textId="75748245" w:rsidR="00D5500C" w:rsidRDefault="00213EC4" w:rsidP="00213EC4">
      <w:pPr>
        <w:pStyle w:val="NoSpacing"/>
      </w:pPr>
      <w:r>
        <w:t>&lt;/html&gt;</w:t>
      </w:r>
    </w:p>
    <w:p w14:paraId="11B67CBE" w14:textId="20DC3940" w:rsidR="00213EC4" w:rsidRDefault="00213EC4" w:rsidP="00213EC4">
      <w:pPr>
        <w:pStyle w:val="NoSpacing"/>
      </w:pPr>
    </w:p>
    <w:p w14:paraId="3B8D16E1" w14:textId="1D314DDD" w:rsidR="00213EC4" w:rsidRDefault="00385408" w:rsidP="00213EC4">
      <w:pPr>
        <w:pStyle w:val="NoSpacing"/>
      </w:pPr>
      <w:r>
        <w:rPr>
          <w:noProof/>
        </w:rPr>
        <w:drawing>
          <wp:inline distT="0" distB="0" distL="0" distR="0" wp14:anchorId="768C4699" wp14:editId="6E73655D">
            <wp:extent cx="5943600" cy="892175"/>
            <wp:effectExtent l="0" t="0" r="0" b="3175"/>
            <wp:docPr id="3" name="Picture 3" descr="https://techacademystorage.blob.core.windows.net/htmlandcss/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chacademystorage.blob.core.windows.net/htmlandcss/obje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E2E4" w14:textId="100102DF" w:rsidR="00D5500C" w:rsidRDefault="00D5500C" w:rsidP="00213EC4">
      <w:pPr>
        <w:pStyle w:val="NoSpacing"/>
      </w:pPr>
    </w:p>
    <w:p w14:paraId="11D7E7C7" w14:textId="22E36AB4" w:rsidR="00D5500C" w:rsidRDefault="00D5500C" w:rsidP="00213EC4">
      <w:pPr>
        <w:pStyle w:val="NoSpacing"/>
      </w:pPr>
    </w:p>
    <w:p w14:paraId="098131B8" w14:textId="3C5D0768" w:rsidR="00D5500C" w:rsidRDefault="00D5500C" w:rsidP="00213EC4">
      <w:pPr>
        <w:pStyle w:val="NoSpacing"/>
      </w:pPr>
    </w:p>
    <w:p w14:paraId="2698E8C8" w14:textId="77777777" w:rsidR="00D5500C" w:rsidRPr="00D5500C" w:rsidRDefault="00D5500C" w:rsidP="00D5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0C">
        <w:rPr>
          <w:rFonts w:ascii="Times New Roman" w:eastAsia="Times New Roman" w:hAnsi="Times New Roman" w:cs="Times New Roman"/>
          <w:sz w:val="24"/>
          <w:szCs w:val="24"/>
        </w:rPr>
        <w:t>An example could look like this:</w:t>
      </w:r>
    </w:p>
    <w:p w14:paraId="53271360" w14:textId="1473AE51" w:rsidR="00D5500C" w:rsidRPr="00D5500C" w:rsidRDefault="00D5500C" w:rsidP="00D55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6E785F" wp14:editId="7354BA15">
            <wp:extent cx="5943600" cy="518160"/>
            <wp:effectExtent l="0" t="0" r="0" b="0"/>
            <wp:docPr id="5" name="Picture 5" descr="https://techacademystorage.blob.core.windows.net/htmlandcss/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chacademystorage.blob.core.windows.net/htmlandcss/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3819" w14:textId="77777777" w:rsidR="00D5500C" w:rsidRPr="00D5500C" w:rsidRDefault="00D5500C" w:rsidP="00D55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0C">
        <w:rPr>
          <w:rFonts w:ascii="Times New Roman" w:eastAsia="Times New Roman" w:hAnsi="Times New Roman" w:cs="Times New Roman"/>
          <w:sz w:val="24"/>
          <w:szCs w:val="24"/>
        </w:rPr>
        <w:t>Other JavaScript code elements could call this “add” function by specifying its name and passing it two numbers. That could look like this:</w:t>
      </w:r>
    </w:p>
    <w:p w14:paraId="51B7D1FA" w14:textId="79015F47" w:rsidR="00D5500C" w:rsidRPr="00D5500C" w:rsidRDefault="00D5500C" w:rsidP="00D55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0C86B7" wp14:editId="5B737FF9">
            <wp:extent cx="5943600" cy="256540"/>
            <wp:effectExtent l="0" t="0" r="0" b="0"/>
            <wp:docPr id="4" name="Picture 4" descr="https://techacademystorage.blob.core.windows.net/htmlandcss/fun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chacademystorage.blob.core.windows.net/htmlandcss/function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F706" w14:textId="648B3FF3" w:rsidR="00D5500C" w:rsidRDefault="00D5500C" w:rsidP="00213EC4">
      <w:pPr>
        <w:pStyle w:val="NoSpacing"/>
      </w:pPr>
    </w:p>
    <w:p w14:paraId="4D213966" w14:textId="0EA3DC05" w:rsidR="00C17518" w:rsidRDefault="00C17518" w:rsidP="00213EC4">
      <w:pPr>
        <w:pStyle w:val="NoSpacing"/>
      </w:pPr>
    </w:p>
    <w:p w14:paraId="09B59682" w14:textId="29024A72" w:rsidR="00C17518" w:rsidRPr="00C17518" w:rsidRDefault="00C17518" w:rsidP="00C17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5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FB0B62" wp14:editId="03FD5714">
            <wp:extent cx="5943600" cy="1161415"/>
            <wp:effectExtent l="0" t="0" r="0" b="635"/>
            <wp:docPr id="7" name="Picture 7" descr="https://techacademystorage.blob.core.windows.net/htmlandcss/meth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chacademystorage.blob.core.windows.net/htmlandcss/metho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AD4E" w14:textId="77777777" w:rsidR="00C17518" w:rsidRPr="00C17518" w:rsidRDefault="00C17518" w:rsidP="00C17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518">
        <w:rPr>
          <w:rFonts w:ascii="Times New Roman" w:eastAsia="Times New Roman" w:hAnsi="Times New Roman" w:cs="Times New Roman"/>
          <w:sz w:val="24"/>
          <w:szCs w:val="24"/>
        </w:rPr>
        <w:t>Here, we aren’t setting the property “</w:t>
      </w:r>
      <w:proofErr w:type="spellStart"/>
      <w:r w:rsidRPr="00C17518">
        <w:rPr>
          <w:rFonts w:ascii="Times New Roman" w:eastAsia="Times New Roman" w:hAnsi="Times New Roman" w:cs="Times New Roman"/>
          <w:sz w:val="24"/>
          <w:szCs w:val="24"/>
        </w:rPr>
        <w:t>gradeAverage</w:t>
      </w:r>
      <w:proofErr w:type="spellEnd"/>
      <w:r w:rsidRPr="00C17518">
        <w:rPr>
          <w:rFonts w:ascii="Times New Roman" w:eastAsia="Times New Roman" w:hAnsi="Times New Roman" w:cs="Times New Roman"/>
          <w:sz w:val="24"/>
          <w:szCs w:val="24"/>
        </w:rPr>
        <w:t>” to a fixed number of 3.5. Instead, we are setting that property to the value returned by a set of code. Specifically, that code will take in a number (the variable “avg”) and set the value of the “</w:t>
      </w:r>
      <w:proofErr w:type="spellStart"/>
      <w:r w:rsidRPr="00C17518">
        <w:rPr>
          <w:rFonts w:ascii="Times New Roman" w:eastAsia="Times New Roman" w:hAnsi="Times New Roman" w:cs="Times New Roman"/>
          <w:sz w:val="24"/>
          <w:szCs w:val="24"/>
        </w:rPr>
        <w:t>gradeAverage</w:t>
      </w:r>
      <w:proofErr w:type="spellEnd"/>
      <w:r w:rsidRPr="00C17518">
        <w:rPr>
          <w:rFonts w:ascii="Times New Roman" w:eastAsia="Times New Roman" w:hAnsi="Times New Roman" w:cs="Times New Roman"/>
          <w:sz w:val="24"/>
          <w:szCs w:val="24"/>
        </w:rPr>
        <w:t>” property to the value of that variable.</w:t>
      </w:r>
    </w:p>
    <w:p w14:paraId="56144607" w14:textId="77777777" w:rsidR="00C17518" w:rsidRPr="00C17518" w:rsidRDefault="00C17518" w:rsidP="00C17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518">
        <w:rPr>
          <w:rFonts w:ascii="Times New Roman" w:eastAsia="Times New Roman" w:hAnsi="Times New Roman" w:cs="Times New Roman"/>
          <w:sz w:val="24"/>
          <w:szCs w:val="24"/>
        </w:rPr>
        <w:t>Executing that code could look like this:</w:t>
      </w:r>
    </w:p>
    <w:p w14:paraId="62CF5953" w14:textId="003E4B8F" w:rsidR="00C17518" w:rsidRPr="00C17518" w:rsidRDefault="00C17518" w:rsidP="00C17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5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F06DEB" wp14:editId="5943270F">
            <wp:extent cx="5943600" cy="240030"/>
            <wp:effectExtent l="0" t="0" r="0" b="7620"/>
            <wp:docPr id="6" name="Picture 6" descr="https://techacademystorage.blob.core.windows.net/htmlandcss/metho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chacademystorage.blob.core.windows.net/htmlandcss/metho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56C0" w14:textId="57EEC962" w:rsidR="00C17518" w:rsidRDefault="00C17518" w:rsidP="00213EC4">
      <w:pPr>
        <w:pStyle w:val="NoSpacing"/>
      </w:pPr>
    </w:p>
    <w:p w14:paraId="49729C7D" w14:textId="77777777" w:rsidR="00144DE3" w:rsidRPr="00144DE3" w:rsidRDefault="00144DE3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lastRenderedPageBreak/>
        <w:t>An “attribute” is a specification that assigns a property (name; characteristic) to something. Basically, an attribute is metadata (data that describes other data).</w:t>
      </w:r>
    </w:p>
    <w:p w14:paraId="4CEA51BC" w14:textId="77777777" w:rsidR="00144DE3" w:rsidRPr="00144DE3" w:rsidRDefault="00144DE3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t xml:space="preserve">The element returned by </w:t>
      </w:r>
      <w:proofErr w:type="spellStart"/>
      <w:r w:rsidRPr="00144DE3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144DE3">
        <w:rPr>
          <w:rFonts w:ascii="Times New Roman" w:eastAsia="Times New Roman" w:hAnsi="Times New Roman" w:cs="Times New Roman"/>
          <w:sz w:val="24"/>
          <w:szCs w:val="24"/>
        </w:rPr>
        <w:t xml:space="preserve"> has an Id attribute with a specific value assigned to it. The Id is a variable.</w:t>
      </w:r>
    </w:p>
    <w:p w14:paraId="544E6978" w14:textId="77777777" w:rsidR="00144DE3" w:rsidRPr="00144DE3" w:rsidRDefault="00144DE3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t xml:space="preserve">For an example: </w:t>
      </w:r>
    </w:p>
    <w:p w14:paraId="5F310811" w14:textId="19F995EB" w:rsidR="00144DE3" w:rsidRPr="00144DE3" w:rsidRDefault="00144DE3" w:rsidP="0014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E05568" wp14:editId="3E6DEBBD">
            <wp:extent cx="5943600" cy="238125"/>
            <wp:effectExtent l="0" t="0" r="0" b="9525"/>
            <wp:docPr id="9" name="Picture 9" descr="https://techacademystorage.blob.core.windows.net/htmlandcss/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chacademystorage.blob.core.windows.net/htmlandcss/h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6E75" w14:textId="77777777" w:rsidR="00144DE3" w:rsidRPr="00144DE3" w:rsidRDefault="00144DE3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t xml:space="preserve">We have assigned the h1 element the Id “Header_1”. To run and display (return) this element, we write: </w:t>
      </w:r>
    </w:p>
    <w:p w14:paraId="260D6921" w14:textId="1159524C" w:rsidR="00144DE3" w:rsidRPr="00144DE3" w:rsidRDefault="00144DE3" w:rsidP="0014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3939FE" wp14:editId="41C72EC0">
            <wp:extent cx="5943600" cy="224155"/>
            <wp:effectExtent l="0" t="0" r="0" b="4445"/>
            <wp:docPr id="8" name="Picture 8" descr="https://techacademystorage.blob.core.windows.net/htmlandcss/get_el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chacademystorage.blob.core.windows.net/htmlandcss/get_elem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DCBF" w14:textId="77777777" w:rsidR="00144DE3" w:rsidRPr="00144DE3" w:rsidRDefault="00144DE3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144DE3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144DE3">
        <w:rPr>
          <w:rFonts w:ascii="Times New Roman" w:eastAsia="Times New Roman" w:hAnsi="Times New Roman" w:cs="Times New Roman"/>
          <w:sz w:val="24"/>
          <w:szCs w:val="24"/>
        </w:rPr>
        <w:t>” gets or sets the HTML markup contained within the element.</w:t>
      </w:r>
    </w:p>
    <w:p w14:paraId="2FCF6959" w14:textId="77777777" w:rsidR="00144DE3" w:rsidRPr="00144DE3" w:rsidRDefault="00144DE3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DE3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144DE3">
        <w:rPr>
          <w:rFonts w:ascii="Times New Roman" w:eastAsia="Times New Roman" w:hAnsi="Times New Roman" w:cs="Times New Roman"/>
          <w:sz w:val="24"/>
          <w:szCs w:val="24"/>
        </w:rPr>
        <w:t xml:space="preserve"> is used mainly to control or get information from an element within your code. If it can’t find the element with the specified Id, it will return “null.”</w:t>
      </w:r>
    </w:p>
    <w:p w14:paraId="1A5969B6" w14:textId="77777777" w:rsidR="00144DE3" w:rsidRPr="00144DE3" w:rsidRDefault="00144DE3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CREATING A FUNCTION </w:t>
      </w:r>
    </w:p>
    <w:p w14:paraId="73391AFE" w14:textId="77777777" w:rsidR="00144DE3" w:rsidRPr="00144DE3" w:rsidRDefault="00144DE3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t xml:space="preserve">Let’s look at creating a function using the </w:t>
      </w:r>
      <w:proofErr w:type="spellStart"/>
      <w:r w:rsidRPr="00144DE3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144DE3">
        <w:rPr>
          <w:rFonts w:ascii="Times New Roman" w:eastAsia="Times New Roman" w:hAnsi="Times New Roman" w:cs="Times New Roman"/>
          <w:sz w:val="24"/>
          <w:szCs w:val="24"/>
        </w:rPr>
        <w:t xml:space="preserve"> method:</w:t>
      </w:r>
    </w:p>
    <w:p w14:paraId="70CD8518" w14:textId="147AC727" w:rsidR="00144DE3" w:rsidRPr="00144DE3" w:rsidRDefault="00144DE3" w:rsidP="0014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40DC89" wp14:editId="5C506D37">
            <wp:extent cx="5943600" cy="2473325"/>
            <wp:effectExtent l="0" t="0" r="0" b="3175"/>
            <wp:docPr id="10" name="Picture 10" descr="https://techacademystorage.blob.core.windows.net/htmlandcss/fun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chacademystorage.blob.core.windows.net/htmlandcss/function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EF9E" w14:textId="77777777" w:rsidR="00144DE3" w:rsidRPr="00144DE3" w:rsidRDefault="00144DE3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t>The above code accomplished the following:</w:t>
      </w:r>
    </w:p>
    <w:p w14:paraId="6F304AA6" w14:textId="77777777" w:rsidR="00144DE3" w:rsidRPr="00144DE3" w:rsidRDefault="00144DE3" w:rsidP="00144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t xml:space="preserve">Created a button element. </w:t>
      </w:r>
    </w:p>
    <w:p w14:paraId="2AACC2BC" w14:textId="77777777" w:rsidR="00144DE3" w:rsidRPr="00144DE3" w:rsidRDefault="00144DE3" w:rsidP="00144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t>Utilized the ID attribute and assigned the button element the value “Irish”.</w:t>
      </w:r>
    </w:p>
    <w:p w14:paraId="40B766A9" w14:textId="77777777" w:rsidR="00144DE3" w:rsidRPr="00144DE3" w:rsidRDefault="00144DE3" w:rsidP="00144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lastRenderedPageBreak/>
        <w:t>Returned the button element by calling the “Irish” value that we assigned earlier (when writing the ID attribute).</w:t>
      </w:r>
    </w:p>
    <w:p w14:paraId="56EA3C5B" w14:textId="3491C18B" w:rsidR="00144DE3" w:rsidRDefault="00144DE3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DE3">
        <w:rPr>
          <w:rFonts w:ascii="Times New Roman" w:eastAsia="Times New Roman" w:hAnsi="Times New Roman" w:cs="Times New Roman"/>
          <w:sz w:val="24"/>
          <w:szCs w:val="24"/>
        </w:rPr>
        <w:t>Everything inside our curly brackets { } is our function.</w:t>
      </w:r>
    </w:p>
    <w:p w14:paraId="56BAB1C9" w14:textId="31C6D9C9" w:rsidR="00A2201D" w:rsidRDefault="00A2201D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55ED53" wp14:editId="70A49159">
            <wp:extent cx="5943600" cy="3005455"/>
            <wp:effectExtent l="0" t="0" r="0" b="4445"/>
            <wp:docPr id="11" name="Picture 11" descr="https://techacademystorage.blob.core.windows.net/htmlandcss/d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chacademystorage.blob.core.windows.net/htmlandcss/dom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A4AE" w14:textId="31E98F23" w:rsidR="00A2201D" w:rsidRDefault="00A2201D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2ADD8" w14:textId="77777777" w:rsidR="00A2201D" w:rsidRPr="00A2201D" w:rsidRDefault="00A2201D" w:rsidP="00A2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01D">
        <w:rPr>
          <w:rFonts w:ascii="Times New Roman" w:eastAsia="Times New Roman" w:hAnsi="Times New Roman" w:cs="Times New Roman"/>
          <w:sz w:val="24"/>
          <w:szCs w:val="24"/>
        </w:rPr>
        <w:t>Suppose you wanted to find all paragraph elements in an HTML document. You might use code like this:</w:t>
      </w:r>
    </w:p>
    <w:p w14:paraId="03E421CC" w14:textId="5CFB54C9" w:rsidR="00A2201D" w:rsidRPr="00A2201D" w:rsidRDefault="00A2201D" w:rsidP="00A22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0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A06514" wp14:editId="13090B18">
            <wp:extent cx="5943600" cy="261620"/>
            <wp:effectExtent l="0" t="0" r="0" b="5080"/>
            <wp:docPr id="12" name="Picture 12" descr="https://techacademystorage.blob.core.windows.net/htmlandcss/get_ele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techacademystorage.blob.core.windows.net/htmlandcss/get_elemen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38EB" w14:textId="77777777" w:rsidR="00A2201D" w:rsidRPr="00A2201D" w:rsidRDefault="00A2201D" w:rsidP="00A2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01D">
        <w:rPr>
          <w:rFonts w:ascii="Times New Roman" w:eastAsia="Times New Roman" w:hAnsi="Times New Roman" w:cs="Times New Roman"/>
          <w:sz w:val="24"/>
          <w:szCs w:val="24"/>
        </w:rPr>
        <w:t>The variable called “foo” would now contain a collection of all the paragraph tags in the document.</w:t>
      </w:r>
    </w:p>
    <w:p w14:paraId="7E2176D8" w14:textId="77777777" w:rsidR="00A2201D" w:rsidRPr="00A2201D" w:rsidRDefault="00A2201D" w:rsidP="00A22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01D">
        <w:rPr>
          <w:rFonts w:ascii="Times New Roman" w:eastAsia="Times New Roman" w:hAnsi="Times New Roman" w:cs="Times New Roman"/>
          <w:sz w:val="24"/>
          <w:szCs w:val="24"/>
        </w:rPr>
        <w:t>Many different programming languages can be used to work with the DOM. One of the most common is JavaScript; in fact, the code example above is actually JavaScript.</w:t>
      </w:r>
    </w:p>
    <w:p w14:paraId="68250914" w14:textId="77777777" w:rsidR="00A2201D" w:rsidRPr="00144DE3" w:rsidRDefault="00A2201D" w:rsidP="0014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EB0A9DC" w14:textId="77777777" w:rsidR="00C17518" w:rsidRDefault="00C17518" w:rsidP="00213EC4">
      <w:pPr>
        <w:pStyle w:val="NoSpacing"/>
      </w:pPr>
    </w:p>
    <w:sectPr w:rsidR="00C1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39B9"/>
    <w:multiLevelType w:val="multilevel"/>
    <w:tmpl w:val="6A64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941DA"/>
    <w:multiLevelType w:val="multilevel"/>
    <w:tmpl w:val="FC3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93F2C"/>
    <w:multiLevelType w:val="multilevel"/>
    <w:tmpl w:val="615E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B8"/>
    <w:rsid w:val="00144DE3"/>
    <w:rsid w:val="00213EC4"/>
    <w:rsid w:val="00312469"/>
    <w:rsid w:val="00385408"/>
    <w:rsid w:val="0077753B"/>
    <w:rsid w:val="00976863"/>
    <w:rsid w:val="009819B9"/>
    <w:rsid w:val="00A2201D"/>
    <w:rsid w:val="00B4403F"/>
    <w:rsid w:val="00C17518"/>
    <w:rsid w:val="00D5500C"/>
    <w:rsid w:val="00E8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FD75"/>
  <w15:chartTrackingRefBased/>
  <w15:docId w15:val="{94DB1263-7279-40C5-936E-60261825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studentcourseparagraph">
    <w:name w:val="spastudentcourseparagraph"/>
    <w:basedOn w:val="Normal"/>
    <w:rsid w:val="0097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19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44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0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hill</dc:creator>
  <cp:keywords/>
  <dc:description/>
  <cp:lastModifiedBy>jason hill</cp:lastModifiedBy>
  <cp:revision>2</cp:revision>
  <dcterms:created xsi:type="dcterms:W3CDTF">2019-07-15T22:08:00Z</dcterms:created>
  <dcterms:modified xsi:type="dcterms:W3CDTF">2019-07-16T21:49:00Z</dcterms:modified>
</cp:coreProperties>
</file>