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79C22" w14:textId="1CE8DFF5" w:rsidR="00C1696D" w:rsidRPr="002544AE" w:rsidRDefault="00C1696D" w:rsidP="002544AE">
      <w:pPr>
        <w:jc w:val="center"/>
        <w:rPr>
          <w:b/>
          <w:bCs/>
        </w:rPr>
      </w:pPr>
      <w:r w:rsidRPr="002544AE">
        <w:rPr>
          <w:b/>
          <w:bCs/>
        </w:rPr>
        <w:t>Class Information</w:t>
      </w:r>
    </w:p>
    <w:p w14:paraId="722A133E" w14:textId="3023159C" w:rsidR="005F0975" w:rsidRPr="002544AE" w:rsidRDefault="00C1696D" w:rsidP="002544AE">
      <w:pPr>
        <w:jc w:val="center"/>
        <w:rPr>
          <w:b/>
          <w:bCs/>
        </w:rPr>
      </w:pPr>
      <w:r w:rsidRPr="002544AE">
        <w:rPr>
          <w:b/>
          <w:bCs/>
        </w:rPr>
        <w:t xml:space="preserve">GW2096 </w:t>
      </w:r>
      <w:r w:rsidR="002544AE" w:rsidRPr="002544AE">
        <w:rPr>
          <w:b/>
          <w:bCs/>
        </w:rPr>
        <w:t xml:space="preserve">-- </w:t>
      </w:r>
      <w:r w:rsidRPr="002544AE">
        <w:rPr>
          <w:b/>
          <w:bCs/>
        </w:rPr>
        <w:t>Modeling Groundwater Flow with MODFLOW</w:t>
      </w:r>
    </w:p>
    <w:p w14:paraId="0C6B621D" w14:textId="3A4FE3AD" w:rsidR="00C1696D" w:rsidRDefault="00C1696D"/>
    <w:p w14:paraId="6F41F1B2" w14:textId="77777777" w:rsidR="002544AE" w:rsidRDefault="002544AE" w:rsidP="002544AE">
      <w:pPr>
        <w:pStyle w:val="NormalWeb"/>
        <w:spacing w:before="0" w:beforeAutospacing="0" w:after="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Dates: January 9-13, 2023 </w:t>
      </w:r>
    </w:p>
    <w:p w14:paraId="4FE222A3" w14:textId="1D3FBCB6" w:rsidR="002544AE" w:rsidRDefault="002544AE" w:rsidP="002544AE">
      <w:pPr>
        <w:pStyle w:val="NormalWeb"/>
        <w:spacing w:before="0" w:beforeAutospacing="0" w:after="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rStyle w:val="il"/>
          <w:rFonts w:ascii="Calibri" w:hAnsi="Calibri" w:cs="Calibri"/>
          <w:color w:val="000000"/>
          <w:sz w:val="28"/>
          <w:szCs w:val="28"/>
        </w:rPr>
        <w:t>Class</w:t>
      </w:r>
      <w:r>
        <w:rPr>
          <w:rFonts w:ascii="Calibri" w:hAnsi="Calibri" w:cs="Calibri"/>
          <w:color w:val="000000"/>
          <w:sz w:val="28"/>
          <w:szCs w:val="28"/>
        </w:rPr>
        <w:t xml:space="preserve"> starts 8:00 </w:t>
      </w:r>
      <w:r w:rsidR="002D1E11">
        <w:rPr>
          <w:rFonts w:ascii="Calibri" w:hAnsi="Calibri" w:cs="Calibri"/>
          <w:color w:val="000000"/>
          <w:sz w:val="28"/>
          <w:szCs w:val="28"/>
        </w:rPr>
        <w:t>AM</w:t>
      </w:r>
      <w:r>
        <w:rPr>
          <w:rFonts w:ascii="Calibri" w:hAnsi="Calibri" w:cs="Calibri"/>
          <w:color w:val="000000"/>
          <w:sz w:val="28"/>
          <w:szCs w:val="28"/>
        </w:rPr>
        <w:t xml:space="preserve"> Monday and ends Friday</w:t>
      </w:r>
      <w:r w:rsidR="004909A0">
        <w:rPr>
          <w:rFonts w:ascii="Calibri" w:hAnsi="Calibri" w:cs="Calibri"/>
          <w:color w:val="000000"/>
          <w:sz w:val="28"/>
          <w:szCs w:val="28"/>
        </w:rPr>
        <w:t>, January 13 at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4909A0">
        <w:rPr>
          <w:rFonts w:ascii="Calibri" w:hAnsi="Calibri" w:cs="Calibri"/>
          <w:color w:val="000000"/>
          <w:sz w:val="28"/>
          <w:szCs w:val="28"/>
        </w:rPr>
        <w:t>5:00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2D1E11">
        <w:rPr>
          <w:rFonts w:ascii="Calibri" w:hAnsi="Calibri" w:cs="Calibri"/>
          <w:color w:val="000000"/>
          <w:sz w:val="28"/>
          <w:szCs w:val="28"/>
        </w:rPr>
        <w:t>PM</w:t>
      </w:r>
      <w:r>
        <w:rPr>
          <w:rFonts w:ascii="Calibri" w:hAnsi="Calibri" w:cs="Calibri"/>
          <w:color w:val="000000"/>
          <w:sz w:val="28"/>
          <w:szCs w:val="28"/>
        </w:rPr>
        <w:t xml:space="preserve">. </w:t>
      </w:r>
    </w:p>
    <w:p w14:paraId="3157B37D" w14:textId="3F954232" w:rsidR="002544AE" w:rsidRDefault="002D1E11" w:rsidP="002544AE">
      <w:pPr>
        <w:pStyle w:val="NormalWeb"/>
        <w:spacing w:before="0" w:beforeAutospacing="0" w:after="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8"/>
        </w:rPr>
        <w:t>Please make sure to p</w:t>
      </w:r>
      <w:r w:rsidR="002544AE">
        <w:rPr>
          <w:rFonts w:ascii="Calibri" w:hAnsi="Calibri" w:cs="Calibri"/>
          <w:color w:val="000000"/>
          <w:sz w:val="28"/>
          <w:szCs w:val="28"/>
        </w:rPr>
        <w:t>lan your travel appropriately.  </w:t>
      </w:r>
    </w:p>
    <w:p w14:paraId="0C8D87F2" w14:textId="77777777" w:rsidR="002544AE" w:rsidRDefault="002544AE" w:rsidP="002544AE">
      <w:pPr>
        <w:rPr>
          <w:rFonts w:ascii="Arial" w:hAnsi="Arial" w:cs="Arial"/>
          <w:color w:val="222222"/>
          <w:shd w:val="clear" w:color="auto" w:fill="FFFFFF"/>
        </w:rPr>
      </w:pPr>
    </w:p>
    <w:p w14:paraId="2CA517F8" w14:textId="1345DCEF" w:rsidR="002544AE" w:rsidRDefault="00892A61" w:rsidP="002544AE">
      <w:pPr>
        <w:pStyle w:val="NormalWeb"/>
        <w:spacing w:before="0" w:beforeAutospacing="0" w:after="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Classroom </w:t>
      </w:r>
      <w:r w:rsidR="002544AE">
        <w:rPr>
          <w:rFonts w:ascii="Calibri" w:hAnsi="Calibri" w:cs="Calibri"/>
          <w:b/>
          <w:bCs/>
          <w:color w:val="000000"/>
          <w:sz w:val="28"/>
          <w:szCs w:val="28"/>
        </w:rPr>
        <w:t xml:space="preserve">Location: </w:t>
      </w:r>
    </w:p>
    <w:p w14:paraId="549562C1" w14:textId="77777777" w:rsidR="002544AE" w:rsidRDefault="002544AE" w:rsidP="002544AE">
      <w:pPr>
        <w:pStyle w:val="NormalWeb"/>
        <w:spacing w:before="0" w:beforeAutospacing="0" w:after="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8"/>
        </w:rPr>
        <w:t>San Diego State University (5500 Campanile Drive, San Diego CA 92182)</w:t>
      </w:r>
    </w:p>
    <w:p w14:paraId="01FA61E8" w14:textId="77777777" w:rsidR="002544AE" w:rsidRDefault="002544AE" w:rsidP="002544AE">
      <w:pPr>
        <w:pStyle w:val="NormalWeb"/>
        <w:spacing w:before="0" w:beforeAutospacing="0" w:after="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8"/>
        </w:rPr>
        <w:t>Chemical Science Laboratory Room 422 (CSL 422)</w:t>
      </w:r>
    </w:p>
    <w:p w14:paraId="7D8AA1F2" w14:textId="77777777" w:rsidR="002544AE" w:rsidRDefault="00000000" w:rsidP="002544AE">
      <w:pPr>
        <w:pStyle w:val="NormalWeb"/>
        <w:spacing w:before="0" w:beforeAutospacing="0" w:after="0" w:afterAutospacing="0"/>
        <w:rPr>
          <w:rFonts w:ascii="Arial" w:hAnsi="Arial" w:cs="Arial"/>
          <w:color w:val="222222"/>
          <w:shd w:val="clear" w:color="auto" w:fill="FFFFFF"/>
        </w:rPr>
      </w:pPr>
      <w:hyperlink r:id="rId4" w:anchor="!ct/12164,16202,16203,16235,16236,16748,17005,17006,12160" w:tgtFrame="_blank" w:history="1">
        <w:r w:rsidR="002544AE">
          <w:rPr>
            <w:rStyle w:val="Hyperlink"/>
            <w:rFonts w:ascii="Arial" w:hAnsi="Arial" w:cs="Arial"/>
            <w:color w:val="1155CC"/>
            <w:sz w:val="22"/>
            <w:szCs w:val="22"/>
          </w:rPr>
          <w:t>http://www.myatlascms.com/map/index.php?id=801#!ct/12164,16202,16203,16235,16236,16748,17005,17006,12160</w:t>
        </w:r>
      </w:hyperlink>
    </w:p>
    <w:p w14:paraId="4A73C89C" w14:textId="77777777" w:rsidR="002544AE" w:rsidRDefault="00000000" w:rsidP="002544AE">
      <w:pPr>
        <w:pStyle w:val="NormalWeb"/>
        <w:spacing w:before="0" w:beforeAutospacing="0" w:after="0" w:afterAutospacing="0"/>
        <w:rPr>
          <w:rFonts w:ascii="Arial" w:hAnsi="Arial" w:cs="Arial"/>
          <w:color w:val="222222"/>
          <w:shd w:val="clear" w:color="auto" w:fill="FFFFFF"/>
        </w:rPr>
      </w:pPr>
      <w:hyperlink r:id="rId5" w:tgtFrame="_blank" w:history="1">
        <w:r w:rsidR="002544AE">
          <w:rPr>
            <w:rStyle w:val="Hyperlink"/>
            <w:rFonts w:ascii="Arial" w:hAnsi="Arial" w:cs="Arial"/>
            <w:color w:val="1155CC"/>
            <w:sz w:val="22"/>
            <w:szCs w:val="22"/>
          </w:rPr>
          <w:t>https://library.sdsu.edu/wayfinder/find.php</w:t>
        </w:r>
      </w:hyperlink>
    </w:p>
    <w:p w14:paraId="25DE4A20" w14:textId="5BCE8524" w:rsidR="002544AE" w:rsidRDefault="002544AE"/>
    <w:p w14:paraId="5892501F" w14:textId="77777777" w:rsidR="006B0459" w:rsidRDefault="006B0459"/>
    <w:p w14:paraId="55C6D122" w14:textId="27A91446" w:rsidR="00C1696D" w:rsidRDefault="00C1696D">
      <w:r w:rsidRPr="002544AE">
        <w:rPr>
          <w:b/>
          <w:bCs/>
        </w:rPr>
        <w:t>Lodging</w:t>
      </w:r>
      <w:r>
        <w:t>:</w:t>
      </w:r>
    </w:p>
    <w:p w14:paraId="1C7B80BF" w14:textId="4906E585" w:rsidR="00C1696D" w:rsidRDefault="00C1696D"/>
    <w:p w14:paraId="289FF9C2" w14:textId="0D4DFFC0" w:rsidR="00C1696D" w:rsidRDefault="00C1696D">
      <w:r>
        <w:t>Per Diem: $161 (hotel) $74 (meals)</w:t>
      </w:r>
    </w:p>
    <w:p w14:paraId="045922AC" w14:textId="6A93E39E" w:rsidR="00C1696D" w:rsidRDefault="00C1696D"/>
    <w:p w14:paraId="46901B03" w14:textId="789899B0" w:rsidR="00C1696D" w:rsidRDefault="00C1696D">
      <w:r>
        <w:t xml:space="preserve">A group rate has been reserved at: </w:t>
      </w:r>
    </w:p>
    <w:p w14:paraId="7AD7A1D7" w14:textId="77777777" w:rsidR="00C1696D" w:rsidRPr="00C1696D" w:rsidRDefault="00000000" w:rsidP="00C1696D">
      <w:hyperlink r:id="rId6" w:tgtFrame="_self" w:tooltip="View Rooms Page Best Western Plus Bayside Inn, 555 W Ash Street, San Diego, California 92101-3414 United States " w:history="1">
        <w:r w:rsidR="00C1696D" w:rsidRPr="00C1696D">
          <w:rPr>
            <w:rStyle w:val="Hyperlink"/>
          </w:rPr>
          <w:t>Best Western Plus Bayside Inn</w:t>
        </w:r>
      </w:hyperlink>
    </w:p>
    <w:p w14:paraId="2640F079" w14:textId="77777777" w:rsidR="00C1696D" w:rsidRDefault="00C1696D" w:rsidP="00C1696D">
      <w:r w:rsidRPr="00C1696D">
        <w:t>555 W Ash Street</w:t>
      </w:r>
    </w:p>
    <w:p w14:paraId="137A20BB" w14:textId="77777777" w:rsidR="00C1696D" w:rsidRDefault="00C1696D" w:rsidP="00C1696D">
      <w:r w:rsidRPr="00C1696D">
        <w:t>San Diego, California 92101-3414 </w:t>
      </w:r>
    </w:p>
    <w:p w14:paraId="3D68C0C6" w14:textId="245607E8" w:rsidR="00C1696D" w:rsidRPr="00C1696D" w:rsidRDefault="00C1696D" w:rsidP="00C1696D">
      <w:r w:rsidRPr="00C1696D">
        <w:t>United States</w:t>
      </w:r>
    </w:p>
    <w:p w14:paraId="12AC4547" w14:textId="40FB852F" w:rsidR="00C1696D" w:rsidRDefault="00C1696D"/>
    <w:p w14:paraId="0C312AFA" w14:textId="5D9CB85C" w:rsidR="00DA629C" w:rsidRDefault="007C37FA">
      <w:r w:rsidRPr="007C37FA">
        <w:rPr>
          <w:color w:val="FF0000"/>
        </w:rPr>
        <w:t>***</w:t>
      </w:r>
      <w:r w:rsidR="002544AE" w:rsidRPr="007C37FA">
        <w:rPr>
          <w:color w:val="FF0000"/>
        </w:rPr>
        <w:t>Please make your hotel</w:t>
      </w:r>
      <w:r w:rsidR="00DA629C" w:rsidRPr="007C37FA">
        <w:rPr>
          <w:color w:val="FF0000"/>
        </w:rPr>
        <w:t xml:space="preserve"> reservation</w:t>
      </w:r>
      <w:r w:rsidR="002544AE" w:rsidRPr="007C37FA">
        <w:rPr>
          <w:color w:val="FF0000"/>
        </w:rPr>
        <w:t xml:space="preserve"> as soon as possible by </w:t>
      </w:r>
      <w:r w:rsidR="00DA629C" w:rsidRPr="007C37FA">
        <w:rPr>
          <w:color w:val="FF0000"/>
        </w:rPr>
        <w:t>click</w:t>
      </w:r>
      <w:r w:rsidR="002544AE" w:rsidRPr="007C37FA">
        <w:rPr>
          <w:color w:val="FF0000"/>
        </w:rPr>
        <w:t>ing</w:t>
      </w:r>
      <w:r w:rsidR="00DA629C" w:rsidRPr="007C37FA">
        <w:rPr>
          <w:color w:val="FF0000"/>
        </w:rPr>
        <w:t xml:space="preserve"> on the following link</w:t>
      </w:r>
      <w:r w:rsidR="00DA629C">
        <w:t>:</w:t>
      </w:r>
    </w:p>
    <w:p w14:paraId="0B25DD06" w14:textId="469CDB9D" w:rsidR="00DA629C" w:rsidRDefault="00DA629C"/>
    <w:p w14:paraId="10694B66" w14:textId="50FCD874" w:rsidR="00DA629C" w:rsidRDefault="00000000" w:rsidP="00DA629C">
      <w:hyperlink r:id="rId7" w:tgtFrame="_blank" w:history="1">
        <w:r w:rsidR="00DA629C">
          <w:rPr>
            <w:rStyle w:val="Hyperlink"/>
            <w:rFonts w:ascii="Bookman Old Style" w:hAnsi="Bookman Old Style"/>
            <w:sz w:val="22"/>
            <w:szCs w:val="22"/>
            <w:bdr w:val="none" w:sz="0" w:space="0" w:color="auto" w:frame="1"/>
          </w:rPr>
          <w:t>USGS - BW Plus Bayside Inn reservation link</w:t>
        </w:r>
      </w:hyperlink>
      <w:r w:rsidR="002544AE">
        <w:t xml:space="preserve"> (</w:t>
      </w:r>
      <w:r w:rsidR="002544AE" w:rsidRPr="002544AE">
        <w:t>https://www.bestwestern.com/en_US/book/hotel-rooms.05362.html?groupId=B29TB5G7</w:t>
      </w:r>
      <w:r w:rsidR="002544AE">
        <w:t>)</w:t>
      </w:r>
    </w:p>
    <w:p w14:paraId="0AA1E4DD" w14:textId="7FD5A90E" w:rsidR="00DA629C" w:rsidRDefault="00DA629C"/>
    <w:p w14:paraId="42C375D2" w14:textId="5F8BDD51" w:rsidR="00DA629C" w:rsidRDefault="00DA629C"/>
    <w:p w14:paraId="13B65913" w14:textId="0F93E13B" w:rsidR="00DA629C" w:rsidRDefault="00DA629C">
      <w:r>
        <w:t xml:space="preserve">Click on the </w:t>
      </w:r>
      <w:r w:rsidR="002544AE">
        <w:t>SELECT</w:t>
      </w:r>
      <w:r>
        <w:t xml:space="preserve"> button in the window below:</w:t>
      </w:r>
    </w:p>
    <w:p w14:paraId="25748F15" w14:textId="03A1DCBE" w:rsidR="00DA629C" w:rsidRDefault="00DA629C"/>
    <w:p w14:paraId="739E1CC4" w14:textId="6538DD73" w:rsidR="00DA629C" w:rsidRDefault="00DA629C">
      <w:r w:rsidRPr="00DA629C">
        <w:rPr>
          <w:noProof/>
        </w:rPr>
        <w:drawing>
          <wp:inline distT="0" distB="0" distL="0" distR="0" wp14:anchorId="355C7F33" wp14:editId="5CFE819C">
            <wp:extent cx="4450080" cy="180237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591" cy="18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849B" w14:textId="49B00380" w:rsidR="00DA629C" w:rsidRDefault="00DA629C"/>
    <w:p w14:paraId="70C7CF52" w14:textId="0C59A878" w:rsidR="00272225" w:rsidRDefault="00DA629C">
      <w:r>
        <w:lastRenderedPageBreak/>
        <w:t xml:space="preserve">By </w:t>
      </w:r>
      <w:r w:rsidR="007C37FA">
        <w:t>default,</w:t>
      </w:r>
      <w:r>
        <w:t xml:space="preserve"> </w:t>
      </w:r>
      <w:r w:rsidR="00272225">
        <w:t>the next page shows</w:t>
      </w:r>
      <w:r>
        <w:t xml:space="preserve"> Saturday, January </w:t>
      </w:r>
      <w:r w:rsidR="002544AE">
        <w:t>0</w:t>
      </w:r>
      <w:r>
        <w:t>7 to Saturday, January 14</w:t>
      </w:r>
      <w:r w:rsidR="002544AE">
        <w:t xml:space="preserve"> as your stay duration</w:t>
      </w:r>
      <w:r>
        <w:t>.</w:t>
      </w:r>
    </w:p>
    <w:p w14:paraId="351277DA" w14:textId="68470206" w:rsidR="00272225" w:rsidRDefault="00272225"/>
    <w:p w14:paraId="072596DF" w14:textId="5805F140" w:rsidR="00272225" w:rsidRDefault="00272225">
      <w:r w:rsidRPr="00272225">
        <w:rPr>
          <w:noProof/>
        </w:rPr>
        <w:drawing>
          <wp:inline distT="0" distB="0" distL="0" distR="0" wp14:anchorId="77051038" wp14:editId="29C442A2">
            <wp:extent cx="2407962" cy="4985173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6687" cy="50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4BB5" w14:textId="77777777" w:rsidR="00272225" w:rsidRDefault="00272225"/>
    <w:p w14:paraId="00833380" w14:textId="69A6CEC6" w:rsidR="00DA629C" w:rsidRDefault="00272225">
      <w:r>
        <w:t>You will need to click “</w:t>
      </w:r>
      <w:r w:rsidRPr="007C37FA">
        <w:rPr>
          <w:u w:val="single"/>
        </w:rPr>
        <w:t>Edit Stay</w:t>
      </w:r>
      <w:r>
        <w:t xml:space="preserve">” to change the dates of your reservation. </w:t>
      </w:r>
      <w:r w:rsidR="002544AE">
        <w:t xml:space="preserve"> You will not be able to receive the group rate until Sunday, January 8.  On the next page, after you click </w:t>
      </w:r>
      <w:r w:rsidR="007C37FA">
        <w:t>“</w:t>
      </w:r>
      <w:r w:rsidR="002544AE" w:rsidRPr="002544AE">
        <w:rPr>
          <w:u w:val="single"/>
        </w:rPr>
        <w:t>Edit Stay</w:t>
      </w:r>
      <w:r w:rsidR="007C37FA">
        <w:rPr>
          <w:u w:val="single"/>
        </w:rPr>
        <w:t>”</w:t>
      </w:r>
      <w:r w:rsidR="002544AE">
        <w:t>, y</w:t>
      </w:r>
      <w:r>
        <w:t xml:space="preserve">ou will need to manually change the check-in date to Sunday, January 8.  </w:t>
      </w:r>
    </w:p>
    <w:p w14:paraId="34457C84" w14:textId="68C696DD" w:rsidR="00272225" w:rsidRDefault="00272225"/>
    <w:p w14:paraId="25967DFE" w14:textId="198E22BE" w:rsidR="00272225" w:rsidRDefault="00272225">
      <w:r w:rsidRPr="00272225">
        <w:rPr>
          <w:noProof/>
        </w:rPr>
        <w:lastRenderedPageBreak/>
        <w:drawing>
          <wp:inline distT="0" distB="0" distL="0" distR="0" wp14:anchorId="2B9E5FC3" wp14:editId="09D990F6">
            <wp:extent cx="5943600" cy="28530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9D4B" w14:textId="76BA3ED2" w:rsidR="002544AE" w:rsidRDefault="002544AE"/>
    <w:p w14:paraId="620900BD" w14:textId="4D9E1E18" w:rsidR="002544AE" w:rsidRDefault="002544AE">
      <w:r>
        <w:t>Continue filling out the form to complete your reservation.</w:t>
      </w:r>
    </w:p>
    <w:p w14:paraId="45F56FDC" w14:textId="73D12F66" w:rsidR="002544AE" w:rsidRDefault="002544AE"/>
    <w:p w14:paraId="3B144C26" w14:textId="72A43DBC" w:rsidR="002544AE" w:rsidRDefault="002544AE"/>
    <w:p w14:paraId="21E15008" w14:textId="5BC80AC3" w:rsidR="00892A61" w:rsidRDefault="00892A61"/>
    <w:p w14:paraId="4F611CF5" w14:textId="77777777" w:rsidR="00892A61" w:rsidRDefault="00892A61">
      <w:pPr>
        <w:rPr>
          <w:b/>
          <w:bCs/>
        </w:rPr>
      </w:pPr>
      <w:r>
        <w:rPr>
          <w:b/>
          <w:bCs/>
        </w:rPr>
        <w:br w:type="page"/>
      </w:r>
    </w:p>
    <w:p w14:paraId="6EA9DC14" w14:textId="48B9917F" w:rsidR="00892A61" w:rsidRDefault="00892A61" w:rsidP="00892A61">
      <w:r w:rsidRPr="006B0459">
        <w:rPr>
          <w:b/>
          <w:bCs/>
        </w:rPr>
        <w:lastRenderedPageBreak/>
        <w:t>Transportation to and from hotel and classroom:</w:t>
      </w:r>
      <w:r>
        <w:t xml:space="preserve">  </w:t>
      </w:r>
      <w:r w:rsidRPr="006B0459">
        <w:t xml:space="preserve">The hotel is the Best Western Plus Bayside in San Diego and is </w:t>
      </w:r>
      <w:r w:rsidR="00DE3D54">
        <w:t>a few</w:t>
      </w:r>
      <w:r w:rsidRPr="006B0459">
        <w:t xml:space="preserve"> blocks from the trolley station. </w:t>
      </w:r>
      <w:r w:rsidR="007C37FA">
        <w:t>We’ve been told that the</w:t>
      </w:r>
      <w:r w:rsidRPr="006B0459">
        <w:t xml:space="preserve"> trolley ride is about 20 minutes to SDSU.</w:t>
      </w:r>
      <w:r>
        <w:t xml:space="preserve">  The Little Italy Trolley Station is a few blocks from the Best Western Hotel.  Take the </w:t>
      </w:r>
      <w:r w:rsidR="0001003E">
        <w:t>blue/</w:t>
      </w:r>
      <w:r>
        <w:t>green line to SDSU.</w:t>
      </w:r>
    </w:p>
    <w:p w14:paraId="056CD2AC" w14:textId="77777777" w:rsidR="00892A61" w:rsidRDefault="00892A61" w:rsidP="00892A61"/>
    <w:p w14:paraId="3ADAB713" w14:textId="77777777" w:rsidR="00892A61" w:rsidRDefault="00892A61" w:rsidP="00892A61">
      <w:r w:rsidRPr="00B05E32">
        <w:rPr>
          <w:noProof/>
        </w:rPr>
        <w:drawing>
          <wp:inline distT="0" distB="0" distL="0" distR="0" wp14:anchorId="72945D99" wp14:editId="40D7AACC">
            <wp:extent cx="3633872" cy="29125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6898" cy="29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5C9B" w14:textId="4166297E" w:rsidR="00892A61" w:rsidRPr="006B0459" w:rsidRDefault="00892A61" w:rsidP="00892A61">
      <w:r w:rsidRPr="00B05E32">
        <w:rPr>
          <w:noProof/>
        </w:rPr>
        <w:drawing>
          <wp:inline distT="0" distB="0" distL="0" distR="0" wp14:anchorId="2CC02376" wp14:editId="0DCDEE2C">
            <wp:extent cx="3534531" cy="396917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258" cy="39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7103" w14:textId="77777777" w:rsidR="00892A61" w:rsidRDefault="00892A61" w:rsidP="00892A61"/>
    <w:p w14:paraId="2451BC19" w14:textId="77777777" w:rsidR="00892A61" w:rsidRDefault="00892A61"/>
    <w:sectPr w:rsidR="00892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96D"/>
    <w:rsid w:val="0001003E"/>
    <w:rsid w:val="002544AE"/>
    <w:rsid w:val="00272225"/>
    <w:rsid w:val="002D1E11"/>
    <w:rsid w:val="00311325"/>
    <w:rsid w:val="004909A0"/>
    <w:rsid w:val="005F0975"/>
    <w:rsid w:val="006B0459"/>
    <w:rsid w:val="007C37FA"/>
    <w:rsid w:val="0083742E"/>
    <w:rsid w:val="00892A61"/>
    <w:rsid w:val="00B05E32"/>
    <w:rsid w:val="00C1696D"/>
    <w:rsid w:val="00DA629C"/>
    <w:rsid w:val="00DE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3FA17F"/>
  <w15:chartTrackingRefBased/>
  <w15:docId w15:val="{51072753-AD34-6847-9D66-05F3542E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69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9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629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544A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il">
    <w:name w:val="il"/>
    <w:basedOn w:val="DefaultParagraphFont"/>
    <w:rsid w:val="002544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0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42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3820">
          <w:marLeft w:val="0"/>
          <w:marRight w:val="0"/>
          <w:marTop w:val="45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bestwestern.com/en_US/book/hotel-rooms.05362.html?groupId=B29TB5G7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estwestern.com/en_US/book/san-diego/hotel-rooms/best-western-plus-bayside-inn/propertyCode.05362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library.sdsu.edu/wayfinder/find.php" TargetMode="External"/><Relationship Id="rId10" Type="http://schemas.openxmlformats.org/officeDocument/2006/relationships/image" Target="media/image3.png"/><Relationship Id="rId4" Type="http://schemas.openxmlformats.org/officeDocument/2006/relationships/hyperlink" Target="http://www.myatlascms.com/map/index.php?id=801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Langevin, Christian D</dc:creator>
  <cp:keywords/>
  <dc:description/>
  <cp:lastModifiedBy>Langevin, Christian D</cp:lastModifiedBy>
  <cp:revision>5</cp:revision>
  <dcterms:created xsi:type="dcterms:W3CDTF">2022-08-23T18:42:00Z</dcterms:created>
  <dcterms:modified xsi:type="dcterms:W3CDTF">2022-08-24T18:23:00Z</dcterms:modified>
</cp:coreProperties>
</file>