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EA9" w:rsidRDefault="00797DB9">
      <w:r>
        <w:rPr>
          <w:noProof/>
        </w:rPr>
        <w:t xml:space="preserve"> UNDER Settings &gt; Preferences</w:t>
      </w:r>
      <w:bookmarkStart w:id="0" w:name="_GoBack"/>
      <w:bookmarkEnd w:id="0"/>
      <w:r>
        <w:rPr>
          <w:noProof/>
        </w:rPr>
        <w:drawing>
          <wp:inline distT="0" distB="0" distL="0" distR="0" wp14:anchorId="56349F46" wp14:editId="167CB4B8">
            <wp:extent cx="59436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DB9"/>
    <w:rsid w:val="00797DB9"/>
    <w:rsid w:val="00CC0F82"/>
    <w:rsid w:val="00D7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7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D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7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D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Fienen, Michael N.</dc:creator>
  <cp:lastModifiedBy>Fienen, Michael N.</cp:lastModifiedBy>
  <cp:revision>1</cp:revision>
  <dcterms:created xsi:type="dcterms:W3CDTF">2012-07-23T18:33:00Z</dcterms:created>
  <dcterms:modified xsi:type="dcterms:W3CDTF">2012-07-23T18:43:00Z</dcterms:modified>
</cp:coreProperties>
</file>