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A240" w14:textId="03E583B9" w:rsidR="00775645" w:rsidRPr="00853038" w:rsidRDefault="00775645" w:rsidP="00775645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5770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D5770">
        <w:rPr>
          <w:rFonts w:ascii="Times New Roman" w:hAnsi="Times New Roman" w:cs="Times New Roman"/>
          <w:b/>
          <w:bCs/>
          <w:sz w:val="24"/>
          <w:szCs w:val="24"/>
        </w:rPr>
        <w:t xml:space="preserve"> Critical Thinking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0147">
        <w:rPr>
          <w:rFonts w:ascii="Times New Roman" w:hAnsi="Times New Roman" w:cs="Times New Roman"/>
          <w:b/>
          <w:bCs/>
          <w:sz w:val="24"/>
          <w:szCs w:val="24"/>
        </w:rPr>
        <w:t xml:space="preserve">Option #1: </w:t>
      </w:r>
      <w:r w:rsidR="00AF59B7" w:rsidRPr="00AF59B7"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</w:p>
    <w:p w14:paraId="6A5E1E6E" w14:textId="77777777" w:rsidR="00775645" w:rsidRPr="00923951" w:rsidRDefault="00775645" w:rsidP="00775645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923951">
        <w:rPr>
          <w:rFonts w:ascii="Times New Roman" w:hAnsi="Times New Roman" w:cs="Times New Roman"/>
          <w:sz w:val="24"/>
          <w:szCs w:val="24"/>
        </w:rPr>
        <w:t>Youssef Jamal Diallo</w:t>
      </w:r>
    </w:p>
    <w:p w14:paraId="37C2501C" w14:textId="77777777" w:rsidR="00775645" w:rsidRDefault="00775645" w:rsidP="00775645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923951"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34880190" w14:textId="77777777" w:rsidR="00775645" w:rsidRPr="004D0147" w:rsidRDefault="00775645" w:rsidP="00775645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E3A58">
        <w:rPr>
          <w:rFonts w:ascii="Times New Roman" w:hAnsi="Times New Roman" w:cs="Times New Roman"/>
          <w:sz w:val="24"/>
          <w:szCs w:val="24"/>
        </w:rPr>
        <w:t>CSC50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Pr="004D0147">
        <w:rPr>
          <w:rFonts w:ascii="Times New Roman" w:hAnsi="Times New Roman" w:cs="Times New Roman"/>
          <w:sz w:val="24"/>
          <w:szCs w:val="24"/>
        </w:rPr>
        <w:t>Design and Analysis of Algorithms</w:t>
      </w:r>
    </w:p>
    <w:p w14:paraId="60B0BE69" w14:textId="77777777" w:rsidR="00775645" w:rsidRDefault="00775645" w:rsidP="00775645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66744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 xml:space="preserve">Dong </w:t>
      </w:r>
      <w:r w:rsidRPr="00866744">
        <w:rPr>
          <w:rFonts w:ascii="Times New Roman" w:hAnsi="Times New Roman" w:cs="Times New Roman"/>
          <w:sz w:val="24"/>
          <w:szCs w:val="24"/>
        </w:rPr>
        <w:t>Nguyen</w:t>
      </w:r>
    </w:p>
    <w:p w14:paraId="7785BED2" w14:textId="584DC778" w:rsidR="00775645" w:rsidRDefault="00775645" w:rsidP="00775645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2395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25/</w:t>
      </w:r>
      <w:r w:rsidRPr="00923951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3F7A2B5" w14:textId="77777777" w:rsid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5F631F" w14:textId="77777777" w:rsid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E21487F" w14:textId="77777777" w:rsid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CBF036" w14:textId="77777777" w:rsid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7AF61BB" w14:textId="77777777" w:rsid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90C7087" w14:textId="77777777" w:rsid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7C0E4F" w14:textId="77777777" w:rsid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1CA5AC" w14:textId="77777777" w:rsid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97494C6" w14:textId="77777777" w:rsid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DB9D13" w14:textId="77777777" w:rsid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731551" w14:textId="77777777" w:rsid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DD7B54F" w14:textId="77777777" w:rsidR="00AF59B7" w:rsidRDefault="00AF59B7" w:rsidP="00AF59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3B5936" w14:textId="528DEC4B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</w:t>
      </w:r>
      <w:r w:rsidRPr="00AF59B7">
        <w:rPr>
          <w:rFonts w:ascii="Times New Roman" w:hAnsi="Times New Roman" w:cs="Times New Roman"/>
          <w:sz w:val="24"/>
          <w:szCs w:val="24"/>
        </w:rPr>
        <w:t xml:space="preserve"> Python code defines a binary search tree (BST) implementation with the classes Node and Tree. </w:t>
      </w:r>
      <w:r w:rsidR="009F43C1">
        <w:rPr>
          <w:rFonts w:ascii="Times New Roman" w:hAnsi="Times New Roman" w:cs="Times New Roman"/>
          <w:sz w:val="24"/>
          <w:szCs w:val="24"/>
        </w:rPr>
        <w:t>Following is an explanation</w:t>
      </w:r>
      <w:r w:rsidRPr="00AF59B7">
        <w:rPr>
          <w:rFonts w:ascii="Times New Roman" w:hAnsi="Times New Roman" w:cs="Times New Roman"/>
          <w:sz w:val="24"/>
          <w:szCs w:val="24"/>
        </w:rPr>
        <w:t xml:space="preserve"> of the code:</w:t>
      </w:r>
    </w:p>
    <w:p w14:paraId="18DA59B7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F59B7">
        <w:rPr>
          <w:rFonts w:ascii="Times New Roman" w:hAnsi="Times New Roman" w:cs="Times New Roman"/>
          <w:b/>
          <w:bCs/>
          <w:sz w:val="24"/>
          <w:szCs w:val="24"/>
        </w:rPr>
        <w:t>Node Class:</w:t>
      </w:r>
    </w:p>
    <w:p w14:paraId="0BB086F1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9B7">
        <w:rPr>
          <w:rFonts w:ascii="Times New Roman" w:hAnsi="Times New Roman" w:cs="Times New Roman"/>
          <w:sz w:val="24"/>
          <w:szCs w:val="24"/>
        </w:rPr>
        <w:t>The Node class represents a node in the binary search tree.</w:t>
      </w:r>
    </w:p>
    <w:p w14:paraId="0E358DA4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9B7">
        <w:rPr>
          <w:rFonts w:ascii="Times New Roman" w:hAnsi="Times New Roman" w:cs="Times New Roman"/>
          <w:sz w:val="24"/>
          <w:szCs w:val="24"/>
        </w:rPr>
        <w:t>It has attributes data, left, and right to store the node's value, and references to its left and right children.</w:t>
      </w:r>
    </w:p>
    <w:p w14:paraId="378787FF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9B7">
        <w:rPr>
          <w:rFonts w:ascii="Times New Roman" w:hAnsi="Times New Roman" w:cs="Times New Roman"/>
          <w:sz w:val="24"/>
          <w:szCs w:val="24"/>
        </w:rPr>
        <w:t>The __lt__ method is defined to compare nodes based on their data values.</w:t>
      </w:r>
    </w:p>
    <w:p w14:paraId="65791D0C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F59B7">
        <w:rPr>
          <w:rFonts w:ascii="Times New Roman" w:hAnsi="Times New Roman" w:cs="Times New Roman"/>
          <w:b/>
          <w:bCs/>
          <w:sz w:val="24"/>
          <w:szCs w:val="24"/>
        </w:rPr>
        <w:t>Tree Class:</w:t>
      </w:r>
    </w:p>
    <w:p w14:paraId="725C4646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9B7">
        <w:rPr>
          <w:rFonts w:ascii="Times New Roman" w:hAnsi="Times New Roman" w:cs="Times New Roman"/>
          <w:sz w:val="24"/>
          <w:szCs w:val="24"/>
        </w:rPr>
        <w:t>The Tree class represents the binary search tree itself.</w:t>
      </w:r>
    </w:p>
    <w:p w14:paraId="5900E15E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9B7">
        <w:rPr>
          <w:rFonts w:ascii="Times New Roman" w:hAnsi="Times New Roman" w:cs="Times New Roman"/>
          <w:sz w:val="24"/>
          <w:szCs w:val="24"/>
        </w:rPr>
        <w:t>The constructor initializes the tree by building it from a sorted set of unique values provided in data_array.</w:t>
      </w:r>
    </w:p>
    <w:p w14:paraId="11D2A965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9B7">
        <w:rPr>
          <w:rFonts w:ascii="Times New Roman" w:hAnsi="Times New Roman" w:cs="Times New Roman"/>
          <w:sz w:val="24"/>
          <w:szCs w:val="24"/>
        </w:rPr>
        <w:t>The build_tree method constructs the tree recursively by finding the middle element as the root and splitting the array into left and right subtrees.</w:t>
      </w:r>
    </w:p>
    <w:p w14:paraId="59B93DCA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9B7">
        <w:rPr>
          <w:rFonts w:ascii="Times New Roman" w:hAnsi="Times New Roman" w:cs="Times New Roman"/>
          <w:sz w:val="24"/>
          <w:szCs w:val="24"/>
        </w:rPr>
        <w:t>The insert method inserts a new value into the tree by recursively finding the correct position for insertion.</w:t>
      </w:r>
    </w:p>
    <w:p w14:paraId="32844DC5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9B7">
        <w:rPr>
          <w:rFonts w:ascii="Times New Roman" w:hAnsi="Times New Roman" w:cs="Times New Roman"/>
          <w:sz w:val="24"/>
          <w:szCs w:val="24"/>
        </w:rPr>
        <w:t>The delete method removes a node with a specific value from the tree, handling cases where the node has zero, one, or two children.</w:t>
      </w:r>
    </w:p>
    <w:p w14:paraId="18A83AD0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9B7">
        <w:rPr>
          <w:rFonts w:ascii="Times New Roman" w:hAnsi="Times New Roman" w:cs="Times New Roman"/>
          <w:sz w:val="24"/>
          <w:szCs w:val="24"/>
        </w:rPr>
        <w:t>The _find_min_value_node method finds the node with the minimum value in a subtree starting from a given node.</w:t>
      </w:r>
    </w:p>
    <w:p w14:paraId="08E4F28A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F59B7">
        <w:rPr>
          <w:rFonts w:ascii="Times New Roman" w:hAnsi="Times New Roman" w:cs="Times New Roman"/>
          <w:b/>
          <w:bCs/>
          <w:sz w:val="24"/>
          <w:szCs w:val="24"/>
        </w:rPr>
        <w:t>Example Usage:</w:t>
      </w:r>
    </w:p>
    <w:p w14:paraId="52395BB8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9B7">
        <w:rPr>
          <w:rFonts w:ascii="Times New Roman" w:hAnsi="Times New Roman" w:cs="Times New Roman"/>
          <w:sz w:val="24"/>
          <w:szCs w:val="24"/>
        </w:rPr>
        <w:lastRenderedPageBreak/>
        <w:t>An example usage creates a binary search tree from the data_array = .</w:t>
      </w:r>
    </w:p>
    <w:p w14:paraId="7D807589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9B7">
        <w:rPr>
          <w:rFonts w:ascii="Times New Roman" w:hAnsi="Times New Roman" w:cs="Times New Roman"/>
          <w:sz w:val="24"/>
          <w:szCs w:val="24"/>
        </w:rPr>
        <w:t>It then prints out the tree using an ASCII representation.</w:t>
      </w:r>
    </w:p>
    <w:p w14:paraId="442A04DA" w14:textId="77777777" w:rsidR="00AF59B7" w:rsidRP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9B7">
        <w:rPr>
          <w:rFonts w:ascii="Times New Roman" w:hAnsi="Times New Roman" w:cs="Times New Roman"/>
          <w:sz w:val="24"/>
          <w:szCs w:val="24"/>
        </w:rPr>
        <w:t>It demonstrates inserting a new value (11) into the tree and deleting a specific value (8), followed by printing out the updated tree structure.</w:t>
      </w:r>
    </w:p>
    <w:p w14:paraId="458BD0C1" w14:textId="1B08F13F" w:rsidR="00AF59B7" w:rsidRDefault="00AF59B7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9B7">
        <w:rPr>
          <w:rFonts w:ascii="Times New Roman" w:hAnsi="Times New Roman" w:cs="Times New Roman"/>
          <w:sz w:val="24"/>
          <w:szCs w:val="24"/>
        </w:rPr>
        <w:t>This code provides a basic implementation of a binary search tree with functionalities for insertion and deletion operations. It showcases how these operations can be performed on a binary search tree data structure in Python.</w:t>
      </w:r>
    </w:p>
    <w:p w14:paraId="451A90BB" w14:textId="77777777" w:rsidR="00273ED2" w:rsidRDefault="00273ED2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EEE82C" w14:textId="77777777" w:rsidR="00273ED2" w:rsidRDefault="00273ED2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E96C890" w14:textId="77777777" w:rsidR="00273ED2" w:rsidRDefault="00273ED2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53DFA8" w14:textId="77777777" w:rsidR="00273ED2" w:rsidRDefault="00273ED2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3568AF" w14:textId="77777777" w:rsidR="00273ED2" w:rsidRDefault="00273ED2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A38582" w14:textId="77777777" w:rsidR="00273ED2" w:rsidRDefault="00273ED2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8DB105" w14:textId="77777777" w:rsidR="00273ED2" w:rsidRDefault="00273ED2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5D39D2" w14:textId="77777777" w:rsidR="00273ED2" w:rsidRDefault="00273ED2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5EBA8F" w14:textId="77777777" w:rsidR="00273ED2" w:rsidRDefault="00273ED2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93970C5" w14:textId="77777777" w:rsidR="00273ED2" w:rsidRDefault="00273ED2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5814734" w14:textId="77777777" w:rsidR="00273ED2" w:rsidRDefault="00273ED2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126279" w14:textId="77777777" w:rsidR="00273ED2" w:rsidRDefault="00273ED2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D93CDB8" w14:textId="77777777" w:rsidR="00273ED2" w:rsidRPr="005876FA" w:rsidRDefault="00273ED2" w:rsidP="00273ED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76F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1450F63A" w14:textId="0B76AC71" w:rsidR="000D252D" w:rsidRPr="000D252D" w:rsidRDefault="000D252D" w:rsidP="000D25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156689300"/>
      <w:r w:rsidRPr="000D252D">
        <w:rPr>
          <w:rFonts w:ascii="Times New Roman" w:hAnsi="Times New Roman" w:cs="Times New Roman"/>
          <w:sz w:val="24"/>
          <w:szCs w:val="24"/>
        </w:rPr>
        <w:t xml:space="preserve">Boot.dev. (n.d.). Writing a Binary Search Tree in Python with Examples. Retrieved from https://blog.boot.dev/computer-science/binary-search-tree-in-python/ </w:t>
      </w:r>
    </w:p>
    <w:p w14:paraId="65CA5458" w14:textId="5FD548A6" w:rsidR="00273ED2" w:rsidRDefault="00273ED2" w:rsidP="00273E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3ED2">
        <w:rPr>
          <w:rFonts w:ascii="Times New Roman" w:hAnsi="Times New Roman" w:cs="Times New Roman"/>
          <w:sz w:val="24"/>
          <w:szCs w:val="24"/>
        </w:rPr>
        <w:t>GeeksforGeeks. (n.d.). Binary Search Tree. https://www.geeksforgeeks.org/binary-search-tree-set-1-search-and-insertion/</w:t>
      </w:r>
    </w:p>
    <w:p w14:paraId="46B668CE" w14:textId="77777777" w:rsidR="00273ED2" w:rsidRPr="00310DD3" w:rsidRDefault="00273ED2" w:rsidP="00273ED2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07695">
        <w:rPr>
          <w:rFonts w:ascii="Times New Roman" w:hAnsi="Times New Roman" w:cs="Times New Roman"/>
          <w:sz w:val="24"/>
          <w:szCs w:val="24"/>
        </w:rPr>
        <w:t>zyBooks. (2023</w:t>
      </w:r>
      <w:bookmarkEnd w:id="0"/>
      <w:r w:rsidRPr="00207695">
        <w:rPr>
          <w:rFonts w:ascii="Times New Roman" w:hAnsi="Times New Roman" w:cs="Times New Roman"/>
          <w:sz w:val="24"/>
          <w:szCs w:val="24"/>
        </w:rPr>
        <w:t xml:space="preserve">, November 16). Data Structures Essentials with Python Examples - zyBooks. </w:t>
      </w:r>
      <w:hyperlink r:id="rId5" w:history="1">
        <w:r w:rsidRPr="00AB16A3">
          <w:rPr>
            <w:rStyle w:val="Hyperlink"/>
            <w:rFonts w:ascii="Times New Roman" w:hAnsi="Times New Roman" w:cs="Times New Roman"/>
            <w:sz w:val="24"/>
            <w:szCs w:val="24"/>
          </w:rPr>
          <w:t>https://www.zybooks.com/catalog/data-structures-essentials-python/</w:t>
        </w:r>
      </w:hyperlink>
    </w:p>
    <w:p w14:paraId="4E1AA31C" w14:textId="41F52459" w:rsidR="00310DD3" w:rsidRPr="00310DD3" w:rsidRDefault="00310DD3" w:rsidP="00310DD3">
      <w:pPr>
        <w:spacing w:line="48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10DD3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GitHub link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: </w:t>
      </w:r>
    </w:p>
    <w:p w14:paraId="79C1EA65" w14:textId="77777777" w:rsidR="00273ED2" w:rsidRDefault="00273ED2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3EFB886" w14:textId="4401AC24" w:rsidR="002F0634" w:rsidRDefault="002F0634" w:rsidP="00AF59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945CC" w14:textId="77777777" w:rsidR="00775645" w:rsidRPr="00775645" w:rsidRDefault="00775645">
      <w:pPr>
        <w:rPr>
          <w:rFonts w:ascii="Times New Roman" w:hAnsi="Times New Roman" w:cs="Times New Roman"/>
          <w:sz w:val="24"/>
          <w:szCs w:val="24"/>
        </w:rPr>
      </w:pPr>
    </w:p>
    <w:sectPr w:rsidR="00775645" w:rsidRPr="0077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A334F"/>
    <w:multiLevelType w:val="hybridMultilevel"/>
    <w:tmpl w:val="2ABE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8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45"/>
    <w:rsid w:val="000D252D"/>
    <w:rsid w:val="00273ED2"/>
    <w:rsid w:val="002F0634"/>
    <w:rsid w:val="00310DD3"/>
    <w:rsid w:val="00594392"/>
    <w:rsid w:val="00775645"/>
    <w:rsid w:val="009F43C1"/>
    <w:rsid w:val="00A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C2E5"/>
  <w15:chartTrackingRefBased/>
  <w15:docId w15:val="{34475831-77BA-459C-915B-268E3487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E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ybooks.com/catalog/data-structures-essentials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Youssef</dc:creator>
  <cp:keywords/>
  <dc:description/>
  <cp:lastModifiedBy>Diallo, Youssef</cp:lastModifiedBy>
  <cp:revision>7</cp:revision>
  <dcterms:created xsi:type="dcterms:W3CDTF">2024-02-23T07:08:00Z</dcterms:created>
  <dcterms:modified xsi:type="dcterms:W3CDTF">2024-02-23T08:14:00Z</dcterms:modified>
</cp:coreProperties>
</file>