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F4B6" w14:textId="77777777" w:rsidR="000479E4" w:rsidRDefault="000479E4" w:rsidP="00F66EAC">
      <w:pPr>
        <w:jc w:val="center"/>
        <w:rPr>
          <w:b/>
          <w:sz w:val="28"/>
          <w:szCs w:val="28"/>
          <w:lang w:val="es-DO"/>
        </w:rPr>
      </w:pPr>
    </w:p>
    <w:p w14:paraId="4763EA52" w14:textId="30B9299A" w:rsidR="00D24F31" w:rsidRDefault="00D24F31" w:rsidP="003421E6">
      <w:pPr>
        <w:rPr>
          <w:b/>
          <w:sz w:val="28"/>
          <w:szCs w:val="28"/>
          <w:lang w:val="es-DO"/>
        </w:rPr>
      </w:pPr>
    </w:p>
    <w:p w14:paraId="4A7DD794" w14:textId="58C4326A" w:rsidR="00A354DD" w:rsidRDefault="00A354DD" w:rsidP="003421E6">
      <w:pPr>
        <w:rPr>
          <w:b/>
          <w:sz w:val="28"/>
          <w:szCs w:val="28"/>
          <w:lang w:val="es-DO"/>
        </w:rPr>
      </w:pPr>
    </w:p>
    <w:p w14:paraId="79CEEAB1" w14:textId="77777777" w:rsidR="00A354DD" w:rsidRDefault="00A354DD" w:rsidP="003421E6">
      <w:pPr>
        <w:rPr>
          <w:b/>
          <w:sz w:val="28"/>
          <w:szCs w:val="28"/>
          <w:lang w:val="es-DO"/>
        </w:rPr>
      </w:pPr>
    </w:p>
    <w:p w14:paraId="5F211D89" w14:textId="77777777" w:rsidR="00207467" w:rsidRDefault="00207467" w:rsidP="0051131A">
      <w:pPr>
        <w:rPr>
          <w:b/>
          <w:sz w:val="28"/>
          <w:szCs w:val="28"/>
          <w:lang w:val="es-DO"/>
        </w:rPr>
      </w:pPr>
    </w:p>
    <w:p w14:paraId="2FF7CD29" w14:textId="77777777" w:rsidR="00607889" w:rsidRDefault="00607889" w:rsidP="00F66EAC">
      <w:pPr>
        <w:jc w:val="center"/>
        <w:rPr>
          <w:b/>
          <w:sz w:val="28"/>
          <w:szCs w:val="28"/>
          <w:lang w:val="es-DO"/>
        </w:rPr>
      </w:pPr>
    </w:p>
    <w:p w14:paraId="50867470" w14:textId="344D3105" w:rsidR="003F6F66" w:rsidRPr="000479E4" w:rsidRDefault="00DD7CDC" w:rsidP="00F66EAC">
      <w:pPr>
        <w:jc w:val="center"/>
        <w:rPr>
          <w:b/>
          <w:sz w:val="28"/>
          <w:szCs w:val="28"/>
          <w:lang w:val="es-DO"/>
        </w:rPr>
      </w:pPr>
      <w:r>
        <w:rPr>
          <w:b/>
          <w:sz w:val="28"/>
          <w:szCs w:val="28"/>
          <w:lang w:val="es-DO"/>
        </w:rPr>
        <w:t>CERTIFICACIÓN DE</w:t>
      </w:r>
      <w:r w:rsidR="00EE44F4">
        <w:rPr>
          <w:b/>
          <w:sz w:val="28"/>
          <w:szCs w:val="28"/>
          <w:lang w:val="es-DO"/>
        </w:rPr>
        <w:t xml:space="preserve"> </w:t>
      </w:r>
      <w:r w:rsidR="00CA51A4">
        <w:rPr>
          <w:b/>
          <w:sz w:val="28"/>
          <w:szCs w:val="28"/>
          <w:lang w:val="es-DO"/>
        </w:rPr>
        <w:t>RENOVA</w:t>
      </w:r>
      <w:r w:rsidR="00AB7395">
        <w:rPr>
          <w:b/>
          <w:sz w:val="28"/>
          <w:szCs w:val="28"/>
          <w:lang w:val="es-DO"/>
        </w:rPr>
        <w:t>CI</w:t>
      </w:r>
      <w:r w:rsidR="00EE44F4">
        <w:rPr>
          <w:b/>
          <w:sz w:val="28"/>
          <w:szCs w:val="28"/>
          <w:lang w:val="es-DO"/>
        </w:rPr>
        <w:t>Ó</w:t>
      </w:r>
      <w:r w:rsidR="00AB7395">
        <w:rPr>
          <w:b/>
          <w:sz w:val="28"/>
          <w:szCs w:val="28"/>
          <w:lang w:val="es-DO"/>
        </w:rPr>
        <w:t>N DE REGISTRO</w:t>
      </w:r>
    </w:p>
    <w:p w14:paraId="62F8284B" w14:textId="77777777" w:rsidR="003F6F66" w:rsidRDefault="003F6F66" w:rsidP="00F66EAC">
      <w:pPr>
        <w:jc w:val="both"/>
        <w:rPr>
          <w:lang w:val="es-DO"/>
        </w:rPr>
      </w:pPr>
    </w:p>
    <w:p w14:paraId="1F4111B7" w14:textId="28CA1701" w:rsidR="00905C9C" w:rsidRDefault="003F6F66" w:rsidP="00DD7CDC">
      <w:pPr>
        <w:jc w:val="both"/>
        <w:rPr>
          <w:b/>
          <w:lang w:val="es-DO"/>
        </w:rPr>
      </w:pPr>
      <w:r w:rsidRPr="00903A05">
        <w:rPr>
          <w:b/>
          <w:lang w:val="es-DO"/>
        </w:rPr>
        <w:t xml:space="preserve">En </w:t>
      </w:r>
      <w:r w:rsidR="00DD7CDC" w:rsidRPr="00903A05">
        <w:rPr>
          <w:b/>
          <w:lang w:val="es-DO"/>
        </w:rPr>
        <w:t>virtud de</w:t>
      </w:r>
      <w:r w:rsidRPr="00903A05">
        <w:rPr>
          <w:b/>
          <w:lang w:val="es-DO"/>
        </w:rPr>
        <w:t xml:space="preserve"> lo </w:t>
      </w:r>
      <w:r w:rsidR="00DD7CDC" w:rsidRPr="00903A05">
        <w:rPr>
          <w:b/>
          <w:lang w:val="es-DO"/>
        </w:rPr>
        <w:t>dispuesto en</w:t>
      </w:r>
      <w:r w:rsidR="00DD7CDC">
        <w:rPr>
          <w:b/>
          <w:lang w:val="es-DO"/>
        </w:rPr>
        <w:t xml:space="preserve"> el</w:t>
      </w:r>
      <w:r w:rsidR="00DD7CDC" w:rsidRPr="00903A05">
        <w:rPr>
          <w:b/>
          <w:lang w:val="es-DO"/>
        </w:rPr>
        <w:t xml:space="preserve"> </w:t>
      </w:r>
      <w:r w:rsidR="00E0200D">
        <w:rPr>
          <w:b/>
          <w:lang w:val="es-DO"/>
        </w:rPr>
        <w:t>a</w:t>
      </w:r>
      <w:r w:rsidR="00E0200D" w:rsidRPr="00903A05">
        <w:rPr>
          <w:b/>
          <w:lang w:val="es-DO"/>
        </w:rPr>
        <w:t>rt</w:t>
      </w:r>
      <w:r w:rsidR="00E0200D">
        <w:rPr>
          <w:b/>
          <w:lang w:val="es-DO"/>
        </w:rPr>
        <w:t>ículo</w:t>
      </w:r>
      <w:r w:rsidR="00DD7CDC" w:rsidRPr="00903A05">
        <w:rPr>
          <w:b/>
          <w:lang w:val="es-DO"/>
        </w:rPr>
        <w:t xml:space="preserve"> 109 del Reglamento No. 362-01</w:t>
      </w:r>
      <w:r w:rsidR="00905C9C">
        <w:rPr>
          <w:b/>
          <w:lang w:val="es-DO"/>
        </w:rPr>
        <w:t>,</w:t>
      </w:r>
      <w:r w:rsidR="00DD7CDC">
        <w:rPr>
          <w:b/>
          <w:lang w:val="es-DO"/>
        </w:rPr>
        <w:t xml:space="preserve"> </w:t>
      </w:r>
      <w:r w:rsidRPr="00903A05">
        <w:rPr>
          <w:b/>
          <w:lang w:val="es-DO"/>
        </w:rPr>
        <w:t xml:space="preserve">de </w:t>
      </w:r>
      <w:r w:rsidR="00DD7CDC">
        <w:rPr>
          <w:b/>
          <w:lang w:val="es-DO"/>
        </w:rPr>
        <w:t xml:space="preserve">aplicación de la </w:t>
      </w:r>
      <w:r w:rsidR="00905C9C">
        <w:rPr>
          <w:b/>
          <w:lang w:val="es-DO"/>
        </w:rPr>
        <w:t>L</w:t>
      </w:r>
      <w:r w:rsidR="00DD7CDC">
        <w:rPr>
          <w:b/>
          <w:lang w:val="es-DO"/>
        </w:rPr>
        <w:t xml:space="preserve">ey 65-00, </w:t>
      </w:r>
      <w:r w:rsidR="00B64F42">
        <w:rPr>
          <w:b/>
          <w:lang w:val="es-DO"/>
        </w:rPr>
        <w:t>la</w:t>
      </w:r>
      <w:r w:rsidRPr="00903A05">
        <w:rPr>
          <w:b/>
          <w:lang w:val="es-DO"/>
        </w:rPr>
        <w:t xml:space="preserve"> </w:t>
      </w:r>
      <w:r w:rsidR="00B64F42" w:rsidRPr="00903A05">
        <w:rPr>
          <w:b/>
          <w:lang w:val="es-DO"/>
        </w:rPr>
        <w:t>Oficina Nacional de</w:t>
      </w:r>
      <w:r w:rsidRPr="00903A05">
        <w:rPr>
          <w:b/>
          <w:lang w:val="es-DO"/>
        </w:rPr>
        <w:t xml:space="preserve"> </w:t>
      </w:r>
      <w:r w:rsidR="00B64F42" w:rsidRPr="00903A05">
        <w:rPr>
          <w:b/>
          <w:lang w:val="es-DO"/>
        </w:rPr>
        <w:t>Derecho de</w:t>
      </w:r>
      <w:r w:rsidRPr="00903A05">
        <w:rPr>
          <w:b/>
          <w:lang w:val="es-DO"/>
        </w:rPr>
        <w:t xml:space="preserve"> </w:t>
      </w:r>
      <w:r w:rsidR="00B64F42" w:rsidRPr="00903A05">
        <w:rPr>
          <w:b/>
          <w:lang w:val="es-DO"/>
        </w:rPr>
        <w:t>Autor (</w:t>
      </w:r>
      <w:r w:rsidRPr="00903A05">
        <w:rPr>
          <w:b/>
          <w:lang w:val="es-DO"/>
        </w:rPr>
        <w:t>ONDA</w:t>
      </w:r>
      <w:r w:rsidR="00905C9C" w:rsidRPr="00903A05">
        <w:rPr>
          <w:b/>
          <w:lang w:val="es-DO"/>
        </w:rPr>
        <w:t>), CERTIFICA</w:t>
      </w:r>
      <w:r w:rsidR="00905C9C">
        <w:rPr>
          <w:b/>
          <w:lang w:val="es-DO"/>
        </w:rPr>
        <w:t xml:space="preserve"> </w:t>
      </w:r>
      <w:r w:rsidR="004C1DE7">
        <w:rPr>
          <w:b/>
          <w:lang w:val="es-DO"/>
        </w:rPr>
        <w:t>que,</w:t>
      </w:r>
      <w:r w:rsidR="00905C9C">
        <w:rPr>
          <w:b/>
          <w:lang w:val="es-DO"/>
        </w:rPr>
        <w:t xml:space="preserve"> en </w:t>
      </w:r>
      <w:r w:rsidR="00E0200D">
        <w:rPr>
          <w:b/>
          <w:lang w:val="es-DO"/>
        </w:rPr>
        <w:t>el</w:t>
      </w:r>
      <w:r w:rsidR="00905C9C">
        <w:rPr>
          <w:b/>
          <w:lang w:val="es-DO"/>
        </w:rPr>
        <w:t xml:space="preserve"> </w:t>
      </w:r>
      <w:r w:rsidR="004121CE">
        <w:rPr>
          <w:b/>
          <w:lang w:val="es-DO"/>
        </w:rPr>
        <w:t>L</w:t>
      </w:r>
      <w:r w:rsidR="00905C9C">
        <w:rPr>
          <w:b/>
          <w:lang w:val="es-DO"/>
        </w:rPr>
        <w:t xml:space="preserve">ibro de </w:t>
      </w:r>
      <w:r w:rsidR="004121CE">
        <w:rPr>
          <w:b/>
          <w:lang w:val="es-DO"/>
        </w:rPr>
        <w:t>I</w:t>
      </w:r>
      <w:r w:rsidR="00905C9C">
        <w:rPr>
          <w:b/>
          <w:lang w:val="es-DO"/>
        </w:rPr>
        <w:t>nscripciones</w:t>
      </w:r>
      <w:r w:rsidR="004121CE">
        <w:rPr>
          <w:b/>
          <w:lang w:val="es-DO"/>
        </w:rPr>
        <w:t xml:space="preserve"> </w:t>
      </w:r>
      <w:r w:rsidR="00E0200D">
        <w:rPr>
          <w:b/>
          <w:lang w:val="es-DO"/>
        </w:rPr>
        <w:t>para</w:t>
      </w:r>
      <w:r w:rsidR="00905C9C">
        <w:rPr>
          <w:b/>
          <w:lang w:val="es-DO"/>
        </w:rPr>
        <w:t xml:space="preserve"> los </w:t>
      </w:r>
      <w:r w:rsidR="00E0200D">
        <w:rPr>
          <w:b/>
          <w:lang w:val="es-DO"/>
        </w:rPr>
        <w:t>i</w:t>
      </w:r>
      <w:r w:rsidR="00905C9C">
        <w:rPr>
          <w:b/>
          <w:lang w:val="es-DO"/>
        </w:rPr>
        <w:t xml:space="preserve">mportadores, distribuidores y comercializadores de bienes, servicios o equipos vinculados al derecho de autor o derechos afines, se encuentra registrada la persona que se describe a continuación: </w:t>
      </w:r>
    </w:p>
    <w:p w14:paraId="3E9851CE" w14:textId="77777777" w:rsidR="00905C9C" w:rsidRDefault="00905C9C" w:rsidP="00DD7CDC">
      <w:pPr>
        <w:jc w:val="both"/>
        <w:rPr>
          <w:b/>
          <w:lang w:val="es-DO"/>
        </w:rPr>
      </w:pPr>
    </w:p>
    <w:p w14:paraId="4A23AEF2" w14:textId="77777777" w:rsidR="00F66EAC" w:rsidRPr="00903A05" w:rsidRDefault="003F416F" w:rsidP="00F66EAC">
      <w:pPr>
        <w:jc w:val="both"/>
        <w:rPr>
          <w:b/>
          <w:lang w:val="es-DO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AB5394" wp14:editId="18A29898">
                <wp:simplePos x="0" y="0"/>
                <wp:positionH relativeFrom="column">
                  <wp:posOffset>-775335</wp:posOffset>
                </wp:positionH>
                <wp:positionV relativeFrom="paragraph">
                  <wp:posOffset>233046</wp:posOffset>
                </wp:positionV>
                <wp:extent cx="6924675" cy="3771900"/>
                <wp:effectExtent l="0" t="0" r="28575" b="1905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E15F4" w14:textId="77777777" w:rsidR="00F02181" w:rsidRDefault="00F02181">
                            <w:pPr>
                              <w:rPr>
                                <w:lang w:val="es-DO"/>
                              </w:rPr>
                            </w:pPr>
                          </w:p>
                          <w:p w14:paraId="585D0B67" w14:textId="20973182" w:rsidR="00F66EAC" w:rsidRPr="00E0200D" w:rsidRDefault="00E0200D" w:rsidP="00E0200D">
                            <w:pPr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</w:pPr>
                            <w:r w:rsidRPr="00381C61">
                              <w:rPr>
                                <w:b/>
                                <w:lang w:val="es-DO"/>
                              </w:rPr>
                              <w:t>Núm.</w:t>
                            </w:r>
                            <w:r w:rsidR="007D0F47" w:rsidRPr="00381C61">
                              <w:rPr>
                                <w:b/>
                                <w:lang w:val="es-DO"/>
                              </w:rPr>
                              <w:t xml:space="preserve"> de Registro</w:t>
                            </w:r>
                            <w:r w:rsidR="00B64F42" w:rsidRPr="00E0200D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:</w:t>
                            </w:r>
                            <w:r w:rsidR="00B64F42" w:rsidRPr="00E0200D"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381C61"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EE44F4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</w:t>
                            </w:r>
                            <w:r w:rsidR="00381C61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 </w:t>
                            </w:r>
                            <w:r w:rsidR="00897D54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 </w:t>
                            </w:r>
                            <w:r w:rsidR="004C1DE7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                  </w:t>
                            </w:r>
                            <w:r w:rsidR="00EE44F4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</w:t>
                            </w:r>
                            <w:r w:rsidR="00A85CF5" w:rsidRPr="00E0200D">
                              <w:rPr>
                                <w:b/>
                                <w:lang w:val="es-DO"/>
                              </w:rPr>
                              <w:t xml:space="preserve">Fecha de </w:t>
                            </w:r>
                            <w:r w:rsidR="004121CE" w:rsidRPr="00E0200D">
                              <w:rPr>
                                <w:b/>
                                <w:lang w:val="es-DO"/>
                              </w:rPr>
                              <w:t>v</w:t>
                            </w:r>
                            <w:r w:rsidR="00A85CF5" w:rsidRPr="00E0200D">
                              <w:rPr>
                                <w:b/>
                                <w:lang w:val="es-DO"/>
                              </w:rPr>
                              <w:t>igencia:</w:t>
                            </w:r>
                            <w:r w:rsidR="002065E6">
                              <w:rPr>
                                <w:b/>
                                <w:lang w:val="es-DO"/>
                              </w:rPr>
                              <w:t xml:space="preserve"> </w:t>
                            </w:r>
                            <w:r w:rsidR="00A85CF5" w:rsidRPr="00381C61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4C1DE7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</w:p>
                          <w:p w14:paraId="048B5F7D" w14:textId="77777777" w:rsidR="00A85CF5" w:rsidRPr="00903A05" w:rsidRDefault="00A85CF5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</w:p>
                          <w:p w14:paraId="36B95E6A" w14:textId="635310AE" w:rsidR="007D0F47" w:rsidRDefault="007D0F47">
                            <w:pPr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Persona</w:t>
                            </w:r>
                            <w:r w:rsidR="00E0200D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:  </w:t>
                            </w:r>
                            <w:r w:rsidR="00D73B52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F</w:t>
                            </w:r>
                            <w:r w:rsidR="00E0200D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ísica </w:t>
                            </w:r>
                            <w:r w:rsidR="00D73B52" w:rsidRPr="00CE5EED">
                              <w:rPr>
                                <w:b/>
                                <w:u w:val="single"/>
                                <w:lang w:val="es-DO"/>
                              </w:rPr>
                              <w:t>__</w:t>
                            </w:r>
                            <w:r w:rsidR="00FC76E2" w:rsidRPr="00CE5EED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D73B52" w:rsidRPr="00CE5EED">
                              <w:rPr>
                                <w:b/>
                                <w:u w:val="single"/>
                                <w:lang w:val="es-DO"/>
                              </w:rPr>
                              <w:t>_</w:t>
                            </w:r>
                            <w:r w:rsidR="007B3CD2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D73B52" w:rsidRPr="00CE5EED">
                              <w:rPr>
                                <w:b/>
                                <w:u w:val="single"/>
                                <w:lang w:val="es-DO"/>
                              </w:rPr>
                              <w:t>__</w:t>
                            </w:r>
                            <w:r w:rsidR="00E0200D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     </w:t>
                            </w:r>
                            <w:r w:rsidR="007B3CD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</w:t>
                            </w:r>
                            <w:r w:rsidR="00E0200D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</w:t>
                            </w:r>
                            <w:r w:rsidR="00897D54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           </w:t>
                            </w:r>
                            <w:r w:rsidR="00E0200D" w:rsidRPr="00D73B52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 Jurídica</w:t>
                            </w:r>
                            <w:r w:rsidR="00D73B52" w:rsidRPr="00EE44F4"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  <w:t>__</w:t>
                            </w:r>
                            <w:r w:rsidR="0097516C" w:rsidRPr="00EE44F4"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D73B52" w:rsidRPr="00EE44F4"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  <w:t>__</w:t>
                            </w:r>
                          </w:p>
                          <w:p w14:paraId="15065FBB" w14:textId="77777777" w:rsidR="007D0F47" w:rsidRDefault="007D0F47">
                            <w:pPr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</w:pPr>
                          </w:p>
                          <w:p w14:paraId="739F3EC1" w14:textId="69C10DF6" w:rsidR="00E0200D" w:rsidRDefault="00A85CF5" w:rsidP="0097516C">
                            <w:pPr>
                              <w:rPr>
                                <w:b/>
                                <w:lang w:val="es-DO"/>
                              </w:rPr>
                            </w:pPr>
                            <w:r w:rsidRPr="00903A05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 xml:space="preserve">Nombre o </w:t>
                            </w:r>
                            <w:r w:rsidR="00B64F42" w:rsidRPr="00903A05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razón social</w:t>
                            </w:r>
                            <w:r w:rsidRPr="00903A05">
                              <w:rPr>
                                <w:b/>
                                <w:lang w:val="es-DO"/>
                              </w:rPr>
                              <w:t xml:space="preserve">: </w:t>
                            </w:r>
                            <w:r w:rsidR="003F7328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7D0F47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7D0F47" w:rsidRPr="007D0F47">
                              <w:rPr>
                                <w:b/>
                                <w:lang w:val="es-DO"/>
                              </w:rPr>
                              <w:t xml:space="preserve">      </w:t>
                            </w:r>
                          </w:p>
                          <w:p w14:paraId="2C2CD66E" w14:textId="77777777" w:rsidR="00D73B52" w:rsidRDefault="00D73B52" w:rsidP="00D73B52">
                            <w:pPr>
                              <w:rPr>
                                <w:b/>
                                <w:lang w:val="es-DO"/>
                              </w:rPr>
                            </w:pPr>
                          </w:p>
                          <w:p w14:paraId="71DAF58E" w14:textId="4BB7FCB6" w:rsidR="00A85CF5" w:rsidRPr="00903A05" w:rsidRDefault="00FC76E2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  <w:r>
                              <w:rPr>
                                <w:b/>
                                <w:lang w:val="es-DO"/>
                              </w:rPr>
                              <w:t>RNC</w:t>
                            </w:r>
                            <w:r w:rsidR="00D852A3">
                              <w:rPr>
                                <w:b/>
                                <w:lang w:val="es-DO"/>
                              </w:rPr>
                              <w:t>:</w:t>
                            </w:r>
                            <w:r w:rsidR="004620E1">
                              <w:rPr>
                                <w:b/>
                                <w:u w:val="single"/>
                                <w:lang w:val="es-DO"/>
                              </w:rPr>
                              <w:t>.</w:t>
                            </w:r>
                            <w:r w:rsidR="00EE44F4">
                              <w:rPr>
                                <w:b/>
                                <w:lang w:val="es-DO"/>
                              </w:rPr>
                              <w:t xml:space="preserve">      </w:t>
                            </w:r>
                            <w:r w:rsidR="00E0200D" w:rsidRPr="00E0200D">
                              <w:rPr>
                                <w:b/>
                                <w:lang w:val="es-DO"/>
                              </w:rPr>
                              <w:t xml:space="preserve"> </w:t>
                            </w:r>
                          </w:p>
                          <w:p w14:paraId="780B3CCC" w14:textId="77777777" w:rsidR="009E5B4F" w:rsidRDefault="009E5B4F" w:rsidP="00D73B52">
                            <w:pPr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</w:pPr>
                          </w:p>
                          <w:p w14:paraId="622853D2" w14:textId="7C7805E6" w:rsidR="00D22768" w:rsidRDefault="004C1DE7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  <w:r w:rsidRPr="00903A05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Dirección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:</w:t>
                            </w:r>
                            <w:r w:rsidR="00EE44F4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 </w:t>
                            </w:r>
                          </w:p>
                          <w:p w14:paraId="402486EA" w14:textId="77777777" w:rsidR="00A85CF5" w:rsidRPr="00D22768" w:rsidRDefault="00A85CF5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</w:p>
                          <w:p w14:paraId="5458A0DD" w14:textId="08CD5759" w:rsidR="002A54BD" w:rsidRPr="00903A05" w:rsidRDefault="00A85CF5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  <w:r w:rsidRPr="00903A05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Teléfono</w:t>
                            </w:r>
                            <w:r w:rsidRPr="00903A05">
                              <w:rPr>
                                <w:b/>
                                <w:lang w:val="es-DO"/>
                              </w:rPr>
                              <w:t xml:space="preserve"> (s</w:t>
                            </w:r>
                            <w:r w:rsidR="002A54BD" w:rsidRPr="00903A05">
                              <w:rPr>
                                <w:b/>
                                <w:lang w:val="es-DO"/>
                              </w:rPr>
                              <w:t>)</w:t>
                            </w:r>
                            <w:proofErr w:type="gramStart"/>
                            <w:r w:rsidR="00CE5EED" w:rsidRPr="00903A05">
                              <w:rPr>
                                <w:b/>
                                <w:lang w:val="es-DO"/>
                              </w:rPr>
                              <w:t xml:space="preserve">: </w:t>
                            </w:r>
                            <w:r w:rsidR="007B3CD2">
                              <w:rPr>
                                <w:b/>
                                <w:u w:val="single"/>
                                <w:lang w:val="es-DO"/>
                              </w:rPr>
                              <w:t>.</w:t>
                            </w:r>
                            <w:proofErr w:type="gramEnd"/>
                            <w:r w:rsidR="00EE44F4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 </w:t>
                            </w:r>
                            <w:r w:rsidR="00EE44F4">
                              <w:rPr>
                                <w:b/>
                                <w:lang w:val="es-DO"/>
                              </w:rPr>
                              <w:t xml:space="preserve">   </w:t>
                            </w:r>
                            <w:r w:rsidR="00D36AB3">
                              <w:rPr>
                                <w:b/>
                                <w:lang w:val="es-DO"/>
                              </w:rPr>
                              <w:t xml:space="preserve">                               </w:t>
                            </w:r>
                          </w:p>
                          <w:p w14:paraId="3B124589" w14:textId="77777777" w:rsidR="002A54BD" w:rsidRPr="00903A05" w:rsidRDefault="002A54BD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</w:p>
                          <w:p w14:paraId="47026B57" w14:textId="4A5DE95B" w:rsidR="002A54BD" w:rsidRPr="00903A05" w:rsidRDefault="00B64F42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  <w:r w:rsidRPr="00903A05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Persona Responsable</w:t>
                            </w:r>
                            <w:proofErr w:type="gramStart"/>
                            <w:r w:rsidR="002A54BD" w:rsidRPr="00903A05">
                              <w:rPr>
                                <w:b/>
                                <w:lang w:val="es-DO"/>
                              </w:rPr>
                              <w:t xml:space="preserve">: </w:t>
                            </w:r>
                            <w:r w:rsidR="00381C61">
                              <w:rPr>
                                <w:b/>
                                <w:u w:val="single"/>
                                <w:lang w:val="es-DO"/>
                              </w:rPr>
                              <w:t>.</w:t>
                            </w:r>
                            <w:proofErr w:type="gramEnd"/>
                            <w:r w:rsidR="00602D56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</w:p>
                          <w:p w14:paraId="42DCC8E3" w14:textId="77777777" w:rsidR="00A465F8" w:rsidRPr="00903A05" w:rsidRDefault="00A465F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</w:pPr>
                          </w:p>
                          <w:p w14:paraId="296CF4FB" w14:textId="1E874500" w:rsidR="002D625C" w:rsidRDefault="00CE5EED">
                            <w:pPr>
                              <w:rPr>
                                <w:b/>
                                <w:u w:val="single"/>
                                <w:lang w:val="es-DO"/>
                              </w:rPr>
                            </w:pPr>
                            <w:r w:rsidRPr="004121CE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Actividad</w:t>
                            </w:r>
                            <w:proofErr w:type="gramStart"/>
                            <w:r w:rsidRPr="004121CE">
                              <w:rPr>
                                <w:b/>
                                <w:sz w:val="28"/>
                                <w:szCs w:val="28"/>
                                <w:lang w:val="es-DO"/>
                              </w:rPr>
                              <w:t>:</w:t>
                            </w:r>
                            <w:r w:rsidRPr="00CE5EED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  <w:r w:rsidR="00B57DDF">
                              <w:rPr>
                                <w:b/>
                                <w:u w:val="single"/>
                                <w:lang w:val="es-DO"/>
                              </w:rPr>
                              <w:t>.</w:t>
                            </w:r>
                            <w:proofErr w:type="gramEnd"/>
                            <w:r w:rsidR="00F41526">
                              <w:rPr>
                                <w:b/>
                                <w:u w:val="single"/>
                                <w:lang w:val="es-DO"/>
                              </w:rPr>
                              <w:t xml:space="preserve"> </w:t>
                            </w:r>
                          </w:p>
                          <w:p w14:paraId="5DED933A" w14:textId="77777777" w:rsidR="00CE5EED" w:rsidRPr="004121CE" w:rsidRDefault="00CE5EED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  <w:lang w:val="es-DO"/>
                              </w:rPr>
                            </w:pPr>
                          </w:p>
                          <w:p w14:paraId="53FF0944" w14:textId="2F294975" w:rsidR="00F66EAC" w:rsidRPr="003F416F" w:rsidRDefault="00F66EAC">
                            <w:pPr>
                              <w:rPr>
                                <w:b/>
                                <w:lang w:val="es-D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AB539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61.05pt;margin-top:18.35pt;width:545.25pt;height:29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">
                <v:textbox>
                  <w:txbxContent>
                    <w:p w14:paraId="35BE15F4" w14:textId="77777777" w:rsidR="00F02181" w:rsidRDefault="00F02181">
                      <w:pPr>
                        <w:rPr>
                          <w:lang w:val="es-DO"/>
                        </w:rPr>
                      </w:pPr>
                    </w:p>
                    <w:p w14:paraId="585D0B67" w14:textId="20973182" w:rsidR="00F66EAC" w:rsidRPr="00E0200D" w:rsidRDefault="00E0200D" w:rsidP="00E0200D">
                      <w:pPr>
                        <w:jc w:val="both"/>
                        <w:rPr>
                          <w:b/>
                          <w:sz w:val="28"/>
                          <w:szCs w:val="28"/>
                          <w:lang w:val="es-DO"/>
                        </w:rPr>
                      </w:pPr>
                      <w:r w:rsidRPr="00381C61">
                        <w:rPr>
                          <w:b/>
                          <w:lang w:val="es-DO"/>
                        </w:rPr>
                        <w:t>Núm.</w:t>
                      </w:r>
                      <w:r w:rsidR="007D0F47" w:rsidRPr="00381C61">
                        <w:rPr>
                          <w:b/>
                          <w:lang w:val="es-DO"/>
                        </w:rPr>
                        <w:t xml:space="preserve"> de Registro</w:t>
                      </w:r>
                      <w:r w:rsidR="00B64F42" w:rsidRPr="00E0200D">
                        <w:rPr>
                          <w:b/>
                          <w:sz w:val="28"/>
                          <w:szCs w:val="28"/>
                          <w:lang w:val="es-DO"/>
                        </w:rPr>
                        <w:t>:</w:t>
                      </w:r>
                      <w:r w:rsidR="00B64F42" w:rsidRPr="00E0200D"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  <w:t xml:space="preserve"> </w:t>
                      </w:r>
                      <w:r w:rsidR="00381C61"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  <w:t xml:space="preserve"> </w:t>
                      </w:r>
                      <w:r w:rsidR="00EE44F4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</w:t>
                      </w:r>
                      <w:r w:rsidR="00381C61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 </w:t>
                      </w:r>
                      <w:r w:rsidR="00897D54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 </w:t>
                      </w:r>
                      <w:r w:rsidR="004C1DE7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                  </w:t>
                      </w:r>
                      <w:r w:rsidR="00EE44F4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</w:t>
                      </w:r>
                      <w:r w:rsidR="00A85CF5" w:rsidRPr="00E0200D">
                        <w:rPr>
                          <w:b/>
                          <w:lang w:val="es-DO"/>
                        </w:rPr>
                        <w:t xml:space="preserve">Fecha de </w:t>
                      </w:r>
                      <w:r w:rsidR="004121CE" w:rsidRPr="00E0200D">
                        <w:rPr>
                          <w:b/>
                          <w:lang w:val="es-DO"/>
                        </w:rPr>
                        <w:t>v</w:t>
                      </w:r>
                      <w:r w:rsidR="00A85CF5" w:rsidRPr="00E0200D">
                        <w:rPr>
                          <w:b/>
                          <w:lang w:val="es-DO"/>
                        </w:rPr>
                        <w:t>igencia:</w:t>
                      </w:r>
                      <w:r w:rsidR="002065E6">
                        <w:rPr>
                          <w:b/>
                          <w:lang w:val="es-DO"/>
                        </w:rPr>
                        <w:t xml:space="preserve"> </w:t>
                      </w:r>
                      <w:r w:rsidR="00A85CF5" w:rsidRPr="00381C61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4C1DE7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</w:p>
                    <w:p w14:paraId="048B5F7D" w14:textId="77777777" w:rsidR="00A85CF5" w:rsidRPr="00903A05" w:rsidRDefault="00A85CF5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</w:p>
                    <w:p w14:paraId="36B95E6A" w14:textId="635310AE" w:rsidR="007D0F47" w:rsidRDefault="007D0F47">
                      <w:pPr>
                        <w:rPr>
                          <w:b/>
                          <w:sz w:val="28"/>
                          <w:szCs w:val="28"/>
                          <w:lang w:val="es-DO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s-DO"/>
                        </w:rPr>
                        <w:t>Persona</w:t>
                      </w:r>
                      <w:r w:rsidR="00E0200D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:  </w:t>
                      </w:r>
                      <w:r w:rsidR="00D73B52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>F</w:t>
                      </w:r>
                      <w:r w:rsidR="00E0200D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ísica </w:t>
                      </w:r>
                      <w:r w:rsidR="00D73B52" w:rsidRPr="00CE5EED">
                        <w:rPr>
                          <w:b/>
                          <w:u w:val="single"/>
                          <w:lang w:val="es-DO"/>
                        </w:rPr>
                        <w:t>__</w:t>
                      </w:r>
                      <w:r w:rsidR="00FC76E2" w:rsidRPr="00CE5EED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D73B52" w:rsidRPr="00CE5EED">
                        <w:rPr>
                          <w:b/>
                          <w:u w:val="single"/>
                          <w:lang w:val="es-DO"/>
                        </w:rPr>
                        <w:t>_</w:t>
                      </w:r>
                      <w:r w:rsidR="007B3CD2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D73B52" w:rsidRPr="00CE5EED">
                        <w:rPr>
                          <w:b/>
                          <w:u w:val="single"/>
                          <w:lang w:val="es-DO"/>
                        </w:rPr>
                        <w:t>__</w:t>
                      </w:r>
                      <w:r w:rsidR="00E0200D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     </w:t>
                      </w:r>
                      <w:r w:rsidR="007B3CD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</w:t>
                      </w:r>
                      <w:r w:rsidR="00E0200D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</w:t>
                      </w:r>
                      <w:r w:rsidR="00897D54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           </w:t>
                      </w:r>
                      <w:r w:rsidR="00E0200D" w:rsidRPr="00D73B52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 Jurídica</w:t>
                      </w:r>
                      <w:r w:rsidR="00D73B52" w:rsidRPr="00EE44F4"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  <w:t>__</w:t>
                      </w:r>
                      <w:r w:rsidR="0097516C" w:rsidRPr="00EE44F4"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  <w:t xml:space="preserve"> </w:t>
                      </w:r>
                      <w:r w:rsidR="00D73B52" w:rsidRPr="00EE44F4"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  <w:t>__</w:t>
                      </w:r>
                    </w:p>
                    <w:p w14:paraId="15065FBB" w14:textId="77777777" w:rsidR="007D0F47" w:rsidRDefault="007D0F47">
                      <w:pPr>
                        <w:rPr>
                          <w:b/>
                          <w:sz w:val="28"/>
                          <w:szCs w:val="28"/>
                          <w:lang w:val="es-DO"/>
                        </w:rPr>
                      </w:pPr>
                    </w:p>
                    <w:p w14:paraId="739F3EC1" w14:textId="69C10DF6" w:rsidR="00E0200D" w:rsidRDefault="00A85CF5" w:rsidP="0097516C">
                      <w:pPr>
                        <w:rPr>
                          <w:b/>
                          <w:lang w:val="es-DO"/>
                        </w:rPr>
                      </w:pPr>
                      <w:r w:rsidRPr="00903A05">
                        <w:rPr>
                          <w:b/>
                          <w:sz w:val="28"/>
                          <w:szCs w:val="28"/>
                          <w:lang w:val="es-DO"/>
                        </w:rPr>
                        <w:t xml:space="preserve">Nombre o </w:t>
                      </w:r>
                      <w:r w:rsidR="00B64F42" w:rsidRPr="00903A05">
                        <w:rPr>
                          <w:b/>
                          <w:sz w:val="28"/>
                          <w:szCs w:val="28"/>
                          <w:lang w:val="es-DO"/>
                        </w:rPr>
                        <w:t>razón social</w:t>
                      </w:r>
                      <w:r w:rsidRPr="00903A05">
                        <w:rPr>
                          <w:b/>
                          <w:lang w:val="es-DO"/>
                        </w:rPr>
                        <w:t xml:space="preserve">: </w:t>
                      </w:r>
                      <w:r w:rsidR="003F7328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7D0F47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7D0F47" w:rsidRPr="007D0F47">
                        <w:rPr>
                          <w:b/>
                          <w:lang w:val="es-DO"/>
                        </w:rPr>
                        <w:t xml:space="preserve">      </w:t>
                      </w:r>
                    </w:p>
                    <w:p w14:paraId="2C2CD66E" w14:textId="77777777" w:rsidR="00D73B52" w:rsidRDefault="00D73B52" w:rsidP="00D73B52">
                      <w:pPr>
                        <w:rPr>
                          <w:b/>
                          <w:lang w:val="es-DO"/>
                        </w:rPr>
                      </w:pPr>
                    </w:p>
                    <w:p w14:paraId="71DAF58E" w14:textId="4BB7FCB6" w:rsidR="00A85CF5" w:rsidRPr="00903A05" w:rsidRDefault="00FC76E2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  <w:r>
                        <w:rPr>
                          <w:b/>
                          <w:lang w:val="es-DO"/>
                        </w:rPr>
                        <w:t>RNC</w:t>
                      </w:r>
                      <w:r w:rsidR="00D852A3">
                        <w:rPr>
                          <w:b/>
                          <w:lang w:val="es-DO"/>
                        </w:rPr>
                        <w:t>:</w:t>
                      </w:r>
                      <w:r w:rsidR="004620E1">
                        <w:rPr>
                          <w:b/>
                          <w:u w:val="single"/>
                          <w:lang w:val="es-DO"/>
                        </w:rPr>
                        <w:t>.</w:t>
                      </w:r>
                      <w:r w:rsidR="00EE44F4">
                        <w:rPr>
                          <w:b/>
                          <w:lang w:val="es-DO"/>
                        </w:rPr>
                        <w:t xml:space="preserve">      </w:t>
                      </w:r>
                      <w:r w:rsidR="00E0200D" w:rsidRPr="00E0200D">
                        <w:rPr>
                          <w:b/>
                          <w:lang w:val="es-DO"/>
                        </w:rPr>
                        <w:t xml:space="preserve"> </w:t>
                      </w:r>
                    </w:p>
                    <w:p w14:paraId="780B3CCC" w14:textId="77777777" w:rsidR="009E5B4F" w:rsidRDefault="009E5B4F" w:rsidP="00D73B52">
                      <w:pPr>
                        <w:rPr>
                          <w:b/>
                          <w:sz w:val="28"/>
                          <w:szCs w:val="28"/>
                          <w:lang w:val="es-DO"/>
                        </w:rPr>
                      </w:pPr>
                    </w:p>
                    <w:p w14:paraId="622853D2" w14:textId="7C7805E6" w:rsidR="00D22768" w:rsidRDefault="004C1DE7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  <w:r w:rsidRPr="00903A05">
                        <w:rPr>
                          <w:b/>
                          <w:sz w:val="28"/>
                          <w:szCs w:val="28"/>
                          <w:lang w:val="es-DO"/>
                        </w:rPr>
                        <w:t>Dirección</w:t>
                      </w:r>
                      <w:r>
                        <w:rPr>
                          <w:b/>
                          <w:sz w:val="28"/>
                          <w:szCs w:val="28"/>
                          <w:lang w:val="es-DO"/>
                        </w:rPr>
                        <w:t>:</w:t>
                      </w:r>
                      <w:r w:rsidR="00EE44F4">
                        <w:rPr>
                          <w:b/>
                          <w:u w:val="single"/>
                          <w:lang w:val="es-DO"/>
                        </w:rPr>
                        <w:t xml:space="preserve">  </w:t>
                      </w:r>
                    </w:p>
                    <w:p w14:paraId="402486EA" w14:textId="77777777" w:rsidR="00A85CF5" w:rsidRPr="00D22768" w:rsidRDefault="00A85CF5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</w:p>
                    <w:p w14:paraId="5458A0DD" w14:textId="08CD5759" w:rsidR="002A54BD" w:rsidRPr="00903A05" w:rsidRDefault="00A85CF5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  <w:r w:rsidRPr="00903A05">
                        <w:rPr>
                          <w:b/>
                          <w:sz w:val="28"/>
                          <w:szCs w:val="28"/>
                          <w:lang w:val="es-DO"/>
                        </w:rPr>
                        <w:t>Teléfono</w:t>
                      </w:r>
                      <w:r w:rsidRPr="00903A05">
                        <w:rPr>
                          <w:b/>
                          <w:lang w:val="es-DO"/>
                        </w:rPr>
                        <w:t xml:space="preserve"> (s</w:t>
                      </w:r>
                      <w:r w:rsidR="002A54BD" w:rsidRPr="00903A05">
                        <w:rPr>
                          <w:b/>
                          <w:lang w:val="es-DO"/>
                        </w:rPr>
                        <w:t>)</w:t>
                      </w:r>
                      <w:proofErr w:type="gramStart"/>
                      <w:r w:rsidR="00CE5EED" w:rsidRPr="00903A05">
                        <w:rPr>
                          <w:b/>
                          <w:lang w:val="es-DO"/>
                        </w:rPr>
                        <w:t xml:space="preserve">: </w:t>
                      </w:r>
                      <w:r w:rsidR="007B3CD2">
                        <w:rPr>
                          <w:b/>
                          <w:u w:val="single"/>
                          <w:lang w:val="es-DO"/>
                        </w:rPr>
                        <w:t>.</w:t>
                      </w:r>
                      <w:proofErr w:type="gramEnd"/>
                      <w:r w:rsidR="00EE44F4">
                        <w:rPr>
                          <w:b/>
                          <w:u w:val="single"/>
                          <w:lang w:val="es-DO"/>
                        </w:rPr>
                        <w:t xml:space="preserve">  </w:t>
                      </w:r>
                      <w:r w:rsidR="00EE44F4">
                        <w:rPr>
                          <w:b/>
                          <w:lang w:val="es-DO"/>
                        </w:rPr>
                        <w:t xml:space="preserve">   </w:t>
                      </w:r>
                      <w:r w:rsidR="00D36AB3">
                        <w:rPr>
                          <w:b/>
                          <w:lang w:val="es-DO"/>
                        </w:rPr>
                        <w:t xml:space="preserve">                               </w:t>
                      </w:r>
                    </w:p>
                    <w:p w14:paraId="3B124589" w14:textId="77777777" w:rsidR="002A54BD" w:rsidRPr="00903A05" w:rsidRDefault="002A54BD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</w:p>
                    <w:p w14:paraId="47026B57" w14:textId="4A5DE95B" w:rsidR="002A54BD" w:rsidRPr="00903A05" w:rsidRDefault="00B64F42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  <w:r w:rsidRPr="00903A05">
                        <w:rPr>
                          <w:b/>
                          <w:sz w:val="28"/>
                          <w:szCs w:val="28"/>
                          <w:lang w:val="es-DO"/>
                        </w:rPr>
                        <w:t>Persona Responsable</w:t>
                      </w:r>
                      <w:proofErr w:type="gramStart"/>
                      <w:r w:rsidR="002A54BD" w:rsidRPr="00903A05">
                        <w:rPr>
                          <w:b/>
                          <w:lang w:val="es-DO"/>
                        </w:rPr>
                        <w:t xml:space="preserve">: </w:t>
                      </w:r>
                      <w:r w:rsidR="00381C61">
                        <w:rPr>
                          <w:b/>
                          <w:u w:val="single"/>
                          <w:lang w:val="es-DO"/>
                        </w:rPr>
                        <w:t>.</w:t>
                      </w:r>
                      <w:proofErr w:type="gramEnd"/>
                      <w:r w:rsidR="00602D56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</w:p>
                    <w:p w14:paraId="42DCC8E3" w14:textId="77777777" w:rsidR="00A465F8" w:rsidRPr="00903A05" w:rsidRDefault="00A465F8">
                      <w:pPr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</w:pPr>
                    </w:p>
                    <w:p w14:paraId="296CF4FB" w14:textId="1E874500" w:rsidR="002D625C" w:rsidRDefault="00CE5EED">
                      <w:pPr>
                        <w:rPr>
                          <w:b/>
                          <w:u w:val="single"/>
                          <w:lang w:val="es-DO"/>
                        </w:rPr>
                      </w:pPr>
                      <w:r w:rsidRPr="004121CE">
                        <w:rPr>
                          <w:b/>
                          <w:sz w:val="28"/>
                          <w:szCs w:val="28"/>
                          <w:lang w:val="es-DO"/>
                        </w:rPr>
                        <w:t>Actividad</w:t>
                      </w:r>
                      <w:proofErr w:type="gramStart"/>
                      <w:r w:rsidRPr="004121CE">
                        <w:rPr>
                          <w:b/>
                          <w:sz w:val="28"/>
                          <w:szCs w:val="28"/>
                          <w:lang w:val="es-DO"/>
                        </w:rPr>
                        <w:t>:</w:t>
                      </w:r>
                      <w:r w:rsidRPr="00CE5EED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  <w:r w:rsidR="00B57DDF">
                        <w:rPr>
                          <w:b/>
                          <w:u w:val="single"/>
                          <w:lang w:val="es-DO"/>
                        </w:rPr>
                        <w:t>.</w:t>
                      </w:r>
                      <w:proofErr w:type="gramEnd"/>
                      <w:r w:rsidR="00F41526">
                        <w:rPr>
                          <w:b/>
                          <w:u w:val="single"/>
                          <w:lang w:val="es-DO"/>
                        </w:rPr>
                        <w:t xml:space="preserve"> </w:t>
                      </w:r>
                    </w:p>
                    <w:p w14:paraId="5DED933A" w14:textId="77777777" w:rsidR="00CE5EED" w:rsidRPr="004121CE" w:rsidRDefault="00CE5EED">
                      <w:pPr>
                        <w:rPr>
                          <w:b/>
                          <w:sz w:val="28"/>
                          <w:szCs w:val="28"/>
                          <w:u w:val="single"/>
                          <w:lang w:val="es-DO"/>
                        </w:rPr>
                      </w:pPr>
                    </w:p>
                    <w:p w14:paraId="53FF0944" w14:textId="2F294975" w:rsidR="00F66EAC" w:rsidRPr="003F416F" w:rsidRDefault="00F66EAC">
                      <w:pPr>
                        <w:rPr>
                          <w:b/>
                          <w:lang w:val="es-D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FB5E2B" w14:textId="77777777" w:rsidR="00F66EAC" w:rsidRPr="00903A05" w:rsidRDefault="00F66EAC" w:rsidP="00F66EAC">
      <w:pPr>
        <w:jc w:val="both"/>
        <w:rPr>
          <w:b/>
          <w:lang w:val="es-DO"/>
        </w:rPr>
      </w:pPr>
    </w:p>
    <w:p w14:paraId="275872D0" w14:textId="77777777" w:rsidR="00F66EAC" w:rsidRPr="00903A05" w:rsidRDefault="00F66EAC" w:rsidP="00F66EAC">
      <w:pPr>
        <w:jc w:val="both"/>
        <w:rPr>
          <w:b/>
          <w:lang w:val="es-DO"/>
        </w:rPr>
      </w:pPr>
    </w:p>
    <w:p w14:paraId="07394B37" w14:textId="77777777" w:rsidR="002A54BD" w:rsidRPr="00903A05" w:rsidRDefault="002A54BD" w:rsidP="00F66EAC">
      <w:pPr>
        <w:jc w:val="both"/>
        <w:rPr>
          <w:b/>
          <w:lang w:val="es-DO"/>
        </w:rPr>
      </w:pPr>
    </w:p>
    <w:p w14:paraId="3C07328E" w14:textId="77777777" w:rsidR="002A54BD" w:rsidRPr="00903A05" w:rsidRDefault="002A54BD" w:rsidP="002A54BD">
      <w:pPr>
        <w:rPr>
          <w:b/>
          <w:lang w:val="es-DO"/>
        </w:rPr>
      </w:pPr>
    </w:p>
    <w:p w14:paraId="7B2B468D" w14:textId="77777777" w:rsidR="002A54BD" w:rsidRPr="00903A05" w:rsidRDefault="002A54BD" w:rsidP="002A54BD">
      <w:pPr>
        <w:rPr>
          <w:b/>
          <w:lang w:val="es-DO"/>
        </w:rPr>
      </w:pPr>
    </w:p>
    <w:p w14:paraId="463E8EAD" w14:textId="77777777" w:rsidR="002A54BD" w:rsidRPr="00903A05" w:rsidRDefault="002A54BD" w:rsidP="002A54BD">
      <w:pPr>
        <w:rPr>
          <w:b/>
          <w:lang w:val="es-DO"/>
        </w:rPr>
      </w:pPr>
    </w:p>
    <w:p w14:paraId="68F45BA3" w14:textId="77777777" w:rsidR="002A54BD" w:rsidRPr="00903A05" w:rsidRDefault="002A54BD" w:rsidP="002A54BD">
      <w:pPr>
        <w:rPr>
          <w:b/>
          <w:lang w:val="es-DO"/>
        </w:rPr>
      </w:pPr>
    </w:p>
    <w:p w14:paraId="016C5F6D" w14:textId="77777777" w:rsidR="002A54BD" w:rsidRPr="00903A05" w:rsidRDefault="002A54BD" w:rsidP="002A54BD">
      <w:pPr>
        <w:rPr>
          <w:b/>
          <w:lang w:val="es-DO"/>
        </w:rPr>
      </w:pPr>
    </w:p>
    <w:p w14:paraId="35957898" w14:textId="77777777" w:rsidR="002A54BD" w:rsidRPr="00903A05" w:rsidRDefault="002A54BD" w:rsidP="002A54BD">
      <w:pPr>
        <w:rPr>
          <w:b/>
          <w:lang w:val="es-DO"/>
        </w:rPr>
      </w:pPr>
    </w:p>
    <w:p w14:paraId="42402833" w14:textId="77777777" w:rsidR="002A54BD" w:rsidRPr="00903A05" w:rsidRDefault="002A54BD" w:rsidP="002A54BD">
      <w:pPr>
        <w:rPr>
          <w:b/>
          <w:lang w:val="es-DO"/>
        </w:rPr>
      </w:pPr>
    </w:p>
    <w:p w14:paraId="32530EAF" w14:textId="77777777" w:rsidR="002A54BD" w:rsidRPr="00903A05" w:rsidRDefault="002A54BD" w:rsidP="002A54BD">
      <w:pPr>
        <w:rPr>
          <w:b/>
          <w:lang w:val="es-DO"/>
        </w:rPr>
      </w:pPr>
    </w:p>
    <w:p w14:paraId="37672777" w14:textId="77777777" w:rsidR="002A54BD" w:rsidRPr="00903A05" w:rsidRDefault="002A54BD" w:rsidP="002A54BD">
      <w:pPr>
        <w:rPr>
          <w:b/>
          <w:lang w:val="es-DO"/>
        </w:rPr>
      </w:pPr>
    </w:p>
    <w:p w14:paraId="0B61DC8C" w14:textId="77777777" w:rsidR="002A54BD" w:rsidRPr="00903A05" w:rsidRDefault="002A54BD" w:rsidP="002A54BD">
      <w:pPr>
        <w:rPr>
          <w:b/>
          <w:lang w:val="es-DO"/>
        </w:rPr>
      </w:pPr>
    </w:p>
    <w:p w14:paraId="445691F1" w14:textId="77777777" w:rsidR="002A54BD" w:rsidRPr="00903A05" w:rsidRDefault="002A54BD" w:rsidP="002A54BD">
      <w:pPr>
        <w:rPr>
          <w:b/>
          <w:lang w:val="es-DO"/>
        </w:rPr>
      </w:pPr>
    </w:p>
    <w:p w14:paraId="4829B566" w14:textId="77777777" w:rsidR="002A54BD" w:rsidRPr="00903A05" w:rsidRDefault="002A54BD" w:rsidP="002A54BD">
      <w:pPr>
        <w:rPr>
          <w:b/>
          <w:lang w:val="es-DO"/>
        </w:rPr>
      </w:pPr>
    </w:p>
    <w:p w14:paraId="0320E4A6" w14:textId="77777777" w:rsidR="002A54BD" w:rsidRPr="00903A05" w:rsidRDefault="002A54BD" w:rsidP="002A54BD">
      <w:pPr>
        <w:rPr>
          <w:b/>
          <w:lang w:val="es-DO"/>
        </w:rPr>
      </w:pPr>
    </w:p>
    <w:p w14:paraId="1FF05893" w14:textId="77777777" w:rsidR="002A54BD" w:rsidRPr="00903A05" w:rsidRDefault="002A54BD" w:rsidP="002A54BD">
      <w:pPr>
        <w:rPr>
          <w:b/>
          <w:lang w:val="es-DO"/>
        </w:rPr>
      </w:pPr>
    </w:p>
    <w:p w14:paraId="6282AF95" w14:textId="77777777" w:rsidR="002A54BD" w:rsidRPr="00903A05" w:rsidRDefault="002A54BD" w:rsidP="002A54BD">
      <w:pPr>
        <w:rPr>
          <w:b/>
          <w:lang w:val="es-DO"/>
        </w:rPr>
      </w:pPr>
    </w:p>
    <w:p w14:paraId="4A96D01A" w14:textId="77777777" w:rsidR="002A54BD" w:rsidRPr="00903A05" w:rsidRDefault="002A54BD" w:rsidP="002A54BD">
      <w:pPr>
        <w:rPr>
          <w:b/>
          <w:lang w:val="es-DO"/>
        </w:rPr>
      </w:pPr>
    </w:p>
    <w:p w14:paraId="16BA61A5" w14:textId="77777777" w:rsidR="002A54BD" w:rsidRPr="00903A05" w:rsidRDefault="002A54BD" w:rsidP="002A54BD">
      <w:pPr>
        <w:rPr>
          <w:b/>
          <w:lang w:val="es-DO"/>
        </w:rPr>
      </w:pPr>
    </w:p>
    <w:p w14:paraId="0740B583" w14:textId="77777777" w:rsidR="009E5B4F" w:rsidRDefault="009E5B4F" w:rsidP="00FC7FB0">
      <w:pPr>
        <w:jc w:val="both"/>
        <w:rPr>
          <w:b/>
          <w:lang w:val="es-DO"/>
        </w:rPr>
      </w:pPr>
    </w:p>
    <w:p w14:paraId="5E0646AE" w14:textId="7E35ED69" w:rsidR="007D0F47" w:rsidRDefault="007D0F47" w:rsidP="00FC7FB0">
      <w:pPr>
        <w:jc w:val="both"/>
        <w:rPr>
          <w:b/>
          <w:lang w:val="es-DO"/>
        </w:rPr>
      </w:pPr>
    </w:p>
    <w:p w14:paraId="75E1D113" w14:textId="38ADD7F1" w:rsidR="00CE5EED" w:rsidRDefault="00CE5EED" w:rsidP="00FC7FB0">
      <w:pPr>
        <w:jc w:val="both"/>
        <w:rPr>
          <w:b/>
          <w:lang w:val="es-DO"/>
        </w:rPr>
      </w:pPr>
    </w:p>
    <w:p w14:paraId="7234A2C4" w14:textId="77777777" w:rsidR="007D0F47" w:rsidRDefault="007D0F47" w:rsidP="00FC7FB0">
      <w:pPr>
        <w:jc w:val="both"/>
        <w:rPr>
          <w:b/>
          <w:lang w:val="es-DO"/>
        </w:rPr>
      </w:pPr>
    </w:p>
    <w:p w14:paraId="06D9D364" w14:textId="77777777" w:rsidR="00897D54" w:rsidRDefault="00897D54" w:rsidP="00FC7FB0">
      <w:pPr>
        <w:jc w:val="both"/>
        <w:rPr>
          <w:b/>
          <w:lang w:val="es-DO"/>
        </w:rPr>
      </w:pPr>
    </w:p>
    <w:p w14:paraId="58800967" w14:textId="23732078" w:rsidR="00FC7FB0" w:rsidRPr="00FC7FB0" w:rsidRDefault="00FC7FB0" w:rsidP="00FC7FB0">
      <w:pPr>
        <w:jc w:val="both"/>
        <w:rPr>
          <w:b/>
          <w:lang w:val="es-DO"/>
        </w:rPr>
      </w:pPr>
      <w:r w:rsidRPr="00FC7FB0">
        <w:rPr>
          <w:b/>
          <w:lang w:val="es-DO"/>
        </w:rPr>
        <w:t xml:space="preserve">En </w:t>
      </w:r>
      <w:r w:rsidR="00DB18FF" w:rsidRPr="00FC7FB0">
        <w:rPr>
          <w:b/>
          <w:lang w:val="es-DO"/>
        </w:rPr>
        <w:t>Santo Domingo</w:t>
      </w:r>
      <w:r w:rsidRPr="00FC7FB0">
        <w:rPr>
          <w:b/>
          <w:lang w:val="es-DO"/>
        </w:rPr>
        <w:t xml:space="preserve">, </w:t>
      </w:r>
      <w:r w:rsidR="00CE5EED" w:rsidRPr="00FC7FB0">
        <w:rPr>
          <w:b/>
          <w:lang w:val="es-DO"/>
        </w:rPr>
        <w:t>Distrito Nacional</w:t>
      </w:r>
      <w:r w:rsidRPr="00FC7FB0">
        <w:rPr>
          <w:b/>
          <w:lang w:val="es-DO"/>
        </w:rPr>
        <w:t xml:space="preserve">, </w:t>
      </w:r>
      <w:r w:rsidR="00CE5EED" w:rsidRPr="00FC7FB0">
        <w:rPr>
          <w:b/>
          <w:lang w:val="es-DO"/>
        </w:rPr>
        <w:t xml:space="preserve">República Dominicana, a </w:t>
      </w:r>
      <w:proofErr w:type="gramStart"/>
      <w:r w:rsidR="007B3CD2" w:rsidRPr="00FC7FB0">
        <w:rPr>
          <w:b/>
          <w:lang w:val="es-DO"/>
        </w:rPr>
        <w:t xml:space="preserve">los </w:t>
      </w:r>
      <w:r w:rsidR="00CE5EED">
        <w:rPr>
          <w:b/>
          <w:lang w:val="es-DO"/>
        </w:rPr>
        <w:t xml:space="preserve"> (</w:t>
      </w:r>
      <w:proofErr w:type="gramEnd"/>
      <w:r w:rsidR="00CE5EED" w:rsidRPr="00FC7FB0">
        <w:rPr>
          <w:b/>
          <w:lang w:val="es-DO"/>
        </w:rPr>
        <w:t xml:space="preserve">) días del mes de </w:t>
      </w:r>
      <w:r w:rsidR="004C1DE7">
        <w:rPr>
          <w:b/>
          <w:lang w:val="es-DO"/>
        </w:rPr>
        <w:t>-</w:t>
      </w:r>
      <w:r w:rsidR="00CE5EED" w:rsidRPr="00CE5EED">
        <w:rPr>
          <w:b/>
          <w:lang w:val="es-DO"/>
        </w:rPr>
        <w:t xml:space="preserve"> del</w:t>
      </w:r>
      <w:r w:rsidR="00CE5EED">
        <w:rPr>
          <w:b/>
          <w:lang w:val="es-DO"/>
        </w:rPr>
        <w:t xml:space="preserve"> año</w:t>
      </w:r>
      <w:r w:rsidR="0000156C">
        <w:rPr>
          <w:b/>
          <w:lang w:val="es-DO"/>
        </w:rPr>
        <w:t xml:space="preserve"> Dos Mil </w:t>
      </w:r>
      <w:r w:rsidR="00275150">
        <w:rPr>
          <w:b/>
          <w:lang w:val="es-DO"/>
        </w:rPr>
        <w:t>Veinti</w:t>
      </w:r>
      <w:r w:rsidR="004620E1">
        <w:rPr>
          <w:b/>
          <w:lang w:val="es-DO"/>
        </w:rPr>
        <w:t>c</w:t>
      </w:r>
      <w:r w:rsidR="004C1DE7">
        <w:rPr>
          <w:b/>
          <w:lang w:val="es-DO"/>
        </w:rPr>
        <w:t>inc</w:t>
      </w:r>
      <w:r w:rsidR="004620E1">
        <w:rPr>
          <w:b/>
          <w:lang w:val="es-DO"/>
        </w:rPr>
        <w:t>o</w:t>
      </w:r>
      <w:r w:rsidR="0000156C">
        <w:rPr>
          <w:b/>
          <w:lang w:val="es-DO"/>
        </w:rPr>
        <w:t xml:space="preserve"> (202</w:t>
      </w:r>
      <w:r w:rsidR="004C1DE7">
        <w:rPr>
          <w:b/>
          <w:lang w:val="es-DO"/>
        </w:rPr>
        <w:t>5</w:t>
      </w:r>
      <w:r w:rsidRPr="00FC7FB0">
        <w:rPr>
          <w:b/>
          <w:lang w:val="es-DO"/>
        </w:rPr>
        <w:t>).</w:t>
      </w:r>
    </w:p>
    <w:p w14:paraId="42F591B4" w14:textId="77777777" w:rsidR="00FC7FB0" w:rsidRPr="00FC7FB0" w:rsidRDefault="00FC7FB0" w:rsidP="00FC7FB0">
      <w:pPr>
        <w:jc w:val="both"/>
        <w:rPr>
          <w:b/>
          <w:lang w:val="es-DO"/>
        </w:rPr>
      </w:pPr>
    </w:p>
    <w:p w14:paraId="61E385B3" w14:textId="77777777" w:rsidR="00FC7FB0" w:rsidRPr="00FC7FB0" w:rsidRDefault="00FC7FB0" w:rsidP="00FC7FB0">
      <w:pPr>
        <w:jc w:val="center"/>
        <w:rPr>
          <w:b/>
          <w:lang w:val="es-DO"/>
        </w:rPr>
      </w:pPr>
    </w:p>
    <w:p w14:paraId="708CFFA9" w14:textId="7CAAFF60" w:rsidR="00FC7FB0" w:rsidRDefault="00FC7FB0" w:rsidP="00FC7FB0">
      <w:pPr>
        <w:jc w:val="center"/>
        <w:rPr>
          <w:b/>
          <w:lang w:val="es-DO"/>
        </w:rPr>
      </w:pPr>
    </w:p>
    <w:p w14:paraId="47140481" w14:textId="65FDA1CD" w:rsidR="007D0F47" w:rsidRDefault="007D0F47" w:rsidP="00FC7FB0">
      <w:pPr>
        <w:jc w:val="center"/>
        <w:rPr>
          <w:b/>
          <w:lang w:val="es-DO"/>
        </w:rPr>
      </w:pPr>
    </w:p>
    <w:p w14:paraId="246AE59F" w14:textId="3293AF5A" w:rsidR="00FC7FB0" w:rsidRPr="00CE5EED" w:rsidRDefault="00FC7FB0" w:rsidP="00897D54">
      <w:pPr>
        <w:rPr>
          <w:b/>
          <w:sz w:val="28"/>
          <w:szCs w:val="28"/>
          <w:lang w:val="es-DO"/>
        </w:rPr>
      </w:pPr>
    </w:p>
    <w:sectPr w:rsidR="00FC7FB0" w:rsidRPr="00CE5EED" w:rsidSect="005E2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66"/>
    <w:rsid w:val="0000156C"/>
    <w:rsid w:val="000479E4"/>
    <w:rsid w:val="00056FDE"/>
    <w:rsid w:val="00065CF4"/>
    <w:rsid w:val="000928CE"/>
    <w:rsid w:val="000B193E"/>
    <w:rsid w:val="000B7DDB"/>
    <w:rsid w:val="000C24F9"/>
    <w:rsid w:val="000E55E4"/>
    <w:rsid w:val="000F3803"/>
    <w:rsid w:val="000F7D44"/>
    <w:rsid w:val="00116753"/>
    <w:rsid w:val="001A006B"/>
    <w:rsid w:val="001A20B0"/>
    <w:rsid w:val="001A2164"/>
    <w:rsid w:val="001B1F49"/>
    <w:rsid w:val="001D00B6"/>
    <w:rsid w:val="001D20A7"/>
    <w:rsid w:val="001D6CD2"/>
    <w:rsid w:val="001E72D0"/>
    <w:rsid w:val="002065E6"/>
    <w:rsid w:val="00207467"/>
    <w:rsid w:val="002174D0"/>
    <w:rsid w:val="00265990"/>
    <w:rsid w:val="00275150"/>
    <w:rsid w:val="002A54BD"/>
    <w:rsid w:val="002A6804"/>
    <w:rsid w:val="002D04D4"/>
    <w:rsid w:val="002D4FDC"/>
    <w:rsid w:val="002D625C"/>
    <w:rsid w:val="002D6B21"/>
    <w:rsid w:val="00305874"/>
    <w:rsid w:val="0030613C"/>
    <w:rsid w:val="003421E6"/>
    <w:rsid w:val="003469BF"/>
    <w:rsid w:val="00364AEC"/>
    <w:rsid w:val="003802CF"/>
    <w:rsid w:val="00381C61"/>
    <w:rsid w:val="00384801"/>
    <w:rsid w:val="00392F24"/>
    <w:rsid w:val="003A6661"/>
    <w:rsid w:val="003B7535"/>
    <w:rsid w:val="003E3FBA"/>
    <w:rsid w:val="003F416F"/>
    <w:rsid w:val="003F6F66"/>
    <w:rsid w:val="003F7328"/>
    <w:rsid w:val="004073A2"/>
    <w:rsid w:val="004121CE"/>
    <w:rsid w:val="0041325D"/>
    <w:rsid w:val="00424592"/>
    <w:rsid w:val="00430256"/>
    <w:rsid w:val="00444B0F"/>
    <w:rsid w:val="00450C31"/>
    <w:rsid w:val="00451C1E"/>
    <w:rsid w:val="00453B7C"/>
    <w:rsid w:val="004620E1"/>
    <w:rsid w:val="0046284E"/>
    <w:rsid w:val="004A5124"/>
    <w:rsid w:val="004B3511"/>
    <w:rsid w:val="004B495E"/>
    <w:rsid w:val="004C1DE7"/>
    <w:rsid w:val="004E7992"/>
    <w:rsid w:val="005077DD"/>
    <w:rsid w:val="0051131A"/>
    <w:rsid w:val="005159C3"/>
    <w:rsid w:val="0053575B"/>
    <w:rsid w:val="00561A57"/>
    <w:rsid w:val="00586494"/>
    <w:rsid w:val="005E2FF0"/>
    <w:rsid w:val="005F353A"/>
    <w:rsid w:val="00602D56"/>
    <w:rsid w:val="006043BB"/>
    <w:rsid w:val="00607889"/>
    <w:rsid w:val="00610A20"/>
    <w:rsid w:val="00620307"/>
    <w:rsid w:val="00624AE3"/>
    <w:rsid w:val="00632DE5"/>
    <w:rsid w:val="00634F65"/>
    <w:rsid w:val="0066686C"/>
    <w:rsid w:val="00674BE1"/>
    <w:rsid w:val="00677611"/>
    <w:rsid w:val="00682360"/>
    <w:rsid w:val="00682EFF"/>
    <w:rsid w:val="00694703"/>
    <w:rsid w:val="006A42F1"/>
    <w:rsid w:val="006D47E3"/>
    <w:rsid w:val="006D7FFB"/>
    <w:rsid w:val="006F3809"/>
    <w:rsid w:val="006F6F36"/>
    <w:rsid w:val="007043FA"/>
    <w:rsid w:val="007153BB"/>
    <w:rsid w:val="00770334"/>
    <w:rsid w:val="00797C85"/>
    <w:rsid w:val="007A6CBD"/>
    <w:rsid w:val="007B3CD2"/>
    <w:rsid w:val="007D0F47"/>
    <w:rsid w:val="007D607D"/>
    <w:rsid w:val="007E7CEE"/>
    <w:rsid w:val="008643DE"/>
    <w:rsid w:val="008702C3"/>
    <w:rsid w:val="00883E30"/>
    <w:rsid w:val="008864FF"/>
    <w:rsid w:val="00887EBA"/>
    <w:rsid w:val="00893EE4"/>
    <w:rsid w:val="00897D54"/>
    <w:rsid w:val="008A5968"/>
    <w:rsid w:val="008D52A4"/>
    <w:rsid w:val="008E0C27"/>
    <w:rsid w:val="008E6B23"/>
    <w:rsid w:val="00903A05"/>
    <w:rsid w:val="00905C9C"/>
    <w:rsid w:val="00912F63"/>
    <w:rsid w:val="00915D42"/>
    <w:rsid w:val="00942AD0"/>
    <w:rsid w:val="00957248"/>
    <w:rsid w:val="009624EC"/>
    <w:rsid w:val="00963707"/>
    <w:rsid w:val="0097516C"/>
    <w:rsid w:val="009853D1"/>
    <w:rsid w:val="00985464"/>
    <w:rsid w:val="009A1A2A"/>
    <w:rsid w:val="009A2641"/>
    <w:rsid w:val="009B798D"/>
    <w:rsid w:val="009E37E5"/>
    <w:rsid w:val="009E5B4F"/>
    <w:rsid w:val="009F4BBD"/>
    <w:rsid w:val="00A046E8"/>
    <w:rsid w:val="00A1785B"/>
    <w:rsid w:val="00A2458E"/>
    <w:rsid w:val="00A354DD"/>
    <w:rsid w:val="00A40A4E"/>
    <w:rsid w:val="00A465F8"/>
    <w:rsid w:val="00A56B84"/>
    <w:rsid w:val="00A629E5"/>
    <w:rsid w:val="00A85CF5"/>
    <w:rsid w:val="00AB30CC"/>
    <w:rsid w:val="00AB40B0"/>
    <w:rsid w:val="00AB7395"/>
    <w:rsid w:val="00AD524C"/>
    <w:rsid w:val="00AD7BB4"/>
    <w:rsid w:val="00AF0C5A"/>
    <w:rsid w:val="00AF57ED"/>
    <w:rsid w:val="00B25C0B"/>
    <w:rsid w:val="00B27A13"/>
    <w:rsid w:val="00B34CA9"/>
    <w:rsid w:val="00B57DDF"/>
    <w:rsid w:val="00B64F42"/>
    <w:rsid w:val="00B85B45"/>
    <w:rsid w:val="00BA7E60"/>
    <w:rsid w:val="00BB0A81"/>
    <w:rsid w:val="00BB42B7"/>
    <w:rsid w:val="00BC5923"/>
    <w:rsid w:val="00BC707E"/>
    <w:rsid w:val="00BC7B57"/>
    <w:rsid w:val="00BE7A59"/>
    <w:rsid w:val="00BF2C41"/>
    <w:rsid w:val="00C44323"/>
    <w:rsid w:val="00C80C6F"/>
    <w:rsid w:val="00C83519"/>
    <w:rsid w:val="00CA51A4"/>
    <w:rsid w:val="00CB0D20"/>
    <w:rsid w:val="00CE5EED"/>
    <w:rsid w:val="00CF7542"/>
    <w:rsid w:val="00D22768"/>
    <w:rsid w:val="00D24F31"/>
    <w:rsid w:val="00D30D23"/>
    <w:rsid w:val="00D36AB3"/>
    <w:rsid w:val="00D57326"/>
    <w:rsid w:val="00D60553"/>
    <w:rsid w:val="00D62257"/>
    <w:rsid w:val="00D6576E"/>
    <w:rsid w:val="00D73B52"/>
    <w:rsid w:val="00D7785E"/>
    <w:rsid w:val="00D852A3"/>
    <w:rsid w:val="00D85789"/>
    <w:rsid w:val="00D96C65"/>
    <w:rsid w:val="00DB18FF"/>
    <w:rsid w:val="00DB53C0"/>
    <w:rsid w:val="00DB6DC5"/>
    <w:rsid w:val="00DC20BB"/>
    <w:rsid w:val="00DD7CDC"/>
    <w:rsid w:val="00E0200D"/>
    <w:rsid w:val="00E0796D"/>
    <w:rsid w:val="00E24125"/>
    <w:rsid w:val="00E5376A"/>
    <w:rsid w:val="00E91312"/>
    <w:rsid w:val="00EB35DD"/>
    <w:rsid w:val="00EE3E39"/>
    <w:rsid w:val="00EE44F4"/>
    <w:rsid w:val="00F01296"/>
    <w:rsid w:val="00F02181"/>
    <w:rsid w:val="00F03149"/>
    <w:rsid w:val="00F2198A"/>
    <w:rsid w:val="00F41526"/>
    <w:rsid w:val="00F61B98"/>
    <w:rsid w:val="00F66EAC"/>
    <w:rsid w:val="00F840A5"/>
    <w:rsid w:val="00FC76E2"/>
    <w:rsid w:val="00FC7FB0"/>
    <w:rsid w:val="00FF2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8516625"/>
  <w15:docId w15:val="{198333CE-0054-40B4-AB92-385D2DDE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FF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0479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DB5F2-40CF-4C92-9BA7-E2841B3DD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CERTIFICACION  DE INSCRIPCION</vt:lpstr>
    </vt:vector>
  </TitlesOfParts>
  <Company>Oficina Nacional de Derecho de Autor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CERTIFICACION  DE INSCRIPCION</dc:title>
  <dc:creator>Margarita Linares</dc:creator>
  <cp:lastModifiedBy>Maria Manuela De La Cruz</cp:lastModifiedBy>
  <cp:revision>2</cp:revision>
  <cp:lastPrinted>2023-10-12T14:38:00Z</cp:lastPrinted>
  <dcterms:created xsi:type="dcterms:W3CDTF">2025-11-13T18:56:00Z</dcterms:created>
  <dcterms:modified xsi:type="dcterms:W3CDTF">2025-11-13T18:56:00Z</dcterms:modified>
</cp:coreProperties>
</file>