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1E501" w14:textId="2B1691D4" w:rsidR="009E4FE9" w:rsidRDefault="006B1EF9">
      <w:r>
        <w:t>2018 Field Sequences</w:t>
      </w:r>
    </w:p>
    <w:p w14:paraId="1BE54B8F" w14:textId="469062BF" w:rsidR="006B1EF9" w:rsidRDefault="006B1EF9"/>
    <w:p w14:paraId="0E54DC38" w14:textId="77777777" w:rsidR="006B1EF9" w:rsidRPr="007A0318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bookmarkStart w:id="0" w:name="_Hlk61005722"/>
      <w:r>
        <w:rPr>
          <w:rFonts w:ascii="Courier New" w:hAnsi="Courier New" w:cs="Courier New"/>
        </w:rPr>
        <w:t>&gt;Z-A01-16</w:t>
      </w:r>
      <w:proofErr w:type="gramStart"/>
      <w:r>
        <w:rPr>
          <w:rFonts w:ascii="Courier New" w:hAnsi="Courier New" w:cs="Courier New"/>
        </w:rPr>
        <w:t>SF.</w:t>
      </w:r>
      <w:r>
        <w:rPr>
          <w:rFonts w:ascii="Courier New" w:hAnsi="Courier New" w:cs="Courier New"/>
          <w:b/>
          <w:bCs/>
          <w:color w:val="FF0000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</w:rPr>
        <w:t>1268)</w:t>
      </w:r>
    </w:p>
    <w:p w14:paraId="689113DA" w14:textId="77777777" w:rsidR="006B1EF9" w:rsidRPr="009C6849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981558">
        <w:rPr>
          <w:rFonts w:ascii="Courier New" w:hAnsi="Courier New" w:cs="Courier New"/>
          <w:sz w:val="21"/>
          <w:szCs w:val="21"/>
        </w:rPr>
        <w:t>GGGGGTTGACAGCTCGCTTCTCTTGAGAGCGGCGCGACGGGTGAGTAATGCCTAGGAATCTCGCCTGGTAGTGGGGGATAACGTTCGGAAACGGACGCTAATACCGCATACCTCCTACGGGAGAAAGCAGGGGACCTTCCGGCCTTGCGCTATCAGATGAGCCTAGGTCGGATTACCTAGTTGGTGGGGTAATGGCTCACCAAGGCCACGATCCGTAACTGGTCTGAGAGGATGATCAGTCACACTGGAACTGAGACACGGTCCACACTCCTACGGGAGGGAGCCGTGGGGAATATTGGACAATGGGCGAAAGCCTGATCCAGCCATGGCCCGTGTGTGAAGAAGGTCTTCGGATTGTAAAGCACTTTAAGTTGGGAGGAAGAGTTGGAGATTAATAGCCTGCCATTTTGACGTTTCCCCC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9C6849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Pseudomonas sp. strain P31-2 16S ribosomal RNA gene, partial sequence</w:t>
      </w:r>
    </w:p>
    <w:p w14:paraId="20B3854A" w14:textId="77777777" w:rsidR="006B1EF9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271768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4" w:tgtFrame="lnkZN62MCWD016" w:tooltip="Show report for MH379666.1" w:history="1">
        <w:r w:rsidRPr="00271768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MH379666.1</w:t>
        </w:r>
      </w:hyperlink>
      <w:r w:rsidRPr="00271768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1095Number of Matches: 1</w:t>
      </w:r>
    </w:p>
    <w:bookmarkEnd w:id="0"/>
    <w:p w14:paraId="220D1B5C" w14:textId="77777777" w:rsidR="006B1EF9" w:rsidRPr="00271768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</w:p>
    <w:p w14:paraId="2C292343" w14:textId="6C8C88C0" w:rsidR="006B1EF9" w:rsidRDefault="006B1EF9"/>
    <w:p w14:paraId="5D61B38F" w14:textId="77777777" w:rsidR="006B1EF9" w:rsidRPr="007A0318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</w:rPr>
        <w:t>&gt;Z-A02-16</w:t>
      </w:r>
      <w:proofErr w:type="gramStart"/>
      <w:r>
        <w:rPr>
          <w:rFonts w:ascii="Courier New" w:hAnsi="Courier New" w:cs="Courier New"/>
        </w:rPr>
        <w:t>SF.</w:t>
      </w:r>
      <w:r>
        <w:rPr>
          <w:rFonts w:ascii="Courier New" w:hAnsi="Courier New" w:cs="Courier New"/>
          <w:b/>
          <w:bCs/>
          <w:color w:val="FF0000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</w:rPr>
        <w:t>1309)</w:t>
      </w:r>
    </w:p>
    <w:p w14:paraId="083253AA" w14:textId="77777777" w:rsidR="006B1EF9" w:rsidRPr="0046345D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095503">
        <w:rPr>
          <w:rFonts w:ascii="Courier New" w:hAnsi="Courier New" w:cs="Courier New"/>
          <w:sz w:val="21"/>
          <w:szCs w:val="21"/>
        </w:rPr>
        <w:t>TNGCTTCTCTTGAGAGCGCGCGNGACGCGGTGAGTAATGCCTAGGAATCTCGCCTGGTAGTGGGGGATAACGTTCGGAAACGGACGCTAATACCGCATACCTCCTACGGGAGAAAGCAGGGGACCTTCGGGCCTTGCGCTATCAGATGAGCCTAGGTCGGATTAGCTAGTTGGTGGGGTAATGGCTCACCAAGGCGACGATCCGTAACTGGTCTGAGAGGATGATCAGTCACACTGGAACTGAGACACGGTCCAGACTCCTACGGGAGGCAGCAGTGGGGAATATTGGACAATGGGCGAAAGCCTGATCCAGCCATGCCGCGTGTGTGAAGAAGGTCTTCGGATTGTAAAGCACTTTAAGTTGGGAGGAAGAGTTGTAGATTAATACTCTGCAATTTTGACGTTACCGACAGAATAAGCACCGGCTAACTCTGTGCCAGCAGCCGCGGTAATACAGAGGGTGCAAGCGTTAATCGGAATTACTGGGGCGTAAAGCGCGCGTAGGTGGTTTGTTAAGTTGGATGTGAAATCCCCGGGCTCAGCCCGGGAACTGCATTNAGCACTGACTGACACC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46345D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Pseudomonas sp. strain CQN3 16S ribosomal RNA gene, partial sequence</w:t>
      </w:r>
    </w:p>
    <w:p w14:paraId="0DC044A7" w14:textId="77777777" w:rsidR="006B1EF9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271768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5" w:tgtFrame="lnkZN64Y1C3014" w:tooltip="Show report for MN710593.1" w:history="1">
        <w:r w:rsidRPr="00271768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MN710593.1</w:t>
        </w:r>
      </w:hyperlink>
      <w:r w:rsidRPr="00271768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1498Number of Matches: 1</w:t>
      </w:r>
    </w:p>
    <w:p w14:paraId="666722F0" w14:textId="7FF7A415" w:rsidR="006B1EF9" w:rsidRDefault="006B1EF9"/>
    <w:p w14:paraId="5A5EC1D9" w14:textId="003F845E" w:rsidR="006B1EF9" w:rsidRDefault="006B1EF9"/>
    <w:p w14:paraId="4D73F818" w14:textId="77777777" w:rsidR="006B1EF9" w:rsidRPr="004348E3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bookmarkStart w:id="1" w:name="_Hlk60998699"/>
      <w:r>
        <w:rPr>
          <w:rFonts w:ascii="Courier New" w:hAnsi="Courier New" w:cs="Courier New"/>
        </w:rPr>
        <w:t xml:space="preserve">&gt;Z-A03-16SF. </w:t>
      </w:r>
      <w:r>
        <w:rPr>
          <w:rFonts w:ascii="Courier New" w:hAnsi="Courier New" w:cs="Courier New"/>
          <w:b/>
          <w:bCs/>
          <w:color w:val="FF0000"/>
        </w:rPr>
        <w:t>(1311)</w:t>
      </w:r>
    </w:p>
    <w:p w14:paraId="75017F77" w14:textId="77777777" w:rsidR="006B1EF9" w:rsidRPr="0046345D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646CEC">
        <w:rPr>
          <w:rFonts w:ascii="Courier New" w:hAnsi="Courier New" w:cs="Courier New"/>
          <w:sz w:val="21"/>
          <w:szCs w:val="21"/>
        </w:rPr>
        <w:t>TTGNCTNTCTGATTCAGCGGCGGACGGGTGAGTAATGCCTAGGAATCTCGCCTGGTAGTGGGGGACAACGTCTCGAAAGGGACGCTAATACCGCATACGTCCTACGGGAGAAAGCAGGGGACCTTCGGGCCTTGCGCTATCAGATGAGCCTAGGTCGGATTAGCTAGTTGGTGAGGTAATGGCTCACCAAGGCGACGATCCGTAACTGGTCTGAGAGGATGATCAGTCACACTGGAACTGAGACACGGTCCAGACTCCTACGGGAGGCAGCAGTGGGGAATATTGGACAATGGGCGAAAGCCTGATCCAGCCATGCCGCGTGTGTGAAGAAGGTCTTCGGATTGTAAAGCACTTTAAGTTGGGAGGAAGGGCAGTAAGCGAATACCTTGCTGTTTTGACGTTACCGACAGAATAAGCACCGGCTAACTCTGTGCCAGCAGCCGCGGTAATACAGAGGGTGCAAGCGTTAATCGGAATTACTGGGCGTAAAGCGCGCGTAGGTGGTTTGTTAAGTTGAATGTGAAATCCCCGGGCTCAACCTGGGAACTGCATCCAAAACTGGCAAGCTAGAGTAGGGCAGAGGGTGGTGGAATTTCCTGTGTAGCGGTGAAATGCGTAGATATAGGAAGGAACACCAGTGGCGAAGGCGACCACCTGGGCTCATACTGACACTGAGGTGCGAAAGCGTGGGGAGCAAACAGGATTAGATACCCTGGTAGTCCACGCCGTAAACGATGTCAACTAGCCGTTGGAAGCCTTGAGCTTTTAGTGGCGCAGCTAACGCATTAAGTTGACCGCCTGGGGAGTACGGCCGCAAGGTTAAAACTCAAATGAATTGACGGGGGCCCGCACAAGCGGTGGAGCATGTGGTTTAATTCGAAGCAACGCGAAGAACCTTACCAGGCCTTGACATCCAATGAACTTTCCAGAGATGGATTGGTGCCTTCGGGAGCATTGAGACAGGTGCTGCATGGCTGTCGTCAGCTCGTGTCGTGAGATGTTGGGTTAAGTCCCGTAACGAGCGCAACCCTTGTCCTTAGTTACCAGCACGTTATGGTGGGCACTCTAAGGAGACTGCCGGTGACAAACCCGAAGAAGGTGGGGATGACGTCAAGTCATCATGGCCCTTACGGCCTGGGCTACACACGTGCTACAATGGTCGGTACCGAGGGTTGCCCAGCCGCGAGGGGGAGCTAATCCNGAAAAACCGT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46345D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Pseudomonas sp. HP6G 16S ribosomal RNA gene, partial sequence</w:t>
      </w:r>
    </w:p>
    <w:bookmarkEnd w:id="1"/>
    <w:p w14:paraId="5583F4C3" w14:textId="77777777" w:rsidR="006B1EF9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271768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6" w:tgtFrame="lnkZN68VV7J016" w:tooltip="Show report for KM187506.1" w:history="1">
        <w:r w:rsidRPr="00271768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KM187506.1</w:t>
        </w:r>
      </w:hyperlink>
      <w:r w:rsidRPr="00271768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1398Number of Matches: 1</w:t>
      </w:r>
    </w:p>
    <w:p w14:paraId="4251B27C" w14:textId="77777777" w:rsidR="006B1EF9" w:rsidRPr="00271768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</w:p>
    <w:p w14:paraId="470F3968" w14:textId="77777777" w:rsidR="006B1EF9" w:rsidRPr="001350FC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bookmarkStart w:id="2" w:name="_Hlk61005606"/>
      <w:r>
        <w:rPr>
          <w:rFonts w:ascii="Courier New" w:hAnsi="Courier New" w:cs="Courier New"/>
        </w:rPr>
        <w:t>&gt;Z-A04-16</w:t>
      </w:r>
      <w:proofErr w:type="gramStart"/>
      <w:r>
        <w:rPr>
          <w:rFonts w:ascii="Courier New" w:hAnsi="Courier New" w:cs="Courier New"/>
        </w:rPr>
        <w:t>SF.</w:t>
      </w:r>
      <w:r>
        <w:rPr>
          <w:rFonts w:ascii="Courier New" w:hAnsi="Courier New" w:cs="Courier New"/>
          <w:b/>
          <w:bCs/>
          <w:color w:val="FF0000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</w:rPr>
        <w:t>1174)</w:t>
      </w:r>
    </w:p>
    <w:p w14:paraId="2E1A1676" w14:textId="77777777" w:rsidR="006B1EF9" w:rsidRPr="0046345D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560C09">
        <w:rPr>
          <w:rFonts w:ascii="Courier New" w:hAnsi="Courier New" w:cs="Courier New"/>
          <w:sz w:val="21"/>
          <w:szCs w:val="21"/>
        </w:rPr>
        <w:lastRenderedPageBreak/>
        <w:t>TTGCTTCTCTTGAGAGCGGCGGACGGGTGAGTAATGCCTAGGAATCTGCCTGGTAGTGGGGGATAACGTTCGGAAACGGACGCTAATACCGCATACGTCCTACGGGAGAAAGCAGGGGACCTTCGGGCCTTGCGCTATCAGATGAGCCTAGGTCGGATTAGCTAGTTGGTGGGGTAATGGCTCACCAAGGCGACGATCCGTAACTGGTCTGAGAGGATGATCAGTCACACTGGAACTGAGACACGGTCCAGACTCCTACGGGAGGCAGCAGTGGGGAATATTGGACAATGGGCGAAAGCCTGATCCAGCCATGCCGCGTGTGTGAAGAAGGTCTTCGGATTGTAAAGCACTTTAAGTTGGGAGGAAGGGCTATTACCTAATACGTGATGGTTTTGACGTTACCGACAGAATAAGCACCGGCTAACTCTGTGCCAGCAGCCGCGGTAATACAGAGGGTGCAAGCGTTAATCGGAATTACTGGGCGTAAAGCGCGCGTAGGTGGTTTGTTAAGTTGGATGTGAAATCCCCGGGCTCAACCTGGGAACTGCATTCAAAACTGACTGACTAGAGTATGGTAGAGGGTGGTGGAATTTCCTGTGTATCGGTGAAATGCGTAGATATAGGAAGGGGGACCCCCGTCGAAAGCGAGGACCCGGACTGATACTGACGCTTTTGCGCGCCACCCCGGGAAGCCAACACGATTAAAAACACTGGTAGTCCACCCCGTATAAAATNTCTTCCNGGGGGTGGGNGCGGNNATCTCCTCCTGGCGCAACTAACACCCTAAGGTGACTTCCCCCCGCGGTATATCCCGCAAAGCGGTGAGCCCCCCTGNATTGAA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46345D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Pseudomonas sp. pfB13 16S ribosomal RNA gene, partial sequence</w:t>
      </w:r>
    </w:p>
    <w:p w14:paraId="39DC71E0" w14:textId="77777777" w:rsidR="006B1EF9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271768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7" w:tgtFrame="lnkZN6CSSEZ014" w:tooltip="Show report for AY336542.1" w:history="1">
        <w:r w:rsidRPr="00271768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AY336542.1</w:t>
        </w:r>
      </w:hyperlink>
      <w:r w:rsidRPr="00271768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800Number of Matches: 1</w:t>
      </w:r>
    </w:p>
    <w:bookmarkEnd w:id="2"/>
    <w:p w14:paraId="59098361" w14:textId="77777777" w:rsidR="006B1EF9" w:rsidRPr="00271768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</w:p>
    <w:p w14:paraId="1FC5B828" w14:textId="4235BF98" w:rsidR="006B1EF9" w:rsidRDefault="006B1EF9"/>
    <w:p w14:paraId="150F55C2" w14:textId="77777777" w:rsidR="006B1EF9" w:rsidRPr="007A0318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bookmarkStart w:id="3" w:name="_Hlk61005632"/>
      <w:r>
        <w:rPr>
          <w:rFonts w:ascii="Courier New" w:hAnsi="Courier New" w:cs="Courier New"/>
        </w:rPr>
        <w:t>&gt;Z-A05-16SF.</w:t>
      </w:r>
      <w:r>
        <w:rPr>
          <w:rFonts w:ascii="Courier New" w:hAnsi="Courier New" w:cs="Courier New"/>
          <w:b/>
          <w:bCs/>
          <w:color w:val="FF0000"/>
        </w:rPr>
        <w:t xml:space="preserve"> (1180)</w:t>
      </w:r>
    </w:p>
    <w:p w14:paraId="0859BCE9" w14:textId="77777777" w:rsidR="006B1EF9" w:rsidRPr="0046345D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130639">
        <w:rPr>
          <w:rFonts w:ascii="Courier New" w:hAnsi="Courier New" w:cs="Courier New"/>
          <w:sz w:val="21"/>
          <w:szCs w:val="21"/>
        </w:rPr>
        <w:t>TTGCTTCTCTTGAGAGCGGCGGACGGGTGAGTAATGCCTAGGAATCTGCCTGGTAGTGGGGGATAACGTTCGGAAACGGACGCTAATACCGCATACGTCCTACGGGAGAAAGCAGGGGACCTTCGGGCCTTGCGCTATCAGATGAGCCTAGGTCGGATTAGCTAGTTGGTGGGGTAATGGCTCACCAAGGCGACGATCCGTAACTGGTCTGAGAGGATGATCAGTCACACTGGAACTGAGACACGGTCCAGACTCCTACGGGAGGCAGCAGTGGGGAATATTGGACAATGGGCGAAAGCCTGATCCAGCCATGCCGCGTGTGTGAAGAAGGTCTTCGGATTGTAAAGCACTTTAAGTTGGGAGGAAGGGCTATTACCTAATACGTGATGGTTTTGACGTTACCGACAGAATAAGCACCGGCTAACTCTGTGCCAGCAGCCGCGGTAATACAGAGGGTGCAAGCGTTAATCGGAATTACTGGGCGTAAAGCGCGCGTAGGTGGTTTGTTAAGTTGGATGTGAAATCCCCGGGCTCAACCTGGGAACTGCATTCAAAACTGACTGACTAGAGTATGGTAGAGGGTGGTGGAATTTCCTGTGTATCGGTGAAATGCGTAGATATAGGAAGGGGGACCCCCGTCGAAAGCGAGGACCCGGACTGATACTGACGCTTTTGCGCGCCACCCCGGGAAGCCAACACGATTAAAAACACTGGTAGTCCACCCCGTATAAAATNTCTTCCNGGGGGTGGGNGCGGNNATCTCCTCCTGGCGCAACTAACACCCTAAGGTGACTTCCCCCCGCGGTATATCCCGCAAAGCGGTGAGCCCCCCTGNATTGAA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46345D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Pseudomonas sp. pfB13 16S ribosomal RNA gene, partial sequence</w:t>
      </w:r>
    </w:p>
    <w:p w14:paraId="75B0EA6B" w14:textId="77777777" w:rsidR="006B1EF9" w:rsidRDefault="006B1EF9" w:rsidP="006B1EF9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271768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8" w:tgtFrame="lnkZN6H2VVA016" w:tooltip="Show report for AY336542.1" w:history="1">
        <w:r w:rsidRPr="00271768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AY336542.1</w:t>
        </w:r>
      </w:hyperlink>
      <w:r w:rsidRPr="00271768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800Number of Matches: 1</w:t>
      </w:r>
    </w:p>
    <w:bookmarkEnd w:id="3"/>
    <w:p w14:paraId="1F1DF86B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5BCFE9ED" w14:textId="77777777" w:rsidR="006B1EF9" w:rsidRPr="001350FC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bookmarkStart w:id="4" w:name="_Hlk61005546"/>
      <w:r>
        <w:rPr>
          <w:rFonts w:ascii="Courier New" w:hAnsi="Courier New" w:cs="Courier New"/>
        </w:rPr>
        <w:t>&gt;Z-A06-16SF.</w:t>
      </w:r>
      <w:r>
        <w:rPr>
          <w:rFonts w:ascii="Courier New" w:hAnsi="Courier New" w:cs="Courier New"/>
          <w:b/>
          <w:bCs/>
          <w:color w:val="FF0000"/>
        </w:rPr>
        <w:t xml:space="preserve"> (1290)</w:t>
      </w:r>
    </w:p>
    <w:p w14:paraId="524E06C2" w14:textId="77777777" w:rsidR="006B1EF9" w:rsidRPr="005107A7" w:rsidRDefault="006B1EF9" w:rsidP="006B1EF9">
      <w:pPr>
        <w:pStyle w:val="Textosinformato"/>
        <w:rPr>
          <w:rFonts w:ascii="Courier New" w:hAnsi="Courier New" w:cs="Courier New"/>
        </w:rPr>
      </w:pPr>
      <w:r w:rsidRPr="005107A7">
        <w:rPr>
          <w:rFonts w:ascii="Courier New" w:hAnsi="Courier New" w:cs="Courier New"/>
        </w:rPr>
        <w:t>NNNNN</w:t>
      </w:r>
    </w:p>
    <w:bookmarkEnd w:id="4"/>
    <w:p w14:paraId="16661C44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665723BC" w14:textId="77777777" w:rsidR="006B1EF9" w:rsidRPr="001350FC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bookmarkStart w:id="5" w:name="_Hlk61005208"/>
      <w:r>
        <w:rPr>
          <w:rFonts w:ascii="Courier New" w:hAnsi="Courier New" w:cs="Courier New"/>
        </w:rPr>
        <w:t xml:space="preserve">&gt;Z-A07-16SF. </w:t>
      </w:r>
      <w:r>
        <w:rPr>
          <w:rFonts w:ascii="Courier New" w:hAnsi="Courier New" w:cs="Courier New"/>
          <w:b/>
          <w:bCs/>
          <w:color w:val="FF0000"/>
        </w:rPr>
        <w:t>(1283)</w:t>
      </w:r>
    </w:p>
    <w:p w14:paraId="3802C4A1" w14:textId="77777777" w:rsidR="006B1EF9" w:rsidRPr="009C6849" w:rsidRDefault="006B1EF9" w:rsidP="006B1EF9">
      <w:pPr>
        <w:pStyle w:val="Textosinformato"/>
        <w:rPr>
          <w:rFonts w:ascii="Courier New" w:hAnsi="Courier New" w:cs="Courier New"/>
          <w:b/>
        </w:rPr>
      </w:pPr>
      <w:r w:rsidRPr="00E32038">
        <w:rPr>
          <w:rFonts w:ascii="Courier New" w:hAnsi="Courier New" w:cs="Courier New"/>
        </w:rPr>
        <w:t>CATAAAAAAAAAGTTTTCTCCTTTTTGTGGGGACGGAGGGGGGGAGAAGTGTAAATGTTATTTTGACCAGTCCCCCTGGGAGAGGGTTAATATTTGGGAGGAGGATATCTTAAACACCCTACTCTAAAAAACAAAATAGGGGAGGTTCCTTCCCCCCCCCCTCAGATGAAGGCCCAGAACACTCCATCTTCTGGCGGGG</w:t>
      </w:r>
      <w:r>
        <w:rPr>
          <w:rFonts w:ascii="Courier New" w:hAnsi="Courier New" w:cs="Courier New"/>
          <w:b/>
        </w:rPr>
        <w:t xml:space="preserve"> No significant similarity</w:t>
      </w:r>
    </w:p>
    <w:bookmarkEnd w:id="5"/>
    <w:p w14:paraId="5D3E2C74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353C416C" w14:textId="77777777" w:rsidR="006B1EF9" w:rsidRPr="001350FC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</w:rPr>
        <w:t>&gt;Z-A08-16SF.</w:t>
      </w:r>
      <w:r>
        <w:rPr>
          <w:rFonts w:ascii="Courier New" w:hAnsi="Courier New" w:cs="Courier New"/>
          <w:b/>
          <w:bCs/>
          <w:color w:val="FF0000"/>
        </w:rPr>
        <w:t xml:space="preserve"> (1301)</w:t>
      </w:r>
    </w:p>
    <w:p w14:paraId="63A6998F" w14:textId="77777777" w:rsidR="006B1EF9" w:rsidRPr="009C6849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712B8B">
        <w:rPr>
          <w:rFonts w:ascii="Courier New" w:hAnsi="Courier New" w:cs="Courier New"/>
          <w:sz w:val="21"/>
          <w:szCs w:val="21"/>
        </w:rPr>
        <w:t>GCTTGCTCTTGGGTGACGAGTGGCGGACGGGTGAGTAATGTCTGGGAAACTGCCCGATGGAGGGGGATAACTACTGGAAACGGTAGCTAATACCGCATAACGTCTTCGGACCAAAGTGGGGGACCTTCGGGCCTCACACCATCGGATGTGCCCAGATGGGATTAGCTAGTAGGTGGGGTAACGGCTCACCTAGGCGACGATCCCTAGCTGGTCTGAGAGGATGACCAGCCACACTGGAACTGAGACACGGTCCAGACTCCTACGGGAGGCAGCAGTGGGGAATATTGCACAATGGGCGCAAGCCTGATGCAGCCATGCCGCGTGTATGAAGAAGGCCTTCGGGTTGTAAAGTACTTTCAGTGGGGAGGAAGGCGAAGAGGTTAATAACCTTTTCGATTGACGTTACCCGCAGAAGAAGCACCGGCTAACTCCGTGCCAGCAGCCGCGGTAATACGGAGGGTGCAAGCGTTAATCGGAATTACTGGGCGTAAAGCGCACGCAGGCGGTCTGTCAAGTCGGATGTGAAATCCCCGGGCTCAACCTGGGAACTGCATTCGAAACTGGCAGGCTAGAGTCTTGTAGAGGGGGGTAGAATTCCAGGTGTAGCGGTGAAATGCGTAGAGATCTGGAGGAATACCGGTGGCGAAGGCGGCCCCCTGGACAAAGACTGACGCTCAGGTGCGAAAGCGTGGGGAGCAAACAGGATTAGATACCCTGGTAGTCCACGCCGTAAACGATGT</w:t>
      </w:r>
      <w:r w:rsidRPr="00712B8B">
        <w:rPr>
          <w:rFonts w:ascii="Courier New" w:hAnsi="Courier New" w:cs="Courier New"/>
          <w:sz w:val="21"/>
          <w:szCs w:val="21"/>
        </w:rPr>
        <w:lastRenderedPageBreak/>
        <w:t>CCACTTGGAGGTTGTGCCCTTGAGGCGTGGCTTCCGGAGCTAACGCGTTAAGTCNACCGCCTGGGGAGTACGGCCGCAAGGTTAAAACTCACATGAATTGACGGGGNCGCGCACAAACGGTGGAGCATGTGGTTTAATTCGATGCACCGCGCAGAAACTTACCTGGGCTTGACATCCACCGAATTCTGCAAGAAGCCTATGCCTTCCGGGAACCTGAAAACAAGTG</w:t>
      </w:r>
      <w:r>
        <w:rPr>
          <w:rFonts w:ascii="Courier New" w:hAnsi="Courier New" w:cs="Courier New"/>
        </w:rPr>
        <w:t xml:space="preserve"> </w:t>
      </w:r>
      <w:r w:rsidRPr="009C6849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Erwinia sp. strain CA15-34 16S ribosomal RNA gene, partial sequence</w:t>
      </w:r>
    </w:p>
    <w:p w14:paraId="095DEE2D" w14:textId="77777777" w:rsidR="006B1EF9" w:rsidRPr="009C6849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9C6849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9" w:tgtFrame="lnkZR1PNC5R01R" w:tooltip="Show report for MH769011.1" w:history="1">
        <w:r w:rsidRPr="009C6849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MH769011.1</w:t>
        </w:r>
      </w:hyperlink>
      <w:r w:rsidRPr="009C6849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1400Number of Matches: 1</w:t>
      </w:r>
    </w:p>
    <w:p w14:paraId="7386E50C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190E001D" w14:textId="77777777" w:rsidR="006B1EF9" w:rsidRPr="001350FC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</w:rPr>
        <w:t>&gt;z-A09-16SF.</w:t>
      </w:r>
      <w:r>
        <w:rPr>
          <w:rFonts w:ascii="Courier New" w:hAnsi="Courier New" w:cs="Courier New"/>
          <w:b/>
          <w:bCs/>
          <w:color w:val="FF0000"/>
        </w:rPr>
        <w:t xml:space="preserve"> (1330)</w:t>
      </w:r>
    </w:p>
    <w:p w14:paraId="49270AA9" w14:textId="77777777" w:rsidR="006B1EF9" w:rsidRPr="0046345D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065901">
        <w:rPr>
          <w:rFonts w:ascii="Courier New" w:hAnsi="Courier New" w:cs="Courier New"/>
          <w:sz w:val="21"/>
          <w:szCs w:val="21"/>
        </w:rPr>
        <w:t>GAGCTTGCTCTTATGGGTGGCGAGTGGCGGACGGGTGAGGAATACATCGGAATCTACCTTTTCGTGGGGGATAACGTAGGGAAACTTACGCTAATACCGCATACGACCTTCGGGTGAAAGCAGGGGACCTTCGGGCCTTGCGCGGATAGATGAGCCGATGTCGGATTAGCTAGTTGGCGGGGTAAAGGCCCACCAAGGCGACGATCCGTAGCTGGTCTGAGAGGATGATCAGCCACACTGGAACTGAGACACGGTCCAGACTCCTACGGGAGGCAGCAGTGGGGAATATTGGACAATGGGCGCAAGCCTGATCCAGCCATACCGCGTGGGTGAAGAAGGCCTTCGGGTTGTAAAGCCCTTTTGTTGGGAAAGAAAAGCAGTCGGCTAATACCCGGTTGTTCTGACGGTACCCAAAGAATAAGCACCGGCTAACTTCGTGCCAGCAGCCGCGGTAATACGAAGGGTGCAAGCGTTACTCGGAATTACTGGGCGTAAAGCGTGCGTAGGTGGTTGTTTAAGTCTGTTGTGAAAGCCCTGGGCTCAACCTGGGAATTGCAGTGGATACTGGGCGACTAGAGTGTGGTAGAGGGTAGTGGAATTCCCGGTGTAGCAGTGAAATGCGTAGAGATCGGGAGGAACATCCATGGCGAAGGCAGCTACCTGGACCAACACTGACACTGAGGCACGAAAGCGTGGGGAGCAAACAGGATTAGATACCCTGGTAGTCCACGCCCTAAACGATGCGAACTGGATGTTGGGTGCAATTTGGCACGCAGTATCGAAGCTAACGCGTTAAGTTCGCCGCCTGGGGAGTACGGTCGCAAGACTGAAACTCAAAGGAATTGACGGGGGCCCGCACAAGCGGTGGAGTATGTGGTTTAATTTCGATGCAACGCGAAGAACCTTACCTGGTCTTGACATGTCGAGAACTTTCCAGAGATGGATTGGTGCCTTCGGGAACTCGAACACAGGTGCTGCATGGCTGTCGTCAGCTCGTGTCGTGAGATGTTGGGTTAAGTCCCGCAACGAGCGCAACCCTGGTCCTTAGTTGCCAGCACGTAATGGGTGGGAACTCCTAAGGAGACCGCCCGGTGACNAACCCGGAGGAA</w:t>
      </w:r>
      <w:r>
        <w:rPr>
          <w:rFonts w:ascii="Courier New" w:hAnsi="Courier New" w:cs="Courier New"/>
        </w:rPr>
        <w:t xml:space="preserve"> </w:t>
      </w:r>
      <w:r w:rsidRPr="0046345D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Stenotrophomonas sp. strain H9 16S ribosomal RNA gene, partial sequence</w:t>
      </w:r>
    </w:p>
    <w:p w14:paraId="79D0E316" w14:textId="77777777" w:rsidR="006B1EF9" w:rsidRPr="0046345D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46345D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10" w:tgtFrame="lnkZR2CFPTB014" w:tooltip="Show report for MH885483.1" w:history="1">
        <w:r w:rsidRPr="0046345D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MH885483.1</w:t>
        </w:r>
      </w:hyperlink>
      <w:r w:rsidRPr="0046345D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1394Number of Matches: 1</w:t>
      </w:r>
    </w:p>
    <w:p w14:paraId="5DA4C032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146E2C16" w14:textId="77777777" w:rsidR="006B1EF9" w:rsidRPr="001350FC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</w:rPr>
        <w:t xml:space="preserve">&gt;Z-A10-16SF. </w:t>
      </w:r>
      <w:r>
        <w:rPr>
          <w:rFonts w:ascii="Courier New" w:hAnsi="Courier New" w:cs="Courier New"/>
          <w:b/>
          <w:bCs/>
          <w:color w:val="FF0000"/>
        </w:rPr>
        <w:t>(1331)</w:t>
      </w:r>
    </w:p>
    <w:p w14:paraId="619E0D60" w14:textId="77777777" w:rsidR="006B1EF9" w:rsidRPr="0046345D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D31EBD">
        <w:rPr>
          <w:rFonts w:ascii="Courier New" w:hAnsi="Courier New" w:cs="Courier New"/>
          <w:sz w:val="21"/>
          <w:szCs w:val="21"/>
        </w:rPr>
        <w:t>TGCTTCTCTTGAGAGCGCGCGCGACGCGGTGAGTAATGCCTAGGAATCTGCCTGGTAGTGGGGGATAACGTCCGGAAACGGACGCTAATACCGCATACGTCCTACGGGAGAAAGCAGGGGACCTTCGGGCCTTGCGCTATCAGATGAGCCTAGGTCGGATTAGCTAGTTGGTGAGGTAATGGCTCACCAAGGCGACGATCCGTAACTGGTCTGAGAGGATGATCAGTCACACTGGAACTGAGACACGGTCCAGACTCCTACGGGAGGCAGCAGTGGGGAATATTGGACAATGGGCGAAAGCCTGATCCAGCCATGCCGCGTGTGTGAAGAAGGTCTTCGGATTGTAAAGCACTTTAAGTTGGGAGGAAGGGCAGTTACCTAATACGTGATTGTTTTGACGTTACCGACAGAATAAGCACCGGCTAACTCTGTGCCAGCAGCCGCGGTAATACAGAGGGTGCAAGCGTTAATCGGAATTACTGGGCGTAAAGCGCGCGTAGGTGGTTTGTTAAGTTGGATGTGAAATCCCCGGGCTCAACCTGGGAACTGCATTCAAAACTGACTGACTAGAGTATGGTAAAGGGTGGTGGAATTTCCCGG</w:t>
      </w:r>
      <w:r>
        <w:rPr>
          <w:rFonts w:ascii="Courier New" w:hAnsi="Courier New" w:cs="Courier New"/>
        </w:rPr>
        <w:t xml:space="preserve"> </w:t>
      </w:r>
      <w:r w:rsidRPr="0046345D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Pseudomonas </w:t>
      </w:r>
      <w:proofErr w:type="spellStart"/>
      <w:r w:rsidRPr="0046345D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trivialis</w:t>
      </w:r>
      <w:proofErr w:type="spellEnd"/>
      <w:r w:rsidRPr="0046345D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 strain VT20B 16S ribosomal RNA gene, partial sequence</w:t>
      </w:r>
    </w:p>
    <w:p w14:paraId="0773FD5C" w14:textId="77777777" w:rsidR="006B1EF9" w:rsidRPr="0046345D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46345D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11" w:tgtFrame="lnkZR2HD811016" w:tooltip="Show report for MK100814.1" w:history="1">
        <w:r w:rsidRPr="0046345D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MK100814.1</w:t>
        </w:r>
      </w:hyperlink>
      <w:r w:rsidRPr="0046345D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1499Number of Matches: 1</w:t>
      </w:r>
    </w:p>
    <w:p w14:paraId="07CB71F7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22DFC568" w14:textId="77777777" w:rsidR="006B1EF9" w:rsidRPr="001350FC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</w:rPr>
        <w:t>&gt;A11-16SF.</w:t>
      </w:r>
      <w:r>
        <w:rPr>
          <w:rFonts w:ascii="Courier New" w:hAnsi="Courier New" w:cs="Courier New"/>
          <w:b/>
          <w:bCs/>
          <w:color w:val="FF0000"/>
        </w:rPr>
        <w:t xml:space="preserve"> (1304)</w:t>
      </w:r>
    </w:p>
    <w:p w14:paraId="7DA4F4DA" w14:textId="77777777" w:rsidR="006B1EF9" w:rsidRPr="0046345D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7F72BE">
        <w:rPr>
          <w:rFonts w:ascii="Courier New" w:hAnsi="Courier New" w:cs="Courier New"/>
          <w:sz w:val="21"/>
          <w:szCs w:val="21"/>
        </w:rPr>
        <w:t>GCTTGCTTCTCTTGAGAGCGCGCGCGACGGGTGAGTAATGCCTAGGAATCTGCCTGGTAGTGGGGGATAACGTTCGGAAACGGACGCTAATACCGCATACGTCCTACGGGAGAAAGCAGGGGACCTTCGGGCCTTGCGCTATCAGATGAGCCTAGGTCGGATTAGCTAGTTGGTGGGGTAATGGCTCACCAAGGCGACGATCCGTAACTGGTCTGAGAGGATGATCAGTCACACTGGAACTGAGACACGGTCCAGACTCCTACGGGAGGCAGCAGTGGGGAATATTGGACAATGGGCGAAAGCCTGATCCAGCCATGCCGCGTGTGTGAAGAAGGTCTTCGGATTGTAAAGCACTTTAAGTTGGGAGGAAGGGCCATTACCTAATACGTGATGGTTTTGACGTTACCGACAGAATAAGCACCGGCTAACTCTGTGCCAGCAGCCGCGGTAATACAGAGGGTGCAAGCGTTAATCGGAATTACTGGGCGTAAAGCGCGCGTAGGTGGTTTGTTAAGTTGGATGTGAAATCCCCGGGCTCAACCTGGGAACTGCATTCAAAACTGACTGACTAGAGTATGGTAGAGGGTGGTGGAATTTCCTGTGTAGCGGTGAAATGCGTAGATATAGGAAGGAACACCAGTGGCGAAGGCGACCACCTGGACTGATACTGACACTGAGGTGCGAAAGCGTGGGGAGCAAACAGGATTAGATACCCTGGTAGTCCACGCCGTAGACGATGTCAACTAGCCGTTGGGAGCCTTGAGCTCTTAGTGGCGCAGCTAACGCATTAAGTTGACCGCCTGGGGAGTACGGCCGCAAGGTTAAAACTCCCATGAATTGACGGGGGCGCGCCCAAACAGTGGAGCATGTGGTTTAATTCGAAGCAAC</w:t>
      </w:r>
      <w:r w:rsidRPr="007F72BE">
        <w:rPr>
          <w:rFonts w:ascii="Courier New" w:hAnsi="Courier New" w:cs="Courier New"/>
          <w:sz w:val="21"/>
          <w:szCs w:val="21"/>
        </w:rPr>
        <w:lastRenderedPageBreak/>
        <w:t>GCGAAGAAACCTTACCAGGCCTTGACATGCCATGAACTTTCNTCGAGATAGATTGGTGCCTTCGCGGAACATTTTNCACAAGTGCTGGCATGGGCTGGNGTTCAGCTCCTTGTCCCGAGATGGTAGAGTTAACTCC</w:t>
      </w:r>
      <w:r>
        <w:rPr>
          <w:rFonts w:ascii="Courier New" w:hAnsi="Courier New" w:cs="Courier New"/>
        </w:rPr>
        <w:t xml:space="preserve"> </w:t>
      </w:r>
      <w:r w:rsidRPr="0046345D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Pseudomonas fulva strain SW20 16S ribosomal RNA gene, partial sequence</w:t>
      </w:r>
    </w:p>
    <w:p w14:paraId="3C5259BD" w14:textId="77777777" w:rsidR="006B1EF9" w:rsidRPr="0046345D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46345D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12" w:tgtFrame="lnkZR2PW086014" w:tooltip="Show report for KT363045.1" w:history="1">
        <w:r w:rsidRPr="0046345D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KT363045.1</w:t>
        </w:r>
      </w:hyperlink>
      <w:r w:rsidRPr="0046345D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1460Number of Matches: 1</w:t>
      </w:r>
    </w:p>
    <w:p w14:paraId="3E497BF4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242526BE" w14:textId="77777777" w:rsidR="006B1EF9" w:rsidRPr="00614147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</w:rPr>
        <w:t>&gt;Z-A1216</w:t>
      </w:r>
      <w:proofErr w:type="gramStart"/>
      <w:r>
        <w:rPr>
          <w:rFonts w:ascii="Courier New" w:hAnsi="Courier New" w:cs="Courier New"/>
        </w:rPr>
        <w:t>SF.</w:t>
      </w:r>
      <w:r>
        <w:rPr>
          <w:rFonts w:ascii="Courier New" w:hAnsi="Courier New" w:cs="Courier New"/>
          <w:b/>
          <w:bCs/>
          <w:color w:val="FF0000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</w:rPr>
        <w:t>1255)</w:t>
      </w:r>
    </w:p>
    <w:p w14:paraId="404C1E77" w14:textId="77777777" w:rsidR="006B1EF9" w:rsidRPr="00A055B3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DE2EFC">
        <w:rPr>
          <w:rFonts w:ascii="Courier New" w:hAnsi="Courier New" w:cs="Courier New"/>
          <w:sz w:val="21"/>
          <w:szCs w:val="21"/>
        </w:rPr>
        <w:t>CTGNTCTCTCNATTCNGCGNGCGCGACGGGTGAGTAATGCCTAGGAATCTCGCCTGGTAGTGGGGGACAACGTCTCGAAAGGGACGCTAATACCGCATACGTCCTACGGGAGAAAGCAGGGGACCTTCGGGCCTTGCGCTATCAGATGAGCCTAGGTCGGATTAGCTAGTTGGTGAGGTAATGGCTCACCAAGGCGACGATCCGTAACTGGTCTGAGAGGATGATCAGTCACACTGGAACTGAGACACGGTCCAGACTCCTACGGGAGGCAGCAGTGGGGAATATTGGACAATGGGCGAAAGCCTGATCCAGCCATGCCGCGTGTGTGAAGAAGGTCTTCGGATTGTAAAGCACTTTAAGTTGGGAGGAAGGGCAGTAAGCGAATACCTTGCTGTTTTGACGTTACCGACAGAATAAGCACCGGCTAACTCTGTGCCAGCAGCCGCGGTAATACAGAGGGTGCAAGCGTTAATCGGAATTACTGGGCGTAAAGCGCGCGTAGGTGGTTTGTTAAGTTGAATGTGAAATCCCCGGGCTCAACCTGGGAACTGCATCCAAAACTGGCAAGCTAGAGTAGGGCAGAGGGTGGTGGAATTTCCTGTGTAGCGGTGAAATGCGTAGATATAGGAAGGAACACCAGTGGCGAAGGCGACCACCTGGGCTCATACTGACACTGAGGTGCGAAAGCGTGGGGAGCAAACAGGATTAGATACCCTGGTAGTCCACGCCGTAAACGATGTCAACTAGCCGTTGGAAGCCTTGAGCTTTTAGTGGCGCAGCTAACGCATTAAGTTGACCGCCTGGGGAGTACGGCCGCAAGGTTAAAACTCAAATGAATTGACGGGGGCCCGCACAAGCGGTGGAGCATGTGGTTTAATTCGAAGCAACGCGAAGAACCTTACCAGGCCTTGACATCCAATGAACTTTCCAGAGATGGATTGGTGCCTTCGGGAACATTGAGACAGGTGCTGCATGGCTGTCGTCAGCTCGTGTCGTGAGATGTTGGGTTAAGTCCCGTAACGAGCGCAACCCTTGTCCTTAGTTACCAGCACATTATGGTGGGCACTCTAAGGAGACTGCCGGTGACAAACCGGAGGAAGGTGGGGATGACGTCAAGTCATC</w:t>
      </w:r>
      <w:r>
        <w:rPr>
          <w:rFonts w:ascii="Courier New" w:hAnsi="Courier New" w:cs="Courier New"/>
        </w:rPr>
        <w:t xml:space="preserve"> </w:t>
      </w:r>
      <w:r w:rsidRPr="00A055B3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Pseudomonas </w:t>
      </w:r>
      <w:proofErr w:type="spellStart"/>
      <w:r w:rsidRPr="00A055B3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graminis</w:t>
      </w:r>
      <w:proofErr w:type="spellEnd"/>
      <w:r w:rsidRPr="00A055B3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 strain I-S-L3-8 16S ribosomal RNA gene, partial sequence</w:t>
      </w:r>
    </w:p>
    <w:p w14:paraId="43399418" w14:textId="77777777" w:rsidR="006B1EF9" w:rsidRPr="00A055B3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A055B3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13" w:tgtFrame="lnkZR2WPB5G014" w:tooltip="Show report for MK398023.1" w:history="1">
        <w:r w:rsidRPr="00A055B3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MK398023.1</w:t>
        </w:r>
      </w:hyperlink>
      <w:r w:rsidRPr="00A055B3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1406Number of Matches: 1</w:t>
      </w:r>
    </w:p>
    <w:p w14:paraId="23040928" w14:textId="1A2EC8E3" w:rsidR="006B1EF9" w:rsidRDefault="006B1EF9"/>
    <w:p w14:paraId="0FDD7500" w14:textId="3DDE2DE2" w:rsidR="006B1EF9" w:rsidRDefault="006B1EF9"/>
    <w:p w14:paraId="16DB6C4A" w14:textId="77777777" w:rsidR="006B1EF9" w:rsidRPr="00614147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</w:rPr>
        <w:t>&gt;Z-B01-16</w:t>
      </w:r>
      <w:proofErr w:type="gramStart"/>
      <w:r>
        <w:rPr>
          <w:rFonts w:ascii="Courier New" w:hAnsi="Courier New" w:cs="Courier New"/>
        </w:rPr>
        <w:t>SF.</w:t>
      </w:r>
      <w:r>
        <w:rPr>
          <w:rFonts w:ascii="Courier New" w:hAnsi="Courier New" w:cs="Courier New"/>
          <w:b/>
          <w:bCs/>
          <w:color w:val="FF0000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</w:rPr>
        <w:t>1261)</w:t>
      </w:r>
    </w:p>
    <w:p w14:paraId="7AD60023" w14:textId="77777777" w:rsidR="006B1EF9" w:rsidRPr="001B2954" w:rsidRDefault="006B1EF9" w:rsidP="006B1EF9">
      <w:pPr>
        <w:pStyle w:val="Textosinformato"/>
        <w:rPr>
          <w:rFonts w:ascii="Courier New" w:hAnsi="Courier New" w:cs="Courier New"/>
        </w:rPr>
      </w:pPr>
      <w:r w:rsidRPr="001B2954">
        <w:rPr>
          <w:rFonts w:ascii="Courier New" w:hAnsi="Courier New" w:cs="Courier New"/>
        </w:rPr>
        <w:t>CTNGCTCTCTGATTCNGCGNGCGCGACGGGTGAGTAATGCCTAGGAATCTCGCCTGGTAGTGGGGGACAACGTCTCGAAAGGGACGCTAATACCGCATACGTCCTACGGGAGAAAGCAGGGGACCTTCGGGCCTTGCGCTATCAGATGAGCCTAGGTCGGATTAGCTAGTTGGTGAGGTAATGGCTCACCAAGGCGACGATCCGTAACTGGTCTGAGAGGATGATCAGTCACACTGGAACTGAGACACGGTCCAGACTCCTACGGGAGGCAGCAGTGGGGAATATTGGACAATGGGCGAAAGCCTGATCCAGCCATGCCGCGTGTGTGAAGAAGGTCTTCGGATTGTAAAGCACTTTAAGTTGGGAGGAAGGGCAGTAAGCGAATACCTTGCTGTTTTGACGTTACCGACAGAATAAGCACCGGCTAACTCTGTGCCAGCAGCCGCGGTAATACAGAGGGTGCAAGCGTTAATCGGAATTACTGGGCGTAAAGCGCGCGTAGGTGGTTTGTTAAGTTGAATGTGAAATCCCCGGGCTCAACCTGGGAACTGCATCCAAAACTGGCAAGCTAGAGTAGGGCAGAGGGTGGTGGAATTTCCTGTGTAGCGGTGAAATGCGTAGATATAGGAAGGAACACCAGTGGCGAAGGCGACCACCTGGGCTCATACTGACACTGAGGTGCGAAAGCGTGGGGAGCAAACAGGATTAGATACCCTGGTAGTCCACGCCGTAAACGATGTCAACTAGCCGTTGGAAGCCTTGAGCTTTTAGTGGCGCAGCTAACGCATTAAGTTGACCGCCTGGGGAGTACGGCCGCAAGGTTAAAACTCAAATGAATTGACGGGGGCCCGCACAAGCGGTGGAGCATGTGGTTTAATTCGAAGCAACGCGAAGAACCTTACCAGGCCTTGACATCCAATGAACTTTCCAGAGATGGATCGGTGCCTTCGGGAACATTGAGACAGGTGCTGCATGGCTGTCGTCACCTCGTGTCGTGAGATGTTGGGTTAAGTCCCGTAACGAGCGCAACCCTTGTCCTTAGTTACCAGCACATTATGGTGGGCACTCTCACGAAACTGCCGGTGACAACCCGCACGACGGTGGGGATGACGTCAAGTCCTCATGGCCCTTACGGCTGGGCTACACACGTGCTANNGGGTCAGGAC</w:t>
      </w:r>
    </w:p>
    <w:p w14:paraId="7ED033D3" w14:textId="77777777" w:rsidR="006B1EF9" w:rsidRPr="00A055B3" w:rsidRDefault="006B1EF9" w:rsidP="006B1EF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055B3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Pseudomonas </w:t>
      </w:r>
      <w:proofErr w:type="spellStart"/>
      <w:r w:rsidRPr="00A055B3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graminis</w:t>
      </w:r>
      <w:proofErr w:type="spellEnd"/>
      <w:r w:rsidRPr="00A055B3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 strain I-S-L3-8 16S ribosomal RNA gene, partial sequence</w:t>
      </w:r>
    </w:p>
    <w:p w14:paraId="14612243" w14:textId="77777777" w:rsidR="006B1EF9" w:rsidRPr="00A055B3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A055B3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14" w:tgtFrame="lnkZR34NXMY014" w:tooltip="Show report for MK398023.1" w:history="1">
        <w:r w:rsidRPr="00A055B3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MK398023.1</w:t>
        </w:r>
      </w:hyperlink>
      <w:r w:rsidRPr="00A055B3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1406Number of Matches: 1</w:t>
      </w:r>
    </w:p>
    <w:p w14:paraId="0F930960" w14:textId="78BA09E5" w:rsidR="006B1EF9" w:rsidRDefault="006B1EF9"/>
    <w:p w14:paraId="141A7D4C" w14:textId="57457DB0" w:rsidR="006B1EF9" w:rsidRDefault="006B1EF9"/>
    <w:p w14:paraId="203FCEDA" w14:textId="77777777" w:rsidR="006B1EF9" w:rsidRPr="00614147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bookmarkStart w:id="6" w:name="_Hlk61005685"/>
      <w:r>
        <w:rPr>
          <w:rFonts w:ascii="Courier New" w:hAnsi="Courier New" w:cs="Courier New"/>
        </w:rPr>
        <w:t>&gt;Z-B02-16</w:t>
      </w:r>
      <w:proofErr w:type="gramStart"/>
      <w:r>
        <w:rPr>
          <w:rFonts w:ascii="Courier New" w:hAnsi="Courier New" w:cs="Courier New"/>
        </w:rPr>
        <w:t>SF.</w:t>
      </w:r>
      <w:r>
        <w:rPr>
          <w:rFonts w:ascii="Courier New" w:hAnsi="Courier New" w:cs="Courier New"/>
          <w:b/>
          <w:bCs/>
          <w:color w:val="FF0000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</w:rPr>
        <w:t>1263)</w:t>
      </w:r>
    </w:p>
    <w:p w14:paraId="4AEF545E" w14:textId="77777777" w:rsidR="006B1EF9" w:rsidRPr="00A055B3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217549">
        <w:rPr>
          <w:rFonts w:ascii="Courier New" w:hAnsi="Courier New" w:cs="Courier New"/>
          <w:sz w:val="21"/>
          <w:szCs w:val="21"/>
        </w:rPr>
        <w:t>TTNGCTCTCTGNATTCAGCGCGCGGACGGGTGAGTAATGCCTAGGAATCTGCCTGGTAGTGGGGGACAACGTCTCGAAAGGGACGCTAATACCGCATACGTCCTACGGGAGAAAGCAGGGGACCTTCGGGCCTTGCGCTATCAGATGA</w:t>
      </w:r>
      <w:r w:rsidRPr="00217549">
        <w:rPr>
          <w:rFonts w:ascii="Courier New" w:hAnsi="Courier New" w:cs="Courier New"/>
          <w:sz w:val="21"/>
          <w:szCs w:val="21"/>
        </w:rPr>
        <w:lastRenderedPageBreak/>
        <w:t>GCCTAGGTCGGATTAGCTAGTTGGTGAGGTAATGGCTCACCAAGGCGACGATCCGTAACTGGTCTGAGAGGATGATCAGTCACACTGGAACTGAGACACGGTCCAGACTCCTACGGGAGGCAGCAGTGGGGAATATTGGACAATGGGCGAAAGCCTGATCCAGCCATGCCGCGTGTGTGAAGAAGGTCTTCGGATTGTAAAGCACTTTAAGTTGGGAGGAAGGGCAGTAAGCGAATACCTTGCTGTTTTGACGTTACCGACAGAATAAGCACCGGCTAACTCTGTGCCAGCAGCCGCGGTAATACAGAGGGTGCAAGCGTTAATCGGAATTACTGGGCGTAAAGCGCGCGTAGGTGGTTTGTTAAGTTGAATGTGAAATCCCCGGGCTCAACCTGGGAACTGCATCCAAAACTGGCAAGCTAGAGTAGGGCAGAGGGTGGTGGAATTTCCTGTGTAGCGGTGAAATGCGTAGATATAGGAAGGAACACCAGTGGCGAAGGCGACCACCTGGGCTCATACTGACACTGAGGTGCGAAAGCGTGGGGAGCAAACAGGATTAGATACCCTGGTAGTCCACGCCGTAAACGATGTCAACTAGCCGTTGGAAGCCTTGAGCTTTTAGTGGCGCAGCTAACGCATTAAGTTGACCGCCTGGGGAGTACGGCCGCAAGGTTAAAACTCACATGAATTGACGGGGGCCCGCACAAGCGGTGGAGCATGTGGTTTAATTCGAAGCAACGCGAAGAACCTTACCAGGCCTTGACATCCAATGAACTTTCCAGAGATGGATCGGTGCCTTCGGGAACATTGAGACAGGTGCTGCATGGCTGTCGTCAGCTCGTGTCGTGAGATGTTGGGTTAAGTCCCAGTAACGAGGCGCAACCCCTTGTCCTTAAGTACCAGCACCTTATGGGTGGGGAGTTCTAAGGAAAACTGCCGGCTGGACCAAACCCGCAAGAAACGNGGGGATGACGTCCAGAT</w:t>
      </w:r>
      <w:r>
        <w:rPr>
          <w:rFonts w:ascii="Courier New" w:hAnsi="Courier New" w:cs="Courier New"/>
        </w:rPr>
        <w:t xml:space="preserve"> </w:t>
      </w:r>
      <w:r w:rsidRPr="00A055B3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Pseudomonas sp. strain InS319 16S ribosomal RNA gene, partial sequence</w:t>
      </w:r>
    </w:p>
    <w:p w14:paraId="5A846573" w14:textId="77777777" w:rsidR="006B1EF9" w:rsidRPr="00A055B3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A055B3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15" w:tgtFrame="lnkZR3BBNMA014" w:tooltip="Show report for MN315408.1" w:history="1">
        <w:r w:rsidRPr="00A055B3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MN315408.1</w:t>
        </w:r>
      </w:hyperlink>
      <w:r w:rsidRPr="00A055B3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1498Number of Matches: 1</w:t>
      </w:r>
    </w:p>
    <w:bookmarkEnd w:id="6"/>
    <w:p w14:paraId="2434DBAC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1ADC28BB" w14:textId="77777777" w:rsidR="006B1EF9" w:rsidRPr="00034DCA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bookmarkStart w:id="7" w:name="_Hlk61005659"/>
      <w:r>
        <w:rPr>
          <w:rFonts w:ascii="Courier New" w:hAnsi="Courier New" w:cs="Courier New"/>
        </w:rPr>
        <w:t xml:space="preserve">&gt;Z-B03-16SF. </w:t>
      </w:r>
      <w:r>
        <w:rPr>
          <w:rFonts w:ascii="Courier New" w:hAnsi="Courier New" w:cs="Courier New"/>
          <w:b/>
          <w:bCs/>
          <w:color w:val="FF0000"/>
        </w:rPr>
        <w:t>(1264)</w:t>
      </w:r>
    </w:p>
    <w:p w14:paraId="0B136035" w14:textId="77777777" w:rsidR="006B1EF9" w:rsidRPr="001574B5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1432B2">
        <w:rPr>
          <w:rFonts w:ascii="Courier New" w:hAnsi="Courier New" w:cs="Courier New"/>
          <w:sz w:val="21"/>
          <w:szCs w:val="21"/>
        </w:rPr>
        <w:t>CTTGCTCTCTGATTCAGCGGCGGACGGGTGAGTAATGCCTAGGAATCTGCCTGGTAGTGGGGGACAACGTCTCGAAAGGGACGCTAATACCGCATACGTCCTACGGGAGAAAGCAGGGGACCTTCGGGCCTTGCGCTATCAGATGAGCCTAGGTCGGATTAGCTAGTTGGTGAGGTAATGGCTCACCAAGGCGACGATCCGTAACTGGTCTGAGAGGATGATCAGTCACACTGGAACTGAGACACGGTCCAGACTCCTACGGGAGGCAGCAGTGGGGAATATTGGACAATGGGCGAAAGCCTGATCCAGCCATGCCGCGTGTGTGAAGAAGGTCTTCGGATTGTAAAGCACTTTAAGTTGGGAGGAAGGGCAGTAAGCGAATACCTTGCTGTTTTGACGTTACCGACAGAATAAGCACCGGCTAACTCTGTGCCAGCAGCCGCGGTAATACAGAGGGTGCAAGCGTTAATCGGAATTACTGGGCGTAAAGCGCGCGTAGGTGGTTTGTTAAGTTGAATGTGAAATCCCCGGGCTCAACCTGGGAACTGCATCCAAAACTGGCAAGCTAGAGTAGGGCAGAGGGTGGTGGAATTTCCTGTGTAGCGGTGAAATGCGTAGATATAGGAAGGAACACCAGTGGCGAAGGCGACCACCTGGGCTCATACTGACACTGAGGTGCGAAAGCGTGGGGAGCAAACAGGATTAGATACCCTGGTAGTCCACGCCGTAAACGATGTCAACTAGCCGTTGGAAGCCTTGAGCTTTTAGTGGCGCAGCTAACGCATTAAGTTGACCGCCTGGGGAGTACGGCCGCAAGGTTAAAACTCAAATGAATTGACGGGGGCCCGCACAAGCGGTGGAGCATGTGGTTTAATTCGAAGCAACGCGAAGAACCTTACCAGGCCTTGACATCCCATGAACTTTCCAGAGATGGATCGGTGCCTTCGGGAACATTGAGACAGGTGCTGCATGGCTGTCGTCAGCTCGTGTCGTGAGATGTTGGGGTTAANTCCCGTAACGAGCCCCACCCCTT</w:t>
      </w:r>
      <w:r>
        <w:rPr>
          <w:rFonts w:ascii="Courier New" w:hAnsi="Courier New" w:cs="Courier New"/>
        </w:rPr>
        <w:t xml:space="preserve"> </w:t>
      </w:r>
      <w:r w:rsidRPr="001574B5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Pseudomonas </w:t>
      </w:r>
      <w:proofErr w:type="spellStart"/>
      <w:r w:rsidRPr="001574B5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graminis</w:t>
      </w:r>
      <w:proofErr w:type="spellEnd"/>
      <w:r w:rsidRPr="001574B5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 isolate PDD-32b-60 16S ribosomal RNA gene, partial sequence</w:t>
      </w:r>
    </w:p>
    <w:p w14:paraId="015E95AB" w14:textId="77777777" w:rsidR="006B1EF9" w:rsidRPr="001574B5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1574B5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16" w:tgtFrame="lnkZR3J1KRE014" w:tooltip="Show report for HQ256858.1" w:history="1">
        <w:r w:rsidRPr="001574B5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HQ256858.1</w:t>
        </w:r>
      </w:hyperlink>
      <w:r w:rsidRPr="001574B5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1399Number of Matches: 1</w:t>
      </w:r>
    </w:p>
    <w:p w14:paraId="24A06E61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39B74DFD" w14:textId="77777777" w:rsidR="006B1EF9" w:rsidRPr="00034DCA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bookmarkStart w:id="8" w:name="_Hlk61005777"/>
      <w:bookmarkEnd w:id="7"/>
      <w:r>
        <w:rPr>
          <w:rFonts w:ascii="Courier New" w:hAnsi="Courier New" w:cs="Courier New"/>
        </w:rPr>
        <w:t>&gt;Z-B04-16SF.</w:t>
      </w:r>
      <w:r>
        <w:rPr>
          <w:rFonts w:ascii="Courier New" w:hAnsi="Courier New" w:cs="Courier New"/>
          <w:b/>
          <w:bCs/>
          <w:color w:val="FF0000"/>
        </w:rPr>
        <w:t xml:space="preserve"> (1266)</w:t>
      </w:r>
    </w:p>
    <w:p w14:paraId="4837C494" w14:textId="77777777" w:rsidR="006B1EF9" w:rsidRPr="001574B5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9A39DF">
        <w:rPr>
          <w:rFonts w:ascii="Courier New" w:hAnsi="Courier New" w:cs="Courier New"/>
          <w:sz w:val="21"/>
          <w:szCs w:val="21"/>
        </w:rPr>
        <w:t>CTTNGCTCTCTGATTCNGCGCGCGCGACGGGTGAGTAATGCCTAGGAATCTCGCCTGGTAGTGGGGGACAACGTCTCGAAAGGGACGCTAATACCGCATACGTCCTACGGGAGAAAGCAGGGGACCTTCGGGCCTTGCGCTATCAGATGAGCCTAGGTCGGATTAGCTAGTTGGTGAGGTAATGGCTCACCAAGGCGACGATCCGTAACTGGTCTGAGAGGATGATCAGTCACACTGGAACTGAGACACGGTCCAGACTCCTACGGGAGGCAGCAGTGGGGAATATTGGACAATGGGCGAAAGCCTGATCCAGCCATGCCGCGTGTGTGAAGAAGGTCTTCGGATTGTAAAGCACTTTAAGTTGGGAGGAAGGGCAGTAAGCGAATACCTTGCTGTTTTGACGTTACCGACAGAATAAGCACCGGCTAACTCTGTGCCAGCAGCCGCGGTAATACAGAGGGTGCAAGCGTTAATCGGAATTACTGGGCGTAAAGCGCGCGTAGGTGGTTTGTTAAGTTGAATGTGAAATCCCCGGGCTCAACCTGGGAACTGCATCCAAAACTGGCAAGCTAGAGTAGGGCAGAGGGTGGTGGAATTTCCTGTGTAGCGGTGAAATGCGTAGATATAGGAAGGAACACCAGTGGCGAAGGCGACCACCTGGGCTCATACTGACACTGAGGTGCGAAAGCGTGGGGAGCAAACAGGATTAGATACCCTGGTAGTCCACGCCGTAAACGATGTCAACTAGCCGTTGGAAGCCTTGAGCTTTTAGTGGCGCAGCTAACGCATTAAGTTGACCGCCTGGGGAGTACGGCCGCAAGGTTAGAACTCACATGAATTGACGGGGGCCCGCACAAGCCGTGGAGCATGTGGTTTAATTCGAAGCAACGCNAAGAACCTTACCAGGCCTTGACATCCAATGAACTTTCCCGAGATGGATCGGTGCCTTCGGGAACATTGATACAGGTGCTGCATGGCTGTCGTCACCTCTTGTCGTGAGATGTTGGGTTAAGTCCCGTAACCAGCGCAACCCTTG</w:t>
      </w:r>
      <w:r w:rsidRPr="009A39DF">
        <w:rPr>
          <w:rFonts w:ascii="Courier New" w:hAnsi="Courier New" w:cs="Courier New"/>
          <w:sz w:val="21"/>
          <w:szCs w:val="21"/>
        </w:rPr>
        <w:lastRenderedPageBreak/>
        <w:t>TCCTTATTTACCAGCCCATTAGGGTGGGGACTCTAAGGNGAC</w:t>
      </w:r>
      <w:r>
        <w:rPr>
          <w:rFonts w:ascii="Courier New" w:hAnsi="Courier New" w:cs="Courier New"/>
        </w:rPr>
        <w:t xml:space="preserve"> </w:t>
      </w:r>
      <w:r w:rsidRPr="001574B5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Pseudomonas </w:t>
      </w:r>
      <w:proofErr w:type="spellStart"/>
      <w:r w:rsidRPr="001574B5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graminis</w:t>
      </w:r>
      <w:proofErr w:type="spellEnd"/>
      <w:r w:rsidRPr="001574B5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 strain I-S-L3-8 16S ribosomal RNA gene, partial sequence</w:t>
      </w:r>
    </w:p>
    <w:p w14:paraId="1E7D45DF" w14:textId="77777777" w:rsidR="006B1EF9" w:rsidRPr="001574B5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1574B5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17" w:tgtFrame="lnkZR3SAS6B014" w:tooltip="Show report for MK398023.1" w:history="1">
        <w:r w:rsidRPr="001574B5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MK398023.1</w:t>
        </w:r>
      </w:hyperlink>
      <w:r w:rsidRPr="001574B5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1406Number of Matches: 1</w:t>
      </w:r>
    </w:p>
    <w:p w14:paraId="46EE4943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bookmarkEnd w:id="8"/>
    <w:p w14:paraId="1FF3A1CE" w14:textId="46097707" w:rsidR="006B1EF9" w:rsidRDefault="006B1EF9"/>
    <w:p w14:paraId="06036D26" w14:textId="77777777" w:rsidR="006B1EF9" w:rsidRPr="001350FC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</w:rPr>
        <w:t>&gt;Z-B05-16SF.</w:t>
      </w:r>
      <w:r>
        <w:rPr>
          <w:rFonts w:ascii="Courier New" w:hAnsi="Courier New" w:cs="Courier New"/>
          <w:b/>
          <w:bCs/>
          <w:color w:val="FF0000"/>
        </w:rPr>
        <w:t xml:space="preserve"> (1334)</w:t>
      </w:r>
    </w:p>
    <w:p w14:paraId="4C7F0480" w14:textId="77777777" w:rsidR="006B1EF9" w:rsidRPr="00973387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2833C3">
        <w:rPr>
          <w:rFonts w:ascii="Courier New" w:hAnsi="Courier New" w:cs="Courier New"/>
          <w:sz w:val="21"/>
          <w:szCs w:val="21"/>
        </w:rPr>
        <w:t>CTTNGCTCTCTGATTCNGCGCGCGCGACGGGTGAGTAATGCCTAGGAATCTCGCCTGGTAGTGGGGGACAACGTCTCGAAAGGGACGCTAATACCGCATACGTCCTACGGGAGAAAGCAGGGGACCTTCGGGCCTTGCGCTATCAGATGAGCCTAGGTCGGATTAGCTAGTTGGTGAGGTAATGGCTCACCAAGGCGACGATCCGTAACTGGTCTGAGAGGATGATCAGTCACACTGGAACTGAGACACGGTCCAGACTCCTACGGGAGGCAGCAGTGGGGAATATTGGACAATGGGCGAAAGCCTGATCCAGCCATGCCGCGTGTGTGAAGAAGGTCTTCGGATTGTAAAGCACTTTAAGTTGGGAGGAAGGGCAGTAAGCGAATACCTTGCTGTTTTGACGTTACCGACAGAATAAGCACCGGCTAACTCTGTGCCAGCAGCCGCGGTAATACAGAGGGTGCAAGCGTTAATCGGAATTACTGGGCGTAAAGCGCGCGTAGGTGGTTTGTTAAGTTGAATGTGAAATCCCCGGGCTCAACCTGGGAACTGCATCCAAAACTGGCAAGCTAGAGTAGGGCAGAGGGTGGTGGAATTTCCTGTGTAGCGGTGAAATGCGTAGATATAGGAAGGAACACCAGTGGCGAAGGCGACCACCTGGGCTCATACTGACACTGAGGTGCGAAAGCGTGGGGAGCAAACAGGATTAGATACCCTGGTAGTCCACGCCGTAAACGATGTCAACTAGCCGTTGGAAGCCTTGAGCTTTTAGTGGCGCAGCTAACGCATTAAGTTGACCGCCTGGGGAGTACGGCCGCAAGGTTAGAACTCACATGAATTGACGGGGGCCCGCACAAGCCGTGGAGCATGTGGTTTAATTCGAAGCAACGCNAAGAACCTTACCAGGCCTTGACATCCAATGAACTTTCCCGAGATGGATCGGTGCCTTCGGGAACATTGATACAGGTGCTGCATGGCTGTCGTCACCTCTTGTCGTGAGATGTTGGGTTAAGTCCCGTAACCAGCGCAACCCTTGTCCTTATTTACCAGCCCATTAGGGTGGGGACTCTAAGGNGAC</w:t>
      </w:r>
      <w:r>
        <w:rPr>
          <w:rFonts w:ascii="Courier New" w:hAnsi="Courier New" w:cs="Courier New"/>
        </w:rPr>
        <w:t xml:space="preserve"> </w:t>
      </w:r>
      <w:r w:rsidRPr="00973387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Pseudomonas </w:t>
      </w:r>
      <w:proofErr w:type="spellStart"/>
      <w:r w:rsidRPr="00973387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graminis</w:t>
      </w:r>
      <w:proofErr w:type="spellEnd"/>
      <w:r w:rsidRPr="00973387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 strain I-S-L3-8 16S ribosomal RNA gene, partial sequence</w:t>
      </w:r>
    </w:p>
    <w:p w14:paraId="3FDC7718" w14:textId="77777777" w:rsidR="006B1EF9" w:rsidRPr="00973387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973387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18" w:tgtFrame="lnkZR781EF201R" w:tooltip="Show report for MK398023.1" w:history="1">
        <w:r w:rsidRPr="00973387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MK398023.1</w:t>
        </w:r>
      </w:hyperlink>
      <w:r w:rsidRPr="00973387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1406Number of Matches: 1</w:t>
      </w:r>
    </w:p>
    <w:p w14:paraId="07D1B055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126673D7" w14:textId="77777777" w:rsidR="006B1EF9" w:rsidRPr="00034DCA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bookmarkStart w:id="9" w:name="_Hlk61005750"/>
      <w:r>
        <w:rPr>
          <w:rFonts w:ascii="Courier New" w:hAnsi="Courier New" w:cs="Courier New"/>
        </w:rPr>
        <w:t>&gt;Z-B06-16SF.</w:t>
      </w:r>
      <w:r>
        <w:rPr>
          <w:rFonts w:ascii="Courier New" w:hAnsi="Courier New" w:cs="Courier New"/>
          <w:b/>
          <w:bCs/>
          <w:color w:val="FF0000"/>
        </w:rPr>
        <w:t xml:space="preserve"> (1267)</w:t>
      </w:r>
    </w:p>
    <w:p w14:paraId="7F76B31A" w14:textId="77777777" w:rsidR="006B1EF9" w:rsidRPr="00973387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2A523B">
        <w:rPr>
          <w:rFonts w:ascii="Courier New" w:hAnsi="Courier New" w:cs="Courier New"/>
          <w:sz w:val="21"/>
          <w:szCs w:val="21"/>
        </w:rPr>
        <w:t>GCTTCTCTTGAGAGCGCGCGCGACGGGTGAGTAATGCCTAGGAATCTCGCCTGGTAGTGGGGGATAACGTTCGGAAACGGACGCTAATACCGCATACGTCCTACGGGAGAAAGCAGGGGACCTTCGGGCCTTGCGCTATCAGATGAGCCTAGGTCGGATTAGCTAGTTGGTGGGGTAATGGCTCACCAAGGCGACGATCCGTAACTGGTCTGAGAGGATGATCAGTCACACTGGAACTGAGACACGGTCCAGACTCCTACGGGAGGCAGCAGTGGGGAATATTGGACAATGGGCGAAAGCCTGATCCAGCCATGCCGCGTGTGTGAAGAAGGTCTTCGGATTGTAAAGCACTTTAAGTTGGGAGGAAGAGTTGTAGATTAATACTCTGCAATTTTGACGTTACCGACAGAATAAGCACCGGCTAACTCTGTGCCAGCAGCCGCGGTAATACAGAGGGTGCAAGCGTTAATCGGAATTACTGGGCGTAAAGCGCGCGTAGGTGGTTTGTTAAGTTGGATGTGAAATCCCCGGGCTCAACCTGGGAACTGCATTCAAAACTGACTGACTAGAGTATGGTAGAGGGTGGTGGAATTTCCTGTGTAGCGGTGAAATGCGTAGATATAGGAAGGAACACCAGTGGCGAAGGCGACCACCTGGACTAATACTGACACTGAGGTGCGAAAGCGTGGGGAGCAAACAGGATTAGATACCCTGGTAGTCCACGCCGTAAACGATGTCAACTAGCCGTTGGAAGCCTTGAGCTTTTAGTGGCGCAGCTAACGCATTAAGTTGACCGCCTGGGGAGTACGGCCGCAAGGTTAAAACTCACATGAATTGACGGGGGCCCGCACAAACGGTGGAGCATGTGGTTTAATTCGAAGCAACGCGAAGAACCTTACCAGGCCTTGACATCCAATGAACTTTCCAGAGATGGATTGGTGCNTTCGCGAACATTGAGACAGGTGCTGCATGGCTGTCGTCAGCTCTTGTCGTGAGATGGTGGGTTAAGTCCCCTACNAGCGCAACCCTGTCCTTATTACCACCACTAGTGGGGGGNGCTCTAAGCAAACTGCCGTGACAGACNGCA</w:t>
      </w:r>
      <w:r>
        <w:rPr>
          <w:rFonts w:ascii="Courier New" w:hAnsi="Courier New" w:cs="Courier New"/>
        </w:rPr>
        <w:t xml:space="preserve"> </w:t>
      </w:r>
      <w:r w:rsidRPr="00973387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Pseudomonas </w:t>
      </w:r>
      <w:proofErr w:type="spellStart"/>
      <w:r w:rsidRPr="00973387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graminis</w:t>
      </w:r>
      <w:proofErr w:type="spellEnd"/>
      <w:r w:rsidRPr="00973387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 strain I-S-L3-8 16S ribosomal RNA gene, partial sequence</w:t>
      </w:r>
    </w:p>
    <w:p w14:paraId="07C1EEE6" w14:textId="77777777" w:rsidR="006B1EF9" w:rsidRPr="00973387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973387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19" w:tgtFrame="lnkZR781EF201R" w:tooltip="Show report for MK398023.1" w:history="1">
        <w:r w:rsidRPr="00973387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MK398023.1</w:t>
        </w:r>
      </w:hyperlink>
      <w:r w:rsidRPr="00973387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1406Number of Matches: 1</w:t>
      </w:r>
    </w:p>
    <w:bookmarkEnd w:id="9"/>
    <w:p w14:paraId="35F6AA2C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52EB31CD" w14:textId="77777777" w:rsidR="006B1EF9" w:rsidRPr="001350FC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</w:rPr>
        <w:t>&gt;Z-B07-16SF.</w:t>
      </w:r>
      <w:r>
        <w:rPr>
          <w:rFonts w:ascii="Courier New" w:hAnsi="Courier New" w:cs="Courier New"/>
          <w:b/>
          <w:bCs/>
          <w:color w:val="FF0000"/>
        </w:rPr>
        <w:t xml:space="preserve"> (1335)</w:t>
      </w:r>
    </w:p>
    <w:p w14:paraId="23E25AD1" w14:textId="77777777" w:rsidR="006B1EF9" w:rsidRPr="00973387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C020A8">
        <w:rPr>
          <w:rFonts w:ascii="Courier New" w:hAnsi="Courier New" w:cs="Courier New"/>
          <w:sz w:val="21"/>
          <w:szCs w:val="21"/>
        </w:rPr>
        <w:t>TGCTTCTCTTNGAGAGCGGCGCGACGCGGTGAGTAATGCCTAGGAATCTCGCCTGGTAGTGGGGGATAACGTTCGGAAACGGACGCTAATACCGCATACGTCCTACGGGAGAAAGCAGGGGACCTTCGGGCCTTGCGCTATCAGATGAGCCTAGGTCGGATTAGCTAGTTGGTGGGGTAATGGCTCACCAAGGCGACGATCCGTAACTGGTCTGAGAGGATGATCAGTCACACTGGAACTGAGACACGGTCCAGACTCCTACGGGAGGCAGCAGTGGGGAATATTGGACAATGGGCGAAAGCCTGATCCAGCCATGCCGCGTGTGTGAAGAAGGTCTTCGGATTGTAAAGCACTTTAAGTTGGGAGGAAG</w:t>
      </w:r>
      <w:r w:rsidRPr="00C020A8">
        <w:rPr>
          <w:rFonts w:ascii="Courier New" w:hAnsi="Courier New" w:cs="Courier New"/>
          <w:sz w:val="21"/>
          <w:szCs w:val="21"/>
        </w:rPr>
        <w:lastRenderedPageBreak/>
        <w:t>AGTTGTAGATTAATACTCTGCAATTTTGACGTTACCGACAGAATAAGCACCGGCTAACTCTGTGCCAGCAGCCGCGGTAATACAGAGGGTGCAAGCGTTAATCGGAATTACTGGGCGTAAAGCGCGCGTAGGTGGTTTGTTAAGTTGGATGTGAAATCCCCGGGCTCAACCTGGGAACTGGGTTCTAAACTGAGTGACTANAGTATGGNACAGGGTGGGGGGGACTTCCCGGGTGTCCGCGCAACAGCGCCAAAATAGGGCCGAGGAGGCCCCCTCCCCCGGG</w:t>
      </w:r>
      <w:r>
        <w:rPr>
          <w:rFonts w:ascii="Courier New" w:hAnsi="Courier New" w:cs="Courier New"/>
        </w:rPr>
        <w:t xml:space="preserve"> </w:t>
      </w:r>
      <w:r w:rsidRPr="00973387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Pseudomonas sp. NCCP-1806 gene for 16S ribosomal RNA, partial sequence</w:t>
      </w:r>
    </w:p>
    <w:p w14:paraId="3DC2D97F" w14:textId="77777777" w:rsidR="006B1EF9" w:rsidRPr="00973387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973387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20" w:tgtFrame="lnkZR7JDWAP014" w:tooltip="Show report for LC270242.1" w:history="1">
        <w:r w:rsidRPr="00973387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LC270242.1</w:t>
        </w:r>
      </w:hyperlink>
      <w:r w:rsidRPr="00973387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882Number of Matches: 1</w:t>
      </w:r>
    </w:p>
    <w:p w14:paraId="771EA13E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6D1CCBFF" w14:textId="77777777" w:rsidR="006B1EF9" w:rsidRPr="001350FC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</w:rPr>
        <w:t>&gt;z-B08-16SF.</w:t>
      </w:r>
      <w:r>
        <w:rPr>
          <w:rFonts w:ascii="Courier New" w:hAnsi="Courier New" w:cs="Courier New"/>
          <w:b/>
          <w:bCs/>
          <w:color w:val="FF0000"/>
        </w:rPr>
        <w:t xml:space="preserve"> (1336)</w:t>
      </w:r>
    </w:p>
    <w:p w14:paraId="04CAD4E0" w14:textId="77777777" w:rsidR="006B1EF9" w:rsidRPr="00973387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ED6D46">
        <w:rPr>
          <w:rFonts w:ascii="Courier New" w:hAnsi="Courier New" w:cs="Courier New"/>
          <w:sz w:val="21"/>
          <w:szCs w:val="21"/>
        </w:rPr>
        <w:t>AGCTTGCTCTTGGGTGACGAGTGGCGGACGGGTGAGTAATGTCTGGGAAACTGCCCGATGGAGGGGGATAACTACTGGAAACGGTAGCTAATACCGCATAACGTCTACGGACCAAAGTGGGGGACCTTCGGGCCTCACACCATCGGATGTGCCCAGATGGGATTAGCTGGTAGGTGGGGTAACGGCTCACCTAGGCGACGATCCCTAGCTGGTCTGAGAGGATGACCAGCCACACTGGAACTGAGACACGGTCCAGACTCCTACGGGAGGCAGCAGTGGGGAATATTGCACAATGGGCGCAAGCCTGATGCAGCCATGCCGCGTGTATGAAGAAGGCCTTCGGGTTGTAAAGTACTTTCAGCGGGGAGGAAGGGTGAGAGGTTAATAACCTCTTGCATTGACGTTACCCGCAGAAGAAGCACCGGCTAACTCCGTGCCAGCAGCCGCGGTAATACGGAGGGTGCAAGCGTTAATCGGAATTACTGGGCGTAAAGCGCACGCAGGCGGTCTGTCAAGTCGGATGTGAAATCCCCGGGCTTAACCTGGGAACTGCATTCGAAACTGGCAGGCTAGAGTCTCGTAGAGGGGGGTAGAATTCCAGGTGTAGCGGTGAAATGCGTAGAGATCTGGAGGAATACCGGTGGCGAAGGCGGCCCCCTGGACGAAGACTGACGCTCAGGTGCGAAAGCGTGGGGAGCAAACAGGATTAGATACCCTGGTAGTCCACGCCGTAAACGATGTCCACTTGGAGGCTGTTCCCCTGAGGAGTGGCTTCCGGAGCTAACGCGTTAAGTCNACCGCCTGGGGAGTACGGCCGCAAGGTTAAAACTCACATGAATTGACGGGGGCCCGCACAAGCGGTGGAGCATGTGGTTTAATTCGATGCACCGCGAAGAAACTTACCTGGCCTTGACATCCACTGAATTCTGCACAGATGCGCAAGTGCCTTCTGGAACCGTGAGACAAGTGCTGCATGGCTGTCGTCAGCTCGCGCTGTGAAATGTTGCGTTAAGTCCCCCACCAGCGCAACCCTTATCCTTTGTTGNAGCGATTCGGTCGGGGACTCCAAAA</w:t>
      </w:r>
      <w:r>
        <w:rPr>
          <w:rFonts w:ascii="Courier New" w:hAnsi="Courier New" w:cs="Courier New"/>
        </w:rPr>
        <w:t xml:space="preserve"> </w:t>
      </w:r>
      <w:r w:rsidRPr="00973387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Erwinia amylovora strain GA3 16S ribosomal RNA gene, partial sequence</w:t>
      </w:r>
    </w:p>
    <w:p w14:paraId="745543C1" w14:textId="77777777" w:rsidR="006B1EF9" w:rsidRPr="00973387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973387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21" w:tgtFrame="lnkZR7WYEPN014" w:tooltip="Show report for MK211752.1" w:history="1">
        <w:r w:rsidRPr="00973387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MK211752.1</w:t>
        </w:r>
      </w:hyperlink>
      <w:r w:rsidRPr="00973387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1412Number of Matches: 1</w:t>
      </w:r>
    </w:p>
    <w:p w14:paraId="06152DAA" w14:textId="77777777" w:rsidR="006B1EF9" w:rsidRPr="00ED6D46" w:rsidRDefault="006B1EF9" w:rsidP="006B1EF9">
      <w:pPr>
        <w:pStyle w:val="Textosinformato"/>
        <w:rPr>
          <w:rFonts w:ascii="Courier New" w:hAnsi="Courier New" w:cs="Courier New"/>
        </w:rPr>
      </w:pPr>
    </w:p>
    <w:p w14:paraId="7585919F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203069D0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7C581D83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5B711955" w14:textId="77777777" w:rsidR="006B1EF9" w:rsidRPr="004348E3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bookmarkStart w:id="10" w:name="_Hlk60998804"/>
      <w:r w:rsidRPr="001C1B5A">
        <w:rPr>
          <w:rFonts w:ascii="Courier New" w:hAnsi="Courier New" w:cs="Courier New"/>
        </w:rPr>
        <w:t>&gt;Z-B09-16SF.</w:t>
      </w:r>
      <w:r>
        <w:rPr>
          <w:rFonts w:ascii="Courier New" w:hAnsi="Courier New" w:cs="Courier New"/>
          <w:b/>
          <w:bCs/>
          <w:color w:val="FF0000"/>
        </w:rPr>
        <w:t xml:space="preserve"> (1323)</w:t>
      </w:r>
    </w:p>
    <w:p w14:paraId="1CE5BDB4" w14:textId="77777777" w:rsidR="006B1EF9" w:rsidRPr="00973387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1C1B5A">
        <w:rPr>
          <w:rFonts w:ascii="Courier New" w:hAnsi="Courier New" w:cs="Courier New"/>
          <w:sz w:val="21"/>
          <w:szCs w:val="21"/>
        </w:rPr>
        <w:t>GCTTGCTCTTGGGTGACGAGTGGCGGACGGGTGAGTAATGTCTGGGAAACTGCCCGATGGAGGGGGATAACTACTGGAAACGGTAGCTAATACCGCATAACGTCTACGGACCAAAGTGGGGGACCTTCGGGCCTCACACCATCGGATGTGCCCAGATGGGATTAGCTGGTAGGTGAGGTAACGGCTCACCTAGGCGACGATCCCTAGCTGGTCTGAGAGGATGACCAGCCACACTGGAACTGAGACACGGTCCAGACTCCTACGGGAGGCAGCAGTGGGGAATATTGCACAATGGGCGCAAGCCTGATGCAGCCATGCCGCGTGTATGAAGAAGGCCTTCGGGTTGTAAAGTACTTTCAGCGGGGAGGAAGGGTGAGAGGTTAATAACCTCTTGCATTGACGTTACCCGCAGAAGAAGCACCGGCTAACTCCGTGCCAGCAGCCGCGGTAATACGGAGGGTGCAAGCGTTAATCGGAATTACTGGGCGTAAAGCGCACGCAGGCGGTCTGTCAAGTCGGATGTGAAATCCCCGGGCTTAACCTGGGAACTGCATTCGAAACTGGCAGGCTAGAGTCTCGTAGAGGGGGGTAGAATTCCAGGTGTAGCGGTGAAATGCGTAGAGATCTGGAGGAATACCGGTGGCGAAGGCGGCCCCCTGGACGAAGACTGACGCTCAGGTGCGAAAGCGTGGGGAGCAAACAGGATTAGATACCCTGGTAGTCCACGCCGTAAACGATGTCGACTTGGAGGCTGTTCCCCTGAGGAGTGGCTTCCGGAGCTAACGCGTTAAGTCGACCGCCTGGGGAGTACGGCCGCAAGGTTAAAACTCAAATGAATTGACGGGGGCCCGCACAAGCGGTGGAGCATGTGGTTTAATTCGATGCAACGCGAAGAACCTTACCTGGCCTTGACATCCACGGAATTCTGCAGAGATGCGGAAGTGCCTTCGGGAACCGTGAGACAGGTGCTGCATGGCTGTCGTCAGCTCGTGTTGTGAAATGTTGGGTTAAGTCCCGCAACGAGCGCAACCCTTATCCTTTGTTGCCAGCGATTCGGTCGGGAACTCCAAGGAGACTGCCGGTGATAAACCCGGAAGAAAGGNGGGGATGACGTCCAAGTCATCATGGCCCCTTACGGCCAGGGCTACCCACGTGCTAACAATGGGCGCATACAAAGAAAAAGCGACCNNCGCGA</w:t>
      </w:r>
      <w:r>
        <w:rPr>
          <w:rFonts w:ascii="Courier New" w:hAnsi="Courier New" w:cs="Courier New"/>
        </w:rPr>
        <w:t xml:space="preserve"> </w:t>
      </w:r>
      <w:r w:rsidRPr="00973387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Erwinia amylovora strain HAMI18 16S ribosomal RNA gene, partial sequence</w:t>
      </w:r>
    </w:p>
    <w:p w14:paraId="34AB647A" w14:textId="77777777" w:rsidR="006B1EF9" w:rsidRPr="00973387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973387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22" w:tgtFrame="lnkZR82CSPV014" w:tooltip="Show report for MF780734.1" w:history="1">
        <w:r w:rsidRPr="00973387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MF780734.1</w:t>
        </w:r>
      </w:hyperlink>
      <w:r w:rsidRPr="00973387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1450Number of Matches: 1</w:t>
      </w:r>
    </w:p>
    <w:bookmarkEnd w:id="10"/>
    <w:p w14:paraId="2E3A7E1A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150486DC" w14:textId="77777777" w:rsidR="006B1EF9" w:rsidRPr="00807A52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</w:rPr>
        <w:t>&gt;Z-B10-16</w:t>
      </w:r>
      <w:proofErr w:type="gramStart"/>
      <w:r>
        <w:rPr>
          <w:rFonts w:ascii="Courier New" w:hAnsi="Courier New" w:cs="Courier New"/>
        </w:rPr>
        <w:t>SF.</w:t>
      </w:r>
      <w:r>
        <w:rPr>
          <w:rFonts w:ascii="Courier New" w:hAnsi="Courier New" w:cs="Courier New"/>
          <w:b/>
          <w:bCs/>
          <w:color w:val="FF0000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</w:rPr>
        <w:t>1276)</w:t>
      </w:r>
    </w:p>
    <w:p w14:paraId="69B67079" w14:textId="77777777" w:rsidR="006B1EF9" w:rsidRPr="00C03E59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9E1314">
        <w:rPr>
          <w:rFonts w:ascii="Courier New" w:hAnsi="Courier New" w:cs="Courier New"/>
          <w:sz w:val="21"/>
          <w:szCs w:val="21"/>
        </w:rPr>
        <w:lastRenderedPageBreak/>
        <w:t>AGCTTGCTCTTGGGTGACGAGTGGCGGACGGGTGAGTAATGTCTGGGAAACTGCCCGATGGAGGGGGATAACTACTGGAAACGGTAGCTAATACCGCATAACGTCTACGGACCAAAGTGGGGGACCTTCGGGCCTCACACCATCGGATGTGCCCAGATGGGATTAGCTGGTAGGTGAGGTAACGGCTCACCTAGGCGACGATCCCTAGCTGGTCTGAGAGGATGACCAGCCACACTGGAACTGAGACACGGTCCAGACTCCTACGGGAGGCAGCAGTGGGGAATATTGCACAATGGGCGCAAGCCTGATGCAGCCATGCCGCGTGTATGAAGAAGGCCTTCGGGTTGTAAAGTACTTTCAGCGGGGAGGAAGGGTGAGAGGTTAATAACCTTTTGCATTGACGTTACCCGCAGAAGAAGCACCGGCTAACTCCGTGCCAGCAGCCGCGGTAATACGGAGGGTGCAAGCGTTAATCGGAATTACTGGGCGTAAAGCGCACGCAGGCGGTCTGTCAAGTCGGATGTGAAATCCCCGGGCTTAACCTGGGAACTGCATTCGAAACTGGCAGGCTAGAGTCTCGTAGAGGGGGGTAGAATTCCAGGTGTAGCGGTGAAATGCGTAGAGATCTGGAGGAATACCGGTGGCGAAGGCGGCCCCCTGGACGAAGACTGACGCTCAGGTGCGAAAGCGTGGGGAGCAAACAGGATTAGATACCCTGGTAGTCCACGCCGTAGACGATGTCGACTTGGAGGCTGTTCCCCTGAGGAGTGGCTTCCGGAGCTAACGCGTTAAGTCGACCGCCTGGGGAGTACGGCCGCAAGGTTAAAACTCACATGAATTGACGGGGGCCCGCACAAACGGTGGAGCATGTGGTTTAATTCGATGCAACGCGAAGAACCTTACCTGGCCTTGACATCCACGGAATTCTGCANAAGATGCGGAAAGTGCCCTTCGGGTAACCGTGAAAACAGGGTGCTGGCATGGCTGGTCGTCAGCTCCGTGTTGGTGAAAATGTTGGGGTTAAGGTCCCCCCAACCGAGCCGCAAACCCTTTATCCTTTTGGTTGGCCAGCGGATTTCGGGTCGGGGAAACTCCAAACGAAAAACTGGCCGGGTGGATAAAACCCG</w:t>
      </w:r>
      <w:r>
        <w:rPr>
          <w:rFonts w:ascii="Courier New" w:hAnsi="Courier New" w:cs="Courier New"/>
        </w:rPr>
        <w:t xml:space="preserve"> </w:t>
      </w:r>
      <w:r w:rsidRPr="00C03E59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Erwinia amylovora strain HAMI18 16S ribosomal RNA gene, partial sequence</w:t>
      </w:r>
    </w:p>
    <w:p w14:paraId="1705C7E6" w14:textId="77777777" w:rsidR="006B1EF9" w:rsidRPr="00C03E59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C03E59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23" w:tgtFrame="lnkZR88ZMTP01R" w:tooltip="Show report for MF780734.1" w:history="1">
        <w:r w:rsidRPr="00C03E59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MF780734.1</w:t>
        </w:r>
      </w:hyperlink>
      <w:r w:rsidRPr="00C03E59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1450Number of Matches: 1</w:t>
      </w:r>
    </w:p>
    <w:p w14:paraId="53D27248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4B77290B" w14:textId="77777777" w:rsidR="006B1EF9" w:rsidRPr="00807A52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</w:rPr>
        <w:t>&gt;B11-16</w:t>
      </w:r>
      <w:proofErr w:type="gramStart"/>
      <w:r>
        <w:rPr>
          <w:rFonts w:ascii="Courier New" w:hAnsi="Courier New" w:cs="Courier New"/>
        </w:rPr>
        <w:t>SF.</w:t>
      </w:r>
      <w:r>
        <w:rPr>
          <w:rFonts w:ascii="Courier New" w:hAnsi="Courier New" w:cs="Courier New"/>
          <w:b/>
          <w:bCs/>
          <w:color w:val="FF0000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</w:rPr>
        <w:t>1287)</w:t>
      </w:r>
    </w:p>
    <w:p w14:paraId="356E729F" w14:textId="77777777" w:rsidR="006B1EF9" w:rsidRDefault="006B1EF9" w:rsidP="006B1EF9">
      <w:pPr>
        <w:rPr>
          <w:rFonts w:ascii="Courier New" w:hAnsi="Courier New" w:cs="Courier New"/>
          <w:sz w:val="21"/>
          <w:szCs w:val="21"/>
        </w:rPr>
      </w:pPr>
      <w:r w:rsidRPr="002B69C5">
        <w:rPr>
          <w:rFonts w:ascii="Courier New" w:hAnsi="Courier New" w:cs="Courier New"/>
          <w:sz w:val="21"/>
          <w:szCs w:val="21"/>
        </w:rPr>
        <w:t>CTTGCTCTTGGGTGACGAGTGGCGGACGGGTGAGTAATGTCTGGGAAACTGCCCGATGGAGGGGGATAACTACTGGAAACGGTAGCTAATACCGCATAACGTCTACGGACCAAAGTGGGGGACCTTCGGGCCTCACACCATCGGATGTGCCCAGATGGGATTAGCTGGTAGGTGAGGTAACGGCTCACCTAGGCGACGATCCCTAGCTGGTCTGAGAGGATGACCAGCCACACTGGAACTGAGACACGGTCCAGACTCCTACGGGAGGCAGCAGTGGGGAATATTGCACAATGGGCGCAAGCCTGATGCAGCCATGCCGCGTGTATGAAGAAGGCCTTCGGGTTGTAAAGTACTTTCAGCGGGGAGGAAGGGTGAGAGGTTAATAACCTTTTGCATTGACGTTACCCGCAGAAGAAGCACCGGCTAACTCCGTGCCAGCAGCCGCGGTAATACGGAGGGTGCAAGCGTTAATCGGAATTACTGGGCGTAAAGCGCACGCAGGCGGTCTGTCAAGTCGGATGTGAAATCCCCGGGCTTAACCTGGGAACTGCATTCGAAACTGGCAGGCTAGAGTCTCGTAGAGG</w:t>
      </w:r>
    </w:p>
    <w:p w14:paraId="69301F9E" w14:textId="77777777" w:rsidR="006B1EF9" w:rsidRPr="00C03E59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2B69C5">
        <w:rPr>
          <w:rFonts w:ascii="Courier New" w:hAnsi="Courier New" w:cs="Courier New"/>
          <w:sz w:val="21"/>
          <w:szCs w:val="21"/>
        </w:rPr>
        <w:t>GGGGTAGAATTCCAGGTGTAGCGGTGAAATGCGTAGAGATCTGGAGGAATACCGGTGGCGAAGGCGGCCCCCTGGACGAAGACTGACGCTCAGGTGCGAAAGCGTGGGGAGCAAACAGGATTAGATACCCTGGTAGTCCACGCCGTAAACGATGTCCACTTGGAGGCTGTTCCCCTGAGGAGTGGCTTCCGGAGCTAACGCGTTAAGTCGACCGCCTGGGGAGTACGGCCGCAAGGTTAAAACTCACATGAATTGACGGGGGCCCGCACAAGCGGTGGAGCATGTGGTTTAATTCGATGCAACGCGAAGAACCTTACCTGGCCTTGACATCCACGGAATTCTGCAGAGATGCGGAAGTGCCTTCTGGAACCGTGAGACAAGTGCTGCATGGCTGTCGTCAGCTCGTGTTGTGAAATGTTGGGTTAAGTCCCGCACCGAGCGCAACCCCTTATCCTTTGTTGCCAGCCGATTCGGTCGGGAACTCAAAGGAGACTGGCCGGTGATAAACCCGAAGAAAGGTGGGGGATGANGTCAACTCATCCAGGGCCCTTACGGCCCAGGGCTACCNCNGTGCTA</w:t>
      </w:r>
      <w:r>
        <w:rPr>
          <w:rFonts w:ascii="Courier New" w:hAnsi="Courier New" w:cs="Courier New"/>
        </w:rPr>
        <w:t xml:space="preserve"> </w:t>
      </w:r>
      <w:r w:rsidRPr="00C03E59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Erwinia amylovora strain HAMI18 16S ribosomal RNA gene, partial sequence</w:t>
      </w:r>
    </w:p>
    <w:p w14:paraId="7639D2C7" w14:textId="77777777" w:rsidR="006B1EF9" w:rsidRPr="00C03E59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C03E59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24" w:tgtFrame="lnkZR8HPN0B01R" w:tooltip="Show report for MF780734.1" w:history="1">
        <w:r w:rsidRPr="00C03E59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MF780734.1</w:t>
        </w:r>
      </w:hyperlink>
      <w:r w:rsidRPr="00C03E59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1450Number of Matches: 1</w:t>
      </w:r>
    </w:p>
    <w:p w14:paraId="23580917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0361874F" w14:textId="77777777" w:rsidR="006B1EF9" w:rsidRPr="001350FC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bookmarkStart w:id="11" w:name="_Hlk61005181"/>
      <w:r>
        <w:rPr>
          <w:rFonts w:ascii="Courier New" w:hAnsi="Courier New" w:cs="Courier New"/>
        </w:rPr>
        <w:t xml:space="preserve">&gt;B12-16SF. </w:t>
      </w:r>
      <w:r>
        <w:rPr>
          <w:rFonts w:ascii="Courier New" w:hAnsi="Courier New" w:cs="Courier New"/>
          <w:b/>
          <w:bCs/>
          <w:color w:val="FF0000"/>
        </w:rPr>
        <w:t>(1278)</w:t>
      </w:r>
    </w:p>
    <w:p w14:paraId="4F908DE8" w14:textId="77777777" w:rsidR="006B1EF9" w:rsidRPr="00C03E59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9F2E57">
        <w:rPr>
          <w:rFonts w:ascii="Courier New" w:hAnsi="Courier New" w:cs="Courier New"/>
          <w:sz w:val="21"/>
          <w:szCs w:val="21"/>
        </w:rPr>
        <w:t>AGCTTGCTCTTGGGTGACGAGTGGCGGACGGGTGAGTAATGTCTGGGAAACTGCCCGATGGAGGGGGATAACTACTGGAAACGGTAGCTAATACCGCATAACGTCTACGGACCAAAGTGGGGGACCTTCGGGCCTCACACCATCGGATGTGCCCAGATGGGATTAGCTGGTAGGTGGGGTAACGGCTCACCTAGGCGACGATCCCTAGCTGGTCTGAGAGGATGACCAGCCACACTGGAACTGAGACACGGTCCAGACTCCTACGGGAGGCAGCAGTGGGGAATATTGCACAATGGGCGCAAGCCTGATGCAGCCATGCCGCGTGTATGAAGAAGGCCTTCGGGTTGTAAAGTACTTTCAGCGGGGAGGAAGGGTGAGAGGTTAATAACCTTTTGCATTGACGTTACCCGCAGAAGAAGCACCGGCTAACTCCGTGCCAGCAGCCGCGGTAATACGGAGGGTGCAAGCGTTAATCGGAATTACTGGGCGTAAAGCGCACGCAGGCGGTCTGTCAAGTCGGATGTGAAATCCCCGGGCTTAACCTGGGAACTGCATTCGAAACTGGCAGGCTAGAGTCTCGTAGAGGGGGGTAGAATTCCAGGTGTAGCGGTGAAATGCGTAGAGATCTGGAGGAATACCGGTGGCGAAGGCGGCCCCCTGGACGAAGACTGACGCTCAGGTGCGAAAGCGTGGGGAGCAAACAGGATTAGATACCCTGGTAGTCCACGCCGTAAACGATG</w:t>
      </w:r>
      <w:r w:rsidRPr="009F2E57">
        <w:rPr>
          <w:rFonts w:ascii="Courier New" w:hAnsi="Courier New" w:cs="Courier New"/>
          <w:sz w:val="21"/>
          <w:szCs w:val="21"/>
        </w:rPr>
        <w:lastRenderedPageBreak/>
        <w:t>TCCACTTGGAGGCTGTTCCCCTGAGGAGTGGCTTCCGGAGCTAACGCGTTAAGTCTACCGCCTGGGGAGTACGGCCGCAAGGTTAAAACTCACATGAATTGACGGGGGCCCGCACAAGCGGTGGAGCATGTGGTTTAATTCGATGCAACGCGAAGAACCTTACCTGGCCTTGACATCCACGGAATTCTGCAGAGATGCGGAAGTGCCTTCNGGAAACCCTGAGACAGGTGCTGCATGGCTGTCGTCAGCTCNNGTTGTGAAATGTTGGGTTAAGTCCCGCACCGAGNGCAACCCTTATCCTTTGTTGCCGCCGATTCGGTCGGGAACTCAAAAGAGAACTGCCNGGTGATAAAACCCCCAGAAAAGGTGGGGNATGACGTCT</w:t>
      </w:r>
      <w:r>
        <w:rPr>
          <w:rFonts w:ascii="Courier New" w:hAnsi="Courier New" w:cs="Courier New"/>
        </w:rPr>
        <w:t xml:space="preserve"> </w:t>
      </w:r>
      <w:r w:rsidRPr="00C03E59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Erwinia amylovora strain GA3 16S ribosomal RNA gene, partial sequence</w:t>
      </w:r>
    </w:p>
    <w:p w14:paraId="77A0DD90" w14:textId="77777777" w:rsidR="006B1EF9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C03E59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25" w:tgtFrame="lnkZR8T6P8Y01R" w:tooltip="Show report for MK211752.1" w:history="1">
        <w:r w:rsidRPr="00C03E59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MK211752.1</w:t>
        </w:r>
      </w:hyperlink>
      <w:r w:rsidRPr="00C03E59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1412Number of Matches: 1</w:t>
      </w:r>
    </w:p>
    <w:p w14:paraId="7160C6CF" w14:textId="77777777" w:rsidR="006B1EF9" w:rsidRPr="00C03E59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</w:p>
    <w:p w14:paraId="28B7E9D0" w14:textId="77777777" w:rsidR="006B1EF9" w:rsidRPr="004348E3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bookmarkStart w:id="12" w:name="_Hlk60998735"/>
      <w:bookmarkEnd w:id="11"/>
      <w:r>
        <w:rPr>
          <w:rFonts w:ascii="Courier New" w:hAnsi="Courier New" w:cs="Courier New"/>
        </w:rPr>
        <w:t>&gt;Z-C01-16SF.</w:t>
      </w:r>
      <w:r>
        <w:rPr>
          <w:rFonts w:ascii="Courier New" w:hAnsi="Courier New" w:cs="Courier New"/>
          <w:b/>
          <w:bCs/>
          <w:color w:val="FF0000"/>
        </w:rPr>
        <w:t xml:space="preserve"> (1312)</w:t>
      </w:r>
    </w:p>
    <w:p w14:paraId="329198B8" w14:textId="77777777" w:rsidR="006B1EF9" w:rsidRPr="00DA6AA6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Courier New" w:hAnsi="Courier New" w:cs="Courier New"/>
        </w:rPr>
        <w:t xml:space="preserve">GCTTGCTCTCTGATTCNGCGCGCGGACGGGTGAGTAATGCCTAGGAATCTGCCTGGTAGTGGGGGACAACGTCTCGAAAGGGACGCTAATACCGCATACGTCCTACGGGAGAAAGCAGGGGACCTTCGGGCCTTGCGCTATCAGATGAGCCTAGGTCGGATTAGCTAGTTGGTGAGGTAATGGCTCACCAAGGCGACGATCCGTAACTGGTCTGAGAGGATGATCAGTCACACTGGAACTGAGACACGGTCCAGACTCCTACGGGAGGCAGCAGTGGGGAATATTGGACAATGGGCGAAAGCCTGATCCAGCCATGCCGCGTGTGTGAAGAAGGTCTTCGGATTGTAAAGCACTTTAAGTTGGGAGGAAGGGCAGTAAGCGAATACCTTGCTGTTTTGACGTTACCGACAGAATAAGCACCGGCTAACTCTGTGCCAGCAGCCGCGGTAATACAGAGGGTGCAAGCGTTAATCGGAATTACTGGGCGTAAAGCGCGCGTAGGTGGTTTGTTAAGTTGAATGTGAAATCCCCGGGCTCAACCTGGGAACTGCATCCAAAACTGGCAAGCTAGAGTAGGGCAGAGGGTGGTGGAATTTCCTGTGTAGCGGTGAAATGCGTAGATATAGGAAGGAACACCAGTGGCGAAGGCGACCACCTGGGCTCATACTGACACTGAGGTGCGAAAGCGTGGGGAGCAAACAGGATTAGATACCCTGGTAGTCCACGCCGTAAACGATGTCAACTAGCCGTTGGAAGCCTTGAGCTTTTAGTGGCGCAGCTAACGCATTAAGTTGACCGCCTGGGGAGTACGGCCGCAAGGTTAAAACTCACATGAATTGACGGGGGCCCGCACAAGCGGTGGAGCATGTGGTTTAATTCGAAGCAACGCGAAGAACCTTACCAGGCCTTGACATCCAATGAACTTTCCAGAGATGGATTGGTGCCTTCGGGAACATTGAGACAGGTGCTGCATGGCTGTCGTCAGCTCGTGTCGTGAGATGTTGGGTTAAGTCCCGTAACGAGCGCAACCCTTGTCCTTAGTTACCAGCACATAAGGGGTGGGCACTCTAAGGAGACTGCCGGTGAACAAACCGGAAGAAGGTGGGGATGACGTCAAGTCATCAGGGCCCTTACGGCCTGGGCTACCCACGTGCTACCATGGGTCGGTACCAAGGGTTGCCAAGCCCGCGAGGTGGAGCTAATCCCAGAAAACCCAACGAAANTCCGGAACCCAATCCGCCACTCCACCGGCGGAA </w:t>
      </w:r>
      <w:r w:rsidRPr="00DA6AA6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Pseudomonas </w:t>
      </w:r>
      <w:proofErr w:type="spellStart"/>
      <w:r w:rsidRPr="00DA6AA6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graminis</w:t>
      </w:r>
      <w:proofErr w:type="spellEnd"/>
      <w:r w:rsidRPr="00DA6AA6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 strain R2SsM3P1C4 16S ribosomal RNA gene, partial sequence</w:t>
      </w:r>
    </w:p>
    <w:p w14:paraId="169CA19D" w14:textId="77777777" w:rsidR="006B1EF9" w:rsidRPr="00DA6AA6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DA6AA6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26" w:tgtFrame="lnk01VTNT3F014" w:tooltip="Show report for KF147094.1" w:history="1">
        <w:r w:rsidRPr="00DA6AA6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KF147094.1</w:t>
        </w:r>
      </w:hyperlink>
      <w:r w:rsidRPr="00DA6AA6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1429Number of Matches: 1</w:t>
      </w:r>
    </w:p>
    <w:bookmarkEnd w:id="12"/>
    <w:p w14:paraId="11F0C48D" w14:textId="77777777" w:rsidR="006B1EF9" w:rsidRDefault="006B1EF9" w:rsidP="006B1EF9">
      <w:pPr>
        <w:pStyle w:val="Textosinformato"/>
        <w:rPr>
          <w:rFonts w:ascii="Courier New" w:hAnsi="Courier New" w:cs="Courier New"/>
          <w:sz w:val="16"/>
          <w:szCs w:val="16"/>
        </w:rPr>
      </w:pPr>
    </w:p>
    <w:p w14:paraId="5CB117C2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10E952B5" w14:textId="77777777" w:rsidR="006B1EF9" w:rsidRPr="001350FC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bookmarkStart w:id="13" w:name="_Hlk61005581"/>
      <w:r>
        <w:rPr>
          <w:rFonts w:ascii="Courier New" w:hAnsi="Courier New" w:cs="Courier New"/>
        </w:rPr>
        <w:t>&gt;Z-C02-16</w:t>
      </w:r>
      <w:proofErr w:type="gramStart"/>
      <w:r>
        <w:rPr>
          <w:rFonts w:ascii="Courier New" w:hAnsi="Courier New" w:cs="Courier New"/>
        </w:rPr>
        <w:t>SF.</w:t>
      </w:r>
      <w:r>
        <w:rPr>
          <w:rFonts w:ascii="Courier New" w:hAnsi="Courier New" w:cs="Courier New"/>
          <w:b/>
          <w:bCs/>
          <w:color w:val="FF0000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</w:rPr>
        <w:t>1175)</w:t>
      </w:r>
    </w:p>
    <w:p w14:paraId="6216AC70" w14:textId="77777777" w:rsidR="006B1EF9" w:rsidRPr="0049404C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314D8B">
        <w:rPr>
          <w:rFonts w:ascii="Courier New" w:hAnsi="Courier New" w:cs="Courier New"/>
          <w:sz w:val="21"/>
          <w:szCs w:val="21"/>
        </w:rPr>
        <w:t>TGCTCTCTGATTCNNCGCGCGCGACGGGTGAGTAATGCCTAGGAATCTGCCTGGTAGTGGGGGACAACGTCTCGAAAGGGACGCTAATACCGCATACGTCCTACGGGAGAAAGCAGGGGACCTTCGGGCCTTGCGCTATCAGATGAGCCTAGGTCGGATTAGCTAGTTGGTGAGGTAATGGCTCACCAAGGCGACGATCCGTAACTGGTCTGAGAGGATGATCAGTCACACTGGAACTGAGACACGGTCCAGACTCCTACGGGAGGCAGCAGTGGGGAATATTGGACAATGGGCGAAAGCCTGATCCAGCCATGCCGCGTGTGTGAAGAAGGTCTTCGGATTGTAAAGCACTTTAAGTTGGGAGGAAGGGCAGTAAGCGAATACCTTGCTGTTTTGACGTTACCGACAGAATAAGCACCGGCTAACTCTGTGCCAGCAGCCGCGGTAATACAGAGGGTGCAAGCGTTAATCGGAATTACTGGGCGTAAAGCGCGCGTAGGTGGTTTGTTAAGTTGAATGTGAAATCCCCGGGCTCAACCTGGGAACTGCATCCAAAACTGGCAAGCTAGAGTAGGGCAGAGGGTGGTGGAATTTCCTGTGTAGCGGTGAAATGCGTAGATATAGGAAGGAACACCAGTGGCGAAGGCGACCACCTGGGCTCATACTGACACTGAGGTGCGAAAGCGTGGGGAGCAAACAGGATTAGATACCCTGGTAGTCCACGCCGTAAACGATGTCAACTAGCCGTTGGAAGCCTTGAGCTTTTAGTGGCGCAGCTAACGCATTAAGTTGACCGCCTGGGGAGTACGGCCGCAAGGTTAAAACTCACATGAATTGACGGGGGCCCGCACAAGCGGTGGAGCATGTGGTTTAATTCGAAGCAACGCGAAGAACCTTACCAGGCCTTGACATCCAATGAACTTTCCAGAGATGGATTGGTGCCTTCGGGAACATTGAGACAGGTGCTGCATGGCTGTCGTCAGCTCGTGTCGTGAGATGTTGGGTTAAGTCCCGTAACGAGCGCAACCCTTGTCCTTAGTTACCAGCACATAATGGTGGGCACTCTAAGGAGACTGCCGGTGACAAACCGGAAGAAAGGTGGGGGATGACGTCAAGTCATCAGGGCCCTTACGGCCTGGGGCTACCCACGTGCTACAATGGGTCCGGTACCGAAGGGTTGCCCAAGCCCGCGAGGTGGAGCTTAATCCCCGAAAAACCCGATTNT</w:t>
      </w:r>
      <w:r>
        <w:rPr>
          <w:rFonts w:ascii="Courier New" w:hAnsi="Courier New" w:cs="Courier New"/>
        </w:rPr>
        <w:t xml:space="preserve"> </w:t>
      </w:r>
      <w:r w:rsidRPr="0049404C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Pseudomonas </w:t>
      </w:r>
      <w:proofErr w:type="spellStart"/>
      <w:r w:rsidRPr="0049404C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graminis</w:t>
      </w:r>
      <w:proofErr w:type="spellEnd"/>
      <w:r w:rsidRPr="0049404C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 strain R2SsM3P1C4 16S ribosomal RNA gene, partial sequence</w:t>
      </w:r>
    </w:p>
    <w:p w14:paraId="1AE237DB" w14:textId="77777777" w:rsidR="006B1EF9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49404C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lastRenderedPageBreak/>
        <w:t>Sequence ID: </w:t>
      </w:r>
      <w:hyperlink r:id="rId27" w:tgtFrame="lnkZR8YC9R9016" w:tooltip="Show report for KF147094.1" w:history="1">
        <w:r w:rsidRPr="0049404C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KF147094.1</w:t>
        </w:r>
      </w:hyperlink>
      <w:r w:rsidRPr="0049404C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1429Number of Matches: 1</w:t>
      </w:r>
    </w:p>
    <w:bookmarkEnd w:id="13"/>
    <w:p w14:paraId="73858700" w14:textId="77777777" w:rsidR="006B1EF9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</w:p>
    <w:p w14:paraId="6498FEEA" w14:textId="77777777" w:rsidR="006B1EF9" w:rsidRPr="00034DCA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bookmarkStart w:id="14" w:name="_Hlk61005873"/>
      <w:r>
        <w:rPr>
          <w:rFonts w:ascii="Courier New" w:hAnsi="Courier New" w:cs="Courier New"/>
        </w:rPr>
        <w:t xml:space="preserve">&gt;Z-C03-16SF. </w:t>
      </w:r>
      <w:r>
        <w:rPr>
          <w:rFonts w:ascii="Courier New" w:hAnsi="Courier New" w:cs="Courier New"/>
          <w:b/>
          <w:bCs/>
          <w:color w:val="FF0000"/>
        </w:rPr>
        <w:t>(1227)</w:t>
      </w:r>
    </w:p>
    <w:p w14:paraId="5C7830D8" w14:textId="77777777" w:rsidR="006B1EF9" w:rsidRPr="00434CEC" w:rsidRDefault="006B1EF9" w:rsidP="006B1EF9">
      <w:pPr>
        <w:pStyle w:val="Textosinformato"/>
        <w:rPr>
          <w:rFonts w:ascii="Courier New" w:hAnsi="Courier New" w:cs="Courier New"/>
        </w:rPr>
      </w:pPr>
      <w:r w:rsidRPr="00434CEC">
        <w:rPr>
          <w:rFonts w:ascii="Courier New" w:hAnsi="Courier New" w:cs="Courier New"/>
        </w:rPr>
        <w:t>NNNNN</w:t>
      </w:r>
    </w:p>
    <w:bookmarkEnd w:id="14"/>
    <w:p w14:paraId="09F6C682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5B2A1C40" w14:textId="77777777" w:rsidR="006B1EF9" w:rsidRPr="00034DCA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bookmarkStart w:id="15" w:name="_Hlk61005833"/>
      <w:r>
        <w:rPr>
          <w:rFonts w:ascii="Courier New" w:hAnsi="Courier New" w:cs="Courier New"/>
        </w:rPr>
        <w:t xml:space="preserve">&gt;Z-C04-16SF. </w:t>
      </w:r>
      <w:r>
        <w:rPr>
          <w:rFonts w:ascii="Courier New" w:hAnsi="Courier New" w:cs="Courier New"/>
          <w:b/>
          <w:bCs/>
          <w:color w:val="FF0000"/>
        </w:rPr>
        <w:t>(1228)</w:t>
      </w:r>
    </w:p>
    <w:p w14:paraId="798AB7D6" w14:textId="77777777" w:rsidR="006B1EF9" w:rsidRPr="007D446A" w:rsidRDefault="006B1EF9" w:rsidP="006B1EF9">
      <w:pPr>
        <w:pStyle w:val="Textosinformato"/>
        <w:rPr>
          <w:rFonts w:ascii="Courier New" w:hAnsi="Courier New" w:cs="Courier New"/>
        </w:rPr>
      </w:pPr>
      <w:r w:rsidRPr="007D446A">
        <w:rPr>
          <w:rFonts w:ascii="Courier New" w:hAnsi="Courier New" w:cs="Courier New"/>
        </w:rPr>
        <w:t>NNNNN</w:t>
      </w:r>
    </w:p>
    <w:bookmarkEnd w:id="15"/>
    <w:p w14:paraId="59BB7EDB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08FE89FA" w14:textId="77777777" w:rsidR="006B1EF9" w:rsidRPr="00807A52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</w:rPr>
        <w:t xml:space="preserve">&gt;Z-C05-16SF. </w:t>
      </w:r>
      <w:r>
        <w:rPr>
          <w:rFonts w:ascii="Courier New" w:hAnsi="Courier New" w:cs="Courier New"/>
          <w:b/>
          <w:bCs/>
          <w:color w:val="FF0000"/>
        </w:rPr>
        <w:t>(1234)</w:t>
      </w:r>
    </w:p>
    <w:p w14:paraId="27FFFD4F" w14:textId="77777777" w:rsidR="006B1EF9" w:rsidRPr="009B007D" w:rsidRDefault="006B1EF9" w:rsidP="006B1EF9">
      <w:pPr>
        <w:pStyle w:val="Textosinformato"/>
        <w:rPr>
          <w:rFonts w:ascii="Courier New" w:hAnsi="Courier New" w:cs="Courier New"/>
        </w:rPr>
      </w:pPr>
      <w:r w:rsidRPr="009B007D">
        <w:rPr>
          <w:rFonts w:ascii="Courier New" w:hAnsi="Courier New" w:cs="Courier New"/>
        </w:rPr>
        <w:t>NNNNN</w:t>
      </w:r>
    </w:p>
    <w:p w14:paraId="22A59019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4495E51A" w14:textId="77777777" w:rsidR="006B1EF9" w:rsidRPr="00034DCA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bookmarkStart w:id="16" w:name="_Hlk61005899"/>
      <w:r>
        <w:rPr>
          <w:rFonts w:ascii="Courier New" w:hAnsi="Courier New" w:cs="Courier New"/>
        </w:rPr>
        <w:t>&gt;Z-C06-16SF.</w:t>
      </w:r>
      <w:r>
        <w:rPr>
          <w:rFonts w:ascii="Courier New" w:hAnsi="Courier New" w:cs="Courier New"/>
          <w:b/>
          <w:bCs/>
          <w:color w:val="FF0000"/>
        </w:rPr>
        <w:t xml:space="preserve"> (1232)</w:t>
      </w:r>
    </w:p>
    <w:p w14:paraId="4582DE00" w14:textId="77777777" w:rsidR="006B1EF9" w:rsidRPr="00E01CA9" w:rsidRDefault="006B1EF9" w:rsidP="006B1EF9">
      <w:pPr>
        <w:pStyle w:val="Textosinformato"/>
        <w:rPr>
          <w:rFonts w:ascii="Courier New" w:hAnsi="Courier New" w:cs="Courier New"/>
        </w:rPr>
      </w:pPr>
      <w:r w:rsidRPr="00E01CA9">
        <w:rPr>
          <w:rFonts w:ascii="Courier New" w:hAnsi="Courier New" w:cs="Courier New"/>
        </w:rPr>
        <w:t>NNNNN</w:t>
      </w:r>
    </w:p>
    <w:bookmarkEnd w:id="16"/>
    <w:p w14:paraId="488B91BF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2D632DDF" w14:textId="77777777" w:rsidR="006B1EF9" w:rsidRPr="001350FC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</w:rPr>
        <w:t>&gt;Z-C07-16SF.</w:t>
      </w:r>
      <w:r>
        <w:rPr>
          <w:rFonts w:ascii="Courier New" w:hAnsi="Courier New" w:cs="Courier New"/>
          <w:b/>
          <w:bCs/>
          <w:color w:val="FF0000"/>
        </w:rPr>
        <w:t xml:space="preserve"> (1329)</w:t>
      </w:r>
    </w:p>
    <w:p w14:paraId="50E3838D" w14:textId="77777777" w:rsidR="006B1EF9" w:rsidRPr="0049404C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47653A">
        <w:rPr>
          <w:rFonts w:ascii="Courier New" w:hAnsi="Courier New" w:cs="Courier New"/>
          <w:sz w:val="21"/>
          <w:szCs w:val="21"/>
        </w:rPr>
        <w:t>GAGCTTGCTCTTATGGGTGGCGAGTGGCGGACGGGTGAGGAATACATCGGAATCTACCTTTTCGTGGGGGATAACGTAGGGAAACTTACGCTAATACCGCATACGACCTTCGGGTGAAAGCAGGGGACCTTCGGGCCTTGCGCGGATAGATGAGCCGATGTCGGATTAGCTAGTTGGCGGGGTAAAGGCCCACCAAGGCGACGATCCGTAGCTGGTCTGAGAGGATGATCAGCCACACTGGAACTGAGACACGGTCCAGACTCCTACGGGAGGCAGCAGTGGGGAATATTGGACAATGGGCGCAAGCCTGATCCAGCCATACCGCGTGGGTGAAGAAGGCCTTCGGGTTGTAAAGCCCTTTTGTTGGGAAAGAAAAGCAGTCGGCTAATACCCGGTTGTTCTGACGGTACCCAAAGAATAAGCACCGGCTAACTTCGTGCCAGCAGCCGCGGTAATACGAAGGGTGCAAGCGTTACTCGGAATTACTGGGCGTAAAGCGTGCGTAGGTGGTTGTTTAAGTCTGGTGTGAAAGCCCTGGGCTCAACCTGGGAATTGCAGGGGATACGGGGCCACTAGAGTGTGGTACAGGGTAGCGGAAATCTCTGTGGGGC</w:t>
      </w:r>
      <w:r>
        <w:rPr>
          <w:rFonts w:ascii="Courier New" w:hAnsi="Courier New" w:cs="Courier New"/>
        </w:rPr>
        <w:t xml:space="preserve"> </w:t>
      </w:r>
      <w:r w:rsidRPr="0049404C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Stenotrophomonas </w:t>
      </w:r>
      <w:proofErr w:type="spellStart"/>
      <w:r w:rsidRPr="0049404C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rhizophila</w:t>
      </w:r>
      <w:proofErr w:type="spellEnd"/>
      <w:r w:rsidRPr="0049404C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 strain P5F64 16S ribosomal RNA gene, partial sequence</w:t>
      </w:r>
    </w:p>
    <w:p w14:paraId="433A9343" w14:textId="77777777" w:rsidR="006B1EF9" w:rsidRPr="0049404C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49404C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28" w:tgtFrame="lnkZR97547101R" w:tooltip="Show report for MN421356.1" w:history="1">
        <w:r w:rsidRPr="0049404C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MN421356.1</w:t>
        </w:r>
      </w:hyperlink>
      <w:r w:rsidRPr="0049404C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960Number of Matches: 1</w:t>
      </w:r>
    </w:p>
    <w:p w14:paraId="39303F6A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0AFDA9B1" w14:textId="77777777" w:rsidR="006B1EF9" w:rsidRPr="001350FC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</w:rPr>
        <w:t>&gt;Z-C08-16SF.</w:t>
      </w:r>
      <w:r>
        <w:rPr>
          <w:rFonts w:ascii="Courier New" w:hAnsi="Courier New" w:cs="Courier New"/>
          <w:b/>
          <w:bCs/>
          <w:color w:val="FF0000"/>
        </w:rPr>
        <w:t xml:space="preserve"> (1306)</w:t>
      </w:r>
    </w:p>
    <w:p w14:paraId="40639928" w14:textId="77777777" w:rsidR="006B1EF9" w:rsidRPr="0049404C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E615AB">
        <w:rPr>
          <w:rFonts w:ascii="Courier New" w:hAnsi="Courier New" w:cs="Courier New"/>
          <w:sz w:val="21"/>
          <w:szCs w:val="21"/>
        </w:rPr>
        <w:t>AGCTTGCTCTTATGGGTGGCGAGTGGCGGACGGGTGAGGAATACATCGGAATCTACCTTTTCGTGGGGGATAACGTAGGGAAACTTACGCTAATACCGCATACGACCTTCGGGTGAAAGCAGGGGACCTTCGGGCCTTGCGCGGATAGATGAGCCGATGTCGGATTAGCTAGTTGGCGGGGTAAAGGCCCACCAAGGCGACGATCCGTAGCTGGTCTGAGAGGATGATCAGCCACACTGGAACTGAGACACGGTCCAGACTCCTACGGGAGGCAGCAGTGGGGAATATTGGACAATGGGCGCAAGCCTGATCCAGCCATACCGCGTGGGTGAAGAAGGCCTTCGGGTTGTAAAGCCCTTTTGTTGGGAAAGAAAAGCAGTCGGCTAATACCCGGTTGTTCTGACGGTACCCAAAGAATAAGCACCGGCTAACTTCGTGCCAGCAGCCGCGGTAATACGAAGGGTGCAAGCGTTACTCGGAATTACTGGGCGTAAAGCGTGCGTAGGTGGTTGTTTAAGTCTGTTGTGAAAGCCCTGGGCTCAACCTGGGAATTGCAGTGGATACTGGGCGACTAGAGTGTGGTAGAGGGTAGTGGAATTCCCGGTGTAGCAGTGAAATGCGTAGAGATCGGGAGGAACATCCATGGCGAAGGCAGCTACCTGGACCAACACTGACACTGAGGCACGAAAGCGTGGGGAGCAAACAGGATTAGATACCCTGGTAGTCCACGCCCTAAACGATGCGAACTGGATGTTGGGTGCAATTTGGCACGCAGTATCGAAGCTAACGCGTTAAGTTCGCCGCCTGGGGAGTACGGTCGCAAGACTGAGACTCAAAGGAATTGACGGGGGCGCGCACAACCGGTGGAGTATGTGGTTTAATTCCATGCANCGCGAAGAACCTTACCTGGTCCTGACATGTCTAGAACTTTCCGGAGATGGAATTGGTGCCGTCGGGAACTCCAACACAGGTGGCTGCATGGCTGGTCGTCAGCTCCTGTCGTGAAGATGTTGGGTNAAGTCCCGCAACCAAGAAGAAGCCGCTGGTCCCTTATTTGCCTAGCCCGCAG</w:t>
      </w:r>
      <w:r>
        <w:rPr>
          <w:rFonts w:ascii="Courier New" w:hAnsi="Courier New" w:cs="Courier New"/>
        </w:rPr>
        <w:t xml:space="preserve"> </w:t>
      </w:r>
      <w:r w:rsidRPr="0049404C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Stenotrophomonas sp. strain H9 16S ribosomal RNA gene, partial sequence</w:t>
      </w:r>
    </w:p>
    <w:p w14:paraId="47F773AA" w14:textId="77777777" w:rsidR="006B1EF9" w:rsidRPr="0049404C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49404C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29" w:tgtFrame="lnkZR9GBH9D01R" w:tooltip="Show report for MH885483.1" w:history="1">
        <w:r w:rsidRPr="0049404C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MH885483.1</w:t>
        </w:r>
      </w:hyperlink>
      <w:r w:rsidRPr="0049404C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1394Number of Matches: 1</w:t>
      </w:r>
    </w:p>
    <w:p w14:paraId="7B1D1C51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26D44E48" w14:textId="77777777" w:rsidR="006B1EF9" w:rsidRPr="00034DCA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bookmarkStart w:id="17" w:name="_Hlk61005961"/>
      <w:r>
        <w:rPr>
          <w:rFonts w:ascii="Courier New" w:hAnsi="Courier New" w:cs="Courier New"/>
        </w:rPr>
        <w:t>&gt;Z-C09-16SF.</w:t>
      </w:r>
      <w:r>
        <w:rPr>
          <w:rFonts w:ascii="Courier New" w:hAnsi="Courier New" w:cs="Courier New"/>
          <w:b/>
          <w:bCs/>
          <w:color w:val="FF0000"/>
        </w:rPr>
        <w:t xml:space="preserve"> (1233)</w:t>
      </w:r>
    </w:p>
    <w:p w14:paraId="39CBE790" w14:textId="77777777" w:rsidR="006B1EF9" w:rsidRPr="0049404C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BA19F2">
        <w:rPr>
          <w:rFonts w:ascii="Courier New" w:hAnsi="Courier New" w:cs="Courier New"/>
          <w:sz w:val="21"/>
          <w:szCs w:val="21"/>
        </w:rPr>
        <w:t>GGGGAAAAGAGGACTGGTCTCGTGTGAGAGAGTGGGAGAGGTGAGTATGTGTGGGGATCTGCCCCATATAGGGGGATATACCCTGTGAACGGTGGGTAATACCCCATAAAGTCTCAAGAGACAAGAGGGGGAGATTTTGGCCTCTCTCTATAGGATGAGACCCCATGGGGTTATATATTATGCGGGGTAATGGGCCACCTATGCGACAATATCTATATGGGGTGAGAGGATGACAACCCACACTGGAAATGAGACACGGTCCACACACTTACAGGAGGGGGCAGTGGGGAATATTGTGCAATGGGGGCAAGCCTGATGCGCCCATGTGGCGTGTGTAAAAAAAGCGTTTTGGTTGTAAAGTACTTTTTCC</w:t>
      </w:r>
      <w:r w:rsidRPr="00BA19F2">
        <w:rPr>
          <w:rFonts w:ascii="Courier New" w:hAnsi="Courier New" w:cs="Courier New"/>
          <w:sz w:val="21"/>
          <w:szCs w:val="21"/>
        </w:rPr>
        <w:lastRenderedPageBreak/>
        <w:t>GGGGAGGAAAGGGACAGGGTTAATAAACCCGTCTATTGAGATTACCCCCACAAAAAACACCGGCGAAATCTCTGTCCCCACCCGCGGTAATACAGAGGGGGCGCGCGTTTTTCTCAATTACTGGGCGTAAAGCGCACACACGCGGTCTGTTATATCTCATATGAAATCTCCCCGGGTATACTGTGAACTGTGTTTTAAACTGGGGGGCTTGAGTCTTGTGTAGAGGGGTATAAATTTCCGTGTAGCGGTGAAATGCGTATAGATCTGGAGGAATATCCGTGGGGAAAGCGGCCCCCTGGACACAGACAGAGACTCTGGTGCGAAAGCGTGTGGAGCAAACACGA</w:t>
      </w:r>
      <w:r>
        <w:rPr>
          <w:rFonts w:ascii="Courier New" w:hAnsi="Courier New" w:cs="Courier New"/>
        </w:rPr>
        <w:t xml:space="preserve"> </w:t>
      </w:r>
      <w:r w:rsidRPr="0049404C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Pantoea agglomerans strain LA131 16S ribosomal RNA gene, partial sequence</w:t>
      </w:r>
    </w:p>
    <w:p w14:paraId="5E7F5D1F" w14:textId="77777777" w:rsidR="006B1EF9" w:rsidRPr="0049404C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49404C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30" w:tgtFrame="lnkZR9PCUSH01R" w:tooltip="Show report for MN006238.1" w:history="1">
        <w:r w:rsidRPr="0049404C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MN006238.1</w:t>
        </w:r>
      </w:hyperlink>
      <w:r w:rsidRPr="0049404C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950Number of Matches: 1</w:t>
      </w:r>
    </w:p>
    <w:bookmarkEnd w:id="17"/>
    <w:p w14:paraId="572457FC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285043B4" w14:textId="77777777" w:rsidR="006B1EF9" w:rsidRPr="00807A52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</w:rPr>
        <w:t xml:space="preserve">&gt;Z-C10-16SF. </w:t>
      </w:r>
      <w:r w:rsidRPr="00807A52">
        <w:rPr>
          <w:rFonts w:ascii="Courier New" w:hAnsi="Courier New" w:cs="Courier New"/>
          <w:b/>
          <w:bCs/>
          <w:color w:val="FF0000"/>
        </w:rPr>
        <w:t>(1237)</w:t>
      </w:r>
    </w:p>
    <w:p w14:paraId="2A420C1C" w14:textId="77777777" w:rsidR="006B1EF9" w:rsidRPr="00B65529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A4493C">
        <w:rPr>
          <w:rFonts w:ascii="Courier New" w:hAnsi="Courier New" w:cs="Courier New"/>
          <w:sz w:val="21"/>
          <w:szCs w:val="21"/>
        </w:rPr>
        <w:t>CTGCTCTCTGATTCNGCGGCGGACGGGTGAGTAATGCCTAGGAATCTGCCTGGTAGTGGGGGACAACGTCTCGAAAGGGACGCTAATACCGCATACGTCCTACGGGAGAAAGCAGGGGACCTTCGGGCCTTGCGCTATCAGATGAGCCTAGGTCGGATTAGCTAGTTGGTGAGGTAATGGCTCACCAAGGCGACGATCCGTAACTGGTCTGAGAGGATGATCAGTCACACTGGAACTGAGACACGGTCCAGACTCCTACGGGAGGCAGCAGTGGGGAATATTGGACAATGGGCGAAAGCCTGATCCAGCCATGCCGCGTGTGTGAAGAAGGTCTTCGGATTGTAAAGCACTTTAAGTTGGGAGGAAGGGCAGTAAGCGAATACCTTGCTGTTTTGACGTTACCGACAGAATAAGCACCGGCTAACTCTGTGCCAGCAGCCGCGGTAATACAGAGGGTGCAAGCGTTAATCGGAATTACTGGGCGTAAAGCGCGCGTAGGTGGTTTGTTAAGTTGAATGTGAAATCCCCGGGCTCAACCTGGGAACTGCATCCAAAACTGGCAAGCTAGAGTAGGGCAGAGGGTGGTGGAATTTCCTGTGTAGCGGTGAAATGCGTAGATATAAGAAGGAACACCAGTGGCGAAGGCGACCACCTGGGCTCATACTGACACTGAGGTGCGAAAGCGTGGGGAGCCCACAGGATTATATACCCTGGTAGTCCACNCCGTATACGATGTCAACTAACNGTTGGAAGCCTTGAGCTTTTAGTGGCGCAACTAACGCATTAAGTTGACCGCCTGGGGAGTACGGCCGCAAGGNNGGGNCTCCCACGAATTGACCGCGGGCCCCCACAAACAAGGGAGCACGTGGTTTAATTCCTAGGCAACGCCNCAAAACCTTACNGGNNNTTGTAATGCCATGAACTTTCCCCACAAGGGGTGGTAGCCTTCCGGAACCATNATAACCGCAACCGGCTCGGGGGNGGGTCCAGCCCTTGTCC</w:t>
      </w:r>
      <w:r>
        <w:rPr>
          <w:rFonts w:ascii="Courier New" w:hAnsi="Courier New" w:cs="Courier New"/>
        </w:rPr>
        <w:t xml:space="preserve"> </w:t>
      </w:r>
      <w:r w:rsidRPr="00B65529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Pseudomonas </w:t>
      </w:r>
      <w:proofErr w:type="spellStart"/>
      <w:r w:rsidRPr="00B65529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graminis</w:t>
      </w:r>
      <w:proofErr w:type="spellEnd"/>
      <w:r w:rsidRPr="00B65529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 strain AN1 16S ribosomal RNA gene, partial sequence</w:t>
      </w:r>
    </w:p>
    <w:p w14:paraId="42D75F18" w14:textId="77777777" w:rsidR="006B1EF9" w:rsidRPr="00B65529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B65529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31" w:tgtFrame="lnkZR9T1UJB014" w:tooltip="Show report for MG561813.1" w:history="1">
        <w:r w:rsidRPr="00B65529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MG561813.1</w:t>
        </w:r>
      </w:hyperlink>
      <w:r w:rsidRPr="00B65529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1102Number of Matches: 1</w:t>
      </w:r>
    </w:p>
    <w:p w14:paraId="5B67FC26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3F41353E" w14:textId="77777777" w:rsidR="006B1EF9" w:rsidRPr="00807A52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</w:rPr>
        <w:t xml:space="preserve">&gt;Z-C11-16SF. </w:t>
      </w:r>
      <w:r>
        <w:rPr>
          <w:rFonts w:ascii="Courier New" w:hAnsi="Courier New" w:cs="Courier New"/>
          <w:b/>
          <w:bCs/>
          <w:color w:val="FF0000"/>
        </w:rPr>
        <w:t>(1250)</w:t>
      </w:r>
    </w:p>
    <w:p w14:paraId="43A45388" w14:textId="77777777" w:rsidR="006B1EF9" w:rsidRPr="00B65529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CB43AC">
        <w:rPr>
          <w:rFonts w:ascii="Courier New" w:hAnsi="Courier New" w:cs="Courier New"/>
          <w:sz w:val="21"/>
          <w:szCs w:val="21"/>
        </w:rPr>
        <w:t>TNGCTCTCTGATTCAGCGCGCGCGACGGGTGAGTAATGCCTAGGAATCTGCCTGGTAGTGGGGGACAACGTCTCGAAAGGGACGCTAATACCGCATACGTCCTACGGGAGAAAGCAGGGGACCTTCGGGCCTTGCGCTATCAGATGAGCCTAGGTCGGATTAGCTAGTTGGTGAGGTAATGGCTCACCAAGGCGACGATCCGTAACTGGTCTGAGAGGATGATCAGTCACACTGGAACTGAGACACGGTCCAGACTCCTACGGGAGGCAGCAGTGGGGAATATTGGACAATGGGCGAAAGCCTGATCCAGCCATGCCGCGTGTGTGAAGAAGGTCTTCGGATTGTAAAGCACTTTAAGTTGGGAGGAAGGGCAGTAAGCGAATACCTTGCTGTTTTGACGTTACCGACAGAATAAGCACCGGCTAACTCTGTGCCAGCAGCCGCGGTAATACAGAGGGTGCAAGCGTTAATCGGAATTACTGGGCGTAAAGCGCGCGTAGGTGGTTTGTTAAGTTGAATGTGAAATCCCCGGGCTCAACCTGGGAACTGCATCCAAAACTGGCAAGCTAGAGTAGGGCAGAGGGTGGTGGAATTTCCTGTGTAGCGGTGAAATGCGTAGATATAGGAAGGAACACCAGTGGCGAAGGCGACCACCTGGGCTCATACTGACACTGAGGTGCGAAAGCGTGGGGAGCAAACAGGATTAGATACCCTGGTAGTCCACGCCGTAAACGATGTCAACTAGCCGTTGGAAGCCTTGAGCTTTTAGTGGCGCAGCTAACGCATTAAGTTGACCGCCTGGGGAGTACGGCCGCAAGGTTAAAACTCACATGAATTGACGGGGGCCCGCACAAGCGGTGGAGCATGTGGTTTAATTCGAAGCAACGCGAAGAACCTTACCAGGCCTTGACATCCAATGAACTTTCCAGAGATGGATTGGTGCCTTCGGGAGCATTGAGACAGGTGCTGCATGGCTGTCGTCAGCTCGTGTCGTGAGATGTTGGGTTAAGTCCCCGTAACGAGCGCAACCCTTGTCCTTAGTTACCAGCACATTTATGGTGGGGCACTCTAAGGAGACTGCCCGGTGACCAAACCCGAAGGAAGGGTGGGGAATGAACGTCCAAGTTCATCCATGGGCCCCTTACCGGCCCTGGGGCTAACCCCAGGTGCCTACA</w:t>
      </w:r>
      <w:r>
        <w:rPr>
          <w:rFonts w:ascii="Courier New" w:hAnsi="Courier New" w:cs="Courier New"/>
        </w:rPr>
        <w:t xml:space="preserve"> </w:t>
      </w:r>
      <w:r w:rsidRPr="00B65529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Pseudomonas sp. strain PP-WC-2G-221 16S ribosomal RNA gene, partial sequence</w:t>
      </w:r>
    </w:p>
    <w:p w14:paraId="1225513D" w14:textId="77777777" w:rsidR="006B1EF9" w:rsidRPr="00B65529" w:rsidRDefault="006B1EF9" w:rsidP="006B1EF9">
      <w:pPr>
        <w:shd w:val="clear" w:color="auto" w:fill="FFFFFF"/>
        <w:tabs>
          <w:tab w:val="right" w:pos="9237"/>
        </w:tabs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B65529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32" w:tgtFrame="lnkZR9ZFKH601R" w:tooltip="Show report for MN596038.1" w:history="1">
        <w:r w:rsidRPr="00B65529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MN596038.1</w:t>
        </w:r>
      </w:hyperlink>
      <w:r w:rsidRPr="00B65529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1450Number of Matches: 1</w:t>
      </w:r>
      <w:r w:rsidRPr="00B65529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ab/>
      </w:r>
    </w:p>
    <w:p w14:paraId="3CAA59EB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6E484E28" w14:textId="77777777" w:rsidR="006B1EF9" w:rsidRPr="00034DCA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bookmarkStart w:id="18" w:name="_Hlk61005807"/>
      <w:r>
        <w:rPr>
          <w:rFonts w:ascii="Courier New" w:hAnsi="Courier New" w:cs="Courier New"/>
        </w:rPr>
        <w:t>&gt;Z-C12-16SF.</w:t>
      </w:r>
      <w:r>
        <w:rPr>
          <w:rFonts w:ascii="Courier New" w:hAnsi="Courier New" w:cs="Courier New"/>
          <w:b/>
          <w:bCs/>
          <w:color w:val="FF0000"/>
        </w:rPr>
        <w:t xml:space="preserve"> (1223)</w:t>
      </w:r>
    </w:p>
    <w:p w14:paraId="66EB40CD" w14:textId="77777777" w:rsidR="006B1EF9" w:rsidRPr="00B65529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75156E">
        <w:rPr>
          <w:rFonts w:ascii="Courier New" w:hAnsi="Courier New" w:cs="Courier New"/>
          <w:sz w:val="21"/>
          <w:szCs w:val="21"/>
        </w:rPr>
        <w:t>CGGGGACAAGAAGAAACTGGTCTCGTTGTGAGGAGAGGGGCGAGAGGGGAGTAAAGTGTGGGGATCTGCCCCATATAGGGGGAGATCCCTTGGGAAAAGTGGCTAAAACCCCACAAAGTCTCACAAGACCAAAGGGGGAGATTTTGGGCTCTCACTATCTGATAAGACCCCATAGGATTATATATTATGCGGGGTAAAGGGCCACCTATGCGACAATATCTA</w:t>
      </w:r>
      <w:r w:rsidRPr="0075156E">
        <w:rPr>
          <w:rFonts w:ascii="Courier New" w:hAnsi="Courier New" w:cs="Courier New"/>
          <w:sz w:val="21"/>
          <w:szCs w:val="21"/>
        </w:rPr>
        <w:lastRenderedPageBreak/>
        <w:t>TCTGGGCTGAGAGGAGAAGACCACACACTGTGAATGAGACACGGTCCACACACCTACAGGAGGGACCACTGTGGAAAATTGTGCAATGGGGGCAAACCTGATGCGCCCCTGTGGCGTGTGTAAAAAAAGCGTTTTGGTTGTAAAATATTTTTTCCGGGGAGGAAAGCGATGTGGTTATAAAACGTGTCGATTGAGATTTCCCCCACAAAAAACACCGGCGAAATCTCTGCCACCACCCCCGGTAATACAGAGGGTGCGAGCGTTATTCTCAATTACAGGGGGTAAAGCGCACACGCGCGGTCTGTTATATCTCATATGAAATCCCCCGGCTTATACTGGGAACAGTGTTTTAAACTGTGACGCTTGAGTCTTGTGTAGAGGGGTGTAATTCTCCGTGTATCGGTGAAATGCGTATAGATCTGGAGGAAAATCCGTGGGGAAAGCGGCCCCCTGGACAAAAACAGACACTCTCGTGCGAA</w:t>
      </w:r>
      <w:r>
        <w:rPr>
          <w:rFonts w:ascii="Courier New" w:hAnsi="Courier New" w:cs="Courier New"/>
        </w:rPr>
        <w:t xml:space="preserve"> </w:t>
      </w:r>
      <w:r w:rsidRPr="00B65529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Pantoea agglomerans strain LA131 16S ribosomal RNA gene, partial sequence</w:t>
      </w:r>
    </w:p>
    <w:p w14:paraId="6A21E471" w14:textId="77777777" w:rsidR="006B1EF9" w:rsidRPr="00B65529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B65529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33" w:tgtFrame="lnkZRA6BEV301R" w:tooltip="Show report for MN006238.1" w:history="1">
        <w:r w:rsidRPr="00B65529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MN006238.1</w:t>
        </w:r>
      </w:hyperlink>
      <w:r w:rsidRPr="00B65529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950Number of Matches: 1</w:t>
      </w:r>
    </w:p>
    <w:bookmarkEnd w:id="18"/>
    <w:p w14:paraId="3145B970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74283217" w14:textId="7FAAC1B1" w:rsidR="006B1EF9" w:rsidRDefault="006B1EF9"/>
    <w:p w14:paraId="23055C94" w14:textId="77777777" w:rsidR="006B1EF9" w:rsidRPr="00807A52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</w:rPr>
        <w:t>&gt;Z-D09-16</w:t>
      </w:r>
      <w:proofErr w:type="gramStart"/>
      <w:r>
        <w:rPr>
          <w:rFonts w:ascii="Courier New" w:hAnsi="Courier New" w:cs="Courier New"/>
        </w:rPr>
        <w:t>SF.</w:t>
      </w:r>
      <w:r>
        <w:rPr>
          <w:rFonts w:ascii="Courier New" w:hAnsi="Courier New" w:cs="Courier New"/>
          <w:b/>
          <w:bCs/>
          <w:color w:val="FF0000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</w:rPr>
        <w:t>1238)</w:t>
      </w:r>
    </w:p>
    <w:p w14:paraId="1FBD5928" w14:textId="77777777" w:rsidR="006B1EF9" w:rsidRPr="00EA2C19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DB7C43">
        <w:rPr>
          <w:rFonts w:ascii="Courier New" w:hAnsi="Courier New" w:cs="Courier New"/>
          <w:sz w:val="21"/>
          <w:szCs w:val="21"/>
        </w:rPr>
        <w:t>TTGCTCTCTGATTCNNCGNGCGGACGGGTGAGTAATGCCTAGGAATCTGCCTGGTAGTGGGGGACAACGTCTCGAAAGGGACGCTAATACCGCATACGTCCTACGGGAGAAAGCAGGGGACCTTCGGGCCTTGCGCTATCAGATGAGCCTAGGTCGGATTAGCTAGTTGGTGAGGTAATGGCTCACCAAGGCGACGATCCGTAACTGGTCTGAGAGGATGATCAGTCACACTGGAACTGAGACACGGTCCAGACTCCTACGGGAGGCAGCAGTGGGGAATATTGGACAATGGGCGAAAGCCTGATCCAGCCATGCCGCGTGTGTGAAGAAGGTCTTCGGATTGTAAAGCACTTTAAGTTGGGAGGAAGGGCAGTAAGCGAATACCTTGCTGTTTTGACGTTACCGACAGAATAAGCACCGGCTAACTCTGTGCCAGCAGCCGCGGTAATACAGAGGGTGCAAGCGTTAATCGGAATTACTGGGCGTAAAGCGCGCGTAGGTGGTTTGTTAAGTTGAATGTGAAATCCCCGGGCTCAACCTGGGAACTGCATCCAAAACTGGCAAGCTAGAGTAGGGCAGAGGGTGGTGGAATTTCCTGTGTAGCGGTGAAATGCGTAGATATAGGAAGGAACACCAGTGGCGAAGGCGACCACCTGGGCTCATACTGACACTGAGGTGCGAAAGCGTGGGGAGCAAACAGGATTAGATACCCTGGTAGTCCACGCCGTAAACGATGTCAACTAGCCGTTGGAAGCCTTGAGCTTTTAGTGGCGCAGCTAACGCATTAAGTTGACCGCCTGGGGAGTACGGCCGCAAGGTTAAAACTCACATGAATTGACGGCGGCCCGCACAAGCGGTGGAGCATGTGGTTTAATTCGAAGCAACCCGAAGAACCTTACCAGGCCTTGACATGCCATGAACTTTCCAGAGATGAATTGGTGCNTTCCGGAACATTGNNACAGGTGCTGCATGGCTGGCGTCAGCTCTTGTCCTGACATGTTGGGTTAAGTCTCATACCAGGCGCAGCCCTGGCCT</w:t>
      </w:r>
      <w:r>
        <w:rPr>
          <w:rFonts w:ascii="Courier New" w:hAnsi="Courier New" w:cs="Courier New"/>
        </w:rPr>
        <w:t xml:space="preserve"> </w:t>
      </w:r>
      <w:r w:rsidRPr="00EA2C19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Pseudomonas </w:t>
      </w:r>
      <w:proofErr w:type="spellStart"/>
      <w:r w:rsidRPr="00EA2C19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graminis</w:t>
      </w:r>
      <w:proofErr w:type="spellEnd"/>
      <w:r w:rsidRPr="00EA2C19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 strain I-S-S3-18 16S ribosomal RNA gene, partial sequence</w:t>
      </w:r>
    </w:p>
    <w:p w14:paraId="3E1220A2" w14:textId="77777777" w:rsidR="006B1EF9" w:rsidRPr="00EA2C19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EA2C19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34" w:tgtFrame="lnkZRGA4U8U01R" w:tooltip="Show report for MK398039.1" w:history="1">
        <w:r w:rsidRPr="00EA2C19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MK398039.1</w:t>
        </w:r>
      </w:hyperlink>
      <w:r w:rsidRPr="00EA2C19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1406Number of Matches: 1</w:t>
      </w:r>
    </w:p>
    <w:p w14:paraId="587ABD2B" w14:textId="77777777" w:rsidR="006B1EF9" w:rsidRPr="00EA2C19" w:rsidRDefault="006B1EF9" w:rsidP="006B1EF9">
      <w:pPr>
        <w:pStyle w:val="Textosinformato"/>
        <w:rPr>
          <w:rFonts w:ascii="Courier New" w:hAnsi="Courier New" w:cs="Courier New"/>
          <w:sz w:val="16"/>
          <w:szCs w:val="16"/>
        </w:rPr>
      </w:pPr>
    </w:p>
    <w:p w14:paraId="77B7FE0C" w14:textId="77777777" w:rsidR="006B1EF9" w:rsidRPr="00807A52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</w:rPr>
        <w:t>&gt;Z-D10-16</w:t>
      </w:r>
      <w:proofErr w:type="gramStart"/>
      <w:r>
        <w:rPr>
          <w:rFonts w:ascii="Courier New" w:hAnsi="Courier New" w:cs="Courier New"/>
        </w:rPr>
        <w:t>SF.</w:t>
      </w:r>
      <w:r>
        <w:rPr>
          <w:rFonts w:ascii="Courier New" w:hAnsi="Courier New" w:cs="Courier New"/>
          <w:b/>
          <w:bCs/>
          <w:color w:val="FF0000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</w:rPr>
        <w:t>1243)</w:t>
      </w:r>
    </w:p>
    <w:p w14:paraId="689A13FC" w14:textId="77777777" w:rsidR="006B1EF9" w:rsidRPr="00EA2C19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6217D9">
        <w:rPr>
          <w:rFonts w:ascii="Courier New" w:hAnsi="Courier New" w:cs="Courier New"/>
          <w:sz w:val="21"/>
          <w:szCs w:val="21"/>
        </w:rPr>
        <w:t>TNGCTCTCTGATTCNGCGGCGGACGGGTGAGTAATGCCTAGGAATCTGCCTGGTAGTGGGGGACAACGTCTCCAAAGGGACGCTAATACCGCATACGTCCTACGGGAGAAAGCAGGGGACCTTCGGGCCTTGCGCTATCAGATGAGCCTAGGTCGGATTAGCTAGTTGGTGAGGTAATGGCTCACCAAGGCGACGATCCGTAACTGGTCTGAGAGGATGATCAGTCACACTGGAACTGAGACACGGTCCAGACTCCTACGGGAGGCAGCAGTGGGGAATATTGGACAATGGGCGAAAGCCTGATCCAGCCATGCCGCGTGTGTGAAGAAGGTCTTCGGATTGTAAAGCACTTTAAGTTGGGAGGAAGGGCAGTAAGCGAATACCTTGCTGTTTTGACGTTACCGACAGAATAAGCACCGGCTAACTCTGTGCCAGCAGCCGCGGTAATACAGAGGGTGCAAGCGTTAATCGGAATTACTGGGCGTAAAGCGCGCGTAGGTGGTTTGTTAAGTTGAATGTGAAATCCCCGGGCTCAACCTGGGAACTGCATCCAAAACTGGCAAGCTAGAGTAGGGCAGAGGGTGGTGGAATTTCCTGTGTAGCGGTGAAATGCGTAGATATAGGAACGAACACCAATGGCGAAAGGGAGCACCTGGGCTCATANTGACACTGATGTGCGAAAGCGCGGGGAAGCCCACCCGATTATATACCCCGGGAGTCCACCCCGTATACGATGTCAACTAACGGTTGTACGCCTTCNTCTTCTATTGGCGCCACCAACCCCCTAAGCTGACCN</w:t>
      </w:r>
      <w:r>
        <w:rPr>
          <w:rFonts w:ascii="Courier New" w:hAnsi="Courier New" w:cs="Courier New"/>
        </w:rPr>
        <w:t xml:space="preserve"> </w:t>
      </w:r>
      <w:r w:rsidRPr="00EA2C19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Pseudomonas </w:t>
      </w:r>
      <w:proofErr w:type="spellStart"/>
      <w:r w:rsidRPr="00EA2C19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graminis</w:t>
      </w:r>
      <w:proofErr w:type="spellEnd"/>
      <w:r w:rsidRPr="00EA2C19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 strain LS 2-2 16S ribosomal RNA gene, partial sequence</w:t>
      </w:r>
    </w:p>
    <w:p w14:paraId="79FD8DAC" w14:textId="77777777" w:rsidR="006B1EF9" w:rsidRPr="00EA2C19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EA2C19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35" w:tgtFrame="lnkZRGSUB67014" w:tooltip="Show report for KP407118.1" w:history="1">
        <w:r w:rsidRPr="00EA2C19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KP407118.1</w:t>
        </w:r>
      </w:hyperlink>
      <w:r w:rsidRPr="00EA2C19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951Number of Matches: 1</w:t>
      </w:r>
    </w:p>
    <w:p w14:paraId="0F310B9B" w14:textId="77777777" w:rsidR="006B1EF9" w:rsidRPr="00EA2C19" w:rsidRDefault="006B1EF9" w:rsidP="006B1EF9">
      <w:pPr>
        <w:pStyle w:val="Textosinformato"/>
        <w:rPr>
          <w:rFonts w:ascii="Courier New" w:hAnsi="Courier New" w:cs="Courier New"/>
          <w:sz w:val="16"/>
          <w:szCs w:val="16"/>
        </w:rPr>
      </w:pPr>
    </w:p>
    <w:p w14:paraId="6796E032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2223C26C" w14:textId="77777777" w:rsidR="006B1EF9" w:rsidRPr="00807A52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</w:rPr>
        <w:t>&gt;Z-D11-16</w:t>
      </w:r>
      <w:proofErr w:type="gramStart"/>
      <w:r>
        <w:rPr>
          <w:rFonts w:ascii="Courier New" w:hAnsi="Courier New" w:cs="Courier New"/>
        </w:rPr>
        <w:t>SF.</w:t>
      </w:r>
      <w:r>
        <w:rPr>
          <w:rFonts w:ascii="Courier New" w:hAnsi="Courier New" w:cs="Courier New"/>
          <w:b/>
          <w:bCs/>
          <w:color w:val="FF0000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</w:rPr>
        <w:t>1258)</w:t>
      </w:r>
    </w:p>
    <w:p w14:paraId="50E65E0F" w14:textId="77777777" w:rsidR="006B1EF9" w:rsidRPr="00EA2C19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367C97">
        <w:rPr>
          <w:rFonts w:ascii="Courier New" w:hAnsi="Courier New" w:cs="Courier New"/>
          <w:sz w:val="21"/>
          <w:szCs w:val="21"/>
        </w:rPr>
        <w:t>GCTCTCTGATTCAGCGCGCGCGACGGGTGAGTAATGCCTAGGAATCTGCCTGGTAGTGGGGGACAACGTCTCGAAAGGGACGCTAATACCGCATACGTCCTACGGGAGAAAGCAGGGGACCTTCGGGCCTTGCGCTATCAGATGAGCCTAGGTCGGATTAGCTAGTTGGTGAGGTAATGGCTCACCAAGGCGACGATCCGTAACTGGTCTGAGAGGATGATCAGTCACACTGGAACTGAGACACGGTCCAGACTCCTACGGGAGGCAGCAGTGGGGAATATTGGACAATGGGCGAA</w:t>
      </w:r>
      <w:r w:rsidRPr="00367C97">
        <w:rPr>
          <w:rFonts w:ascii="Courier New" w:hAnsi="Courier New" w:cs="Courier New"/>
          <w:sz w:val="21"/>
          <w:szCs w:val="21"/>
        </w:rPr>
        <w:lastRenderedPageBreak/>
        <w:t>AGCCTGATCCAGCCATGCCGCGTGTGTGAAGAAGGTCTTCGGATTGTAAAGCACTTTAAGTTGGGAGGAAGGGCAGTAAGCGAATACCTTGCTGTTTTGACGTTACCGACAGAATAAGCACCGGCTAACTCTGTGCCAGCAGCCGCGGTAATACAGAGGGTGCAAGCGTTAATCGGAATTACTGGGCGTAAAGCGCGCGTAGGTGGTTTGTTAAGTTGAATGTGAAATCCCCGGGCTCAACCTGGGAACTGCATCCAAAACTGGCAAGCTAGAGTAGGGCAGAGGGTGGTGGAATTTCCTGTGTAGCGGTGAAATGCGTAGATATAGGAAGGAACACCAGTGGCGAAGGCGACCACCTGGGCTCATACTGACACTGAGGTGCGAAAGCGTGGGGAGCAAACAGGATTAGATACCCTGGTAGTCCACGCCGTAAACGATGTCAACTAGCCGTTGGAAGCCTTGAGCTTTTAGTGGCGCAGCTAACGCATTAAGTTGACCGCCTGGGGAGTACGGCCGCAAGGTTAAAACTCACATGAATTGACGGGGGCCCGCACAAGCGGTGGAGCATGTGGTTTAATTCGAAGCAACGCGAAGAACCTTACCAGGCCTTGACATCCAATGAACTTTCCAGAGATGGATCGGTGCCTTCCGGAACATTGAGACAGGTGCTGCATGGCTGTCGTCAGCTCGTGTCGTGAGATGTTGGGTTAAGTCCCGTAACGAGCGCAACCCTTGTCCTTAGTTACCACCACATTATGGTGGGCACTCTAAAGAGACTGCCCGGTGACCAACCGCAAGCAAGGTGGGGATGACGTCCAGTCATCAGGGTCCCTTACGGGCCTGGGGCTGCCNGGTTGCTACAGTGGG</w:t>
      </w:r>
      <w:r>
        <w:rPr>
          <w:rFonts w:ascii="Courier New" w:hAnsi="Courier New" w:cs="Courier New"/>
        </w:rPr>
        <w:t xml:space="preserve"> </w:t>
      </w:r>
      <w:r w:rsidRPr="00EA2C19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Pseudomonas </w:t>
      </w:r>
      <w:proofErr w:type="spellStart"/>
      <w:r w:rsidRPr="00EA2C19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graminis</w:t>
      </w:r>
      <w:proofErr w:type="spellEnd"/>
      <w:r w:rsidRPr="00EA2C19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 strain I-S-L3-8 16S ribosomal RNA gene, partial sequence</w:t>
      </w:r>
    </w:p>
    <w:p w14:paraId="30B34176" w14:textId="77777777" w:rsidR="006B1EF9" w:rsidRPr="00EA2C19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EA2C19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36" w:tgtFrame="lnkZRGH6W5Y016" w:tooltip="Show report for MK398023.1" w:history="1">
        <w:r w:rsidRPr="00EA2C19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MK398023.1</w:t>
        </w:r>
      </w:hyperlink>
      <w:r w:rsidRPr="00EA2C19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1406Number of Matches: 1</w:t>
      </w:r>
    </w:p>
    <w:p w14:paraId="67E327CD" w14:textId="77777777" w:rsidR="006B1EF9" w:rsidRPr="00367C97" w:rsidRDefault="006B1EF9" w:rsidP="006B1EF9">
      <w:pPr>
        <w:pStyle w:val="Textosinformato"/>
        <w:rPr>
          <w:rFonts w:ascii="Courier New" w:hAnsi="Courier New" w:cs="Courier New"/>
        </w:rPr>
      </w:pPr>
    </w:p>
    <w:p w14:paraId="107ADECF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54C25DED" w14:textId="77777777" w:rsidR="006B1EF9" w:rsidRPr="001350FC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bookmarkStart w:id="19" w:name="_Hlk61005239"/>
      <w:r>
        <w:rPr>
          <w:rFonts w:ascii="Courier New" w:hAnsi="Courier New" w:cs="Courier New"/>
        </w:rPr>
        <w:t>&gt;z-D12-16SF.</w:t>
      </w:r>
      <w:r>
        <w:rPr>
          <w:rFonts w:ascii="Courier New" w:hAnsi="Courier New" w:cs="Courier New"/>
          <w:b/>
          <w:bCs/>
          <w:color w:val="FF0000"/>
        </w:rPr>
        <w:t xml:space="preserve"> (1282)</w:t>
      </w:r>
    </w:p>
    <w:p w14:paraId="3F9A25D0" w14:textId="77777777" w:rsidR="006B1EF9" w:rsidRPr="007A096A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212FFE">
        <w:rPr>
          <w:rFonts w:ascii="Courier New" w:hAnsi="Courier New" w:cs="Courier New"/>
          <w:sz w:val="21"/>
          <w:szCs w:val="21"/>
        </w:rPr>
        <w:t>TTNGCTCTCTGATTCNGCGCGCGCGACGGGTGAGTAATGCCTAGGAATCTCGCCTGGTAGTGGGGGACAACGTCTCGAAAGGGACGCTAATACCGCATACGTCCTACGGGAGAAAGCAGGGGACCTTCGGGCCTTGCGCTATCAGATGAGCCTAGGTCGGATTAGCTAGTTGGTGAGGTAATGGCTCACCAAGGCGACGATCCGTAACTGGTCTGAGAGGATGATCAGTCACACTGGAACTGAGACACGGTCCAGACTCCTACGGGAGGCAGCAGTGGGGAATATTGGACAATGGGCGAAAGCCTGATCCAGCCATGCCGCGTGTGTGAAGAAGGTCTTCGGATTGTAAAGCACTTTAAGTTGGGAGGAAGGGCAGTAAGCGAATACCTTGCTGTTTTGACGTTACCGACAGAATAAGCACCGGCTAACTCTGTGCCAGCAGCCGCGGTAATACAGAGGGTGCAAGCGTTAATCGGAATTACTGGGCGTAAAGCGCGCGTAGGTGGTTTGTTAAGTTGAATGTGAAATCCCCGGGCTCAACCTGGGAACTGCATCCAAAACTGGCAAGCTAGAGTAGGGCAGAGGGTGGTGGAATTTCCTGTGTAGCGGTGAAATGCGTAGATATAGGAAGGAACACCAGTGGCGAAGGCGACCACCTGGGCTCATACTGACACTGAGGTGCGAAAGCGTGGGGAGCAAACAGGATTAGATACCCTGGTAGTCCACGCCGTAAACGATGTCAACTAGCCGTTGGAAGCCTTGAGCTTTTAGTGGCGCAGCTAACGCATTAAGTTGACCGCCTGGGGAGTACGGCCGCAAGGTTAAAACTCACATGAATTGACGGGGGCCCGCACAAGCGGTGGAGCATGTGGTTTAATTCGAAGCAACGCGAAGAACCTTACCAGGCCTTGACATCCAATGAACTTTCCAGAGATGGATTGGTGCCTTCCGGAACATTGAGACAGGTGCTGCATGGCTGTCGTCAGCTCGTGTCGTGAGATGTTGGGTTAAGTCCCGTAACGAGCGCAACCCTTGTCCTTAGTTACCAGCACATAAAGGGTGGGCACTCTAAGGAGACTGCCGGTGACAAACCGGAAGAAGGGTGGGGATGAACGTCCAGTCATC</w:t>
      </w:r>
      <w:r>
        <w:rPr>
          <w:rFonts w:ascii="Courier New" w:hAnsi="Courier New" w:cs="Courier New"/>
        </w:rPr>
        <w:t xml:space="preserve"> </w:t>
      </w:r>
      <w:r w:rsidRPr="007A096A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Pseudomonas </w:t>
      </w:r>
      <w:proofErr w:type="spellStart"/>
      <w:r w:rsidRPr="007A096A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graminis</w:t>
      </w:r>
      <w:proofErr w:type="spellEnd"/>
      <w:r w:rsidRPr="007A096A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 strain YF04-3(1) 16S ribosomal RNA gene, partial sequence</w:t>
      </w:r>
    </w:p>
    <w:p w14:paraId="17A978CD" w14:textId="77777777" w:rsidR="006B1EF9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7A096A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37" w:tgtFrame="lnkZRGYBPXH016" w:tooltip="Show report for KT369928.1" w:history="1">
        <w:r w:rsidRPr="007A096A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KT369928.1</w:t>
        </w:r>
      </w:hyperlink>
      <w:r w:rsidRPr="007A096A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1379Number of Matches: 1</w:t>
      </w:r>
    </w:p>
    <w:p w14:paraId="5B8C1AF3" w14:textId="77777777" w:rsidR="006B1EF9" w:rsidRPr="007A096A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</w:p>
    <w:p w14:paraId="28F2CB3F" w14:textId="77777777" w:rsidR="006B1EF9" w:rsidRPr="001350FC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bookmarkStart w:id="20" w:name="_Hlk60998983"/>
      <w:bookmarkEnd w:id="19"/>
      <w:r>
        <w:rPr>
          <w:rFonts w:ascii="Courier New" w:hAnsi="Courier New" w:cs="Courier New"/>
        </w:rPr>
        <w:t>&gt;Z-E01-16SF.</w:t>
      </w:r>
      <w:r>
        <w:rPr>
          <w:rFonts w:ascii="Courier New" w:hAnsi="Courier New" w:cs="Courier New"/>
          <w:b/>
          <w:bCs/>
          <w:color w:val="FF0000"/>
        </w:rPr>
        <w:t xml:space="preserve"> (1326)</w:t>
      </w:r>
    </w:p>
    <w:p w14:paraId="056C0A1B" w14:textId="77777777" w:rsidR="006B1EF9" w:rsidRPr="00384927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AF4344">
        <w:rPr>
          <w:rFonts w:ascii="Courier New" w:hAnsi="Courier New" w:cs="Courier New"/>
          <w:sz w:val="21"/>
          <w:szCs w:val="21"/>
        </w:rPr>
        <w:t>TGCTTCTCTTGAGAGCGCGCGCGACGGGTGAGTAATGCCTAGGAATCTCGCCTGGTAGTGGGGGATAACGTTCGGAAACGGACGCTAATACCGCATACGTCCTACGGGAGAAAGCAGGGGACCTTCGGGCCTTGCGCTATCAGATGAGCCTAGGTCGGATTAGCTAGTTGGTGGGGTAATGGCTCACCAAGGCGACGATCCGTAACTGGTCTGAGAGGATGATCAGTCACACTGGAACTGAGACACGGTCCAGACTCCTACGGGAGGCAGCAGTGGGGAATATTGGACAATGGGCGAAAGCCTGATCCAGCCATGCCGCGTGTGTGAAGAAGGTCTTCGGATTGTAAAGCACTTTAAGTTGGGAGGAAGGGCAGTTGCCTAATACGTAACTGTTTTGACGTTACCGACAGAATAAGCACCGGCTAACTCTGTGCCAGCAGCCGCGGTAATACAGAGGGTGCAAGCGTTAATCGGAATTACTGGGCGTAAAGCGCGCGTAGGTGGTTTGTTAAGTTGGATGTGAAATCCCCGGGCTCAACCTGGGAACTGCATTCAAAACTGACTGACTAGAGTATGGTAGAGGGTGGTGGAATTTCCTGTGTAGCGGTGAAATGCGTAGATATAGGAAGGAACACCAGTGGCGAAGGCGACCACCTGGACTGATACTGACACTGAGGTGCGAAAGCGTGGGGAGCAAACAGGATTAGATACCCTGGTAGTCCACGCCGTAGACGATGTCAACTAGCCGTTGGGAGCCTTGAGCTCTTAGTGGCGCAGCTAACGCATTAAGTTGACCGCCTGGGGAGTACGGCCGCAAGGTTAANACTCACATGAATTGACGGGGGCCCGCACAAGCGGTGGAGCATGTGGTTTAATTCGAAGCAACGCGAAGAACCTTACCAGGCCTTGACATCCAATGAGCTTTCTAGAGATAGATTGGTGCCTTCGGGAACATTGAGACAGGTGCTGCATGGCTGTCGTCAGCTCGTGTCGTGAGATGTTGGGTTAAGTCCCGTAACGAGCGCAACCCTTGTCC</w:t>
      </w:r>
      <w:r w:rsidRPr="00AF4344">
        <w:rPr>
          <w:rFonts w:ascii="Courier New" w:hAnsi="Courier New" w:cs="Courier New"/>
          <w:sz w:val="21"/>
          <w:szCs w:val="21"/>
        </w:rPr>
        <w:lastRenderedPageBreak/>
        <w:t>TTAGTTACCACCACNTAATGGTGGGCACTCTAACGAAACTGCCGGTGACAACCCGANNGAAGGTGGGGATGACGTCAAGTCATCATGGCCCTAACGGCCTGGGCTANNCACNTGCTANAATGGTCGGTACANAAGGTNTGC</w:t>
      </w:r>
      <w:r>
        <w:rPr>
          <w:rFonts w:ascii="Courier New" w:hAnsi="Courier New" w:cs="Courier New"/>
        </w:rPr>
        <w:t xml:space="preserve"> </w:t>
      </w:r>
      <w:r w:rsidRPr="00384927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Pseudomonas fluorescens strain SIK_W1 chromosome, complete genome</w:t>
      </w:r>
    </w:p>
    <w:p w14:paraId="1CCC5599" w14:textId="77777777" w:rsidR="006B1EF9" w:rsidRPr="00384927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384927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38" w:tgtFrame="lnkZRM9ZCDF016" w:tooltip="Show report for CP031450.1" w:history="1">
        <w:r w:rsidRPr="00384927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CP031450.1</w:t>
        </w:r>
      </w:hyperlink>
      <w:r w:rsidRPr="00384927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6791087Number of Matches: 5</w:t>
      </w:r>
    </w:p>
    <w:p w14:paraId="65FC935D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bookmarkEnd w:id="20"/>
    <w:p w14:paraId="25AE4D40" w14:textId="77777777" w:rsidR="006B1EF9" w:rsidRPr="001350FC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</w:rPr>
        <w:t>&gt;Z-E02-16SF.</w:t>
      </w:r>
      <w:r>
        <w:rPr>
          <w:rFonts w:ascii="Courier New" w:hAnsi="Courier New" w:cs="Courier New"/>
          <w:b/>
          <w:bCs/>
          <w:color w:val="FF0000"/>
        </w:rPr>
        <w:t xml:space="preserve"> (1327)</w:t>
      </w:r>
    </w:p>
    <w:p w14:paraId="2AD64A65" w14:textId="77777777" w:rsidR="006B1EF9" w:rsidRPr="00384927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994044">
        <w:rPr>
          <w:rFonts w:ascii="Courier New" w:hAnsi="Courier New" w:cs="Courier New"/>
          <w:sz w:val="21"/>
          <w:szCs w:val="21"/>
        </w:rPr>
        <w:t>CNTGNANTGGTGGCGAGCGGCGGACGGGTGAGTAATGCCTAGGAATCTGCCTGGTAGTGGGGGATAACGCTCGGAAACGGACGCTAATACCGCATACGTCCTACGGGAGAAAGCAGGGGACCTTCGGGCCTTGCGCTATCAGATGAGCCTAGGTCGGATTAGCTAGTTGGTGAGGTAATGGCTCACCAAGGCGACGATCCGTAACTGGTCTGAGAGGATGATCAGTCACACTGGAACTGAGACACGGTCCAGACTCCTACGGGAGGCAGCAGTGGGGAATATTGGACAATGGGCGAAAGCCTGATCCAGCCATGCCGCGTGTGTGAAGAAGGTCTTCGGATTGTAAAGCACTTTAAGTTGGGAGGAAGGGCAGTTACCTAATACGTGATTGTTTTGACGTTACCGACAGAATAAGCACCGGCTAACTCTGTGCCAGCAGCCGCGGTAATACAGAGGGTGCAAGCGTTAATCGGAATTACTGGGCGTAAAGCGCGCGTAGGTGGTTTGTTAAGTTGAATGTGAAATCCCCGGGCTCAACCTGGGAACTGCATCCAAAACTGGCAAGCTAGAGTATGGTAGAGGGTGGTGGAATTTCCTGTGTAGCGGTGAAATGCGTAGATATAGGAAGGAACACCAGTGGCGAAGGCGACCACCTGGACTGATACTGACACTGAGGTGCGAAAGCGTGGGGAGCAAACAGGATTAGATACCCTGGTAGTCCACGCCGTAAACGATGTCAACTAGCCGTTGGGAGCCTTGAGCTCTTAGTGGCGCAGCTAACGCATTAAGTTGACCGCCTGGGGAGTACGGCCGCAAGGTTAAAACTCACATGAATTGACGGGGGCCCGCACAAGCGGTGGAGCATGTGGTTTAATTCGAAGCAACGCGAAGAACCTTACCAGGCCTTGACATCCAATGAACTTTCCAGAGATGGATGGGTGCCTTCGGGAACATTGAGACAGGTGCTGCATGGCTGTCGTCAGCTCGTGTCGTGAGATGTTGGGGTTAAGTCCCGTAACCAGCGCAAACCCTTGTCCTTAGTTACCAGCACCGTTATGGTGGGCACTCTAAGGAAGACTGCCCGGTGACCAACCCGCAGGAAGGTGGGGATGACCTCCAGTCATCATGGGCCCTTACGGCCTGGGCTACACACGTGCTACAATGGTTCGGTACCGAAGGGTTTGCCAAGCCCCCGAAGTTGGAA</w:t>
      </w:r>
      <w:r>
        <w:rPr>
          <w:rFonts w:ascii="Courier New" w:hAnsi="Courier New" w:cs="Courier New"/>
        </w:rPr>
        <w:t xml:space="preserve"> </w:t>
      </w:r>
      <w:r w:rsidRPr="00384927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Pseudomonas </w:t>
      </w:r>
      <w:proofErr w:type="spellStart"/>
      <w:r w:rsidRPr="00384927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syringae</w:t>
      </w:r>
      <w:proofErr w:type="spellEnd"/>
      <w:r w:rsidRPr="00384927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 </w:t>
      </w:r>
      <w:proofErr w:type="spellStart"/>
      <w:r w:rsidRPr="00384927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pv</w:t>
      </w:r>
      <w:proofErr w:type="spellEnd"/>
      <w:r w:rsidRPr="00384927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. </w:t>
      </w:r>
      <w:proofErr w:type="spellStart"/>
      <w:r w:rsidRPr="00384927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syringae</w:t>
      </w:r>
      <w:proofErr w:type="spellEnd"/>
      <w:r w:rsidRPr="00384927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 xml:space="preserve"> strain SHPS007 16S ribosomal RNA gene, partial sequence</w:t>
      </w:r>
    </w:p>
    <w:p w14:paraId="79F0DCBB" w14:textId="77777777" w:rsidR="006B1EF9" w:rsidRPr="00384927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384927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39" w:tgtFrame="lnkZRMF1HM6016" w:tooltip="Show report for KP753380.1" w:history="1">
        <w:r w:rsidRPr="00384927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KP753380.1</w:t>
        </w:r>
      </w:hyperlink>
      <w:r w:rsidRPr="00384927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1414Number of Matches: 1</w:t>
      </w:r>
    </w:p>
    <w:p w14:paraId="54D5A41A" w14:textId="2A383390" w:rsidR="006B1EF9" w:rsidRDefault="006B1EF9"/>
    <w:p w14:paraId="491EEE8F" w14:textId="42B2B638" w:rsidR="006B1EF9" w:rsidRDefault="006B1EF9"/>
    <w:p w14:paraId="3437EB85" w14:textId="77777777" w:rsidR="006B1EF9" w:rsidRPr="001350FC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</w:rPr>
        <w:t>&gt;Z-E06-16SF.</w:t>
      </w:r>
      <w:r>
        <w:rPr>
          <w:rFonts w:ascii="Courier New" w:hAnsi="Courier New" w:cs="Courier New"/>
          <w:b/>
          <w:bCs/>
          <w:color w:val="FF0000"/>
        </w:rPr>
        <w:t xml:space="preserve"> (1303)</w:t>
      </w:r>
    </w:p>
    <w:p w14:paraId="60531C10" w14:textId="77777777" w:rsidR="006B1EF9" w:rsidRPr="00654625" w:rsidRDefault="006B1EF9" w:rsidP="006B1EF9">
      <w:pPr>
        <w:shd w:val="clear" w:color="auto" w:fill="FFFFFF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C9307D">
        <w:rPr>
          <w:rFonts w:ascii="Courier New" w:hAnsi="Courier New" w:cs="Courier New"/>
          <w:sz w:val="21"/>
          <w:szCs w:val="21"/>
        </w:rPr>
        <w:t>AAGGATAGAGCAACTTGCTCTTGTGGTGACGAGTGGCGGACGGGTGAGTAATGTCTGGGGATCTGCCCCATAGAGGGGGATAACCCCTGGAAACGGTGGCTAATACCCCATAACGTCGCAAGACCAAAGAGGGGGACCTTCGGGCCTCTCACTATCGGATGAACCCCGATGGGATTAGCTAGTAGGCGGGGTAATGGCCCACCTAGGCGACAATCCCTATCTGGTCTGAGAGGATGACCAGCCACACTGGAACTGAGACACGGTCCAGACTCCTACGGGAGGCAGCAGTGGGGAATATTGCACAATGGGCGCAAGCCTGATGCACCCATGCCGCGTGTATGAAAAAAGCGTTCGGGTTGTAAAGTACTTTCACCGGGGAGGAAGGCGGTGCGGTTAATAACCGCGTCGATTGAGGTTACCCGCAGAAAAAACACCGGCTAACTCCGTGCCACCACCCGCGGTAATACGGAGGGTGCAAGCGTTAATCGGAATTACTGGGCGTAAAGCGCACGCAGGCGGTCTGTTAAGTCACATGTGAAATCCCCGGGCTTAACCTGGGAACTGCATTTGAAACTGGGAGGCTTGAGTCTTGTAGAGGGGGGTAGAATTCCCGGTGTAGCGGTGAAATGCGTATAGATCTGGAGGAATACCGGTGGCGAAAGCGGCCCCCTGGACAAAGACTGACACTCAGGTGCGAAAGCGTGGGGAGCAAACAGGATTATATACCCTGGTAGTCCACGCCCTATACGATGTCTACTTGTAGGTTGTTCCCTTGAGGAGTGGGTTTCCGAGCTAACGCGTTATGTCTACCGCCTGGGGAGTACAGCCGCAAGGTGATAAACTCACATGAATTGACAGGGGGCCCGGCACAAGCGGTGGAGCACTGTGGTTTTATATTCTATGCACGCGAAGAAACTCTATCTACTACTTCGACATCCTCCACAACTTCTTTCAGAGATGACTTCTATTGTCCTTTCTGGAACTCTGAGACAGGGCTGCATGGGCTGT</w:t>
      </w:r>
      <w:r>
        <w:rPr>
          <w:rFonts w:ascii="Courier New" w:hAnsi="Courier New" w:cs="Courier New"/>
        </w:rPr>
        <w:t xml:space="preserve"> </w:t>
      </w:r>
      <w:r w:rsidRPr="00654625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Pantoea sp. strain CA15-3 16S ribosomal RNA gene, partial sequence</w:t>
      </w:r>
    </w:p>
    <w:p w14:paraId="6F688E57" w14:textId="77777777" w:rsidR="006B1EF9" w:rsidRPr="00654625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654625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40" w:tgtFrame="lnkZRNCXEXW014" w:tooltip="Show report for MH768980.1" w:history="1">
        <w:r w:rsidRPr="00654625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MH768980.1</w:t>
        </w:r>
      </w:hyperlink>
      <w:r w:rsidRPr="00654625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1447Number of Matches: 1</w:t>
      </w:r>
    </w:p>
    <w:p w14:paraId="19299B77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5D056D1D" w14:textId="044B85B7" w:rsidR="006B1EF9" w:rsidRDefault="006B1EF9"/>
    <w:p w14:paraId="4A76462F" w14:textId="77777777" w:rsidR="006B1EF9" w:rsidRPr="001350FC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bookmarkStart w:id="21" w:name="_Hlk61006551"/>
      <w:r>
        <w:rPr>
          <w:rFonts w:ascii="Courier New" w:hAnsi="Courier New" w:cs="Courier New"/>
        </w:rPr>
        <w:t>&gt;Z-F01-16SF.</w:t>
      </w:r>
      <w:r>
        <w:rPr>
          <w:rFonts w:ascii="Courier New" w:hAnsi="Courier New" w:cs="Courier New"/>
          <w:b/>
          <w:bCs/>
          <w:color w:val="FF0000"/>
        </w:rPr>
        <w:t xml:space="preserve"> (1324)</w:t>
      </w:r>
    </w:p>
    <w:p w14:paraId="366F449A" w14:textId="77777777" w:rsidR="006B1EF9" w:rsidRPr="00625389" w:rsidRDefault="006B1EF9" w:rsidP="006B1EF9">
      <w:pPr>
        <w:shd w:val="clear" w:color="auto" w:fill="FFFFFF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A8466F">
        <w:rPr>
          <w:rFonts w:ascii="Courier New" w:hAnsi="Courier New" w:cs="Courier New"/>
        </w:rPr>
        <w:lastRenderedPageBreak/>
        <w:t>CTNGNTTCTCTTGAGAGCGCGCGGACGGGTGAGTAATGCCTAGGAATCTCGCCTGGTAGTGGGGGATAACGTTCGGAAACGGACGCTAATACCGCATACGTCCTACGGGAGAAAGCAGGGGACCTTCGGGCCTTGCGCTATCAGATGAGCCTAGGTCGGATTAGCTAGTTGGTGGGGTAATGGCTCACCAAGGCGACGATCCGTAACTGGTCTGAGAGGATGATCAGTCACACTGGAACTGAGACACGGTCCAGACTCCTACGGGAGGCAGCAGTGGGGAATATTGGACAATGGGCGAAAGCCTGATCCAGCCATGCCGCGTGTGTGAAGAAGGTCTTCGGATTGTAAAGCACTTTAAGTTGGGAGGAAGAGTTGTAGATTAATACTCTGCAATTTTGACGTTACCGACAGAATAAGCACCGGCTAACTCTGTGCCAGCAGCCGCGGTAATACAGAGGGTGCAAGCGTTAATCGGAATTACTGGGCGTAAAGCGCGCGTAGGTGGTTTGTTAAGTTGGATGTGAAATCCCCGGGCTCAACCTGGGAACTGCATTCAAAACTGACTGACTAGAGTATGGTAGAGGGTGGTGGAATTTCCTGTGTAGCGGTGAAATGCGTAGATATAGGAAGGAACACCAGTGGCGAAGGCGACCACCTGGACTAATACTGACACTGAGGTGCGAAAGCGTGGGGAGCAAACAGGATTAGATACCCTGGTAGTCCACGCCGTAAACGATGTCAACTAGCCGTTGGAAGCCTTGAGCTTTTAGTGGCGCAGCTAACGCATTAAGTTGACCGCCTGGGGAGTACGGCCGCAAGGTTAAAACTCCCATGAATTGACGGGGGGCCGCCACAACCGGTGGAGCATGTGGTTTAATTCGAAGCAACGCGAAGAACCTTACCAGGCCTTGACATCCCATGAAACTTTCCAGAANATGGATTGGTGCCTTCCGCGAACATTTATGACAGGGTGCTGCATGGCTGTCGTCACCTCGTGTCCTTGAGATGTTAGAGTTAAGGTCCCCTTACCCAGACGCAAACCCTTGTCCTTTGGTTACCCAACCACCTCACTGGGGGGGGGACTCCTACACGAACAAC</w:t>
      </w:r>
      <w:r>
        <w:rPr>
          <w:rFonts w:ascii="Courier New" w:hAnsi="Courier New" w:cs="Courier New"/>
        </w:rPr>
        <w:t xml:space="preserve"> </w:t>
      </w:r>
      <w:r w:rsidRPr="00625389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Pseudomonas sp. AQ5-04 16S ribosomal RNA gene, partial sequence</w:t>
      </w:r>
    </w:p>
    <w:p w14:paraId="65A7A561" w14:textId="77777777" w:rsidR="006B1EF9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625389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41" w:tgtFrame="lnkZU681DCE014" w:tooltip="Show report for KT693288.1" w:history="1">
        <w:r w:rsidRPr="00625389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KT693288.1</w:t>
        </w:r>
      </w:hyperlink>
      <w:r w:rsidRPr="00625389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1377Number of Matches: 1</w:t>
      </w:r>
    </w:p>
    <w:bookmarkEnd w:id="21"/>
    <w:p w14:paraId="6B80677B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380ED371" w14:textId="77777777" w:rsidR="006B1EF9" w:rsidRPr="001350FC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bookmarkStart w:id="22" w:name="_Hlk60998858"/>
      <w:r>
        <w:rPr>
          <w:rFonts w:ascii="Courier New" w:hAnsi="Courier New" w:cs="Courier New"/>
        </w:rPr>
        <w:t>&gt;Z-F02-16SF.</w:t>
      </w:r>
      <w:r>
        <w:rPr>
          <w:rFonts w:ascii="Courier New" w:hAnsi="Courier New" w:cs="Courier New"/>
          <w:b/>
          <w:bCs/>
          <w:color w:val="FF0000"/>
        </w:rPr>
        <w:t xml:space="preserve"> (1325)</w:t>
      </w:r>
    </w:p>
    <w:p w14:paraId="2BD27656" w14:textId="77777777" w:rsidR="006B1EF9" w:rsidRPr="00625389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22307D">
        <w:rPr>
          <w:rFonts w:ascii="Courier New" w:hAnsi="Courier New" w:cs="Courier New"/>
        </w:rPr>
        <w:t>CTGCTTCTCTTGAGAGCGGCGGACGGGTGAGTAATGCCTAGGAATCTCGCCTGGTAGTGGGGGATAACGTTCGGAAACGGACGCTAATACCGCATACGTCCTACGGGAGAAAGCAGGGGACCTTCGGGCCTTGCGCTATCAGATGAGCCTAGGTCGGATTAGCTAGTTGGTGGGGTAATGGCTCACCAAGGCGACGATCCGTAACTGGTCTGAGAGGATGATCAGTCACACTGGAACTGAGACACGGTCCAGACTCCTACGGGAGGCAGCAGTGGGGAATATTGGACAATGGGCGAAAGCCTGATCCAGCCATGCCGCGTGTGTGAAGAAGGTCTTCGGATTGTAAAGCACTTTAAGTTGGGAGGAAGAGTTGTAGATTAATACTCTGCAATTTTGACGTTACCGACAGAATAAGCACCGGCTAACTCTGTGCCAGCAGCCGCGGTAATACAGAGGGTGCAAGCGTTAATCGGAATTACTGGGCGTAAAGCGCGCGTAGGTGGTTTGTTAAGTTGGATGTGAAATCCCCGGGCTCAACCTGGGAACTGCATTCAAAACTGACTGACTAGAGTATGGTAGAGGGTGGTGGAATTTCCTGTGTAGCGGTGAAATGCGTAGATATAGGAAGGAACACCAGTGGCGAAGGCGACCACCTGGACTAATACTGACACTGAGGTGCGAAAGCGTGGGGAGCAAACAGGATTAGATACCCTGGTAGTCCACGCCGTAAACGATGTCAACTAGCCGTTGGAAGCCTTGAGCTTTTAGTGGCGCAGCTAACGCATTAAGTTGACCGCCTGGGGAGTACGGCCGCAAGGTTAAAACTCACATGAATTGACCGGGGGCCCGCACAACGCGGTGGGGCATGTGGGTTTAATTTCGAAGCAACGCGAAGAAACCTTACCCAGGCCTTGACATCCCAATGCAACTTTTCCTGAGAATGGGATTGGGTGTCCTTCNNGAAAACATTGAATATCAGGTGCTGGCATGGGCTGTGCGTTCCGCCTTCCTGCTNGTGGAGAATGGTTGGAGTTTAAANTCCCCATAATCCAGGCGCCAAACCCTTTGTTCCTTAATTTTACCCAACCAACCCTCNNNGGGTGAGGGCAGCTCCTACCGGACAACTGGCCCGAGTTGACCA</w:t>
      </w:r>
      <w:r>
        <w:rPr>
          <w:rFonts w:ascii="Courier New" w:hAnsi="Courier New" w:cs="Courier New"/>
        </w:rPr>
        <w:t xml:space="preserve"> </w:t>
      </w:r>
      <w:r w:rsidRPr="00625389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Pseudomonas fluorescens strain NITDPY Ps 2 16S ribosomal RNA gene, partial sequence</w:t>
      </w:r>
    </w:p>
    <w:p w14:paraId="44128461" w14:textId="77777777" w:rsidR="006B1EF9" w:rsidRPr="00625389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625389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42" w:tgtFrame="lnkZU6EUD1G01R" w:tooltip="Show report for KR267326.1" w:history="1">
        <w:r w:rsidRPr="00625389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KR267326.1</w:t>
        </w:r>
      </w:hyperlink>
      <w:r w:rsidRPr="00625389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1117Number of Matches: 1</w:t>
      </w:r>
    </w:p>
    <w:p w14:paraId="156D4D7D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p w14:paraId="232B7C97" w14:textId="77777777" w:rsidR="006B1EF9" w:rsidRPr="004348E3" w:rsidRDefault="006B1EF9" w:rsidP="006B1EF9">
      <w:pPr>
        <w:pStyle w:val="Textosinformato"/>
        <w:rPr>
          <w:rFonts w:ascii="Courier New" w:hAnsi="Courier New" w:cs="Courier New"/>
          <w:b/>
          <w:bCs/>
          <w:color w:val="FF0000"/>
        </w:rPr>
      </w:pPr>
      <w:bookmarkStart w:id="23" w:name="_Hlk60998774"/>
      <w:bookmarkEnd w:id="22"/>
      <w:r>
        <w:rPr>
          <w:rFonts w:ascii="Courier New" w:hAnsi="Courier New" w:cs="Courier New"/>
        </w:rPr>
        <w:t>&gt;Z-H06-16SF.</w:t>
      </w:r>
      <w:r>
        <w:rPr>
          <w:rFonts w:ascii="Courier New" w:hAnsi="Courier New" w:cs="Courier New"/>
          <w:b/>
          <w:bCs/>
          <w:color w:val="FF0000"/>
        </w:rPr>
        <w:t xml:space="preserve"> (1322)</w:t>
      </w:r>
    </w:p>
    <w:p w14:paraId="56577D41" w14:textId="77777777" w:rsidR="006B1EF9" w:rsidRPr="00D0527D" w:rsidRDefault="006B1EF9" w:rsidP="006B1EF9">
      <w:pPr>
        <w:rPr>
          <w:rFonts w:ascii="Times New Roman" w:eastAsia="Times New Roman" w:hAnsi="Times New Roman" w:cs="Times New Roman"/>
          <w:sz w:val="16"/>
          <w:szCs w:val="16"/>
        </w:rPr>
      </w:pPr>
      <w:r w:rsidRPr="001D4A33">
        <w:rPr>
          <w:rFonts w:ascii="Courier New" w:hAnsi="Courier New" w:cs="Courier New"/>
        </w:rPr>
        <w:t>CNNGNTTCTCTTGAGAGCGGCGGACGGGTGAGTAATGCCTAGGAATCTGCCTGGTAGTGGGGGATAACGTTCGGAAACGGACGCTAATACCGCATACGTCCTACGGGAGAAAGCAGGGGACCTTCGGGCCTTGCGCTATCAGATGAGCCTAGGTCGGATTAGCTAGTTGGTGGGGTAATGGCTCACCAAGGCGACGATCCGTAACTGGTCTGAGAGGATGATCAGTCACACTGGAACTGAGACACGGTCCAGACTCCTACGGGAGGCAGCAGTGGGGAATATTGGACAATGGGCGAAAGCCTGATCCAGCCATGCCGCGTGTGTGAAGAAGGTCTTCGGATTGTAAAGCACTTTAAGTTGGGAGGAAGAGTTGTAGATTAATACTCTGCAATTTTGACGTTACCGACAGAATAAGCACCGGCTAACTCTGTGCCAGCAGCCGCGGTAATACAGAGGGTGCAAGCGTTAATCGGAATTACTGGGCGTAAAG</w:t>
      </w:r>
      <w:r w:rsidRPr="001D4A33">
        <w:rPr>
          <w:rFonts w:ascii="Courier New" w:hAnsi="Courier New" w:cs="Courier New"/>
        </w:rPr>
        <w:lastRenderedPageBreak/>
        <w:t>CGCGCGTAGGTGGTTTGTTAAGTTGGATGTGAAATCCCCGGGCTCAACCTGGGAACTGCATTCAAAACTGACTGACTAGAGTATGGTAGAGGGTGGTGGAATTTCCTGTGTAGCGGTGAAATGCGTAGATATAGGAAGGAACACCAGTGGCGAAGGCGACCACCTGGACTAATACTGACACTGAGGTGCGAAAGCGTGGGGAGCAAACAGGATTAGATACCCTGGTAGTCCACGCCGTAAACGATGTCCACTAGCCGTTGGAAGCCTTGAGCTTTTAGTGGCGCAGCTAACGCATTAAGTTGACCGCCNGGGGAGTACGGCCGCAAGGTTAAAACTCCCATGAATTGACGGGGGCCCGCACAAACGGTGGAGCATGTGGTTTAATTCGAAGCAACGCCAAGAACCTTACCAGGCCTTGACATCCAATGAACTTTCCTCACATGGATTGGTGCCTTCCGCAACATTGATACAGGTGCTGCATGGGTGTGCGTCNACTCCTGTCCTGAGATGTTGGGTTAAGTCCCNTACCAGNNCAGCCCTTGCCTTTGTTACCACCACCCNCGGGGGGGGCCTCCCCCACGGCCGCGGCCACCCCCCAGGGGG</w:t>
      </w:r>
      <w:r>
        <w:rPr>
          <w:rFonts w:ascii="Courier New" w:hAnsi="Courier New" w:cs="Courier New"/>
        </w:rPr>
        <w:t xml:space="preserve"> </w:t>
      </w:r>
      <w:r w:rsidRPr="00D0527D">
        <w:rPr>
          <w:rFonts w:ascii="Helvetica" w:eastAsia="Times New Roman" w:hAnsi="Helvetica" w:cs="Helvetica"/>
          <w:b/>
          <w:bCs/>
          <w:color w:val="212121"/>
          <w:sz w:val="16"/>
          <w:szCs w:val="16"/>
          <w:shd w:val="clear" w:color="auto" w:fill="FFFFFF"/>
        </w:rPr>
        <w:t>Pseudomonas sp. AQ5-04 16S ribosomal RNA gene, partial sequence</w:t>
      </w:r>
    </w:p>
    <w:p w14:paraId="756CFCA1" w14:textId="77777777" w:rsidR="006B1EF9" w:rsidRPr="00D0527D" w:rsidRDefault="006B1EF9" w:rsidP="006B1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</w:pPr>
      <w:r w:rsidRPr="00D0527D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Sequence ID: </w:t>
      </w:r>
      <w:hyperlink r:id="rId43" w:tgtFrame="lnk01SZKNGW016" w:tooltip="Show report for KT693288.1" w:history="1">
        <w:r w:rsidRPr="00D0527D">
          <w:rPr>
            <w:rFonts w:ascii="Helvetica" w:eastAsia="Times New Roman" w:hAnsi="Helvetica" w:cs="Helvetica"/>
            <w:b/>
            <w:bCs/>
            <w:color w:val="4C2C92"/>
            <w:sz w:val="16"/>
            <w:szCs w:val="16"/>
            <w:u w:val="single"/>
          </w:rPr>
          <w:t>KT693288.1</w:t>
        </w:r>
      </w:hyperlink>
      <w:r w:rsidRPr="00D0527D">
        <w:rPr>
          <w:rFonts w:ascii="Helvetica" w:eastAsia="Times New Roman" w:hAnsi="Helvetica" w:cs="Helvetica"/>
          <w:b/>
          <w:bCs/>
          <w:color w:val="212121"/>
          <w:sz w:val="16"/>
          <w:szCs w:val="16"/>
        </w:rPr>
        <w:t>Length: 1377Number of Matches: 1</w:t>
      </w:r>
    </w:p>
    <w:p w14:paraId="71249A68" w14:textId="77777777" w:rsidR="006B1EF9" w:rsidRDefault="006B1EF9" w:rsidP="006B1EF9">
      <w:pPr>
        <w:pStyle w:val="Textosinformato"/>
        <w:rPr>
          <w:rFonts w:ascii="Courier New" w:hAnsi="Courier New" w:cs="Courier New"/>
        </w:rPr>
      </w:pPr>
    </w:p>
    <w:bookmarkEnd w:id="23"/>
    <w:p w14:paraId="60557BAB" w14:textId="0FFECE80" w:rsidR="006B1EF9" w:rsidRDefault="006B1EF9"/>
    <w:p w14:paraId="3D44B56E" w14:textId="77777777" w:rsidR="006B1EF9" w:rsidRDefault="006B1EF9"/>
    <w:p w14:paraId="6D616BDD" w14:textId="77777777" w:rsidR="006B1EF9" w:rsidRDefault="006B1EF9"/>
    <w:sectPr w:rsidR="006B1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B0"/>
    <w:rsid w:val="006B1EF9"/>
    <w:rsid w:val="007B12B0"/>
    <w:rsid w:val="009E4FE9"/>
    <w:rsid w:val="00B6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87AB"/>
  <w15:chartTrackingRefBased/>
  <w15:docId w15:val="{C1AA5625-295C-4DF7-8FC4-1EE65849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6B1EF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B1EF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cbi.nlm.nih.gov/nucleotide/MK398023.1?report=genbank&amp;log$=nuclalign&amp;blast_rank=1&amp;RID=ZR2WPB5G014" TargetMode="External"/><Relationship Id="rId18" Type="http://schemas.openxmlformats.org/officeDocument/2006/relationships/hyperlink" Target="https://www.ncbi.nlm.nih.gov/nucleotide/MK398023.1?report=genbank&amp;log$=nuclalign&amp;blast_rank=1&amp;RID=ZR781EF201R" TargetMode="External"/><Relationship Id="rId26" Type="http://schemas.openxmlformats.org/officeDocument/2006/relationships/hyperlink" Target="https://www.ncbi.nlm.nih.gov/nucleotide/KF147094.1?report=genbank&amp;log$=nuclalign&amp;blast_rank=1&amp;RID=01VTNT3F014" TargetMode="External"/><Relationship Id="rId39" Type="http://schemas.openxmlformats.org/officeDocument/2006/relationships/hyperlink" Target="https://www.ncbi.nlm.nih.gov/nucleotide/KP753380.1?report=genbank&amp;log$=nuclalign&amp;blast_rank=1&amp;RID=ZRMF1HM6016" TargetMode="External"/><Relationship Id="rId21" Type="http://schemas.openxmlformats.org/officeDocument/2006/relationships/hyperlink" Target="https://www.ncbi.nlm.nih.gov/nucleotide/MK211752.1?report=genbank&amp;log$=nuclalign&amp;blast_rank=1&amp;RID=ZR7WYEPN014" TargetMode="External"/><Relationship Id="rId34" Type="http://schemas.openxmlformats.org/officeDocument/2006/relationships/hyperlink" Target="https://www.ncbi.nlm.nih.gov/nucleotide/MK398039.1?report=genbank&amp;log$=nuclalign&amp;blast_rank=1&amp;RID=ZRGA4U8U01R" TargetMode="External"/><Relationship Id="rId42" Type="http://schemas.openxmlformats.org/officeDocument/2006/relationships/hyperlink" Target="https://www.ncbi.nlm.nih.gov/nucleotide/KR267326.1?report=genbank&amp;log$=nuclalign&amp;blast_rank=1&amp;RID=ZU6EUD1G01R" TargetMode="External"/><Relationship Id="rId7" Type="http://schemas.openxmlformats.org/officeDocument/2006/relationships/hyperlink" Target="https://www.ncbi.nlm.nih.gov/nucleotide/AY336542.1?report=genbank&amp;log$=nuclalign&amp;blast_rank=1&amp;RID=ZN6CSSEZ01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cbi.nlm.nih.gov/nucleotide/HQ256858.1?report=genbank&amp;log$=nuclalign&amp;blast_rank=3&amp;RID=ZR3J1KRE014" TargetMode="External"/><Relationship Id="rId29" Type="http://schemas.openxmlformats.org/officeDocument/2006/relationships/hyperlink" Target="https://www.ncbi.nlm.nih.gov/nucleotide/MH885483.1?report=genbank&amp;log$=nuclalign&amp;blast_rank=2&amp;RID=ZR9GBH9D01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cbi.nlm.nih.gov/nucleotide/KM187506.1?report=genbank&amp;log$=nuclalign&amp;blast_rank=1&amp;RID=ZN68VV7J016" TargetMode="External"/><Relationship Id="rId11" Type="http://schemas.openxmlformats.org/officeDocument/2006/relationships/hyperlink" Target="https://www.ncbi.nlm.nih.gov/nucleotide/MK100814.1?report=genbank&amp;log$=nuclalign&amp;blast_rank=3&amp;RID=ZR2HD811016" TargetMode="External"/><Relationship Id="rId24" Type="http://schemas.openxmlformats.org/officeDocument/2006/relationships/hyperlink" Target="https://www.ncbi.nlm.nih.gov/nucleotide/MF780734.1?report=genbank&amp;log$=nuclalign&amp;blast_rank=1&amp;RID=ZR8HPN0B01R" TargetMode="External"/><Relationship Id="rId32" Type="http://schemas.openxmlformats.org/officeDocument/2006/relationships/hyperlink" Target="https://www.ncbi.nlm.nih.gov/nucleotide/MN596038.1?report=genbank&amp;log$=nuclalign&amp;blast_rank=1&amp;RID=ZR9ZFKH601R" TargetMode="External"/><Relationship Id="rId37" Type="http://schemas.openxmlformats.org/officeDocument/2006/relationships/hyperlink" Target="https://www.ncbi.nlm.nih.gov/nucleotide/KT369928.1?report=genbank&amp;log$=nuclalign&amp;blast_rank=1&amp;RID=ZRGYBPXH016" TargetMode="External"/><Relationship Id="rId40" Type="http://schemas.openxmlformats.org/officeDocument/2006/relationships/hyperlink" Target="https://www.ncbi.nlm.nih.gov/nucleotide/MH768980.1?report=genbank&amp;log$=nuclalign&amp;blast_rank=1&amp;RID=ZRNCXEXW014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ncbi.nlm.nih.gov/nucleotide/MN710593.1?report=genbank&amp;log$=nuclalign&amp;blast_rank=2&amp;RID=ZN64Y1C3014" TargetMode="External"/><Relationship Id="rId15" Type="http://schemas.openxmlformats.org/officeDocument/2006/relationships/hyperlink" Target="https://www.ncbi.nlm.nih.gov/nucleotide/MN315408.1?report=genbank&amp;log$=nuclalign&amp;blast_rank=1&amp;RID=ZR3BBNMA014" TargetMode="External"/><Relationship Id="rId23" Type="http://schemas.openxmlformats.org/officeDocument/2006/relationships/hyperlink" Target="https://www.ncbi.nlm.nih.gov/nucleotide/MF780734.1?report=genbank&amp;log$=nuclalign&amp;blast_rank=1&amp;RID=ZR88ZMTP01R" TargetMode="External"/><Relationship Id="rId28" Type="http://schemas.openxmlformats.org/officeDocument/2006/relationships/hyperlink" Target="https://www.ncbi.nlm.nih.gov/nucleotide/MN421356.1?report=genbank&amp;log$=nuclalign&amp;blast_rank=1&amp;RID=ZR97547101R" TargetMode="External"/><Relationship Id="rId36" Type="http://schemas.openxmlformats.org/officeDocument/2006/relationships/hyperlink" Target="https://www.ncbi.nlm.nih.gov/nucleotide/MK398023.1?report=genbank&amp;log$=nuclalign&amp;blast_rank=1&amp;RID=ZRGH6W5Y016" TargetMode="External"/><Relationship Id="rId10" Type="http://schemas.openxmlformats.org/officeDocument/2006/relationships/hyperlink" Target="https://www.ncbi.nlm.nih.gov/nucleotide/MH885483.1?report=genbank&amp;log$=nuclalign&amp;blast_rank=1&amp;RID=ZR2CFPTB014" TargetMode="External"/><Relationship Id="rId19" Type="http://schemas.openxmlformats.org/officeDocument/2006/relationships/hyperlink" Target="https://www.ncbi.nlm.nih.gov/nucleotide/MK398023.1?report=genbank&amp;log$=nuclalign&amp;blast_rank=1&amp;RID=ZR781EF201R" TargetMode="External"/><Relationship Id="rId31" Type="http://schemas.openxmlformats.org/officeDocument/2006/relationships/hyperlink" Target="https://www.ncbi.nlm.nih.gov/nucleotide/MG561813.1?report=genbank&amp;log$=nuclalign&amp;blast_rank=1&amp;RID=ZR9T1UJB014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www.ncbi.nlm.nih.gov/nucleotide/MH379666.1?report=genbank&amp;log$=nuclalign&amp;blast_rank=1&amp;RID=ZN62MCWD016" TargetMode="External"/><Relationship Id="rId9" Type="http://schemas.openxmlformats.org/officeDocument/2006/relationships/hyperlink" Target="https://www.ncbi.nlm.nih.gov/nucleotide/MH769011.1?report=genbank&amp;log$=nuclalign&amp;blast_rank=1&amp;RID=ZR1PNC5R01R" TargetMode="External"/><Relationship Id="rId14" Type="http://schemas.openxmlformats.org/officeDocument/2006/relationships/hyperlink" Target="https://www.ncbi.nlm.nih.gov/nucleotide/MK398023.1?report=genbank&amp;log$=nuclalign&amp;blast_rank=1&amp;RID=ZR34NXMY014" TargetMode="External"/><Relationship Id="rId22" Type="http://schemas.openxmlformats.org/officeDocument/2006/relationships/hyperlink" Target="https://www.ncbi.nlm.nih.gov/nucleotide/MF780734.1?report=genbank&amp;log$=nuclalign&amp;blast_rank=1&amp;RID=ZR82CSPV014" TargetMode="External"/><Relationship Id="rId27" Type="http://schemas.openxmlformats.org/officeDocument/2006/relationships/hyperlink" Target="https://www.ncbi.nlm.nih.gov/nucleotide/KF147094.1?report=genbank&amp;log$=nuclalign&amp;blast_rank=1&amp;RID=ZR8YC9R9016" TargetMode="External"/><Relationship Id="rId30" Type="http://schemas.openxmlformats.org/officeDocument/2006/relationships/hyperlink" Target="https://www.ncbi.nlm.nih.gov/nucleotide/MN006238.1?report=genbank&amp;log$=nuclalign&amp;blast_rank=1&amp;RID=ZR9PCUSH01R" TargetMode="External"/><Relationship Id="rId35" Type="http://schemas.openxmlformats.org/officeDocument/2006/relationships/hyperlink" Target="https://www.ncbi.nlm.nih.gov/nucleotide/KP407118.1?report=genbank&amp;log$=nuclalign&amp;blast_rank=3&amp;RID=ZRGSUB67014" TargetMode="External"/><Relationship Id="rId43" Type="http://schemas.openxmlformats.org/officeDocument/2006/relationships/hyperlink" Target="https://www.ncbi.nlm.nih.gov/nucleotide/KT693288.1?report=genbank&amp;log$=nuclalign&amp;blast_rank=1&amp;RID=01SZKNGW016" TargetMode="External"/><Relationship Id="rId8" Type="http://schemas.openxmlformats.org/officeDocument/2006/relationships/hyperlink" Target="https://www.ncbi.nlm.nih.gov/nucleotide/AY336542.1?report=genbank&amp;log$=nuclalign&amp;blast_rank=1&amp;RID=ZN6H2VVA01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ncbi.nlm.nih.gov/nucleotide/KT363045.1?report=genbank&amp;log$=nuclalign&amp;blast_rank=1&amp;RID=ZR2PW086014" TargetMode="External"/><Relationship Id="rId17" Type="http://schemas.openxmlformats.org/officeDocument/2006/relationships/hyperlink" Target="https://www.ncbi.nlm.nih.gov/nucleotide/MK398023.1?report=genbank&amp;log$=nuclalign&amp;blast_rank=1&amp;RID=ZR3SAS6B014" TargetMode="External"/><Relationship Id="rId25" Type="http://schemas.openxmlformats.org/officeDocument/2006/relationships/hyperlink" Target="https://www.ncbi.nlm.nih.gov/nucleotide/MK211752.1?report=genbank&amp;log$=nuclalign&amp;blast_rank=1&amp;RID=ZR8T6P8Y01R" TargetMode="External"/><Relationship Id="rId33" Type="http://schemas.openxmlformats.org/officeDocument/2006/relationships/hyperlink" Target="https://www.ncbi.nlm.nih.gov/nucleotide/MN006238.1?report=genbank&amp;log$=nuclalign&amp;blast_rank=1&amp;RID=ZRA6BEV301R" TargetMode="External"/><Relationship Id="rId38" Type="http://schemas.openxmlformats.org/officeDocument/2006/relationships/hyperlink" Target="https://www.ncbi.nlm.nih.gov/nucleotide/CP031450.1?report=genbank&amp;log$=nuclalign&amp;blast_rank=1&amp;RID=ZRM9ZCDF016" TargetMode="External"/><Relationship Id="rId20" Type="http://schemas.openxmlformats.org/officeDocument/2006/relationships/hyperlink" Target="https://www.ncbi.nlm.nih.gov/nucleotide/LC270242.1?report=genbank&amp;log$=nuclalign&amp;blast_rank=4&amp;RID=ZR7JDWAP014" TargetMode="External"/><Relationship Id="rId41" Type="http://schemas.openxmlformats.org/officeDocument/2006/relationships/hyperlink" Target="https://www.ncbi.nlm.nih.gov/nucleotide/KT693288.1?report=genbank&amp;log$=nuclalign&amp;blast_rank=2&amp;RID=ZU681DCE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8027</Words>
  <Characters>45756</Characters>
  <Application>Microsoft Office Word</Application>
  <DocSecurity>0</DocSecurity>
  <Lines>381</Lines>
  <Paragraphs>107</Paragraphs>
  <ScaleCrop>false</ScaleCrop>
  <Company/>
  <LinksUpToDate>false</LinksUpToDate>
  <CharactersWithSpaces>53676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Huntley, Regan</dc:creator>
  <cp:keywords/>
  <dc:description/>
  <cp:lastModifiedBy>Juan Díaz Colunga</cp:lastModifiedBy>
  <cp:revision>2</cp:revision>
  <dcterms:created xsi:type="dcterms:W3CDTF">2021-01-14T23:54:00Z</dcterms:created>
  <dcterms:modified xsi:type="dcterms:W3CDTF">2021-01-14T23:54:00Z</dcterms:modified>
</cp:coreProperties>
</file>