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96" w:rsidRPr="00C33A77" w:rsidRDefault="007F57D3" w:rsidP="007F57D3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GB"/>
        </w:rPr>
      </w:pPr>
      <w:r w:rsidRPr="007F57D3">
        <w:rPr>
          <w:rFonts w:ascii="TimesNewRomanPS-BoldMT" w:hAnsi="TimesNewRomanPS-BoldMT" w:cs="TimesNewRomanPS-BoldMT"/>
          <w:b/>
          <w:bCs/>
          <w:lang w:val="en-GB"/>
        </w:rPr>
        <w:t>Examining non-representation in engineering notations empirical evidence for the ontological incompleteness of the functionally-rational modelling paradigm</w:t>
      </w:r>
    </w:p>
    <w:p w:rsidR="00D42CBB" w:rsidRPr="00801016" w:rsidRDefault="00D42CBB">
      <w:pPr>
        <w:rPr>
          <w:lang w:val="en-GB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551"/>
        <w:gridCol w:w="2268"/>
        <w:gridCol w:w="1560"/>
        <w:gridCol w:w="1269"/>
      </w:tblGrid>
      <w:tr w:rsidR="00883A73" w:rsidRPr="00D72B8F" w:rsidTr="00883A73">
        <w:trPr>
          <w:trHeight w:val="274"/>
          <w:jc w:val="center"/>
        </w:trPr>
        <w:tc>
          <w:tcPr>
            <w:tcW w:w="846" w:type="dxa"/>
          </w:tcPr>
          <w:p w:rsidR="00B544AC" w:rsidRPr="006138F0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551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268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560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269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practices</w:t>
            </w:r>
          </w:p>
        </w:tc>
      </w:tr>
      <w:tr w:rsidR="00883A73" w:rsidRPr="001521F6" w:rsidTr="00883A73">
        <w:trPr>
          <w:trHeight w:val="274"/>
          <w:jc w:val="center"/>
        </w:trPr>
        <w:tc>
          <w:tcPr>
            <w:tcW w:w="846" w:type="dxa"/>
          </w:tcPr>
          <w:p w:rsidR="00B544AC" w:rsidRPr="00883A73" w:rsidRDefault="007F57D3" w:rsidP="00395D21">
            <w:pPr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41</w:t>
            </w:r>
          </w:p>
        </w:tc>
        <w:tc>
          <w:tcPr>
            <w:tcW w:w="2551" w:type="dxa"/>
          </w:tcPr>
          <w:p w:rsidR="008E7EC4" w:rsidRPr="007F57D3" w:rsidRDefault="005525D9" w:rsidP="005525D9">
            <w:pPr>
              <w:jc w:val="center"/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>---</w:t>
            </w:r>
          </w:p>
        </w:tc>
        <w:tc>
          <w:tcPr>
            <w:tcW w:w="2268" w:type="dxa"/>
          </w:tcPr>
          <w:p w:rsidR="008B4DB5" w:rsidRPr="008B4DB5" w:rsidRDefault="005525D9" w:rsidP="005525D9">
            <w:pPr>
              <w:jc w:val="center"/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>---</w:t>
            </w:r>
          </w:p>
        </w:tc>
        <w:tc>
          <w:tcPr>
            <w:tcW w:w="1560" w:type="dxa"/>
          </w:tcPr>
          <w:p w:rsidR="00B544AC" w:rsidRPr="008B4DB5" w:rsidRDefault="005525D9" w:rsidP="005525D9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---</w:t>
            </w:r>
          </w:p>
        </w:tc>
        <w:tc>
          <w:tcPr>
            <w:tcW w:w="1269" w:type="dxa"/>
          </w:tcPr>
          <w:p w:rsidR="00B544AC" w:rsidRPr="008B4DB5" w:rsidRDefault="005525D9" w:rsidP="005525D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---</w:t>
            </w:r>
          </w:p>
        </w:tc>
      </w:tr>
    </w:tbl>
    <w:p w:rsidR="005B1373" w:rsidRPr="005525D9" w:rsidRDefault="005525D9" w:rsidP="005525D9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lang w:val="en-GB"/>
        </w:rPr>
      </w:pPr>
      <w:r w:rsidRPr="005525D9">
        <w:rPr>
          <w:rFonts w:cstheme="minorHAnsi"/>
          <w:lang w:val="en-GB"/>
        </w:rPr>
        <w:t>Although the study has a section on social impact (4.2. Social Impact) it is only mentioned without any reference to how it is calcula</w:t>
      </w:r>
      <w:bookmarkStart w:id="0" w:name="_GoBack"/>
      <w:bookmarkEnd w:id="0"/>
      <w:r w:rsidRPr="005525D9">
        <w:rPr>
          <w:rFonts w:cstheme="minorHAnsi"/>
          <w:lang w:val="en-GB"/>
        </w:rPr>
        <w:t xml:space="preserve">ted or the parameters to be </w:t>
      </w:r>
      <w:proofErr w:type="gramStart"/>
      <w:r w:rsidRPr="005525D9">
        <w:rPr>
          <w:rFonts w:cstheme="minorHAnsi"/>
          <w:lang w:val="en-GB"/>
        </w:rPr>
        <w:t>taken into account</w:t>
      </w:r>
      <w:proofErr w:type="gramEnd"/>
      <w:r w:rsidRPr="005525D9">
        <w:rPr>
          <w:rFonts w:cstheme="minorHAnsi"/>
          <w:lang w:val="en-GB"/>
        </w:rPr>
        <w:t>.</w:t>
      </w:r>
    </w:p>
    <w:sectPr w:rsidR="005B1373" w:rsidRPr="00552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D3C"/>
    <w:multiLevelType w:val="hybridMultilevel"/>
    <w:tmpl w:val="99000E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100ABF"/>
    <w:multiLevelType w:val="hybridMultilevel"/>
    <w:tmpl w:val="C9E046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DC0D14"/>
    <w:multiLevelType w:val="hybridMultilevel"/>
    <w:tmpl w:val="E8FA5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A373D"/>
    <w:multiLevelType w:val="hybridMultilevel"/>
    <w:tmpl w:val="95B254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E57F34"/>
    <w:multiLevelType w:val="hybridMultilevel"/>
    <w:tmpl w:val="93722B2E"/>
    <w:lvl w:ilvl="0" w:tplc="08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AC"/>
    <w:rsid w:val="000E1BF7"/>
    <w:rsid w:val="000F34C1"/>
    <w:rsid w:val="00122FD4"/>
    <w:rsid w:val="001521F6"/>
    <w:rsid w:val="001617E9"/>
    <w:rsid w:val="00192085"/>
    <w:rsid w:val="00393807"/>
    <w:rsid w:val="00433C60"/>
    <w:rsid w:val="005525D9"/>
    <w:rsid w:val="005A676E"/>
    <w:rsid w:val="005B1373"/>
    <w:rsid w:val="0061343D"/>
    <w:rsid w:val="0064336C"/>
    <w:rsid w:val="00701A14"/>
    <w:rsid w:val="007629AE"/>
    <w:rsid w:val="007E6F17"/>
    <w:rsid w:val="007F57D3"/>
    <w:rsid w:val="00801016"/>
    <w:rsid w:val="008132CA"/>
    <w:rsid w:val="00883A73"/>
    <w:rsid w:val="008A1C2A"/>
    <w:rsid w:val="008B4DB5"/>
    <w:rsid w:val="008E7EC4"/>
    <w:rsid w:val="009B33B2"/>
    <w:rsid w:val="00A022D2"/>
    <w:rsid w:val="00A730BB"/>
    <w:rsid w:val="00A77E9C"/>
    <w:rsid w:val="00B03CF8"/>
    <w:rsid w:val="00B10269"/>
    <w:rsid w:val="00B544AC"/>
    <w:rsid w:val="00BA43A9"/>
    <w:rsid w:val="00C04001"/>
    <w:rsid w:val="00C11CF5"/>
    <w:rsid w:val="00C323C5"/>
    <w:rsid w:val="00C33A77"/>
    <w:rsid w:val="00CE32A7"/>
    <w:rsid w:val="00CF2386"/>
    <w:rsid w:val="00D42CBB"/>
    <w:rsid w:val="00D632A2"/>
    <w:rsid w:val="00E915D6"/>
    <w:rsid w:val="00ED2EBA"/>
    <w:rsid w:val="00EF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5457"/>
  <w15:chartTrackingRefBased/>
  <w15:docId w15:val="{426F39F8-7CE3-4DB4-8704-665C62AA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4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4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2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1</Pages>
  <Words>60</Words>
  <Characters>344</Characters>
  <Application>Microsoft Office Word</Application>
  <DocSecurity>0</DocSecurity>
  <Lines>21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Madrid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2022-08-31T06:31:00Z</dcterms:created>
  <dcterms:modified xsi:type="dcterms:W3CDTF">2022-09-22T08:30:00Z</dcterms:modified>
</cp:coreProperties>
</file>