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75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Informe Artefactos PIA</w:t>
      </w:r>
    </w:p>
    <w:p w:rsidR="001B2475" w:rsidRPr="00D03FE4" w:rsidRDefault="001B247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Juan Diego Aguirre Torres</w:t>
      </w:r>
    </w:p>
    <w:p w:rsidR="001B2475" w:rsidRPr="00D03FE4" w:rsidRDefault="001B247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Docente:</w:t>
      </w: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María del Pilar Bonilla</w:t>
      </w: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Facultad de ingeniería en desarrollo de software</w:t>
      </w: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Bogotá, Colombia</w:t>
      </w:r>
    </w:p>
    <w:p w:rsidR="001B2475" w:rsidRPr="00D03FE4" w:rsidRDefault="00D03FE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22 de octubre de 2023</w:t>
      </w: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1B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D03FE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lastRenderedPageBreak/>
        <w:t xml:space="preserve">Introducción: </w:t>
      </w:r>
    </w:p>
    <w:p w:rsidR="001B2475" w:rsidRPr="00D03FE4" w:rsidRDefault="00D03FE4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El presente documento tiene como finalidad presentar la totalidad de avances, técnicas y herramientas utilizadas para la concepción, inicialización, levantamiento, integración y pruebas de SD Notebooks; referente a nuestro proyecto PIA del semestre en curs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o.</w:t>
      </w:r>
    </w:p>
    <w:p w:rsidR="001B2475" w:rsidRPr="00D03FE4" w:rsidRDefault="001B2475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Pr="00D03FE4" w:rsidRDefault="00D03FE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Técnicas de levantamiento de Información:</w:t>
      </w:r>
    </w:p>
    <w:p w:rsidR="001B2475" w:rsidRPr="00D03FE4" w:rsidRDefault="001B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:rsidR="001B2475" w:rsidRPr="00D03FE4" w:rsidRDefault="00D03FE4">
      <w:pPr>
        <w:numPr>
          <w:ilvl w:val="0"/>
          <w:numId w:val="1"/>
        </w:num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Entrevista: 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La función principal de una entrevista en el levantamiento de información de un proyecto es recopilar datos, opiniones y conocimientos directamente de personas relevantes para el proyecto. Esto ayu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da a comprender las necesidades, objetivos, restricciones y expectativas de los interesados, lo que a su vez facilita la toma de decisiones informadas y la planificación efectiva del proyecto.</w:t>
      </w:r>
    </w:p>
    <w:p w:rsidR="001B2475" w:rsidRPr="00D03FE4" w:rsidRDefault="001B2475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43450" cy="2286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D03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Adjunto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color w:val="0000EE"/>
            <w:u w:val="single"/>
          </w:rPr>
          <w:t>Guión.docx</w:t>
        </w:r>
      </w:hyperlink>
    </w:p>
    <w:p w:rsidR="001B2475" w:rsidRDefault="001B24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Pr="00D03FE4" w:rsidRDefault="00D03FE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Encuesta: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La función de una encuesta en el levantamiento de información de un proyecto es obtener datos cuantitativos y opiniones de una muest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ra representativa de la población objetivo. Esto permite recopilar información estructurada y estadísticas que respalden la toma de decisiones, identifiquen tendencias y evalúen la viabilidad del proyecto.</w:t>
      </w: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83330" cy="2286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Pr="00D03FE4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Adjunto: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hyperlink r:id="rId8">
        <w:r w:rsidRPr="00D03FE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CO"/>
          </w:rPr>
          <w:t>Formulario Encuesta SD Notebooks</w:t>
        </w:r>
      </w:hyperlink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Pr="00D03FE4" w:rsidRDefault="00D03FE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Pre-Propuesta: 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objetivos en un proyecto sirven para establecer metas claras y medibles que orientan y enfocan el trabajo del equipo, proporcionando una dirección clara 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hacia el logro de resultados espe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cíficos. También ayudan a evaluar el progreso y el éxito del proyecto, facilitando la toma de decisiones, la asignación de recursos y la comunicación eficaz.</w:t>
      </w:r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86250" cy="2286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Pr="00D03FE4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Adjunto: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hyperlink r:id="rId10">
        <w:r w:rsidRPr="00D03FE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CO"/>
          </w:rPr>
          <w:t>PRE-PROPUESTA PIA 2.xlsx</w:t>
        </w:r>
      </w:hyperlink>
    </w:p>
    <w:p w:rsidR="001B2475" w:rsidRPr="00D03FE4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Ajunto</w:t>
      </w:r>
      <w:proofErr w:type="spellEnd"/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: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hyperlink r:id="rId11">
        <w:r w:rsidRPr="00D03FE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CO"/>
          </w:rPr>
          <w:t>Presentación PIA.pptx</w:t>
        </w:r>
      </w:hyperlink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Pr="00D03FE4" w:rsidRDefault="00D03FE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Diagrama de Gantt: 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Un diagrama de Gantt en un proyecto sirve para visualizar y planificar las tareas, actividades y plazos del proyecto de manera secuen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cial y gráfica. Proporciona una representación clara del cronograma del proyecto, ayudando a coordinar y monitorear las actividades, asignar recursos y garantizar que se cumplan los plazos.</w:t>
      </w:r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59302" cy="2286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302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Adjunto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GANTT.xlsx</w:t>
        </w:r>
      </w:hyperlink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Pr="00D03FE4" w:rsidRDefault="00D03FE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Requerimientos Funcionales y no funcionales: 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Los requerimientos funcionales en un proyecto definen las funciones y características específica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 que el sistema o producto debe cumplir, describiendo qué debe hacer. Los requerimientos no funcionales establecen criterios de calidad, rendimiento y restricciones, describiendo cómo debe funcionar el 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sistema en términos de seguridad, eficiencia y usabil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idad. Ambos tipos de requerimientos son esenciales para guiar el diseño, desarrollo y evaluación exitosa del proyecto.</w:t>
      </w:r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03320" cy="228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Pr="00D03FE4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Adjunto: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hyperlink r:id="rId15">
        <w:r w:rsidRPr="00D03FE4">
          <w:rPr>
            <w:color w:val="0000EE"/>
            <w:u w:val="single"/>
            <w:lang w:val="es-CO"/>
          </w:rPr>
          <w:t>SD NOTEB</w:t>
        </w:r>
        <w:r w:rsidRPr="00D03FE4">
          <w:rPr>
            <w:color w:val="0000EE"/>
            <w:u w:val="single"/>
            <w:lang w:val="es-CO"/>
          </w:rPr>
          <w:t>OOKS REQUERIMIENTOS FUNCIONALES Y NO FUNCIONALES</w:t>
        </w:r>
      </w:hyperlink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Diseño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B2475" w:rsidRPr="00D03FE4" w:rsidRDefault="00D03FE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Contamos con dos pruebas en video que corroboran los avances logrados al día de hoy para con nuestro proyecto.</w:t>
      </w:r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Adjunto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PRUEBA AVANCE 30%</w:t>
        </w:r>
      </w:hyperlink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755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2475" w:rsidRDefault="001B24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Adjunto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PRUEBA AVANCE 60%</w:t>
        </w:r>
      </w:hyperlink>
    </w:p>
    <w:p w:rsidR="001B2475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2679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1B24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2475" w:rsidRDefault="00D03FE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Repositorio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GitHub:</w:t>
      </w:r>
    </w:p>
    <w:p w:rsidR="001B2475" w:rsidRPr="00D03FE4" w:rsidRDefault="00D03FE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gramStart"/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Finalmente</w:t>
      </w:r>
      <w:proofErr w:type="gramEnd"/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cada uno de las versiones y cambios que ha atravesado el proyecto se encuentran presentados en nuestro repositorio de GitHub. Es importante usar u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n repositorio GitHub en un proyecto porque permite gestionar y controlar de manera eficiente el código fuente y la colaboración entre miembros del equipo. Facilita el seguimiento de cambios, la colaboración simultánea, el control de versiones, y proporcion</w:t>
      </w:r>
      <w:r w:rsidRPr="00D03FE4">
        <w:rPr>
          <w:rFonts w:ascii="Times New Roman" w:eastAsia="Times New Roman" w:hAnsi="Times New Roman" w:cs="Times New Roman"/>
          <w:sz w:val="24"/>
          <w:szCs w:val="24"/>
          <w:lang w:val="es-CO"/>
        </w:rPr>
        <w:t>a un historial detallado de todo el desarrollo, lo que mejora la organización, la transparencia y la seguridad en el proceso de desarrollo de software.</w:t>
      </w:r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86400" cy="21579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475" w:rsidRDefault="00D03FE4">
      <w:pPr>
        <w:ind w:left="720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Adjunto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Repositorio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GitHub SD Note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books</w:t>
        </w:r>
      </w:hyperlink>
    </w:p>
    <w:p w:rsidR="00D03FE4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03FE4" w:rsidRPr="00D03FE4" w:rsidRDefault="00D03FE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03FE4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Adjunto: </w:t>
      </w:r>
      <w:hyperlink r:id="rId22" w:history="1">
        <w:proofErr w:type="spellStart"/>
        <w:r w:rsidRPr="00D03FE4">
          <w:rPr>
            <w:rStyle w:val="Hipervnculo"/>
            <w:rFonts w:ascii="Times New Roman" w:eastAsia="Times New Roman" w:hAnsi="Times New Roman" w:cs="Times New Roman"/>
            <w:color w:val="0070C0"/>
            <w:sz w:val="24"/>
            <w:szCs w:val="24"/>
            <w:lang w:val="es-CO"/>
          </w:rPr>
          <w:t>Firebase</w:t>
        </w:r>
        <w:proofErr w:type="spellEnd"/>
      </w:hyperlink>
    </w:p>
    <w:p w:rsidR="001B2475" w:rsidRPr="00D03FE4" w:rsidRDefault="001B247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1B2475" w:rsidRPr="00D03FE4">
      <w:pgSz w:w="12240" w:h="15840"/>
      <w:pgMar w:top="990" w:right="1440" w:bottom="1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5779"/>
    <w:multiLevelType w:val="multilevel"/>
    <w:tmpl w:val="28BC0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3E4A1B"/>
    <w:multiLevelType w:val="multilevel"/>
    <w:tmpl w:val="7E3AF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A6F74D2"/>
    <w:multiLevelType w:val="multilevel"/>
    <w:tmpl w:val="BB2C3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75"/>
    <w:rsid w:val="001B2475"/>
    <w:rsid w:val="00D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73FD"/>
  <w15:docId w15:val="{4B9CBE31-22BE-4072-AA0C-2C3C41F0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03F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LuCKCHfkG3sMLhnv6" TargetMode="External"/><Relationship Id="rId13" Type="http://schemas.openxmlformats.org/officeDocument/2006/relationships/hyperlink" Target="https://inpahuedu-my.sharepoint.com/:x:/g/personal/jaguirreto_uninpahu_edu_co/EVXlP52J4sFMqz2r7nzHsMgB7CceLBbdQO1vJ6NjZDAtmA?e=8H41v2" TargetMode="External"/><Relationship Id="rId18" Type="http://schemas.openxmlformats.org/officeDocument/2006/relationships/hyperlink" Target="https://youtu.be/sfKeZ_OS2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dieTorres/sd-notebooks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youtu.be/vq_mXjgzagQ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RQdDYxbPRddNAZAg9ZkUq5OeHoA1v02/edit?usp=sharing&amp;ouid=104551439539795057557&amp;rtpof=true&amp;sd=true" TargetMode="External"/><Relationship Id="rId11" Type="http://schemas.openxmlformats.org/officeDocument/2006/relationships/hyperlink" Target="https://inpahuedu-my.sharepoint.com/:p:/g/personal/jaguirreto_uninpahu_edu_co/Ea-0Ug96jKZBvJFuJqFpi0EBS--zi4nKhkl3g1yyQnjHmw?e=lo2dX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ct8TuqkyhIMNna9DZe3_9ydPxR87hNZ87zomkLAzl3g/edit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npahuedu-my.sharepoint.com/:x:/g/personal/jaguirreto_uninpahu_edu_co/EdcHjKzxbHVGuer-CD0zNaQBvzR4Zv2hlePTXqZhLgkSsQ?e=36AB1B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console.firebase.google.com/project/sd-notebooks-6e2a8/firestore/data/~2Fid-u-1~2F7a1318e5-c9af?hl=es-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3</cp:revision>
  <dcterms:created xsi:type="dcterms:W3CDTF">2023-11-03T16:17:00Z</dcterms:created>
  <dcterms:modified xsi:type="dcterms:W3CDTF">2023-11-03T16:23:00Z</dcterms:modified>
</cp:coreProperties>
</file>