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Look w:val="04A0" w:firstRow="1" w:lastRow="0" w:firstColumn="1" w:lastColumn="0" w:noHBand="0" w:noVBand="1"/>
      </w:tblPr>
      <w:tblGrid>
        <w:gridCol w:w="4725"/>
        <w:gridCol w:w="4489"/>
      </w:tblGrid>
      <w:tr w:rsidR="007F6F35" w:rsidTr="0078154F">
        <w:trPr>
          <w:trHeight w:val="992"/>
        </w:trPr>
        <w:tc>
          <w:tcPr>
            <w:tcW w:w="4725" w:type="dxa"/>
          </w:tcPr>
          <w:p w:rsidR="007F6F35" w:rsidRDefault="007F6F35">
            <w:r>
              <w:t>Clase: Almacenamiento</w:t>
            </w:r>
          </w:p>
          <w:p w:rsidR="007F6F35" w:rsidRDefault="007F6F35">
            <w:r>
              <w:t>Descripción:</w:t>
            </w:r>
            <w:r w:rsidR="00DC0BBB">
              <w:t xml:space="preserve"> </w:t>
            </w:r>
            <w:r w:rsidR="00DC0BBB">
              <w:t>Clase que guarda los clientes, productos y ventas</w:t>
            </w:r>
          </w:p>
        </w:tc>
        <w:tc>
          <w:tcPr>
            <w:tcW w:w="4489" w:type="dxa"/>
          </w:tcPr>
          <w:p w:rsidR="007F6F35" w:rsidRDefault="007F6F35">
            <w:r>
              <w:t>Tipo de clase: Normal</w:t>
            </w:r>
          </w:p>
          <w:p w:rsidR="007F6F35" w:rsidRDefault="007F6F35">
            <w:r>
              <w:t>Clase de uso asociado:</w:t>
            </w:r>
            <w:r w:rsidR="00A14161">
              <w:t xml:space="preserve"> Guardar</w:t>
            </w:r>
            <w:r w:rsidR="00DC0BBB">
              <w:t xml:space="preserve"> datos de clientes, ventas y modificaciones</w:t>
            </w:r>
          </w:p>
        </w:tc>
      </w:tr>
      <w:tr w:rsidR="007F6F35" w:rsidTr="0078154F">
        <w:trPr>
          <w:trHeight w:val="978"/>
        </w:trPr>
        <w:tc>
          <w:tcPr>
            <w:tcW w:w="4725" w:type="dxa"/>
          </w:tcPr>
          <w:p w:rsidR="007F6F35" w:rsidRDefault="007F6F35" w:rsidP="00DC0BBB">
            <w:r>
              <w:t xml:space="preserve">Responsabilidad: </w:t>
            </w:r>
            <w:r w:rsidR="00DC0BBB">
              <w:t>Guardar nuevos clientes y modificaciones a los clientes existentes</w:t>
            </w:r>
          </w:p>
        </w:tc>
        <w:tc>
          <w:tcPr>
            <w:tcW w:w="4489" w:type="dxa"/>
          </w:tcPr>
          <w:p w:rsidR="007F6F35" w:rsidRDefault="007F6F35">
            <w:r>
              <w:t xml:space="preserve">Colaboradores: </w:t>
            </w:r>
          </w:p>
          <w:p w:rsidR="00F33F70" w:rsidRPr="00F33F70" w:rsidRDefault="00F33F70">
            <w:r>
              <w:t>Cliente,Producto,Factura,Contado,Credito</w:t>
            </w:r>
            <w:bookmarkStart w:id="0" w:name="_GoBack"/>
            <w:bookmarkEnd w:id="0"/>
          </w:p>
        </w:tc>
      </w:tr>
    </w:tbl>
    <w:p w:rsidR="007F6F35" w:rsidRDefault="007F6F35">
      <w:r>
        <w:t xml:space="preserve">                                                                      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5536"/>
        <w:gridCol w:w="3518"/>
      </w:tblGrid>
      <w:tr w:rsidR="007F6F35" w:rsidTr="0078154F">
        <w:trPr>
          <w:trHeight w:val="879"/>
        </w:trPr>
        <w:tc>
          <w:tcPr>
            <w:tcW w:w="5536" w:type="dxa"/>
          </w:tcPr>
          <w:p w:rsidR="007F6F35" w:rsidRDefault="007F6F35">
            <w:r>
              <w:t>Clase: Cliente</w:t>
            </w:r>
          </w:p>
          <w:p w:rsidR="00A14161" w:rsidRDefault="00A14161">
            <w:r>
              <w:t>Descripción: Modela la base como se va a crear los clientes con su información</w:t>
            </w:r>
          </w:p>
        </w:tc>
        <w:tc>
          <w:tcPr>
            <w:tcW w:w="3518" w:type="dxa"/>
          </w:tcPr>
          <w:p w:rsidR="007F6F35" w:rsidRDefault="007F6F35">
            <w:r>
              <w:t>Tipo de clase: Normal</w:t>
            </w:r>
          </w:p>
          <w:p w:rsidR="00A14161" w:rsidRDefault="00A14161" w:rsidP="00A14161">
            <w:r>
              <w:t>Clase de uso asociado: Crear clientes</w:t>
            </w:r>
          </w:p>
        </w:tc>
      </w:tr>
      <w:tr w:rsidR="007F6F35" w:rsidTr="0078154F">
        <w:trPr>
          <w:trHeight w:val="1132"/>
        </w:trPr>
        <w:tc>
          <w:tcPr>
            <w:tcW w:w="5536" w:type="dxa"/>
          </w:tcPr>
          <w:p w:rsidR="007F6F35" w:rsidRDefault="007F6F35">
            <w:r>
              <w:t>Responsabilidad:</w:t>
            </w:r>
            <w:r w:rsidR="0078154F">
              <w:t xml:space="preserve"> Se encarga de crear un cliente con una información en especifico</w:t>
            </w:r>
          </w:p>
        </w:tc>
        <w:tc>
          <w:tcPr>
            <w:tcW w:w="3518" w:type="dxa"/>
          </w:tcPr>
          <w:p w:rsidR="007F6F35" w:rsidRDefault="007F6F35">
            <w:r>
              <w:t xml:space="preserve">Colaboradores: </w:t>
            </w:r>
          </w:p>
        </w:tc>
      </w:tr>
    </w:tbl>
    <w:p w:rsidR="007F6F35" w:rsidRDefault="007F6F35">
      <w:r>
        <w:t xml:space="preserve">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6F35" w:rsidTr="007F6F35">
        <w:tc>
          <w:tcPr>
            <w:tcW w:w="4489" w:type="dxa"/>
          </w:tcPr>
          <w:p w:rsidR="007F6F35" w:rsidRDefault="007F6F35">
            <w:r>
              <w:t>Clase: Contado</w:t>
            </w:r>
          </w:p>
          <w:p w:rsidR="0078154F" w:rsidRDefault="0078154F">
            <w:r>
              <w:t xml:space="preserve">Descripción: Clase que modela la forma de una venta a contado </w:t>
            </w:r>
          </w:p>
        </w:tc>
        <w:tc>
          <w:tcPr>
            <w:tcW w:w="4489" w:type="dxa"/>
          </w:tcPr>
          <w:p w:rsidR="007F6F35" w:rsidRDefault="007F6F35">
            <w:r>
              <w:t>Tipo de clase:</w:t>
            </w:r>
          </w:p>
          <w:p w:rsidR="0078154F" w:rsidRDefault="0078154F">
            <w:r>
              <w:t>Clase de uso asociado: Crear ventas a contado</w:t>
            </w:r>
          </w:p>
        </w:tc>
      </w:tr>
      <w:tr w:rsidR="007F6F35" w:rsidTr="007F6F35">
        <w:tc>
          <w:tcPr>
            <w:tcW w:w="4489" w:type="dxa"/>
          </w:tcPr>
          <w:p w:rsidR="007F6F35" w:rsidRDefault="007F6F35">
            <w:r>
              <w:t>Responsabilidad</w:t>
            </w:r>
            <w:r w:rsidR="0078154F">
              <w:t>: Crea ventas a contado con todas sus características</w:t>
            </w:r>
          </w:p>
        </w:tc>
        <w:tc>
          <w:tcPr>
            <w:tcW w:w="4489" w:type="dxa"/>
          </w:tcPr>
          <w:p w:rsidR="007F6F35" w:rsidRDefault="007F6F35">
            <w:r>
              <w:t>Colaboradores:</w:t>
            </w:r>
            <w:r w:rsidR="0078154F">
              <w:t xml:space="preserve">  Venta</w:t>
            </w:r>
          </w:p>
        </w:tc>
      </w:tr>
    </w:tbl>
    <w:p w:rsidR="007F6F35" w:rsidRDefault="007F6F35">
      <w:r>
        <w:t xml:space="preserve">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6F35" w:rsidTr="00636743">
        <w:tc>
          <w:tcPr>
            <w:tcW w:w="4489" w:type="dxa"/>
          </w:tcPr>
          <w:p w:rsidR="007F6F35" w:rsidRDefault="00DC0BBB" w:rsidP="00636743">
            <w:r>
              <w:t>Clase: Crédito</w:t>
            </w:r>
          </w:p>
          <w:p w:rsidR="0078154F" w:rsidRDefault="0078154F" w:rsidP="00636743">
            <w:r>
              <w:t xml:space="preserve">Descripción: </w:t>
            </w:r>
            <w:r w:rsidR="005D081F">
              <w:t>Clase que modela la forma de una venta a crédito</w:t>
            </w:r>
          </w:p>
        </w:tc>
        <w:tc>
          <w:tcPr>
            <w:tcW w:w="4489" w:type="dxa"/>
          </w:tcPr>
          <w:p w:rsidR="007F6F35" w:rsidRDefault="007F6F35" w:rsidP="00636743">
            <w:r>
              <w:t>Tipo de clase:</w:t>
            </w:r>
          </w:p>
          <w:p w:rsidR="005D081F" w:rsidRDefault="005D081F" w:rsidP="00636743">
            <w:r>
              <w:t>Clase de uso asociado: Crear ventas a crédito</w:t>
            </w:r>
          </w:p>
        </w:tc>
      </w:tr>
      <w:tr w:rsidR="007F6F35" w:rsidTr="00636743">
        <w:tc>
          <w:tcPr>
            <w:tcW w:w="4489" w:type="dxa"/>
          </w:tcPr>
          <w:p w:rsidR="007F6F35" w:rsidRDefault="007F6F35" w:rsidP="00636743">
            <w:r>
              <w:t>Responsabilidad</w:t>
            </w:r>
            <w:r w:rsidR="005D081F">
              <w:t>: Crear las ventas a crédito con todas las características de esta</w:t>
            </w:r>
          </w:p>
        </w:tc>
        <w:tc>
          <w:tcPr>
            <w:tcW w:w="4489" w:type="dxa"/>
          </w:tcPr>
          <w:p w:rsidR="007F6F35" w:rsidRDefault="007F6F35" w:rsidP="00636743">
            <w:r>
              <w:t>Colaboradores:</w:t>
            </w:r>
            <w:r w:rsidR="005D081F">
              <w:t xml:space="preserve"> Venta</w:t>
            </w:r>
          </w:p>
        </w:tc>
      </w:tr>
    </w:tbl>
    <w:p w:rsidR="007F6F35" w:rsidRDefault="007F6F35" w:rsidP="007F6F3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0BBB" w:rsidTr="00636743">
        <w:tc>
          <w:tcPr>
            <w:tcW w:w="4489" w:type="dxa"/>
          </w:tcPr>
          <w:p w:rsidR="00DC0BBB" w:rsidRDefault="00DC0BBB" w:rsidP="00636743">
            <w:r>
              <w:t>Clase: Interfaz</w:t>
            </w:r>
          </w:p>
          <w:p w:rsidR="005D081F" w:rsidRDefault="007B0F94" w:rsidP="00636743">
            <w:r>
              <w:t>Descripción:</w:t>
            </w:r>
            <w:r w:rsidR="00AD6656">
              <w:t xml:space="preserve"> Diseño gráfico de la aplicación</w:t>
            </w:r>
          </w:p>
        </w:tc>
        <w:tc>
          <w:tcPr>
            <w:tcW w:w="4489" w:type="dxa"/>
          </w:tcPr>
          <w:p w:rsidR="00DC0BBB" w:rsidRDefault="00DC0BBB" w:rsidP="00636743">
            <w:r>
              <w:t>Tipo de clase:</w:t>
            </w:r>
            <w:r w:rsidR="005D081F">
              <w:t xml:space="preserve"> Grafica</w:t>
            </w:r>
          </w:p>
          <w:p w:rsidR="00AD6656" w:rsidRDefault="00AD6656" w:rsidP="00AD6656">
            <w:r>
              <w:t xml:space="preserve">Clase de uso asociado: Facilitar la </w:t>
            </w:r>
            <w:r w:rsidR="00F33F70">
              <w:t>utilización</w:t>
            </w:r>
            <w:r>
              <w:t xml:space="preserve"> </w:t>
            </w:r>
            <w:r w:rsidR="00F33F70">
              <w:t xml:space="preserve">al </w:t>
            </w:r>
            <w:r>
              <w:t xml:space="preserve">usuario </w:t>
            </w:r>
            <w:r w:rsidR="00F33F70">
              <w:t>de los métodos</w:t>
            </w:r>
          </w:p>
        </w:tc>
      </w:tr>
      <w:tr w:rsidR="00DC0BBB" w:rsidTr="00636743">
        <w:tc>
          <w:tcPr>
            <w:tcW w:w="4489" w:type="dxa"/>
          </w:tcPr>
          <w:p w:rsidR="00DC0BBB" w:rsidRDefault="00DC0BBB" w:rsidP="00636743">
            <w:r>
              <w:t>Responsabilidad</w:t>
            </w:r>
            <w:r w:rsidR="00AD6656">
              <w:t>: Ayudar al usuario a interactuar con las clases y sus métodos</w:t>
            </w:r>
          </w:p>
        </w:tc>
        <w:tc>
          <w:tcPr>
            <w:tcW w:w="4489" w:type="dxa"/>
          </w:tcPr>
          <w:p w:rsidR="00DC0BBB" w:rsidRDefault="00DC0BBB" w:rsidP="00636743">
            <w:r>
              <w:t>Colaboradores:</w:t>
            </w:r>
            <w:r w:rsidR="00F33F70">
              <w:t xml:space="preserve"> Cliente,Producto,Factura,Contado,Credito</w:t>
            </w:r>
          </w:p>
        </w:tc>
      </w:tr>
    </w:tbl>
    <w:p w:rsidR="00DC0BBB" w:rsidRDefault="00DC0BBB" w:rsidP="00DC0BB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0BBB" w:rsidTr="00636743">
        <w:tc>
          <w:tcPr>
            <w:tcW w:w="4489" w:type="dxa"/>
          </w:tcPr>
          <w:p w:rsidR="00DC0BBB" w:rsidRDefault="00DC0BBB" w:rsidP="00636743">
            <w:r>
              <w:t>Clase: Producto</w:t>
            </w:r>
          </w:p>
          <w:p w:rsidR="00F33F70" w:rsidRDefault="00F33F70" w:rsidP="00636743">
            <w:r>
              <w:t>Descripción: Clase que modela los datos de un producto</w:t>
            </w:r>
          </w:p>
        </w:tc>
        <w:tc>
          <w:tcPr>
            <w:tcW w:w="4489" w:type="dxa"/>
          </w:tcPr>
          <w:p w:rsidR="00DC0BBB" w:rsidRDefault="00DC0BBB" w:rsidP="00636743">
            <w:r>
              <w:t>Tipo de clase:</w:t>
            </w:r>
            <w:r w:rsidR="00F33F70">
              <w:t xml:space="preserve"> Normal</w:t>
            </w:r>
          </w:p>
          <w:p w:rsidR="00F33F70" w:rsidRDefault="00F33F70" w:rsidP="00636743">
            <w:r>
              <w:t>Clase de uso asociado: Crear productos</w:t>
            </w:r>
          </w:p>
        </w:tc>
      </w:tr>
      <w:tr w:rsidR="00DC0BBB" w:rsidTr="00636743">
        <w:tc>
          <w:tcPr>
            <w:tcW w:w="4489" w:type="dxa"/>
          </w:tcPr>
          <w:p w:rsidR="00DC0BBB" w:rsidRDefault="00DC0BBB" w:rsidP="00636743">
            <w:r>
              <w:t>Responsabilidad</w:t>
            </w:r>
            <w:r w:rsidR="00F33F70">
              <w:t>: Crear productos con sus datos y características</w:t>
            </w:r>
          </w:p>
        </w:tc>
        <w:tc>
          <w:tcPr>
            <w:tcW w:w="4489" w:type="dxa"/>
          </w:tcPr>
          <w:p w:rsidR="00DC0BBB" w:rsidRDefault="00DC0BBB" w:rsidP="00636743">
            <w:r>
              <w:t>Colaboradores:</w:t>
            </w:r>
            <w:r w:rsidR="00F33F70">
              <w:t xml:space="preserve"> </w:t>
            </w:r>
          </w:p>
        </w:tc>
      </w:tr>
    </w:tbl>
    <w:p w:rsidR="00F33F70" w:rsidRDefault="00DC0BBB" w:rsidP="00DC0BBB">
      <w:r>
        <w:t xml:space="preserve">                                                    </w:t>
      </w:r>
    </w:p>
    <w:p w:rsidR="00DC0BBB" w:rsidRDefault="00DC0BBB" w:rsidP="00DC0BB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0BBB" w:rsidTr="00636743">
        <w:tc>
          <w:tcPr>
            <w:tcW w:w="4489" w:type="dxa"/>
          </w:tcPr>
          <w:p w:rsidR="00DC0BBB" w:rsidRDefault="00DC0BBB" w:rsidP="00636743">
            <w:r>
              <w:lastRenderedPageBreak/>
              <w:t>Clase: Venta</w:t>
            </w:r>
          </w:p>
          <w:p w:rsidR="00F33F70" w:rsidRDefault="00F33F70" w:rsidP="00636743">
            <w:r>
              <w:t>Descripción: Modela las ventas realizadas</w:t>
            </w:r>
          </w:p>
        </w:tc>
        <w:tc>
          <w:tcPr>
            <w:tcW w:w="4489" w:type="dxa"/>
          </w:tcPr>
          <w:p w:rsidR="00DC0BBB" w:rsidRDefault="00DC0BBB" w:rsidP="00636743">
            <w:r>
              <w:t>Tipo de clase:</w:t>
            </w:r>
            <w:r w:rsidR="00F33F70">
              <w:t xml:space="preserve"> Normal</w:t>
            </w:r>
          </w:p>
          <w:p w:rsidR="00F33F70" w:rsidRDefault="00F33F70" w:rsidP="00636743">
            <w:r>
              <w:t>Clase de uso asociado: Crear ventas</w:t>
            </w:r>
          </w:p>
        </w:tc>
      </w:tr>
      <w:tr w:rsidR="00DC0BBB" w:rsidTr="00636743">
        <w:tc>
          <w:tcPr>
            <w:tcW w:w="4489" w:type="dxa"/>
          </w:tcPr>
          <w:p w:rsidR="00DC0BBB" w:rsidRDefault="00DC0BBB" w:rsidP="00636743">
            <w:r>
              <w:t>Responsabilidad</w:t>
            </w:r>
            <w:r w:rsidR="00F33F70">
              <w:t>: Crear ventas con sus características</w:t>
            </w:r>
          </w:p>
        </w:tc>
        <w:tc>
          <w:tcPr>
            <w:tcW w:w="4489" w:type="dxa"/>
          </w:tcPr>
          <w:p w:rsidR="00DC0BBB" w:rsidRDefault="00DC0BBB" w:rsidP="00636743">
            <w:r>
              <w:t>Colaboradores:</w:t>
            </w:r>
          </w:p>
        </w:tc>
      </w:tr>
    </w:tbl>
    <w:p w:rsidR="00DC0BBB" w:rsidRDefault="00DC0BBB" w:rsidP="00DC0BB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0BBB" w:rsidTr="00636743">
        <w:tc>
          <w:tcPr>
            <w:tcW w:w="4489" w:type="dxa"/>
          </w:tcPr>
          <w:p w:rsidR="00DC0BBB" w:rsidRDefault="00DC0BBB" w:rsidP="00636743">
            <w:r>
              <w:t>Clase: Factura</w:t>
            </w:r>
          </w:p>
          <w:p w:rsidR="00F33F70" w:rsidRDefault="00F33F70" w:rsidP="00636743">
            <w:r>
              <w:t>Descripción: Muestra al usuario el formato de la factura para su compra</w:t>
            </w:r>
          </w:p>
        </w:tc>
        <w:tc>
          <w:tcPr>
            <w:tcW w:w="4489" w:type="dxa"/>
          </w:tcPr>
          <w:p w:rsidR="00DC0BBB" w:rsidRDefault="00DC0BBB" w:rsidP="00636743">
            <w:r>
              <w:t>Tipo de clase:</w:t>
            </w:r>
            <w:r w:rsidR="00F33F70">
              <w:t xml:space="preserve"> Grafica</w:t>
            </w:r>
          </w:p>
          <w:p w:rsidR="00F33F70" w:rsidRDefault="00F33F70" w:rsidP="00636743">
            <w:r>
              <w:t>Clase de uso asociado: Gestión de facturas</w:t>
            </w:r>
          </w:p>
        </w:tc>
      </w:tr>
      <w:tr w:rsidR="00DC0BBB" w:rsidTr="00636743">
        <w:tc>
          <w:tcPr>
            <w:tcW w:w="4489" w:type="dxa"/>
          </w:tcPr>
          <w:p w:rsidR="00DC0BBB" w:rsidRDefault="00DC0BBB" w:rsidP="00636743">
            <w:r>
              <w:t>Responsabilidad</w:t>
            </w:r>
            <w:r w:rsidR="00F33F70">
              <w:t>: Crear facturas de ventas realizadas</w:t>
            </w:r>
          </w:p>
        </w:tc>
        <w:tc>
          <w:tcPr>
            <w:tcW w:w="4489" w:type="dxa"/>
          </w:tcPr>
          <w:p w:rsidR="00DC0BBB" w:rsidRDefault="00DC0BBB" w:rsidP="00636743">
            <w:r>
              <w:t>Colaboradores:</w:t>
            </w:r>
            <w:r w:rsidR="00F33F70">
              <w:t xml:space="preserve"> Producto, Cliente</w:t>
            </w:r>
          </w:p>
        </w:tc>
      </w:tr>
    </w:tbl>
    <w:p w:rsidR="00DC0BBB" w:rsidRDefault="00DC0BBB" w:rsidP="00DC0BB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71A4" w:rsidRDefault="007F6F35" w:rsidP="00DC0BBB">
      <w:pPr>
        <w:ind w:left="708" w:hanging="708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7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35"/>
    <w:rsid w:val="004571A4"/>
    <w:rsid w:val="005D081F"/>
    <w:rsid w:val="0078154F"/>
    <w:rsid w:val="007B0F94"/>
    <w:rsid w:val="007F6F35"/>
    <w:rsid w:val="00A14161"/>
    <w:rsid w:val="00AD6656"/>
    <w:rsid w:val="00DC0BBB"/>
    <w:rsid w:val="00F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6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6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 UTP</cp:lastModifiedBy>
  <cp:revision>5</cp:revision>
  <dcterms:created xsi:type="dcterms:W3CDTF">2016-05-31T21:00:00Z</dcterms:created>
  <dcterms:modified xsi:type="dcterms:W3CDTF">2016-05-31T21:38:00Z</dcterms:modified>
</cp:coreProperties>
</file>