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B7D" w:rsidRDefault="009F3B7D" w:rsidP="0080054A">
      <w:r>
        <w:t>Chères Madame / Messieurs</w:t>
      </w:r>
      <w:r w:rsidRPr="009F3B7D">
        <w:t>, mes chaleureuses salutations à vous, merci beaucoup à vous.</w:t>
      </w:r>
    </w:p>
    <w:p w:rsidR="009F3B7D" w:rsidRDefault="009F3B7D" w:rsidP="0080054A"/>
    <w:p w:rsidR="0080054A" w:rsidRDefault="0080054A" w:rsidP="0080054A">
      <w:r>
        <w:t xml:space="preserve">Je me présente, Gninafon Wenceslas, un jeune passionné d'entrepreneuriat depuis de nombreuses </w:t>
      </w:r>
      <w:bookmarkStart w:id="0" w:name="_GoBack"/>
      <w:r>
        <w:t xml:space="preserve">années. Actuellement, je suis le PDG de l'entreprise "Wences Web Plus", enregistrée sous le numéro </w:t>
      </w:r>
      <w:bookmarkEnd w:id="0"/>
      <w:r>
        <w:t>RCCM : RB/ABC/23 A 91367 et disposant</w:t>
      </w:r>
      <w:r w:rsidR="009F3B7D">
        <w:t xml:space="preserve"> de l'IFU : 0202281059628. Mon</w:t>
      </w:r>
      <w:r>
        <w:t xml:space="preserve"> entreprise propose une large gamme de services, notamment le développement</w:t>
      </w:r>
      <w:r w:rsidR="009F3B7D">
        <w:t xml:space="preserve"> des sites web, le </w:t>
      </w:r>
      <w:r w:rsidR="009F3B7D">
        <w:t>développement</w:t>
      </w:r>
      <w:r w:rsidR="009F3B7D">
        <w:t xml:space="preserve"> des</w:t>
      </w:r>
      <w:r>
        <w:t xml:space="preserve"> applications web, le graphisme, la gestion de contenus en ligne pour les particuliers, la maintenance mobile GSM, ainsi que la vente de produits informatiques et GSM, et l'installatio</w:t>
      </w:r>
      <w:r w:rsidR="009F3B7D">
        <w:t>n parabolique.</w:t>
      </w:r>
    </w:p>
    <w:p w:rsidR="0080054A" w:rsidRDefault="0080054A" w:rsidP="0080054A">
      <w:r>
        <w:t>C'est avec enthousiasme que je vous annonce l'ouverture de notre nouvelle localité, où nous offrirons nos services dès le lundi 04 septembre 2023. Pour cette occasion importante, je me tourne vers vous, mes chers parents, et frères et sœurs, afin de solliciter votre soutien.</w:t>
      </w:r>
    </w:p>
    <w:p w:rsidR="0080054A" w:rsidRDefault="0080054A" w:rsidP="0080054A"/>
    <w:p w:rsidR="0080054A" w:rsidRDefault="0080054A" w:rsidP="0080054A">
      <w:r>
        <w:t>Je tiens à m'excuser sincèrement pour le dérangement occasionné par cette demande, et je vous remercie du fond du cœur pour votre attention et votre éventuel soutien.</w:t>
      </w:r>
    </w:p>
    <w:p w:rsidR="0080054A" w:rsidRDefault="0080054A" w:rsidP="0080054A"/>
    <w:p w:rsidR="0080054A" w:rsidRDefault="0080054A" w:rsidP="0080054A">
      <w:r>
        <w:t>Avec mes chaleureuses salutations,</w:t>
      </w:r>
    </w:p>
    <w:p w:rsidR="0080054A" w:rsidRDefault="0080054A" w:rsidP="0080054A"/>
    <w:p w:rsidR="007E4001" w:rsidRDefault="0080054A" w:rsidP="0080054A">
      <w:r>
        <w:t>Gninafon Wenceslas M.Y.</w:t>
      </w:r>
    </w:p>
    <w:sectPr w:rsidR="007E40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54A"/>
    <w:rsid w:val="00773E0A"/>
    <w:rsid w:val="007E4001"/>
    <w:rsid w:val="0080054A"/>
    <w:rsid w:val="008421D5"/>
    <w:rsid w:val="009F3B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329D8"/>
  <w15:chartTrackingRefBased/>
  <w15:docId w15:val="{13D06C52-D0C4-4248-9047-3C312007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178</Words>
  <Characters>985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Learnio-Evening</dc:creator>
  <cp:keywords/>
  <dc:description/>
  <cp:lastModifiedBy>Learnio-Evening</cp:lastModifiedBy>
  <cp:revision>1</cp:revision>
  <dcterms:created xsi:type="dcterms:W3CDTF">2023-07-27T14:15:00Z</dcterms:created>
  <dcterms:modified xsi:type="dcterms:W3CDTF">2023-07-27T15:48:00Z</dcterms:modified>
</cp:coreProperties>
</file>