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32" w:rsidRDefault="00FF1032">
      <w:r>
        <w:rPr>
          <w:noProof/>
          <w:lang w:eastAsia="fr-FR"/>
        </w:rPr>
        <w:drawing>
          <wp:anchor distT="0" distB="0" distL="114300" distR="114300" simplePos="0" relativeHeight="251684864" behindDoc="1" locked="0" layoutInCell="1" allowOverlap="1" wp14:anchorId="210C391D" wp14:editId="6CF7DBFC">
            <wp:simplePos x="0" y="0"/>
            <wp:positionH relativeFrom="margin">
              <wp:posOffset>351699</wp:posOffset>
            </wp:positionH>
            <wp:positionV relativeFrom="paragraph">
              <wp:posOffset>3356</wp:posOffset>
            </wp:positionV>
            <wp:extent cx="1686560" cy="151193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+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1C7FE160" wp14:editId="70F5CFAD">
            <wp:simplePos x="0" y="0"/>
            <wp:positionH relativeFrom="margin">
              <wp:posOffset>1940832</wp:posOffset>
            </wp:positionH>
            <wp:positionV relativeFrom="paragraph">
              <wp:posOffset>272</wp:posOffset>
            </wp:positionV>
            <wp:extent cx="1686560" cy="1511935"/>
            <wp:effectExtent l="0" t="0" r="0" b="0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+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04B4ACE1" wp14:editId="2258E39F">
            <wp:simplePos x="0" y="0"/>
            <wp:positionH relativeFrom="margin">
              <wp:posOffset>6915694</wp:posOffset>
            </wp:positionH>
            <wp:positionV relativeFrom="paragraph">
              <wp:posOffset>91</wp:posOffset>
            </wp:positionV>
            <wp:extent cx="1686560" cy="1511935"/>
            <wp:effectExtent l="0" t="0" r="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+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472100DC" wp14:editId="582AD74E">
            <wp:simplePos x="0" y="0"/>
            <wp:positionH relativeFrom="margin">
              <wp:posOffset>5250543</wp:posOffset>
            </wp:positionH>
            <wp:positionV relativeFrom="paragraph">
              <wp:posOffset>90</wp:posOffset>
            </wp:positionV>
            <wp:extent cx="1686560" cy="1511935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+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7E92ADF0" wp14:editId="5C27D1E3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1686560" cy="1511935"/>
            <wp:effectExtent l="0" t="0" r="0" b="0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+-removebg-previ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37AE7650" wp14:editId="3AFDB93F">
            <wp:simplePos x="0" y="0"/>
            <wp:positionH relativeFrom="margin">
              <wp:align>left</wp:align>
            </wp:positionH>
            <wp:positionV relativeFrom="paragraph">
              <wp:posOffset>1124767</wp:posOffset>
            </wp:positionV>
            <wp:extent cx="5039995" cy="1286510"/>
            <wp:effectExtent l="0" t="0" r="0" b="0"/>
            <wp:wrapThrough wrapText="bothSides">
              <wp:wrapPolygon edited="0">
                <wp:start x="1878" y="4478"/>
                <wp:lineTo x="1470" y="5757"/>
                <wp:lineTo x="1143" y="7996"/>
                <wp:lineTo x="1306" y="15992"/>
                <wp:lineTo x="2694" y="17271"/>
                <wp:lineTo x="13634" y="17271"/>
                <wp:lineTo x="13961" y="15352"/>
                <wp:lineTo x="14124" y="12154"/>
                <wp:lineTo x="12900" y="11514"/>
                <wp:lineTo x="5062" y="10235"/>
                <wp:lineTo x="16084" y="10235"/>
                <wp:lineTo x="16084" y="5117"/>
                <wp:lineTo x="4327" y="4478"/>
                <wp:lineTo x="1878" y="4478"/>
              </wp:wrapPolygon>
            </wp:wrapThrough>
            <wp:docPr id="9" name="Image 9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32B88C17" wp14:editId="6CE31EE7">
            <wp:simplePos x="0" y="0"/>
            <wp:positionH relativeFrom="margin">
              <wp:align>right</wp:align>
            </wp:positionH>
            <wp:positionV relativeFrom="paragraph">
              <wp:posOffset>1146356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4" name="Image 14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602567DF" wp14:editId="160EBBD8">
            <wp:simplePos x="0" y="0"/>
            <wp:positionH relativeFrom="margin">
              <wp:align>left</wp:align>
            </wp:positionH>
            <wp:positionV relativeFrom="paragraph">
              <wp:posOffset>2289992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3" name="Image 13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4E48FB2D" wp14:editId="60D8BF8B">
            <wp:simplePos x="0" y="0"/>
            <wp:positionH relativeFrom="margin">
              <wp:align>right</wp:align>
            </wp:positionH>
            <wp:positionV relativeFrom="paragraph">
              <wp:posOffset>2179955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5" name="Image 15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 wp14:anchorId="76391B4C" wp14:editId="07D930B8">
            <wp:simplePos x="0" y="0"/>
            <wp:positionH relativeFrom="margin">
              <wp:align>left</wp:align>
            </wp:positionH>
            <wp:positionV relativeFrom="paragraph">
              <wp:posOffset>3476262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8" name="Image 18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322EAAEE" wp14:editId="43604D1E">
            <wp:simplePos x="0" y="0"/>
            <wp:positionH relativeFrom="margin">
              <wp:align>right</wp:align>
            </wp:positionH>
            <wp:positionV relativeFrom="paragraph">
              <wp:posOffset>3420382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6" name="Image 16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607B5DE0" wp14:editId="77CD3C61">
            <wp:simplePos x="0" y="0"/>
            <wp:positionH relativeFrom="margin">
              <wp:align>right</wp:align>
            </wp:positionH>
            <wp:positionV relativeFrom="paragraph">
              <wp:posOffset>4608013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7" name="Image 17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1792458F" wp14:editId="61833D37">
            <wp:simplePos x="0" y="0"/>
            <wp:positionH relativeFrom="margin">
              <wp:align>left</wp:align>
            </wp:positionH>
            <wp:positionV relativeFrom="paragraph">
              <wp:posOffset>4607378</wp:posOffset>
            </wp:positionV>
            <wp:extent cx="4432935" cy="1131570"/>
            <wp:effectExtent l="0" t="0" r="0" b="0"/>
            <wp:wrapThrough wrapText="bothSides">
              <wp:wrapPolygon edited="0">
                <wp:start x="1764" y="4364"/>
                <wp:lineTo x="1392" y="5818"/>
                <wp:lineTo x="1114" y="8364"/>
                <wp:lineTo x="1114" y="13818"/>
                <wp:lineTo x="1671" y="16364"/>
                <wp:lineTo x="2321" y="17091"/>
                <wp:lineTo x="13645" y="17091"/>
                <wp:lineTo x="14202" y="13818"/>
                <wp:lineTo x="13645" y="11636"/>
                <wp:lineTo x="15966" y="10182"/>
                <wp:lineTo x="16430" y="6182"/>
                <wp:lineTo x="15780" y="4364"/>
                <wp:lineTo x="1764" y="4364"/>
              </wp:wrapPolygon>
            </wp:wrapThrough>
            <wp:docPr id="19" name="Image 19" descr="Significations sociales – SOS Villages d'Enfants au Burun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ifications sociales – SOS Villages d'Enfants au Burund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034C8B" w:rsidRPr="00201A9A" w:rsidRDefault="00A46FEA" w:rsidP="00201A9A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 wp14:anchorId="50D96585" wp14:editId="3F18799B">
            <wp:simplePos x="0" y="0"/>
            <wp:positionH relativeFrom="margin">
              <wp:posOffset>4727666</wp:posOffset>
            </wp:positionH>
            <wp:positionV relativeFrom="paragraph">
              <wp:posOffset>-551180</wp:posOffset>
            </wp:positionV>
            <wp:extent cx="4593772" cy="68580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 Estate Agent (Instagram Story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7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A9A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92635C8" wp14:editId="39EA03E9">
            <wp:simplePos x="0" y="0"/>
            <wp:positionH relativeFrom="margin">
              <wp:posOffset>-333738</wp:posOffset>
            </wp:positionH>
            <wp:positionV relativeFrom="paragraph">
              <wp:posOffset>-551452</wp:posOffset>
            </wp:positionV>
            <wp:extent cx="4593772" cy="68580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 Estate Agent (Instagram Story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641" cy="6862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C8B" w:rsidRPr="00201A9A" w:rsidSect="00201A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DDE" w:rsidRDefault="009D5DDE" w:rsidP="00201A9A">
      <w:pPr>
        <w:spacing w:after="0" w:line="240" w:lineRule="auto"/>
      </w:pPr>
      <w:r>
        <w:separator/>
      </w:r>
    </w:p>
  </w:endnote>
  <w:endnote w:type="continuationSeparator" w:id="0">
    <w:p w:rsidR="009D5DDE" w:rsidRDefault="009D5DDE" w:rsidP="0020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DDE" w:rsidRDefault="009D5DDE" w:rsidP="00201A9A">
      <w:pPr>
        <w:spacing w:after="0" w:line="240" w:lineRule="auto"/>
      </w:pPr>
      <w:r>
        <w:separator/>
      </w:r>
    </w:p>
  </w:footnote>
  <w:footnote w:type="continuationSeparator" w:id="0">
    <w:p w:rsidR="009D5DDE" w:rsidRDefault="009D5DDE" w:rsidP="00201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A"/>
    <w:rsid w:val="00034C8B"/>
    <w:rsid w:val="00201A9A"/>
    <w:rsid w:val="009D5DDE"/>
    <w:rsid w:val="00A46FEA"/>
    <w:rsid w:val="00FD33FC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032F0-3CD8-40D3-886E-D7B25BF8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1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9A"/>
  </w:style>
  <w:style w:type="paragraph" w:styleId="Pieddepage">
    <w:name w:val="footer"/>
    <w:basedOn w:val="Normal"/>
    <w:link w:val="PieddepageCar"/>
    <w:uiPriority w:val="99"/>
    <w:unhideWhenUsed/>
    <w:rsid w:val="00201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16</Characters>
  <Application>Microsoft Office Word</Application>
  <DocSecurity>0</DocSecurity>
  <Lines>1</Lines>
  <Paragraphs>1</Paragraphs>
  <ScaleCrop>false</ScaleCrop>
  <Company>HP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Learnio-Evening</dc:creator>
  <cp:keywords/>
  <dc:description/>
  <cp:lastModifiedBy>Learnio-Evening</cp:lastModifiedBy>
  <cp:revision>3</cp:revision>
  <dcterms:created xsi:type="dcterms:W3CDTF">2023-08-30T16:16:00Z</dcterms:created>
  <dcterms:modified xsi:type="dcterms:W3CDTF">2023-08-30T16:35:00Z</dcterms:modified>
</cp:coreProperties>
</file>