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9E4E" w14:textId="5DC321C5" w:rsidR="00A367CD" w:rsidRPr="007E192C" w:rsidRDefault="00730AA3" w:rsidP="00A006E5">
      <w:pPr>
        <w:jc w:val="center"/>
        <w:rPr>
          <w:rFonts w:ascii="Times New Roman" w:hAnsi="Times New Roman" w:cs="Times New Roman"/>
          <w:b/>
          <w:bCs/>
        </w:rPr>
      </w:pPr>
      <w:r w:rsidRPr="007E192C">
        <w:rPr>
          <w:rFonts w:ascii="Times New Roman" w:hAnsi="Times New Roman" w:cs="Times New Roman"/>
          <w:b/>
          <w:bCs/>
        </w:rPr>
        <w:t>Blind</w:t>
      </w:r>
      <w:r w:rsidR="001070BB" w:rsidRPr="007E192C">
        <w:rPr>
          <w:rFonts w:ascii="Times New Roman" w:hAnsi="Times New Roman" w:cs="Times New Roman"/>
          <w:b/>
          <w:bCs/>
        </w:rPr>
        <w:t xml:space="preserve"> Study</w:t>
      </w:r>
    </w:p>
    <w:p w14:paraId="5AAEDFC9" w14:textId="77777777" w:rsidR="00A006E5" w:rsidRPr="007E192C" w:rsidRDefault="00A006E5" w:rsidP="00A006E5">
      <w:pPr>
        <w:pStyle w:val="AuthorInfo"/>
        <w:jc w:val="center"/>
        <w:rPr>
          <w:rFonts w:ascii="Times New Roman" w:hAnsi="Times New Roman" w:cs="Times New Roman"/>
          <w:b/>
          <w:bCs/>
        </w:rPr>
      </w:pPr>
    </w:p>
    <w:p w14:paraId="76EE75AB" w14:textId="270DE249" w:rsidR="00A367CD" w:rsidRPr="007E192C" w:rsidRDefault="00A367CD" w:rsidP="00A006E5">
      <w:pPr>
        <w:pStyle w:val="AuthorInfo"/>
        <w:jc w:val="center"/>
        <w:rPr>
          <w:rFonts w:ascii="Times New Roman" w:hAnsi="Times New Roman" w:cs="Times New Roman"/>
          <w:b/>
          <w:bCs/>
          <w:sz w:val="26"/>
          <w:szCs w:val="26"/>
        </w:rPr>
      </w:pPr>
      <w:r w:rsidRPr="007E192C">
        <w:rPr>
          <w:rFonts w:ascii="Times New Roman" w:hAnsi="Times New Roman" w:cs="Times New Roman"/>
          <w:b/>
          <w:bCs/>
          <w:sz w:val="26"/>
          <w:szCs w:val="26"/>
        </w:rPr>
        <w:t>By John DiFelice</w:t>
      </w:r>
    </w:p>
    <w:p w14:paraId="113D086E" w14:textId="77777777" w:rsidR="00A006E5" w:rsidRPr="00D57F0F" w:rsidRDefault="00A006E5" w:rsidP="00A367CD">
      <w:pPr>
        <w:pStyle w:val="AuthorInfo"/>
        <w:rPr>
          <w:rFonts w:ascii="Times New Roman" w:hAnsi="Times New Roman" w:cs="Times New Roman"/>
        </w:rPr>
      </w:pPr>
    </w:p>
    <w:p w14:paraId="5B56ABE9" w14:textId="77777777" w:rsidR="00A006E5" w:rsidRPr="00D57F0F" w:rsidRDefault="00A006E5" w:rsidP="00A367CD">
      <w:pPr>
        <w:pStyle w:val="AuthorInfo"/>
        <w:rPr>
          <w:rFonts w:ascii="Times New Roman" w:hAnsi="Times New Roman" w:cs="Times New Roman"/>
        </w:rPr>
      </w:pPr>
    </w:p>
    <w:p w14:paraId="0D9A89C8" w14:textId="77777777" w:rsidR="00A006E5" w:rsidRPr="00D57F0F" w:rsidRDefault="00A006E5" w:rsidP="001B2DE6">
      <w:pPr>
        <w:pStyle w:val="FirstParagraph"/>
        <w:spacing w:line="480" w:lineRule="auto"/>
        <w:rPr>
          <w:rFonts w:ascii="Times New Roman" w:hAnsi="Times New Roman" w:cs="Times New Roman"/>
        </w:rPr>
      </w:pPr>
    </w:p>
    <w:p w14:paraId="047F4F02" w14:textId="6F8137D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Adam</w:t>
      </w:r>
      <w:r w:rsidR="002C617D" w:rsidRPr="00D57F0F">
        <w:rPr>
          <w:rFonts w:ascii="Times New Roman" w:hAnsi="Times New Roman" w:cs="Times New Roman"/>
        </w:rPr>
        <w:t>, already lying on the floor,</w:t>
      </w:r>
      <w:r w:rsidRPr="00D57F0F">
        <w:rPr>
          <w:rFonts w:ascii="Times New Roman" w:hAnsi="Times New Roman" w:cs="Times New Roman"/>
        </w:rPr>
        <w:t xml:space="preserve"> made a </w:t>
      </w:r>
      <w:r w:rsidR="00B31315" w:rsidRPr="00D57F0F">
        <w:rPr>
          <w:rFonts w:ascii="Times New Roman" w:hAnsi="Times New Roman" w:cs="Times New Roman"/>
        </w:rPr>
        <w:t xml:space="preserve">final </w:t>
      </w:r>
      <w:r w:rsidRPr="00D57F0F">
        <w:rPr>
          <w:rFonts w:ascii="Times New Roman" w:hAnsi="Times New Roman" w:cs="Times New Roman"/>
        </w:rPr>
        <w:t xml:space="preserve">gurgling noise </w:t>
      </w:r>
      <w:r w:rsidR="00DC0C88" w:rsidRPr="00D57F0F">
        <w:rPr>
          <w:rFonts w:ascii="Times New Roman" w:hAnsi="Times New Roman" w:cs="Times New Roman"/>
        </w:rPr>
        <w:t xml:space="preserve">and </w:t>
      </w:r>
      <w:r w:rsidR="0077617C" w:rsidRPr="00D57F0F">
        <w:rPr>
          <w:rFonts w:ascii="Times New Roman" w:hAnsi="Times New Roman" w:cs="Times New Roman"/>
        </w:rPr>
        <w:t>did not make another sound</w:t>
      </w:r>
      <w:r w:rsidR="00DC0C88" w:rsidRPr="00D57F0F">
        <w:rPr>
          <w:rFonts w:ascii="Times New Roman" w:hAnsi="Times New Roman" w:cs="Times New Roman"/>
        </w:rPr>
        <w:t xml:space="preserve">. </w:t>
      </w:r>
      <w:r w:rsidR="00B42F24" w:rsidRPr="00D57F0F">
        <w:rPr>
          <w:rFonts w:ascii="Times New Roman" w:hAnsi="Times New Roman" w:cs="Times New Roman"/>
        </w:rPr>
        <w:t xml:space="preserve">He looked smaller, as if every muscle relaxed and he </w:t>
      </w:r>
      <w:r w:rsidR="00563B65" w:rsidRPr="00D57F0F">
        <w:rPr>
          <w:rFonts w:ascii="Times New Roman" w:hAnsi="Times New Roman" w:cs="Times New Roman"/>
        </w:rPr>
        <w:t>sank</w:t>
      </w:r>
      <w:r w:rsidR="00B42F24" w:rsidRPr="00D57F0F">
        <w:rPr>
          <w:rFonts w:ascii="Times New Roman" w:hAnsi="Times New Roman" w:cs="Times New Roman"/>
        </w:rPr>
        <w:t xml:space="preserve"> into himself. </w:t>
      </w:r>
      <w:r w:rsidRPr="00D57F0F">
        <w:rPr>
          <w:rFonts w:ascii="Times New Roman" w:hAnsi="Times New Roman" w:cs="Times New Roman"/>
        </w:rPr>
        <w:t>Donna ran to Adam’s side</w:t>
      </w:r>
      <w:r w:rsidR="00563B65" w:rsidRPr="00D57F0F">
        <w:rPr>
          <w:rFonts w:ascii="Times New Roman" w:hAnsi="Times New Roman" w:cs="Times New Roman"/>
        </w:rPr>
        <w:t>, knelt,</w:t>
      </w:r>
      <w:r w:rsidRPr="00D57F0F">
        <w:rPr>
          <w:rFonts w:ascii="Times New Roman" w:hAnsi="Times New Roman" w:cs="Times New Roman"/>
        </w:rPr>
        <w:t xml:space="preserve"> and put her head on his chest.</w:t>
      </w:r>
    </w:p>
    <w:p w14:paraId="2306A32B" w14:textId="18B81752"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don’t think he’s breathing,” she said. </w:t>
      </w:r>
      <w:r w:rsidR="00800383" w:rsidRPr="00D57F0F">
        <w:rPr>
          <w:rFonts w:ascii="Times New Roman" w:hAnsi="Times New Roman" w:cs="Times New Roman"/>
        </w:rPr>
        <w:t>Her voice quivered.</w:t>
      </w:r>
      <w:r w:rsidRPr="00D57F0F">
        <w:rPr>
          <w:rFonts w:ascii="Times New Roman" w:hAnsi="Times New Roman" w:cs="Times New Roman"/>
        </w:rPr>
        <w:t xml:space="preserve"> “I don’t hear a heartbeat either.”</w:t>
      </w:r>
    </w:p>
    <w:p w14:paraId="50AE7F3D"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That’s when I knelt and tried to find a pulse in his neck.</w:t>
      </w:r>
    </w:p>
    <w:p w14:paraId="51542019" w14:textId="1F95B6B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“Well?” asked Tom</w:t>
      </w:r>
      <w:r w:rsidR="000B2A92" w:rsidRPr="00D57F0F">
        <w:rPr>
          <w:rFonts w:ascii="Times New Roman" w:hAnsi="Times New Roman" w:cs="Times New Roman"/>
        </w:rPr>
        <w:t>, who appeared next to me</w:t>
      </w:r>
      <w:r w:rsidRPr="00D57F0F">
        <w:rPr>
          <w:rFonts w:ascii="Times New Roman" w:hAnsi="Times New Roman" w:cs="Times New Roman"/>
        </w:rPr>
        <w:t>.</w:t>
      </w:r>
    </w:p>
    <w:p w14:paraId="2360503A" w14:textId="3C46E364" w:rsidR="00912E94" w:rsidRPr="00D57F0F" w:rsidRDefault="00217C07" w:rsidP="001E7698">
      <w:pPr>
        <w:pStyle w:val="NormalParagraph"/>
        <w:spacing w:line="480" w:lineRule="auto"/>
        <w:jc w:val="left"/>
        <w:rPr>
          <w:rFonts w:ascii="Times New Roman" w:hAnsi="Times New Roman" w:cs="Times New Roman"/>
        </w:rPr>
      </w:pPr>
      <w:r w:rsidRPr="00D57F0F">
        <w:rPr>
          <w:rFonts w:ascii="Times New Roman" w:hAnsi="Times New Roman" w:cs="Times New Roman"/>
        </w:rPr>
        <w:t>I pressed my fingers to Adam’s neck, searching. I’d only ever checked a living person’s pulse before—there’s always a pulse somewhere. But now, I felt nothing. The absence was disorienting. Even if you can’t find one, you wonder if it’s there.</w:t>
      </w:r>
      <w:r w:rsidR="001E7698" w:rsidRPr="00D57F0F">
        <w:rPr>
          <w:rFonts w:ascii="Times New Roman" w:hAnsi="Times New Roman" w:cs="Times New Roman"/>
        </w:rPr>
        <w:t xml:space="preserve"> </w:t>
      </w:r>
      <w:r w:rsidRPr="00D57F0F">
        <w:rPr>
          <w:rFonts w:ascii="Times New Roman" w:hAnsi="Times New Roman" w:cs="Times New Roman"/>
        </w:rPr>
        <w:t>Still, I looked up at Tom and said, “He’s dead.”</w:t>
      </w:r>
    </w:p>
    <w:p w14:paraId="10B2B8D1" w14:textId="04E611AD" w:rsidR="001E7698" w:rsidRPr="00D57F0F" w:rsidRDefault="00912E94" w:rsidP="001E7698">
      <w:pPr>
        <w:pStyle w:val="NormalParagraph"/>
        <w:spacing w:line="480" w:lineRule="auto"/>
        <w:rPr>
          <w:rFonts w:ascii="Times New Roman" w:hAnsi="Times New Roman" w:cs="Times New Roman"/>
        </w:rPr>
      </w:pPr>
      <w:r w:rsidRPr="00D57F0F">
        <w:rPr>
          <w:rFonts w:ascii="Times New Roman" w:hAnsi="Times New Roman" w:cs="Times New Roman"/>
        </w:rPr>
        <w:t xml:space="preserve">As you know, each of us volunteered to help you explore the effects of hydration and calorie intake </w:t>
      </w:r>
      <w:r w:rsidRPr="00D57F0F">
        <w:rPr>
          <w:rFonts w:ascii="Times New Roman" w:hAnsi="Times New Roman" w:cs="Times New Roman"/>
          <w:noProof/>
        </w:rPr>
        <w:t>on memory.  That’s what you told us we were doing here, but I had doubts from the beginning.</w:t>
      </w:r>
      <w:r w:rsidR="001E7698" w:rsidRPr="00D57F0F">
        <w:rPr>
          <w:rFonts w:ascii="Times New Roman" w:hAnsi="Times New Roman" w:cs="Times New Roman"/>
          <w:noProof/>
        </w:rPr>
        <w:t xml:space="preserve"> </w:t>
      </w:r>
      <w:r w:rsidR="0099621F" w:rsidRPr="00D57F0F">
        <w:rPr>
          <w:rFonts w:ascii="Times New Roman" w:hAnsi="Times New Roman" w:cs="Times New Roman"/>
        </w:rPr>
        <w:t>You told us this was about memory, but I bet my life it isn’t.</w:t>
      </w:r>
    </w:p>
    <w:p w14:paraId="192E5505" w14:textId="1919DFFD" w:rsidR="00604109" w:rsidRPr="00D57F0F" w:rsidRDefault="0099621F" w:rsidP="00604109">
      <w:pPr>
        <w:pStyle w:val="NormalParagraph"/>
        <w:spacing w:line="480" w:lineRule="auto"/>
        <w:jc w:val="left"/>
        <w:rPr>
          <w:rFonts w:ascii="Times New Roman" w:hAnsi="Times New Roman" w:cs="Times New Roman"/>
        </w:rPr>
      </w:pPr>
      <w:r w:rsidRPr="00D57F0F">
        <w:rPr>
          <w:rFonts w:ascii="Times New Roman" w:hAnsi="Times New Roman" w:cs="Times New Roman"/>
        </w:rPr>
        <w:t>When I arrived two hours ago (that now feels like two days ago), I expected a sterile lab, not a room straight out of the Ritz Carlton. And the food—so much of it, so extravagant. I estimated the cost at ten thousand dollars. Am I close? Not that you’d answer. I say it more for my own sanity.</w:t>
      </w:r>
    </w:p>
    <w:p w14:paraId="79AF5F20" w14:textId="2EF8C87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Adam started eating before </w:t>
      </w:r>
      <w:r w:rsidR="00037681" w:rsidRPr="00D57F0F">
        <w:rPr>
          <w:rFonts w:ascii="Times New Roman" w:hAnsi="Times New Roman" w:cs="Times New Roman"/>
        </w:rPr>
        <w:t xml:space="preserve">one of you, </w:t>
      </w:r>
      <w:r w:rsidR="0035798D" w:rsidRPr="00D57F0F">
        <w:rPr>
          <w:rFonts w:ascii="Times New Roman" w:hAnsi="Times New Roman" w:cs="Times New Roman"/>
        </w:rPr>
        <w:t>th</w:t>
      </w:r>
      <w:r w:rsidR="00F44C92" w:rsidRPr="00D57F0F">
        <w:rPr>
          <w:rFonts w:ascii="Times New Roman" w:hAnsi="Times New Roman" w:cs="Times New Roman"/>
        </w:rPr>
        <w:t>e one</w:t>
      </w:r>
      <w:r w:rsidRPr="00D57F0F">
        <w:rPr>
          <w:rFonts w:ascii="Times New Roman" w:hAnsi="Times New Roman" w:cs="Times New Roman"/>
        </w:rPr>
        <w:t xml:space="preserve"> he nicknamed Dr. X</w:t>
      </w:r>
      <w:r w:rsidR="00037681" w:rsidRPr="00D57F0F">
        <w:rPr>
          <w:rFonts w:ascii="Times New Roman" w:hAnsi="Times New Roman" w:cs="Times New Roman"/>
        </w:rPr>
        <w:t>,</w:t>
      </w:r>
      <w:r w:rsidRPr="00D57F0F">
        <w:rPr>
          <w:rFonts w:ascii="Times New Roman" w:hAnsi="Times New Roman" w:cs="Times New Roman"/>
        </w:rPr>
        <w:t xml:space="preserve"> spoke to us.</w:t>
      </w:r>
    </w:p>
    <w:p w14:paraId="57E13F64" w14:textId="55AEDEF2"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“There are a few rules I </w:t>
      </w:r>
      <w:r w:rsidR="007C6C61" w:rsidRPr="00D57F0F">
        <w:rPr>
          <w:rFonts w:ascii="Times New Roman" w:hAnsi="Times New Roman" w:cs="Times New Roman"/>
        </w:rPr>
        <w:t>mus</w:t>
      </w:r>
      <w:r w:rsidRPr="00D57F0F">
        <w:rPr>
          <w:rFonts w:ascii="Times New Roman" w:hAnsi="Times New Roman" w:cs="Times New Roman"/>
        </w:rPr>
        <w:t xml:space="preserve">t mention,” Dr. X said. “First, I must confiscate all your </w:t>
      </w:r>
      <w:r w:rsidRPr="00D57F0F">
        <w:rPr>
          <w:rFonts w:ascii="Times New Roman" w:hAnsi="Times New Roman" w:cs="Times New Roman"/>
        </w:rPr>
        <w:lastRenderedPageBreak/>
        <w:t>communication and time-telling devices</w:t>
      </w:r>
      <w:r w:rsidR="006143F5" w:rsidRPr="00D57F0F">
        <w:rPr>
          <w:rFonts w:ascii="Times New Roman" w:hAnsi="Times New Roman" w:cs="Times New Roman"/>
        </w:rPr>
        <w:t xml:space="preserve">. </w:t>
      </w:r>
      <w:r w:rsidRPr="00D57F0F">
        <w:rPr>
          <w:rFonts w:ascii="Times New Roman" w:hAnsi="Times New Roman" w:cs="Times New Roman"/>
        </w:rPr>
        <w:t>They will be returned to you before you leave.  Second, it is imperative that none of you share your names or any other personal information.”</w:t>
      </w:r>
    </w:p>
    <w:p w14:paraId="7749C767" w14:textId="2EAEA2D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barely paid attention to what Dr. X had to say until I heard, “While you wait for the experiment to begin, eat as much as you want.”  That sounded suspicious.</w:t>
      </w:r>
    </w:p>
    <w:p w14:paraId="64739FB8" w14:textId="19E9DC9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When it came to making a pig of himself, Adam was second to Aqualung, </w:t>
      </w:r>
      <w:r w:rsidR="003E642A">
        <w:rPr>
          <w:rFonts w:ascii="Times New Roman" w:hAnsi="Times New Roman" w:cs="Times New Roman"/>
        </w:rPr>
        <w:t>a gaunt</w:t>
      </w:r>
      <w:r w:rsidR="00910289">
        <w:rPr>
          <w:rFonts w:ascii="Times New Roman" w:hAnsi="Times New Roman" w:cs="Times New Roman"/>
        </w:rPr>
        <w:t>,</w:t>
      </w:r>
      <w:r w:rsidRPr="00D57F0F">
        <w:rPr>
          <w:rFonts w:ascii="Times New Roman" w:hAnsi="Times New Roman" w:cs="Times New Roman"/>
        </w:rPr>
        <w:t xml:space="preserve"> elderly man who </w:t>
      </w:r>
      <w:r w:rsidR="003557A7" w:rsidRPr="00D57F0F">
        <w:rPr>
          <w:rFonts w:ascii="Times New Roman" w:hAnsi="Times New Roman" w:cs="Times New Roman"/>
        </w:rPr>
        <w:t>I thought was</w:t>
      </w:r>
      <w:r w:rsidRPr="00D57F0F">
        <w:rPr>
          <w:rFonts w:ascii="Times New Roman" w:hAnsi="Times New Roman" w:cs="Times New Roman"/>
        </w:rPr>
        <w:t xml:space="preserve"> homeless.  Adam named </w:t>
      </w:r>
      <w:r w:rsidR="00F86861" w:rsidRPr="00D57F0F">
        <w:rPr>
          <w:rFonts w:ascii="Times New Roman" w:hAnsi="Times New Roman" w:cs="Times New Roman"/>
        </w:rPr>
        <w:t xml:space="preserve">him </w:t>
      </w:r>
      <w:r w:rsidRPr="00D57F0F">
        <w:rPr>
          <w:rFonts w:ascii="Times New Roman" w:hAnsi="Times New Roman" w:cs="Times New Roman"/>
        </w:rPr>
        <w:t xml:space="preserve">Aqualung after an album some band wrote about a homeless man who leers at young girls and eventually freezes to death. He named the middle-aged woman Donna Reed because he thought she looked motherly.  </w:t>
      </w:r>
      <w:r w:rsidRPr="00D57F0F">
        <w:rPr>
          <w:rFonts w:ascii="Times New Roman" w:hAnsi="Times New Roman" w:cs="Times New Roman"/>
          <w:noProof/>
        </w:rPr>
        <w:t>Tom</w:t>
      </w:r>
      <w:r w:rsidRPr="00D57F0F">
        <w:rPr>
          <w:rFonts w:ascii="Times New Roman" w:hAnsi="Times New Roman" w:cs="Times New Roman"/>
        </w:rPr>
        <w:t xml:space="preserve">—a </w:t>
      </w:r>
      <w:r w:rsidR="00F87728">
        <w:rPr>
          <w:rFonts w:ascii="Times New Roman" w:hAnsi="Times New Roman" w:cs="Times New Roman"/>
        </w:rPr>
        <w:t xml:space="preserve">burly </w:t>
      </w:r>
      <w:r w:rsidRPr="00D57F0F">
        <w:rPr>
          <w:rFonts w:ascii="Times New Roman" w:hAnsi="Times New Roman" w:cs="Times New Roman"/>
        </w:rPr>
        <w:t xml:space="preserve">man who’d look at home shoveling asphalt behind a paver—told us his real name, so there was no need for a pseudonym.  Adam even called himself Adam because he was the first man to arrive.  Then he named me Hunger Strike because I wasn’t eating, and I hated the name and him for inventing it.  He annoyed me from the start. </w:t>
      </w:r>
      <w:r w:rsidR="00B71253" w:rsidRPr="00D57F0F">
        <w:rPr>
          <w:rFonts w:ascii="Times New Roman" w:hAnsi="Times New Roman" w:cs="Times New Roman"/>
        </w:rPr>
        <w:t>I</w:t>
      </w:r>
      <w:r w:rsidRPr="00D57F0F">
        <w:rPr>
          <w:rFonts w:ascii="Times New Roman" w:hAnsi="Times New Roman" w:cs="Times New Roman"/>
        </w:rPr>
        <w:t xml:space="preserve"> can still </w:t>
      </w:r>
      <w:r w:rsidRPr="00D57F0F">
        <w:rPr>
          <w:rFonts w:ascii="Times New Roman" w:hAnsi="Times New Roman" w:cs="Times New Roman"/>
          <w:noProof/>
        </w:rPr>
        <w:t>hear his</w:t>
      </w:r>
      <w:r w:rsidRPr="00D57F0F">
        <w:rPr>
          <w:rFonts w:ascii="Times New Roman" w:hAnsi="Times New Roman" w:cs="Times New Roman"/>
        </w:rPr>
        <w:t xml:space="preserve"> lips smacking and the moans he released every time he took a bite of food.</w:t>
      </w:r>
    </w:p>
    <w:p w14:paraId="3F6AFC15" w14:textId="77777777" w:rsidR="007A0EC4"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“Mmmmm. Oh, wow.”</w:t>
      </w:r>
    </w:p>
    <w:p w14:paraId="717C7795" w14:textId="77777777" w:rsidR="007A0EC4"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He and Tom shared a chuckle.</w:t>
      </w:r>
    </w:p>
    <w:p w14:paraId="10A06212" w14:textId="77777777" w:rsidR="007A0EC4"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“This food is great,” Tom said. He looked at Donna. “How ‘bout it?”</w:t>
      </w:r>
    </w:p>
    <w:p w14:paraId="3EB9EF2C" w14:textId="77777777" w:rsidR="007A0EC4"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Donna nodded. Tom clearly liked her.</w:t>
      </w:r>
    </w:p>
    <w:p w14:paraId="40D4B73A" w14:textId="77777777" w:rsidR="007A0EC4"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“It’s not just good,” Adam added. “It’s exquisite. I don’t get it, but I won’t argue with free food.”</w:t>
      </w:r>
    </w:p>
    <w:p w14:paraId="4281EF51" w14:textId="77777777" w:rsidR="004E505D"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“Signing up for this is one of the smartest things I’ve ever done,” Tom said.</w:t>
      </w:r>
    </w:p>
    <w:p w14:paraId="42EC8C14" w14:textId="77777777" w:rsidR="004E505D"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“I believe that,” Adam said.</w:t>
      </w:r>
    </w:p>
    <w:p w14:paraId="1991EE17" w14:textId="77777777" w:rsidR="004E505D"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“What?”</w:t>
      </w:r>
    </w:p>
    <w:p w14:paraId="38C38130" w14:textId="77777777" w:rsidR="004E505D" w:rsidRPr="00D57F0F" w:rsidRDefault="00F54D75"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t>Adam looked puzzled. “Nothing. Just kidding.”</w:t>
      </w:r>
    </w:p>
    <w:p w14:paraId="31C825A7" w14:textId="0E67A221" w:rsidR="00912E94" w:rsidRPr="00D57F0F" w:rsidRDefault="00912E94" w:rsidP="007A0EC4">
      <w:pPr>
        <w:pStyle w:val="NormalParagraph"/>
        <w:spacing w:line="480" w:lineRule="auto"/>
        <w:jc w:val="left"/>
        <w:rPr>
          <w:rFonts w:ascii="Times New Roman" w:hAnsi="Times New Roman" w:cs="Times New Roman"/>
        </w:rPr>
      </w:pPr>
      <w:r w:rsidRPr="00D57F0F">
        <w:rPr>
          <w:rFonts w:ascii="Times New Roman" w:hAnsi="Times New Roman" w:cs="Times New Roman"/>
        </w:rPr>
        <w:lastRenderedPageBreak/>
        <w:t>During this exchange, Aqualung sat in a corner</w:t>
      </w:r>
      <w:r w:rsidR="00173BEF" w:rsidRPr="00D57F0F">
        <w:rPr>
          <w:rFonts w:ascii="Times New Roman" w:hAnsi="Times New Roman" w:cs="Times New Roman"/>
        </w:rPr>
        <w:t>,</w:t>
      </w:r>
      <w:r w:rsidRPr="00D57F0F">
        <w:rPr>
          <w:rFonts w:ascii="Times New Roman" w:hAnsi="Times New Roman" w:cs="Times New Roman"/>
        </w:rPr>
        <w:t xml:space="preserve"> eating ravenously and stuffing bread rolls into his pockets.  Adam continued to gorge himself while Tom walked over to Donna, busily clearing his plate of food.</w:t>
      </w:r>
    </w:p>
    <w:p w14:paraId="66594704" w14:textId="0F8D539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“You’re eating like you’re afraid someone’s going to take it from you,” she to</w:t>
      </w:r>
      <w:r w:rsidR="00583ACC" w:rsidRPr="00D57F0F">
        <w:rPr>
          <w:rFonts w:ascii="Times New Roman" w:hAnsi="Times New Roman" w:cs="Times New Roman"/>
        </w:rPr>
        <w:t>ld</w:t>
      </w:r>
      <w:r w:rsidRPr="00D57F0F">
        <w:rPr>
          <w:rFonts w:ascii="Times New Roman" w:hAnsi="Times New Roman" w:cs="Times New Roman"/>
        </w:rPr>
        <w:t xml:space="preserve"> Tom, ignoring the old man.  Donna </w:t>
      </w:r>
      <w:r w:rsidR="00583ACC" w:rsidRPr="00D57F0F">
        <w:rPr>
          <w:rFonts w:ascii="Times New Roman" w:hAnsi="Times New Roman" w:cs="Times New Roman"/>
        </w:rPr>
        <w:t>smile</w:t>
      </w:r>
      <w:r w:rsidRPr="00D57F0F">
        <w:rPr>
          <w:rFonts w:ascii="Times New Roman" w:hAnsi="Times New Roman" w:cs="Times New Roman"/>
        </w:rPr>
        <w:t>d genuinel</w:t>
      </w:r>
      <w:r w:rsidR="00583ACC" w:rsidRPr="00D57F0F">
        <w:rPr>
          <w:rFonts w:ascii="Times New Roman" w:hAnsi="Times New Roman" w:cs="Times New Roman"/>
        </w:rPr>
        <w:t>y</w:t>
      </w:r>
      <w:r w:rsidRPr="00D57F0F">
        <w:rPr>
          <w:rFonts w:ascii="Times New Roman" w:hAnsi="Times New Roman" w:cs="Times New Roman"/>
        </w:rPr>
        <w:t xml:space="preserve"> and squinted like she was always looking directly into the sun.</w:t>
      </w:r>
    </w:p>
    <w:p w14:paraId="0A064C02" w14:textId="61CF6DB0"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He smiled </w:t>
      </w:r>
      <w:r w:rsidR="00583ACC" w:rsidRPr="00D57F0F">
        <w:rPr>
          <w:rFonts w:ascii="Times New Roman" w:hAnsi="Times New Roman" w:cs="Times New Roman"/>
        </w:rPr>
        <w:t>a</w:t>
      </w:r>
      <w:r w:rsidRPr="00D57F0F">
        <w:rPr>
          <w:rFonts w:ascii="Times New Roman" w:hAnsi="Times New Roman" w:cs="Times New Roman"/>
        </w:rPr>
        <w:t>t her.  “Who knows when they will?”</w:t>
      </w:r>
    </w:p>
    <w:p w14:paraId="160386C1" w14:textId="70AEC7A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“Who says they will?” Donna </w:t>
      </w:r>
      <w:r w:rsidR="00583ACC" w:rsidRPr="00D57F0F">
        <w:rPr>
          <w:rFonts w:ascii="Times New Roman" w:hAnsi="Times New Roman" w:cs="Times New Roman"/>
        </w:rPr>
        <w:t>said.</w:t>
      </w:r>
      <w:r w:rsidRPr="00D57F0F">
        <w:rPr>
          <w:rFonts w:ascii="Times New Roman" w:hAnsi="Times New Roman" w:cs="Times New Roman"/>
        </w:rPr>
        <w:t xml:space="preserve"> </w:t>
      </w:r>
      <w:r w:rsidR="001C3BCE" w:rsidRPr="00D57F0F">
        <w:rPr>
          <w:rFonts w:ascii="Times New Roman" w:hAnsi="Times New Roman" w:cs="Times New Roman"/>
        </w:rPr>
        <w:t>“</w:t>
      </w:r>
      <w:r w:rsidRPr="00D57F0F">
        <w:rPr>
          <w:rFonts w:ascii="Times New Roman" w:hAnsi="Times New Roman" w:cs="Times New Roman"/>
        </w:rPr>
        <w:t xml:space="preserve">The psychologist said we </w:t>
      </w:r>
      <w:r w:rsidRPr="00D57F0F">
        <w:rPr>
          <w:rFonts w:ascii="Times New Roman" w:hAnsi="Times New Roman" w:cs="Times New Roman"/>
          <w:noProof/>
        </w:rPr>
        <w:t>could</w:t>
      </w:r>
      <w:r w:rsidRPr="00D57F0F">
        <w:rPr>
          <w:rFonts w:ascii="Times New Roman" w:hAnsi="Times New Roman" w:cs="Times New Roman"/>
        </w:rPr>
        <w:t xml:space="preserve"> eat as much as we want</w:t>
      </w:r>
      <w:r w:rsidR="00583ACC" w:rsidRPr="00D57F0F">
        <w:rPr>
          <w:rFonts w:ascii="Times New Roman" w:hAnsi="Times New Roman" w:cs="Times New Roman"/>
        </w:rPr>
        <w:t>ed</w:t>
      </w:r>
      <w:r w:rsidRPr="00D57F0F">
        <w:rPr>
          <w:rFonts w:ascii="Times New Roman" w:hAnsi="Times New Roman" w:cs="Times New Roman"/>
        </w:rPr>
        <w:t>.”</w:t>
      </w:r>
    </w:p>
    <w:p w14:paraId="2055602C" w14:textId="55A72F2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152656" w:rsidRPr="00D57F0F">
        <w:rPr>
          <w:rFonts w:ascii="Times New Roman" w:hAnsi="Times New Roman" w:cs="Times New Roman"/>
        </w:rPr>
        <w:t>You think I trust those doctors?</w:t>
      </w:r>
      <w:r w:rsidRPr="00D57F0F">
        <w:rPr>
          <w:rFonts w:ascii="Times New Roman" w:hAnsi="Times New Roman" w:cs="Times New Roman"/>
        </w:rPr>
        <w:t>”</w:t>
      </w:r>
    </w:p>
    <w:p w14:paraId="36BCF638" w14:textId="1E75AC78" w:rsidR="00FE21EF"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FE21EF" w:rsidRPr="00D57F0F">
        <w:rPr>
          <w:rFonts w:ascii="Times New Roman" w:hAnsi="Times New Roman" w:cs="Times New Roman"/>
        </w:rPr>
        <w:t>Do you have a reason not to trust them</w:t>
      </w:r>
      <w:r w:rsidR="003360C3" w:rsidRPr="00D57F0F">
        <w:rPr>
          <w:rFonts w:ascii="Times New Roman" w:hAnsi="Times New Roman" w:cs="Times New Roman"/>
        </w:rPr>
        <w:t>, o</w:t>
      </w:r>
      <w:r w:rsidR="00FE21EF" w:rsidRPr="00D57F0F">
        <w:rPr>
          <w:rFonts w:ascii="Times New Roman" w:hAnsi="Times New Roman" w:cs="Times New Roman"/>
        </w:rPr>
        <w:t xml:space="preserve">r don’t you </w:t>
      </w:r>
      <w:r w:rsidR="007C654D" w:rsidRPr="00D57F0F">
        <w:rPr>
          <w:rFonts w:ascii="Times New Roman" w:hAnsi="Times New Roman" w:cs="Times New Roman"/>
        </w:rPr>
        <w:t>trust people</w:t>
      </w:r>
      <w:r w:rsidR="00F0173D" w:rsidRPr="00D57F0F">
        <w:rPr>
          <w:rFonts w:ascii="Times New Roman" w:hAnsi="Times New Roman" w:cs="Times New Roman"/>
        </w:rPr>
        <w:t xml:space="preserve"> in general</w:t>
      </w:r>
      <w:r w:rsidR="00FE21EF" w:rsidRPr="00D57F0F">
        <w:rPr>
          <w:rFonts w:ascii="Times New Roman" w:hAnsi="Times New Roman" w:cs="Times New Roman"/>
        </w:rPr>
        <w:t>?”</w:t>
      </w:r>
    </w:p>
    <w:p w14:paraId="03BACAFE" w14:textId="40A938F5" w:rsidR="00391457"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391457" w:rsidRPr="00D57F0F">
        <w:rPr>
          <w:rFonts w:ascii="Times New Roman" w:hAnsi="Times New Roman" w:cs="Times New Roman"/>
        </w:rPr>
        <w:t xml:space="preserve">My wife had an affair with a priest </w:t>
      </w:r>
      <w:r w:rsidR="00185927" w:rsidRPr="00D57F0F">
        <w:rPr>
          <w:rFonts w:ascii="Times New Roman" w:hAnsi="Times New Roman" w:cs="Times New Roman"/>
        </w:rPr>
        <w:t xml:space="preserve">who </w:t>
      </w:r>
      <w:r w:rsidR="00391457" w:rsidRPr="00D57F0F">
        <w:rPr>
          <w:rFonts w:ascii="Times New Roman" w:hAnsi="Times New Roman" w:cs="Times New Roman"/>
        </w:rPr>
        <w:t>w</w:t>
      </w:r>
      <w:r w:rsidR="004D50A6" w:rsidRPr="00D57F0F">
        <w:rPr>
          <w:rFonts w:ascii="Times New Roman" w:hAnsi="Times New Roman" w:cs="Times New Roman"/>
        </w:rPr>
        <w:t xml:space="preserve">e went to for </w:t>
      </w:r>
      <w:r w:rsidR="00391457" w:rsidRPr="00D57F0F">
        <w:rPr>
          <w:rFonts w:ascii="Times New Roman" w:hAnsi="Times New Roman" w:cs="Times New Roman"/>
        </w:rPr>
        <w:t>marriage counseling.</w:t>
      </w:r>
      <w:r w:rsidR="006520DF" w:rsidRPr="00D57F0F">
        <w:rPr>
          <w:rFonts w:ascii="Times New Roman" w:hAnsi="Times New Roman" w:cs="Times New Roman"/>
        </w:rPr>
        <w:t xml:space="preserve"> So no, I don’t trust anybody.</w:t>
      </w:r>
      <w:r w:rsidR="00391457" w:rsidRPr="00D57F0F">
        <w:rPr>
          <w:rFonts w:ascii="Times New Roman" w:hAnsi="Times New Roman" w:cs="Times New Roman"/>
        </w:rPr>
        <w:t>”</w:t>
      </w:r>
    </w:p>
    <w:p w14:paraId="3BFF8A5B" w14:textId="4BB62CC4" w:rsidR="00AD48D1" w:rsidRPr="00D57F0F" w:rsidRDefault="00AD48D1"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Adam </w:t>
      </w:r>
      <w:r w:rsidR="0016640F" w:rsidRPr="00D57F0F">
        <w:rPr>
          <w:rFonts w:ascii="Times New Roman" w:hAnsi="Times New Roman" w:cs="Times New Roman"/>
        </w:rPr>
        <w:t>acted shocked</w:t>
      </w:r>
      <w:r w:rsidRPr="00D57F0F">
        <w:rPr>
          <w:rFonts w:ascii="Times New Roman" w:hAnsi="Times New Roman" w:cs="Times New Roman"/>
        </w:rPr>
        <w:t>. “Why would you go to a priest for marriage counseling</w:t>
      </w:r>
      <w:r w:rsidR="0016640F" w:rsidRPr="00D57F0F">
        <w:rPr>
          <w:rFonts w:ascii="Times New Roman" w:hAnsi="Times New Roman" w:cs="Times New Roman"/>
        </w:rPr>
        <w:t>?</w:t>
      </w:r>
      <w:r w:rsidRPr="00D57F0F">
        <w:rPr>
          <w:rFonts w:ascii="Times New Roman" w:hAnsi="Times New Roman" w:cs="Times New Roman"/>
        </w:rPr>
        <w:t xml:space="preserve"> What do they know about marriage?”</w:t>
      </w:r>
    </w:p>
    <w:p w14:paraId="028516FE" w14:textId="5E6703E7" w:rsidR="0016640F" w:rsidRPr="00D57F0F" w:rsidRDefault="0016640F"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4D50A6" w:rsidRPr="00D57F0F">
        <w:rPr>
          <w:rFonts w:ascii="Times New Roman" w:hAnsi="Times New Roman" w:cs="Times New Roman"/>
        </w:rPr>
        <w:t xml:space="preserve">She’s Catholic. </w:t>
      </w:r>
      <w:r w:rsidRPr="00D57F0F">
        <w:rPr>
          <w:rFonts w:ascii="Times New Roman" w:hAnsi="Times New Roman" w:cs="Times New Roman"/>
        </w:rPr>
        <w:t>It was her idea,” Tom said.</w:t>
      </w:r>
    </w:p>
    <w:p w14:paraId="2E678BB6" w14:textId="4BF2D103" w:rsidR="0016640F" w:rsidRPr="00D57F0F" w:rsidRDefault="0016640F" w:rsidP="001B2DE6">
      <w:pPr>
        <w:pStyle w:val="NormalParagraph"/>
        <w:spacing w:line="480" w:lineRule="auto"/>
        <w:rPr>
          <w:rFonts w:ascii="Times New Roman" w:hAnsi="Times New Roman" w:cs="Times New Roman"/>
        </w:rPr>
      </w:pPr>
      <w:r w:rsidRPr="00D57F0F">
        <w:rPr>
          <w:rFonts w:ascii="Times New Roman" w:hAnsi="Times New Roman" w:cs="Times New Roman"/>
        </w:rPr>
        <w:t>“Sounds like it.”</w:t>
      </w:r>
    </w:p>
    <w:p w14:paraId="4022EFE5" w14:textId="78B25902" w:rsidR="0016640F" w:rsidRPr="00D57F0F" w:rsidRDefault="0016640F" w:rsidP="001B2DE6">
      <w:pPr>
        <w:pStyle w:val="NormalParagraph"/>
        <w:spacing w:line="480" w:lineRule="auto"/>
        <w:rPr>
          <w:rFonts w:ascii="Times New Roman" w:hAnsi="Times New Roman" w:cs="Times New Roman"/>
        </w:rPr>
      </w:pPr>
      <w:r w:rsidRPr="00D57F0F">
        <w:rPr>
          <w:rFonts w:ascii="Times New Roman" w:hAnsi="Times New Roman" w:cs="Times New Roman"/>
        </w:rPr>
        <w:t>I don’t think Adam realized it, but he offended Tom</w:t>
      </w:r>
      <w:r w:rsidR="00262E9C" w:rsidRPr="00D57F0F">
        <w:rPr>
          <w:rFonts w:ascii="Times New Roman" w:hAnsi="Times New Roman" w:cs="Times New Roman"/>
        </w:rPr>
        <w:t>. He</w:t>
      </w:r>
      <w:r w:rsidR="008942B6" w:rsidRPr="00D57F0F">
        <w:rPr>
          <w:rFonts w:ascii="Times New Roman" w:hAnsi="Times New Roman" w:cs="Times New Roman"/>
        </w:rPr>
        <w:t xml:space="preserve"> glared at Adam</w:t>
      </w:r>
      <w:r w:rsidR="00621116" w:rsidRPr="00D57F0F">
        <w:rPr>
          <w:rFonts w:ascii="Times New Roman" w:hAnsi="Times New Roman" w:cs="Times New Roman"/>
        </w:rPr>
        <w:t xml:space="preserve">, then turned to the table and </w:t>
      </w:r>
      <w:r w:rsidR="002D6999" w:rsidRPr="00D57F0F">
        <w:rPr>
          <w:rFonts w:ascii="Times New Roman" w:hAnsi="Times New Roman" w:cs="Times New Roman"/>
        </w:rPr>
        <w:t xml:space="preserve">served himself heaping </w:t>
      </w:r>
      <w:r w:rsidR="00DD2BD9" w:rsidRPr="00D57F0F">
        <w:rPr>
          <w:rFonts w:ascii="Times New Roman" w:hAnsi="Times New Roman" w:cs="Times New Roman"/>
        </w:rPr>
        <w:t>spoonfuls</w:t>
      </w:r>
      <w:r w:rsidR="002A3072" w:rsidRPr="00D57F0F">
        <w:rPr>
          <w:rFonts w:ascii="Times New Roman" w:hAnsi="Times New Roman" w:cs="Times New Roman"/>
        </w:rPr>
        <w:t xml:space="preserve"> </w:t>
      </w:r>
      <w:r w:rsidR="002D6999" w:rsidRPr="00D57F0F">
        <w:rPr>
          <w:rFonts w:ascii="Times New Roman" w:hAnsi="Times New Roman" w:cs="Times New Roman"/>
        </w:rPr>
        <w:t xml:space="preserve">of </w:t>
      </w:r>
      <w:r w:rsidR="00DD2BD9" w:rsidRPr="00D57F0F">
        <w:rPr>
          <w:rFonts w:ascii="Times New Roman" w:hAnsi="Times New Roman" w:cs="Times New Roman"/>
        </w:rPr>
        <w:t>roast beef</w:t>
      </w:r>
      <w:r w:rsidR="006B13A3" w:rsidRPr="00D57F0F">
        <w:rPr>
          <w:rFonts w:ascii="Times New Roman" w:hAnsi="Times New Roman" w:cs="Times New Roman"/>
        </w:rPr>
        <w:t xml:space="preserve"> with gravy</w:t>
      </w:r>
      <w:r w:rsidR="002D6999" w:rsidRPr="00D57F0F">
        <w:rPr>
          <w:rFonts w:ascii="Times New Roman" w:hAnsi="Times New Roman" w:cs="Times New Roman"/>
        </w:rPr>
        <w:t xml:space="preserve">. The sound of the spoon striking the </w:t>
      </w:r>
      <w:r w:rsidR="00586116" w:rsidRPr="00D57F0F">
        <w:rPr>
          <w:rFonts w:ascii="Times New Roman" w:hAnsi="Times New Roman" w:cs="Times New Roman"/>
        </w:rPr>
        <w:t>china plate pierced the silence that had taken hold</w:t>
      </w:r>
      <w:r w:rsidRPr="00D57F0F">
        <w:rPr>
          <w:rFonts w:ascii="Times New Roman" w:hAnsi="Times New Roman" w:cs="Times New Roman"/>
        </w:rPr>
        <w:t>.</w:t>
      </w:r>
    </w:p>
    <w:p w14:paraId="610A2BD9" w14:textId="2F319493" w:rsidR="00DE02AF" w:rsidRPr="00D57F0F" w:rsidRDefault="00326EE2"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Donna turned to him. </w:t>
      </w:r>
      <w:r w:rsidR="00DE02AF" w:rsidRPr="00D57F0F">
        <w:rPr>
          <w:rFonts w:ascii="Times New Roman" w:hAnsi="Times New Roman" w:cs="Times New Roman"/>
        </w:rPr>
        <w:t>“Tom, I’m sure that was difficult and you probably need someone to talk to, but we’re not supposed to give ou</w:t>
      </w:r>
      <w:r w:rsidR="00774754" w:rsidRPr="00D57F0F">
        <w:rPr>
          <w:rFonts w:ascii="Times New Roman" w:hAnsi="Times New Roman" w:cs="Times New Roman"/>
        </w:rPr>
        <w:t>t</w:t>
      </w:r>
      <w:r w:rsidR="00DE02AF" w:rsidRPr="00D57F0F">
        <w:rPr>
          <w:rFonts w:ascii="Times New Roman" w:hAnsi="Times New Roman" w:cs="Times New Roman"/>
        </w:rPr>
        <w:t xml:space="preserve"> personal information</w:t>
      </w:r>
      <w:r w:rsidRPr="00D57F0F">
        <w:rPr>
          <w:rFonts w:ascii="Times New Roman" w:hAnsi="Times New Roman" w:cs="Times New Roman"/>
        </w:rPr>
        <w:t>.</w:t>
      </w:r>
      <w:r w:rsidR="00DE02AF" w:rsidRPr="00D57F0F">
        <w:rPr>
          <w:rFonts w:ascii="Times New Roman" w:hAnsi="Times New Roman" w:cs="Times New Roman"/>
        </w:rPr>
        <w:t>”</w:t>
      </w:r>
    </w:p>
    <w:p w14:paraId="41F4E0F4" w14:textId="69EA9522" w:rsidR="00DE02AF" w:rsidRPr="00D57F0F" w:rsidRDefault="00774754" w:rsidP="001B2DE6">
      <w:pPr>
        <w:pStyle w:val="NormalParagraph"/>
        <w:spacing w:line="480" w:lineRule="auto"/>
        <w:rPr>
          <w:rFonts w:ascii="Times New Roman" w:hAnsi="Times New Roman" w:cs="Times New Roman"/>
        </w:rPr>
      </w:pPr>
      <w:r w:rsidRPr="00D57F0F">
        <w:rPr>
          <w:rFonts w:ascii="Times New Roman" w:hAnsi="Times New Roman" w:cs="Times New Roman"/>
        </w:rPr>
        <w:t>Things may have gotten worse if it had come from anyone else</w:t>
      </w:r>
      <w:r w:rsidR="00DE02AF" w:rsidRPr="00D57F0F">
        <w:rPr>
          <w:rFonts w:ascii="Times New Roman" w:hAnsi="Times New Roman" w:cs="Times New Roman"/>
        </w:rPr>
        <w:t xml:space="preserve">, but Tom just nodded </w:t>
      </w:r>
      <w:r w:rsidR="00944FB9" w:rsidRPr="00D57F0F">
        <w:rPr>
          <w:rFonts w:ascii="Times New Roman" w:hAnsi="Times New Roman" w:cs="Times New Roman"/>
        </w:rPr>
        <w:t xml:space="preserve">to </w:t>
      </w:r>
      <w:r w:rsidR="00944FB9" w:rsidRPr="00D57F0F">
        <w:rPr>
          <w:rFonts w:ascii="Times New Roman" w:hAnsi="Times New Roman" w:cs="Times New Roman"/>
        </w:rPr>
        <w:lastRenderedPageBreak/>
        <w:t>Donna and continued eating</w:t>
      </w:r>
      <w:r w:rsidR="00DE02AF" w:rsidRPr="00D57F0F">
        <w:rPr>
          <w:rFonts w:ascii="Times New Roman" w:hAnsi="Times New Roman" w:cs="Times New Roman"/>
        </w:rPr>
        <w:t>.</w:t>
      </w:r>
    </w:p>
    <w:p w14:paraId="29B301A4" w14:textId="44097A28" w:rsidR="00845723" w:rsidRPr="00D57F0F" w:rsidRDefault="00845723"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That’s when </w:t>
      </w:r>
      <w:r w:rsidR="00634539" w:rsidRPr="00D57F0F">
        <w:rPr>
          <w:rFonts w:ascii="Times New Roman" w:hAnsi="Times New Roman" w:cs="Times New Roman"/>
        </w:rPr>
        <w:t>I</w:t>
      </w:r>
      <w:r w:rsidRPr="00D57F0F">
        <w:rPr>
          <w:rFonts w:ascii="Times New Roman" w:hAnsi="Times New Roman" w:cs="Times New Roman"/>
        </w:rPr>
        <w:t xml:space="preserve"> first heard</w:t>
      </w:r>
      <w:r w:rsidR="00887A9B" w:rsidRPr="00D57F0F">
        <w:rPr>
          <w:rFonts w:ascii="Times New Roman" w:hAnsi="Times New Roman" w:cs="Times New Roman"/>
        </w:rPr>
        <w:t xml:space="preserve"> it</w:t>
      </w:r>
      <w:r w:rsidR="000E3C21" w:rsidRPr="00D57F0F">
        <w:rPr>
          <w:rFonts w:ascii="Times New Roman" w:hAnsi="Times New Roman" w:cs="Times New Roman"/>
        </w:rPr>
        <w:t xml:space="preserve">: a low hum like someone had taken </w:t>
      </w:r>
      <w:r w:rsidR="006659FF" w:rsidRPr="00D57F0F">
        <w:rPr>
          <w:rFonts w:ascii="Times New Roman" w:hAnsi="Times New Roman" w:cs="Times New Roman"/>
        </w:rPr>
        <w:t>a microphone</w:t>
      </w:r>
      <w:r w:rsidR="000E3C21" w:rsidRPr="00D57F0F">
        <w:rPr>
          <w:rFonts w:ascii="Times New Roman" w:hAnsi="Times New Roman" w:cs="Times New Roman"/>
        </w:rPr>
        <w:t xml:space="preserve"> off mute. I didn’t know where it came from</w:t>
      </w:r>
      <w:r w:rsidR="00944FB9" w:rsidRPr="00D57F0F">
        <w:rPr>
          <w:rFonts w:ascii="Times New Roman" w:hAnsi="Times New Roman" w:cs="Times New Roman"/>
        </w:rPr>
        <w:t xml:space="preserve"> but it </w:t>
      </w:r>
      <w:r w:rsidR="00F07C8C" w:rsidRPr="00D57F0F">
        <w:rPr>
          <w:rFonts w:ascii="Times New Roman" w:hAnsi="Times New Roman" w:cs="Times New Roman"/>
        </w:rPr>
        <w:t>was</w:t>
      </w:r>
      <w:r w:rsidRPr="00D57F0F">
        <w:rPr>
          <w:rFonts w:ascii="Times New Roman" w:hAnsi="Times New Roman" w:cs="Times New Roman"/>
        </w:rPr>
        <w:t xml:space="preserve"> </w:t>
      </w:r>
      <w:r w:rsidR="00AD060A" w:rsidRPr="00D57F0F">
        <w:rPr>
          <w:rFonts w:ascii="Times New Roman" w:hAnsi="Times New Roman" w:cs="Times New Roman"/>
        </w:rPr>
        <w:t xml:space="preserve">somewhere </w:t>
      </w:r>
      <w:r w:rsidRPr="00D57F0F">
        <w:rPr>
          <w:rFonts w:ascii="Times New Roman" w:hAnsi="Times New Roman" w:cs="Times New Roman"/>
        </w:rPr>
        <w:t>in the room.</w:t>
      </w:r>
    </w:p>
    <w:p w14:paraId="4634C2CD" w14:textId="6F05B3AC" w:rsidR="00845723" w:rsidRPr="00D57F0F" w:rsidRDefault="00634539" w:rsidP="001B2DE6">
      <w:pPr>
        <w:pStyle w:val="NormalParagraph"/>
        <w:spacing w:line="480" w:lineRule="auto"/>
        <w:rPr>
          <w:rFonts w:ascii="Times New Roman" w:hAnsi="Times New Roman" w:cs="Times New Roman"/>
        </w:rPr>
      </w:pPr>
      <w:r w:rsidRPr="00D57F0F">
        <w:rPr>
          <w:rFonts w:ascii="Times New Roman" w:hAnsi="Times New Roman" w:cs="Times New Roman"/>
        </w:rPr>
        <w:t>“Did</w:t>
      </w:r>
      <w:r w:rsidR="00900BC3" w:rsidRPr="00D57F0F">
        <w:rPr>
          <w:rFonts w:ascii="Times New Roman" w:hAnsi="Times New Roman" w:cs="Times New Roman"/>
        </w:rPr>
        <w:t xml:space="preserve"> you hear that?” I asked Donna.</w:t>
      </w:r>
    </w:p>
    <w:p w14:paraId="2430F975" w14:textId="261C1D1C" w:rsidR="00900BC3" w:rsidRPr="00D57F0F" w:rsidRDefault="00900BC3" w:rsidP="001B2DE6">
      <w:pPr>
        <w:pStyle w:val="NormalParagraph"/>
        <w:spacing w:line="480" w:lineRule="auto"/>
        <w:rPr>
          <w:rFonts w:ascii="Times New Roman" w:hAnsi="Times New Roman" w:cs="Times New Roman"/>
        </w:rPr>
      </w:pPr>
      <w:r w:rsidRPr="00D57F0F">
        <w:rPr>
          <w:rFonts w:ascii="Times New Roman" w:hAnsi="Times New Roman" w:cs="Times New Roman"/>
        </w:rPr>
        <w:t>“Hear what?”</w:t>
      </w:r>
    </w:p>
    <w:p w14:paraId="45D92469" w14:textId="3E6FF039" w:rsidR="00900BC3" w:rsidRPr="00D57F0F" w:rsidRDefault="00486513" w:rsidP="001B2DE6">
      <w:pPr>
        <w:pStyle w:val="NormalParagraph"/>
        <w:spacing w:line="480" w:lineRule="auto"/>
        <w:rPr>
          <w:rFonts w:ascii="Times New Roman" w:hAnsi="Times New Roman" w:cs="Times New Roman"/>
        </w:rPr>
      </w:pPr>
      <w:r w:rsidRPr="00D57F0F">
        <w:rPr>
          <w:rFonts w:ascii="Times New Roman" w:hAnsi="Times New Roman" w:cs="Times New Roman"/>
        </w:rPr>
        <w:t>I didn’t know how to describe it</w:t>
      </w:r>
      <w:r w:rsidR="000E3C21" w:rsidRPr="00D57F0F">
        <w:rPr>
          <w:rFonts w:ascii="Times New Roman" w:hAnsi="Times New Roman" w:cs="Times New Roman"/>
        </w:rPr>
        <w:t xml:space="preserve"> to her</w:t>
      </w:r>
      <w:r w:rsidRPr="00D57F0F">
        <w:rPr>
          <w:rFonts w:ascii="Times New Roman" w:hAnsi="Times New Roman" w:cs="Times New Roman"/>
        </w:rPr>
        <w:t xml:space="preserve">. </w:t>
      </w:r>
      <w:r w:rsidR="00900BC3" w:rsidRPr="00D57F0F">
        <w:rPr>
          <w:rFonts w:ascii="Times New Roman" w:hAnsi="Times New Roman" w:cs="Times New Roman"/>
        </w:rPr>
        <w:t>“Did anyone else hear that?” I asked.</w:t>
      </w:r>
    </w:p>
    <w:p w14:paraId="76DC50DA" w14:textId="0D8CE74E" w:rsidR="00887A9B" w:rsidRPr="00D57F0F" w:rsidRDefault="00887A9B" w:rsidP="001B2DE6">
      <w:pPr>
        <w:pStyle w:val="NormalParagraph"/>
        <w:spacing w:line="480" w:lineRule="auto"/>
        <w:rPr>
          <w:rFonts w:ascii="Times New Roman" w:hAnsi="Times New Roman" w:cs="Times New Roman"/>
        </w:rPr>
      </w:pPr>
      <w:r w:rsidRPr="00D57F0F">
        <w:rPr>
          <w:rFonts w:ascii="Times New Roman" w:hAnsi="Times New Roman" w:cs="Times New Roman"/>
        </w:rPr>
        <w:t>No one else heard it.</w:t>
      </w:r>
      <w:r w:rsidR="00C316DA" w:rsidRPr="00D57F0F">
        <w:rPr>
          <w:rFonts w:ascii="Times New Roman" w:hAnsi="Times New Roman" w:cs="Times New Roman"/>
        </w:rPr>
        <w:t xml:space="preserve"> I </w:t>
      </w:r>
      <w:r w:rsidR="00631090" w:rsidRPr="00D57F0F">
        <w:rPr>
          <w:rFonts w:ascii="Times New Roman" w:hAnsi="Times New Roman" w:cs="Times New Roman"/>
        </w:rPr>
        <w:t xml:space="preserve">thought I was hearing things until the unmistakable sound of a man clearing his throat came from </w:t>
      </w:r>
      <w:r w:rsidR="00782E3E" w:rsidRPr="00D57F0F">
        <w:rPr>
          <w:rFonts w:ascii="Times New Roman" w:hAnsi="Times New Roman" w:cs="Times New Roman"/>
        </w:rPr>
        <w:t>overhead</w:t>
      </w:r>
      <w:r w:rsidR="00C316DA" w:rsidRPr="00D57F0F">
        <w:rPr>
          <w:rFonts w:ascii="Times New Roman" w:hAnsi="Times New Roman" w:cs="Times New Roman"/>
        </w:rPr>
        <w:t>. Everyone heard that.</w:t>
      </w:r>
    </w:p>
    <w:p w14:paraId="4953C931" w14:textId="66F2DB2A" w:rsidR="00631090" w:rsidRPr="00D57F0F" w:rsidRDefault="00631090" w:rsidP="001B2DE6">
      <w:pPr>
        <w:pStyle w:val="NormalParagraph"/>
        <w:spacing w:line="480" w:lineRule="auto"/>
        <w:rPr>
          <w:rFonts w:ascii="Times New Roman" w:hAnsi="Times New Roman" w:cs="Times New Roman"/>
        </w:rPr>
      </w:pPr>
      <w:r w:rsidRPr="00D57F0F">
        <w:rPr>
          <w:rFonts w:ascii="Times New Roman" w:hAnsi="Times New Roman" w:cs="Times New Roman"/>
        </w:rPr>
        <w:t>“Sounds like they’ve become interest</w:t>
      </w:r>
      <w:r w:rsidR="001B7BAC" w:rsidRPr="00D57F0F">
        <w:rPr>
          <w:rFonts w:ascii="Times New Roman" w:hAnsi="Times New Roman" w:cs="Times New Roman"/>
        </w:rPr>
        <w:t>ed in</w:t>
      </w:r>
      <w:r w:rsidR="006A3B8E" w:rsidRPr="00D57F0F">
        <w:rPr>
          <w:rFonts w:ascii="Times New Roman" w:hAnsi="Times New Roman" w:cs="Times New Roman"/>
        </w:rPr>
        <w:t xml:space="preserve"> us again</w:t>
      </w:r>
      <w:r w:rsidRPr="00D57F0F">
        <w:rPr>
          <w:rFonts w:ascii="Times New Roman" w:hAnsi="Times New Roman" w:cs="Times New Roman"/>
        </w:rPr>
        <w:t>,” Adam said.</w:t>
      </w:r>
    </w:p>
    <w:p w14:paraId="52704BC3" w14:textId="77AA59DC" w:rsidR="005278CE" w:rsidRPr="00D57F0F" w:rsidRDefault="00631090" w:rsidP="005278CE">
      <w:pPr>
        <w:pStyle w:val="NormalParagraph"/>
        <w:spacing w:line="480" w:lineRule="auto"/>
        <w:rPr>
          <w:rFonts w:ascii="Times New Roman" w:hAnsi="Times New Roman" w:cs="Times New Roman"/>
        </w:rPr>
      </w:pPr>
      <w:r w:rsidRPr="00D57F0F">
        <w:rPr>
          <w:rFonts w:ascii="Times New Roman" w:hAnsi="Times New Roman" w:cs="Times New Roman"/>
        </w:rPr>
        <w:t>“Good,” Tom said. “Maybe we can start the experiment so we can get outta here.</w:t>
      </w:r>
      <w:r w:rsidR="005278CE" w:rsidRPr="00D57F0F">
        <w:rPr>
          <w:rFonts w:ascii="Times New Roman" w:hAnsi="Times New Roman" w:cs="Times New Roman"/>
        </w:rPr>
        <w:t xml:space="preserve"> We’ve been here a while.”</w:t>
      </w:r>
    </w:p>
    <w:p w14:paraId="6E096AC9" w14:textId="54D162E1" w:rsidR="005278CE" w:rsidRPr="00D57F0F" w:rsidRDefault="00461427" w:rsidP="005278CE">
      <w:pPr>
        <w:pStyle w:val="NormalParagraph"/>
        <w:spacing w:line="480" w:lineRule="auto"/>
        <w:rPr>
          <w:rFonts w:ascii="Times New Roman" w:hAnsi="Times New Roman" w:cs="Times New Roman"/>
        </w:rPr>
      </w:pPr>
      <w:r w:rsidRPr="00D57F0F">
        <w:rPr>
          <w:rFonts w:ascii="Times New Roman" w:hAnsi="Times New Roman" w:cs="Times New Roman"/>
        </w:rPr>
        <w:t xml:space="preserve">Adam shoved a wasabi dumpling into his mouth and spoke while chewing it. </w:t>
      </w:r>
      <w:r w:rsidR="005278CE" w:rsidRPr="00D57F0F">
        <w:rPr>
          <w:rFonts w:ascii="Times New Roman" w:hAnsi="Times New Roman" w:cs="Times New Roman"/>
        </w:rPr>
        <w:t xml:space="preserve">“Maybe they </w:t>
      </w:r>
      <w:r w:rsidR="005322B8" w:rsidRPr="00D57F0F">
        <w:rPr>
          <w:rFonts w:ascii="Times New Roman" w:hAnsi="Times New Roman" w:cs="Times New Roman"/>
        </w:rPr>
        <w:t>haven’t</w:t>
      </w:r>
      <w:r w:rsidR="005278CE" w:rsidRPr="00D57F0F">
        <w:rPr>
          <w:rFonts w:ascii="Times New Roman" w:hAnsi="Times New Roman" w:cs="Times New Roman"/>
        </w:rPr>
        <w:t xml:space="preserve"> started the experiment because someone’s </w:t>
      </w:r>
      <w:r w:rsidR="005322B8" w:rsidRPr="00D57F0F">
        <w:rPr>
          <w:rFonts w:ascii="Times New Roman" w:hAnsi="Times New Roman" w:cs="Times New Roman"/>
        </w:rPr>
        <w:t>being difficult</w:t>
      </w:r>
      <w:r w:rsidR="00DD4C5C" w:rsidRPr="00D57F0F">
        <w:rPr>
          <w:rFonts w:ascii="Times New Roman" w:hAnsi="Times New Roman" w:cs="Times New Roman"/>
        </w:rPr>
        <w:t>.</w:t>
      </w:r>
      <w:r w:rsidR="005322B8" w:rsidRPr="00D57F0F">
        <w:rPr>
          <w:rFonts w:ascii="Times New Roman" w:hAnsi="Times New Roman" w:cs="Times New Roman"/>
        </w:rPr>
        <w:t xml:space="preserve">” </w:t>
      </w:r>
      <w:r w:rsidR="00DD4C5C" w:rsidRPr="00D57F0F">
        <w:rPr>
          <w:rFonts w:ascii="Times New Roman" w:hAnsi="Times New Roman" w:cs="Times New Roman"/>
        </w:rPr>
        <w:t>H</w:t>
      </w:r>
      <w:r w:rsidR="005322B8" w:rsidRPr="00D57F0F">
        <w:rPr>
          <w:rFonts w:ascii="Times New Roman" w:hAnsi="Times New Roman" w:cs="Times New Roman"/>
        </w:rPr>
        <w:t>e said</w:t>
      </w:r>
      <w:r w:rsidR="00DD4C5C" w:rsidRPr="00D57F0F">
        <w:rPr>
          <w:rFonts w:ascii="Times New Roman" w:hAnsi="Times New Roman" w:cs="Times New Roman"/>
        </w:rPr>
        <w:t xml:space="preserve"> this </w:t>
      </w:r>
      <w:r w:rsidR="005322B8" w:rsidRPr="00D57F0F">
        <w:rPr>
          <w:rFonts w:ascii="Times New Roman" w:hAnsi="Times New Roman" w:cs="Times New Roman"/>
        </w:rPr>
        <w:t>looking at me.</w:t>
      </w:r>
    </w:p>
    <w:p w14:paraId="1C6E49A0" w14:textId="56F7F523" w:rsidR="005322B8" w:rsidRPr="00D57F0F" w:rsidRDefault="00437864" w:rsidP="005278CE">
      <w:pPr>
        <w:pStyle w:val="NormalParagraph"/>
        <w:spacing w:line="480" w:lineRule="auto"/>
        <w:rPr>
          <w:rFonts w:ascii="Times New Roman" w:hAnsi="Times New Roman" w:cs="Times New Roman"/>
        </w:rPr>
      </w:pPr>
      <w:r w:rsidRPr="00D57F0F">
        <w:rPr>
          <w:rFonts w:ascii="Times New Roman" w:hAnsi="Times New Roman" w:cs="Times New Roman"/>
        </w:rPr>
        <w:t xml:space="preserve">“What?” I </w:t>
      </w:r>
      <w:r w:rsidR="003D2E48" w:rsidRPr="00D57F0F">
        <w:rPr>
          <w:rFonts w:ascii="Times New Roman" w:hAnsi="Times New Roman" w:cs="Times New Roman"/>
        </w:rPr>
        <w:t>said</w:t>
      </w:r>
      <w:r w:rsidRPr="00D57F0F">
        <w:rPr>
          <w:rFonts w:ascii="Times New Roman" w:hAnsi="Times New Roman" w:cs="Times New Roman"/>
        </w:rPr>
        <w:t>.</w:t>
      </w:r>
    </w:p>
    <w:p w14:paraId="181EC89E" w14:textId="33AA10F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“Not hungry?” he </w:t>
      </w:r>
      <w:r w:rsidR="003D2E48" w:rsidRPr="00D57F0F">
        <w:rPr>
          <w:rFonts w:ascii="Times New Roman" w:hAnsi="Times New Roman" w:cs="Times New Roman"/>
        </w:rPr>
        <w:t>asked</w:t>
      </w:r>
      <w:r w:rsidRPr="00D57F0F">
        <w:rPr>
          <w:rFonts w:ascii="Times New Roman" w:hAnsi="Times New Roman" w:cs="Times New Roman"/>
        </w:rPr>
        <w:t>.</w:t>
      </w:r>
    </w:p>
    <w:p w14:paraId="7003210A" w14:textId="378A910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w:t>
      </w:r>
      <w:r w:rsidR="000B208D" w:rsidRPr="00D57F0F">
        <w:rPr>
          <w:rFonts w:ascii="Times New Roman" w:hAnsi="Times New Roman" w:cs="Times New Roman"/>
        </w:rPr>
        <w:t>”</w:t>
      </w:r>
    </w:p>
    <w:p w14:paraId="43175CD7"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noProof/>
        </w:rPr>
        <w:t>“Me</w:t>
      </w:r>
      <w:r w:rsidRPr="00D57F0F">
        <w:rPr>
          <w:rFonts w:ascii="Times New Roman" w:hAnsi="Times New Roman" w:cs="Times New Roman"/>
        </w:rPr>
        <w:t xml:space="preserve"> neither.  </w:t>
      </w:r>
      <w:r w:rsidRPr="00D57F0F">
        <w:rPr>
          <w:rFonts w:ascii="Times New Roman" w:hAnsi="Times New Roman" w:cs="Times New Roman"/>
          <w:noProof/>
        </w:rPr>
        <w:t>Fortunately,</w:t>
      </w:r>
      <w:r w:rsidRPr="00D57F0F">
        <w:rPr>
          <w:rFonts w:ascii="Times New Roman" w:hAnsi="Times New Roman" w:cs="Times New Roman"/>
        </w:rPr>
        <w:t xml:space="preserve"> that has nothing to do with my eating habits, not when the food’s free.  I would’ve figured we were in the same boat.”</w:t>
      </w:r>
    </w:p>
    <w:p w14:paraId="725186A2" w14:textId="377BCBD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“What boat</w:t>
      </w:r>
      <w:r w:rsidR="0094632D" w:rsidRPr="00D57F0F">
        <w:rPr>
          <w:rFonts w:ascii="Times New Roman" w:hAnsi="Times New Roman" w:cs="Times New Roman"/>
        </w:rPr>
        <w:t>?”</w:t>
      </w:r>
    </w:p>
    <w:p w14:paraId="3CA6EF96" w14:textId="25FBF64B"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 poor-student-boat.  It’s more of a dingy</w:t>
      </w:r>
      <w:r w:rsidR="00B8124C" w:rsidRPr="00D57F0F">
        <w:rPr>
          <w:rFonts w:ascii="Times New Roman" w:hAnsi="Times New Roman" w:cs="Times New Roman"/>
        </w:rPr>
        <w:t xml:space="preserve">. </w:t>
      </w:r>
      <w:r w:rsidRPr="00D57F0F">
        <w:rPr>
          <w:rFonts w:ascii="Times New Roman" w:hAnsi="Times New Roman" w:cs="Times New Roman"/>
        </w:rPr>
        <w:t>You strike me as someone in grad school</w:t>
      </w:r>
      <w:r w:rsidR="0084399D" w:rsidRPr="00D57F0F">
        <w:rPr>
          <w:rFonts w:ascii="Times New Roman" w:hAnsi="Times New Roman" w:cs="Times New Roman"/>
        </w:rPr>
        <w:t xml:space="preserve">. </w:t>
      </w:r>
      <w:r w:rsidRPr="00D57F0F">
        <w:rPr>
          <w:rFonts w:ascii="Times New Roman" w:hAnsi="Times New Roman" w:cs="Times New Roman"/>
        </w:rPr>
        <w:t>Am I, right?”  He barely took a breath before shoveling more food into his face.</w:t>
      </w:r>
    </w:p>
    <w:p w14:paraId="6B421559" w14:textId="43CAFA8D" w:rsidR="00912E94" w:rsidRPr="00D57F0F" w:rsidRDefault="0084399D"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reminded him that we weren’t </w:t>
      </w:r>
      <w:r w:rsidR="00912E94" w:rsidRPr="00D57F0F">
        <w:rPr>
          <w:rFonts w:ascii="Times New Roman" w:hAnsi="Times New Roman" w:cs="Times New Roman"/>
        </w:rPr>
        <w:t>supposed to give out personal information</w:t>
      </w:r>
      <w:r w:rsidRPr="00D57F0F">
        <w:rPr>
          <w:rFonts w:ascii="Times New Roman" w:hAnsi="Times New Roman" w:cs="Times New Roman"/>
        </w:rPr>
        <w:t>.</w:t>
      </w:r>
    </w:p>
    <w:p w14:paraId="3ADF1534" w14:textId="77777777" w:rsidR="001F45E8"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“We’re also supposed to eat, right?</w:t>
      </w:r>
      <w:r w:rsidR="0084399D" w:rsidRPr="00D57F0F">
        <w:rPr>
          <w:rFonts w:ascii="Times New Roman" w:hAnsi="Times New Roman" w:cs="Times New Roman"/>
        </w:rPr>
        <w:t>” he said.</w:t>
      </w:r>
      <w:r w:rsidRPr="00D57F0F">
        <w:rPr>
          <w:rFonts w:ascii="Times New Roman" w:hAnsi="Times New Roman" w:cs="Times New Roman"/>
        </w:rPr>
        <w:t xml:space="preserve"> </w:t>
      </w:r>
    </w:p>
    <w:p w14:paraId="15954C0B" w14:textId="03C842F7" w:rsidR="001F45E8" w:rsidRPr="00D57F0F" w:rsidRDefault="001F45E8"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“Eating was a suggestion,” I said.</w:t>
      </w:r>
      <w:r w:rsidR="00527847" w:rsidRPr="00D57F0F">
        <w:rPr>
          <w:rFonts w:ascii="Times New Roman" w:hAnsi="Times New Roman" w:cs="Times New Roman"/>
        </w:rPr>
        <w:t xml:space="preserve"> “Unless you know something I don’t.”</w:t>
      </w:r>
    </w:p>
    <w:p w14:paraId="6139D896" w14:textId="5EC85CF5" w:rsidR="00912E94" w:rsidRPr="00D57F0F" w:rsidRDefault="0084399D"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527847" w:rsidRPr="00D57F0F">
        <w:rPr>
          <w:rFonts w:ascii="Times New Roman" w:hAnsi="Times New Roman" w:cs="Times New Roman"/>
        </w:rPr>
        <w:t xml:space="preserve">I don’t know anything. I just </w:t>
      </w:r>
      <w:r w:rsidR="00912E94" w:rsidRPr="00D57F0F">
        <w:rPr>
          <w:rFonts w:ascii="Times New Roman" w:hAnsi="Times New Roman" w:cs="Times New Roman"/>
        </w:rPr>
        <w:t>thought a girl like you would know the value of a free meal.”</w:t>
      </w:r>
    </w:p>
    <w:p w14:paraId="05281F5A" w14:textId="77777777"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“A girl like me?” The way he said it made my skin crawl—mocking, or maybe testing me. I shrugged it off.</w:t>
      </w:r>
    </w:p>
    <w:p w14:paraId="1769650C" w14:textId="77777777"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“I eat when I’m hungry,” I said.</w:t>
      </w:r>
    </w:p>
    <w:p w14:paraId="684AE668" w14:textId="5111D252"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Adam grinned. “</w:t>
      </w:r>
      <w:r w:rsidR="00431D26" w:rsidRPr="00D57F0F">
        <w:rPr>
          <w:rFonts w:ascii="Times New Roman" w:hAnsi="Times New Roman" w:cs="Times New Roman"/>
        </w:rPr>
        <w:t xml:space="preserve">Hungry or not, </w:t>
      </w:r>
      <w:r w:rsidR="00C23E50">
        <w:rPr>
          <w:rFonts w:ascii="Times New Roman" w:hAnsi="Times New Roman" w:cs="Times New Roman"/>
        </w:rPr>
        <w:t>I eat when I’m not paying.</w:t>
      </w:r>
      <w:r w:rsidRPr="00D57F0F">
        <w:rPr>
          <w:rFonts w:ascii="Times New Roman" w:hAnsi="Times New Roman" w:cs="Times New Roman"/>
        </w:rPr>
        <w:t>”</w:t>
      </w:r>
    </w:p>
    <w:p w14:paraId="12B79644" w14:textId="77777777"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Something about the way he said that—the certainty in his voice, the easy dismissal of my choice—bothered me. I told myself I was imagining things.</w:t>
      </w:r>
    </w:p>
    <w:p w14:paraId="498E5C7D" w14:textId="2DEDDFCA"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“Is there a reason you’re not eating?”</w:t>
      </w:r>
      <w:r w:rsidR="00957BC8" w:rsidRPr="00D57F0F">
        <w:rPr>
          <w:rFonts w:ascii="Times New Roman" w:hAnsi="Times New Roman" w:cs="Times New Roman"/>
        </w:rPr>
        <w:t xml:space="preserve"> he said.</w:t>
      </w:r>
    </w:p>
    <w:p w14:paraId="53AEAE79" w14:textId="77777777"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I laughed, but it felt forced. “It’s called not being hungry. What’s the big deal?”</w:t>
      </w:r>
    </w:p>
    <w:p w14:paraId="0172DCCF" w14:textId="77777777"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He leaned in slightly, his voice dropping just enough to set me on edge. “You can tell me.”</w:t>
      </w:r>
    </w:p>
    <w:p w14:paraId="065EA55A" w14:textId="77777777" w:rsidR="00DC31FE"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I took a step back. “Tell you what?”</w:t>
      </w:r>
    </w:p>
    <w:p w14:paraId="6DDE9DF5" w14:textId="13BC09F5" w:rsidR="001A75E2"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“You’re the only one.” He picked up another dumpling and held it between his fingers as if testing my reaction. “The food’s really good. You can trust me on that.”</w:t>
      </w:r>
    </w:p>
    <w:p w14:paraId="47226AE3" w14:textId="77777777" w:rsidR="001A75E2"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“I can tell you like the food,” I said, keeping my voice steady. “You haven’t stopped eating since we got here.”</w:t>
      </w:r>
    </w:p>
    <w:p w14:paraId="46D32FDC" w14:textId="77777777" w:rsidR="001A75E2"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His chewing slowed. A flicker of something unreadable passed over his face before his usual smirk returned.</w:t>
      </w:r>
    </w:p>
    <w:p w14:paraId="129C0551" w14:textId="46BC74A1" w:rsidR="006F6099" w:rsidRPr="00D57F0F" w:rsidRDefault="006F6099" w:rsidP="00DC31FE">
      <w:pPr>
        <w:pStyle w:val="NormalParagraph"/>
        <w:spacing w:line="480" w:lineRule="auto"/>
        <w:jc w:val="left"/>
        <w:rPr>
          <w:rFonts w:ascii="Times New Roman" w:hAnsi="Times New Roman" w:cs="Times New Roman"/>
        </w:rPr>
      </w:pPr>
      <w:r w:rsidRPr="00D57F0F">
        <w:rPr>
          <w:rFonts w:ascii="Times New Roman" w:hAnsi="Times New Roman" w:cs="Times New Roman"/>
        </w:rPr>
        <w:t>“Oh, thanks for noticing,” he said. But this time, it sounded defensive. Why was he defensive? What was I supposed to notice?</w:t>
      </w:r>
    </w:p>
    <w:p w14:paraId="4F97A11D" w14:textId="182F35B4" w:rsidR="00AB0B9B" w:rsidRPr="00D57F0F" w:rsidRDefault="00EC0BC6"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AB0B9B" w:rsidRPr="00D57F0F">
        <w:rPr>
          <w:rFonts w:ascii="Times New Roman" w:hAnsi="Times New Roman" w:cs="Times New Roman"/>
        </w:rPr>
        <w:t>What’s the problem?</w:t>
      </w:r>
      <w:r w:rsidR="006D42BD" w:rsidRPr="00D57F0F">
        <w:rPr>
          <w:rFonts w:ascii="Times New Roman" w:hAnsi="Times New Roman" w:cs="Times New Roman"/>
        </w:rPr>
        <w:t>”</w:t>
      </w:r>
      <w:r w:rsidR="00AB0B9B" w:rsidRPr="00D57F0F">
        <w:rPr>
          <w:rFonts w:ascii="Times New Roman" w:hAnsi="Times New Roman" w:cs="Times New Roman"/>
        </w:rPr>
        <w:t xml:space="preserve"> </w:t>
      </w:r>
      <w:r w:rsidR="006D42BD" w:rsidRPr="00D57F0F">
        <w:rPr>
          <w:rFonts w:ascii="Times New Roman" w:hAnsi="Times New Roman" w:cs="Times New Roman"/>
        </w:rPr>
        <w:t>He straightened his posture and put his hands on his hips. “</w:t>
      </w:r>
      <w:r w:rsidR="00AB0B9B" w:rsidRPr="00D57F0F">
        <w:rPr>
          <w:rFonts w:ascii="Times New Roman" w:hAnsi="Times New Roman" w:cs="Times New Roman"/>
        </w:rPr>
        <w:t>Do you have an eating disorder</w:t>
      </w:r>
      <w:r w:rsidR="00576230" w:rsidRPr="00D57F0F">
        <w:rPr>
          <w:rFonts w:ascii="Times New Roman" w:hAnsi="Times New Roman" w:cs="Times New Roman"/>
        </w:rPr>
        <w:t xml:space="preserve"> or something</w:t>
      </w:r>
      <w:r w:rsidR="00AB0B9B" w:rsidRPr="00D57F0F">
        <w:rPr>
          <w:rFonts w:ascii="Times New Roman" w:hAnsi="Times New Roman" w:cs="Times New Roman"/>
        </w:rPr>
        <w:t>?”</w:t>
      </w:r>
    </w:p>
    <w:p w14:paraId="49F736A4" w14:textId="36963BD9" w:rsidR="00CF7D03" w:rsidRPr="00D57F0F" w:rsidRDefault="00576230"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M</w:t>
      </w:r>
      <w:r w:rsidR="00AA1BCC" w:rsidRPr="00D57F0F">
        <w:rPr>
          <w:rFonts w:ascii="Times New Roman" w:hAnsi="Times New Roman" w:cs="Times New Roman"/>
        </w:rPr>
        <w:t xml:space="preserve">y eyes must have </w:t>
      </w:r>
      <w:r w:rsidR="00992137" w:rsidRPr="00D57F0F">
        <w:rPr>
          <w:rFonts w:ascii="Times New Roman" w:hAnsi="Times New Roman" w:cs="Times New Roman"/>
        </w:rPr>
        <w:t>shown him too much. I did have</w:t>
      </w:r>
      <w:r w:rsidR="00AA1BCC" w:rsidRPr="00D57F0F">
        <w:rPr>
          <w:rFonts w:ascii="Times New Roman" w:hAnsi="Times New Roman" w:cs="Times New Roman"/>
        </w:rPr>
        <w:t xml:space="preserve"> an eating disorder</w:t>
      </w:r>
      <w:r w:rsidR="00B60195" w:rsidRPr="00D57F0F">
        <w:rPr>
          <w:rFonts w:ascii="Times New Roman" w:hAnsi="Times New Roman" w:cs="Times New Roman"/>
        </w:rPr>
        <w:t>, a long time ago</w:t>
      </w:r>
      <w:r w:rsidR="00AA1BCC" w:rsidRPr="00D57F0F">
        <w:rPr>
          <w:rFonts w:ascii="Times New Roman" w:hAnsi="Times New Roman" w:cs="Times New Roman"/>
        </w:rPr>
        <w:t>. I was a teenager. He stared into my eyes and then scanned my face and my body, but not in a sexual way. He was collecting data.</w:t>
      </w:r>
    </w:p>
    <w:p w14:paraId="0EFE5599" w14:textId="22A2A87D" w:rsidR="00AA1BCC" w:rsidRPr="00D57F0F" w:rsidRDefault="00AA1BCC"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8E6391" w:rsidRPr="00D57F0F">
        <w:rPr>
          <w:rFonts w:ascii="Times New Roman" w:hAnsi="Times New Roman" w:cs="Times New Roman"/>
        </w:rPr>
        <w:t>I think so</w:t>
      </w:r>
      <w:r w:rsidR="00C165CE" w:rsidRPr="00D57F0F">
        <w:rPr>
          <w:rFonts w:ascii="Times New Roman" w:hAnsi="Times New Roman" w:cs="Times New Roman"/>
        </w:rPr>
        <w:t>,” he said.</w:t>
      </w:r>
      <w:r w:rsidR="008E6391" w:rsidRPr="00D57F0F">
        <w:rPr>
          <w:rFonts w:ascii="Times New Roman" w:hAnsi="Times New Roman" w:cs="Times New Roman"/>
        </w:rPr>
        <w:t xml:space="preserve"> </w:t>
      </w:r>
      <w:r w:rsidR="00C165CE" w:rsidRPr="00D57F0F">
        <w:rPr>
          <w:rFonts w:ascii="Times New Roman" w:hAnsi="Times New Roman" w:cs="Times New Roman"/>
        </w:rPr>
        <w:t>“</w:t>
      </w:r>
      <w:r w:rsidRPr="00D57F0F">
        <w:rPr>
          <w:rFonts w:ascii="Times New Roman" w:hAnsi="Times New Roman" w:cs="Times New Roman"/>
        </w:rPr>
        <w:t>Was it anorexia or bulimia?</w:t>
      </w:r>
      <w:r w:rsidR="00BA13FE" w:rsidRPr="00D57F0F">
        <w:rPr>
          <w:rFonts w:ascii="Times New Roman" w:hAnsi="Times New Roman" w:cs="Times New Roman"/>
        </w:rPr>
        <w:t xml:space="preserve">” </w:t>
      </w:r>
      <w:r w:rsidR="008E6391" w:rsidRPr="00D57F0F">
        <w:rPr>
          <w:rFonts w:ascii="Times New Roman" w:hAnsi="Times New Roman" w:cs="Times New Roman"/>
        </w:rPr>
        <w:t>He very deliberately put another dumpling into his mouth</w:t>
      </w:r>
      <w:r w:rsidR="00BA13FE" w:rsidRPr="00D57F0F">
        <w:rPr>
          <w:rFonts w:ascii="Times New Roman" w:hAnsi="Times New Roman" w:cs="Times New Roman"/>
        </w:rPr>
        <w:t>. “</w:t>
      </w:r>
      <w:r w:rsidRPr="00D57F0F">
        <w:rPr>
          <w:rFonts w:ascii="Times New Roman" w:hAnsi="Times New Roman" w:cs="Times New Roman"/>
        </w:rPr>
        <w:t xml:space="preserve">I’m going to guess anorexia. </w:t>
      </w:r>
      <w:r w:rsidR="008C6302" w:rsidRPr="00D57F0F">
        <w:rPr>
          <w:rFonts w:ascii="Times New Roman" w:hAnsi="Times New Roman" w:cs="Times New Roman"/>
        </w:rPr>
        <w:t>My sister was a</w:t>
      </w:r>
      <w:r w:rsidRPr="00D57F0F">
        <w:rPr>
          <w:rFonts w:ascii="Times New Roman" w:hAnsi="Times New Roman" w:cs="Times New Roman"/>
        </w:rPr>
        <w:t>norexi</w:t>
      </w:r>
      <w:r w:rsidR="008C6302" w:rsidRPr="00D57F0F">
        <w:rPr>
          <w:rFonts w:ascii="Times New Roman" w:hAnsi="Times New Roman" w:cs="Times New Roman"/>
        </w:rPr>
        <w:t>c. That illness is</w:t>
      </w:r>
      <w:r w:rsidRPr="00D57F0F">
        <w:rPr>
          <w:rFonts w:ascii="Times New Roman" w:hAnsi="Times New Roman" w:cs="Times New Roman"/>
        </w:rPr>
        <w:t xml:space="preserve"> all about control, and you seem like someone who has to always be in control.”</w:t>
      </w:r>
    </w:p>
    <w:p w14:paraId="711445AF" w14:textId="513572A7" w:rsidR="00FD3F2B" w:rsidRPr="00D57F0F" w:rsidRDefault="00B1602A"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didn’t want him to get to me, but he did. </w:t>
      </w:r>
      <w:r w:rsidR="00FD3F2B" w:rsidRPr="00D57F0F">
        <w:rPr>
          <w:rFonts w:ascii="Times New Roman" w:hAnsi="Times New Roman" w:cs="Times New Roman"/>
        </w:rPr>
        <w:t xml:space="preserve">I swore at him </w:t>
      </w:r>
      <w:r w:rsidRPr="00D57F0F">
        <w:rPr>
          <w:rFonts w:ascii="Times New Roman" w:hAnsi="Times New Roman" w:cs="Times New Roman"/>
        </w:rPr>
        <w:t>and</w:t>
      </w:r>
      <w:r w:rsidR="00FD3F2B" w:rsidRPr="00D57F0F">
        <w:rPr>
          <w:rFonts w:ascii="Times New Roman" w:hAnsi="Times New Roman" w:cs="Times New Roman"/>
        </w:rPr>
        <w:t xml:space="preserve"> told him he was wrong. He </w:t>
      </w:r>
      <w:r w:rsidR="00736ADD" w:rsidRPr="00D57F0F">
        <w:rPr>
          <w:rFonts w:ascii="Times New Roman" w:hAnsi="Times New Roman" w:cs="Times New Roman"/>
        </w:rPr>
        <w:t xml:space="preserve">continued </w:t>
      </w:r>
      <w:r w:rsidR="00FD3F2B" w:rsidRPr="00D57F0F">
        <w:rPr>
          <w:rFonts w:ascii="Times New Roman" w:hAnsi="Times New Roman" w:cs="Times New Roman"/>
        </w:rPr>
        <w:t>like he didn’t hear me.</w:t>
      </w:r>
    </w:p>
    <w:p w14:paraId="728E0D16" w14:textId="6DAC7A7E" w:rsidR="00EF6ECA" w:rsidRPr="00D57F0F" w:rsidRDefault="00EF6ECA" w:rsidP="001B2DE6">
      <w:pPr>
        <w:pStyle w:val="NormalParagraph"/>
        <w:spacing w:line="480" w:lineRule="auto"/>
        <w:rPr>
          <w:rFonts w:ascii="Times New Roman" w:hAnsi="Times New Roman" w:cs="Times New Roman"/>
        </w:rPr>
      </w:pPr>
      <w:r w:rsidRPr="00D57F0F">
        <w:rPr>
          <w:rFonts w:ascii="Times New Roman" w:hAnsi="Times New Roman" w:cs="Times New Roman"/>
        </w:rPr>
        <w:t>“Do you see how thin I am?” he said. “</w:t>
      </w:r>
      <w:r w:rsidR="00B71FDD" w:rsidRPr="00D57F0F">
        <w:rPr>
          <w:rFonts w:ascii="Times New Roman" w:hAnsi="Times New Roman" w:cs="Times New Roman"/>
        </w:rPr>
        <w:t>It</w:t>
      </w:r>
      <w:r w:rsidRPr="00D57F0F">
        <w:rPr>
          <w:rFonts w:ascii="Times New Roman" w:hAnsi="Times New Roman" w:cs="Times New Roman"/>
        </w:rPr>
        <w:t>’s not by choice.”</w:t>
      </w:r>
    </w:p>
    <w:p w14:paraId="0AB9FB2E" w14:textId="5E3C4B4A" w:rsidR="00077E0E" w:rsidRPr="00D57F0F" w:rsidRDefault="00077E0E"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“Then you should’ve gotten a </w:t>
      </w:r>
      <w:r w:rsidR="00C254AE" w:rsidRPr="00D57F0F">
        <w:rPr>
          <w:rFonts w:ascii="Times New Roman" w:hAnsi="Times New Roman" w:cs="Times New Roman"/>
        </w:rPr>
        <w:t>higher paying</w:t>
      </w:r>
      <w:r w:rsidRPr="00D57F0F">
        <w:rPr>
          <w:rFonts w:ascii="Times New Roman" w:hAnsi="Times New Roman" w:cs="Times New Roman"/>
        </w:rPr>
        <w:t xml:space="preserve"> job,” Tom said.</w:t>
      </w:r>
    </w:p>
    <w:p w14:paraId="4BD76026" w14:textId="7C55892B" w:rsidR="00AA0C60" w:rsidRPr="00D57F0F" w:rsidRDefault="00AA0C60"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Adam’s face became flushed and his eyes </w:t>
      </w:r>
      <w:r w:rsidR="00E927AE">
        <w:rPr>
          <w:rFonts w:ascii="Times New Roman" w:hAnsi="Times New Roman" w:cs="Times New Roman"/>
        </w:rPr>
        <w:t>darted to</w:t>
      </w:r>
      <w:r w:rsidRPr="00D57F0F">
        <w:rPr>
          <w:rFonts w:ascii="Times New Roman" w:hAnsi="Times New Roman" w:cs="Times New Roman"/>
        </w:rPr>
        <w:t xml:space="preserve"> Tom. “You don’t know anything about me</w:t>
      </w:r>
      <w:r w:rsidR="00A1444C" w:rsidRPr="00D57F0F">
        <w:rPr>
          <w:rFonts w:ascii="Times New Roman" w:hAnsi="Times New Roman" w:cs="Times New Roman"/>
        </w:rPr>
        <w:t>,</w:t>
      </w:r>
      <w:r w:rsidRPr="00D57F0F">
        <w:rPr>
          <w:rFonts w:ascii="Times New Roman" w:hAnsi="Times New Roman" w:cs="Times New Roman"/>
        </w:rPr>
        <w:t>”</w:t>
      </w:r>
      <w:r w:rsidR="00A1444C" w:rsidRPr="00D57F0F">
        <w:rPr>
          <w:rFonts w:ascii="Times New Roman" w:hAnsi="Times New Roman" w:cs="Times New Roman"/>
        </w:rPr>
        <w:t xml:space="preserve"> he said.</w:t>
      </w:r>
    </w:p>
    <w:p w14:paraId="626E52AA" w14:textId="6937EEA0" w:rsidR="00AA0C60" w:rsidRPr="00D57F0F" w:rsidRDefault="00AA0C60"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F400CD" w:rsidRPr="00D57F0F">
        <w:rPr>
          <w:rFonts w:ascii="Times New Roman" w:hAnsi="Times New Roman" w:cs="Times New Roman"/>
        </w:rPr>
        <w:t xml:space="preserve">I know as much about you as you know about her,” he said, motioning to me. </w:t>
      </w:r>
      <w:r w:rsidR="004D7BB8" w:rsidRPr="00D57F0F">
        <w:rPr>
          <w:rFonts w:ascii="Times New Roman" w:hAnsi="Times New Roman" w:cs="Times New Roman"/>
        </w:rPr>
        <w:t>It’s nice when someone defends you unexpectedly.</w:t>
      </w:r>
      <w:r w:rsidR="00E924CC" w:rsidRPr="00D57F0F">
        <w:rPr>
          <w:rFonts w:ascii="Times New Roman" w:hAnsi="Times New Roman" w:cs="Times New Roman"/>
        </w:rPr>
        <w:t xml:space="preserve"> </w:t>
      </w:r>
      <w:r w:rsidR="00F400CD" w:rsidRPr="00D57F0F">
        <w:rPr>
          <w:rFonts w:ascii="Times New Roman" w:hAnsi="Times New Roman" w:cs="Times New Roman"/>
        </w:rPr>
        <w:t>“</w:t>
      </w:r>
      <w:r w:rsidRPr="00D57F0F">
        <w:rPr>
          <w:rFonts w:ascii="Times New Roman" w:hAnsi="Times New Roman" w:cs="Times New Roman"/>
        </w:rPr>
        <w:t xml:space="preserve">You’re broke. </w:t>
      </w:r>
      <w:r w:rsidR="00FD3EF0" w:rsidRPr="00D57F0F">
        <w:rPr>
          <w:rFonts w:ascii="Times New Roman" w:hAnsi="Times New Roman" w:cs="Times New Roman"/>
        </w:rPr>
        <w:t>That says everything about you. There is nothing else. I’m broke too</w:t>
      </w:r>
      <w:r w:rsidRPr="00D57F0F">
        <w:rPr>
          <w:rFonts w:ascii="Times New Roman" w:hAnsi="Times New Roman" w:cs="Times New Roman"/>
        </w:rPr>
        <w:t>, and I’m not thin.”</w:t>
      </w:r>
    </w:p>
    <w:p w14:paraId="6D5B6DEF" w14:textId="21A26AB8" w:rsidR="00AA0C60" w:rsidRPr="00D57F0F" w:rsidRDefault="00AA0C60"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C01394" w:rsidRPr="00D57F0F">
        <w:rPr>
          <w:rFonts w:ascii="Times New Roman" w:hAnsi="Times New Roman" w:cs="Times New Roman"/>
        </w:rPr>
        <w:t xml:space="preserve">Thin? </w:t>
      </w:r>
      <w:r w:rsidRPr="00D57F0F">
        <w:rPr>
          <w:rFonts w:ascii="Times New Roman" w:hAnsi="Times New Roman" w:cs="Times New Roman"/>
        </w:rPr>
        <w:t xml:space="preserve">You are </w:t>
      </w:r>
      <w:r w:rsidR="00C01394" w:rsidRPr="00D57F0F">
        <w:rPr>
          <w:rFonts w:ascii="Times New Roman" w:hAnsi="Times New Roman" w:cs="Times New Roman"/>
        </w:rPr>
        <w:t xml:space="preserve">so </w:t>
      </w:r>
      <w:r w:rsidRPr="00D57F0F">
        <w:rPr>
          <w:rFonts w:ascii="Times New Roman" w:hAnsi="Times New Roman" w:cs="Times New Roman"/>
        </w:rPr>
        <w:t>far from thin</w:t>
      </w:r>
      <w:r w:rsidR="00C01394" w:rsidRPr="00D57F0F">
        <w:rPr>
          <w:rFonts w:ascii="Times New Roman" w:hAnsi="Times New Roman" w:cs="Times New Roman"/>
        </w:rPr>
        <w:t>, you’re in another galaxy</w:t>
      </w:r>
      <w:r w:rsidRPr="00D57F0F">
        <w:rPr>
          <w:rFonts w:ascii="Times New Roman" w:hAnsi="Times New Roman" w:cs="Times New Roman"/>
        </w:rPr>
        <w:t>.”</w:t>
      </w:r>
    </w:p>
    <w:p w14:paraId="273472ED" w14:textId="7B63ECBA" w:rsidR="00AA0C60" w:rsidRPr="00D57F0F" w:rsidRDefault="007939DA" w:rsidP="001B2DE6">
      <w:pPr>
        <w:pStyle w:val="NormalParagraph"/>
        <w:spacing w:line="480" w:lineRule="auto"/>
        <w:rPr>
          <w:rFonts w:ascii="Times New Roman" w:hAnsi="Times New Roman" w:cs="Times New Roman"/>
        </w:rPr>
      </w:pPr>
      <w:r w:rsidRPr="00D57F0F">
        <w:rPr>
          <w:rFonts w:ascii="Times New Roman" w:hAnsi="Times New Roman" w:cs="Times New Roman"/>
        </w:rPr>
        <w:t>Tom flashed a look at Adam</w:t>
      </w:r>
      <w:r w:rsidR="00BE0C44" w:rsidRPr="00D57F0F">
        <w:rPr>
          <w:rFonts w:ascii="Times New Roman" w:hAnsi="Times New Roman" w:cs="Times New Roman"/>
        </w:rPr>
        <w:t xml:space="preserve"> </w:t>
      </w:r>
      <w:r w:rsidR="00C57064" w:rsidRPr="00D57F0F">
        <w:rPr>
          <w:rFonts w:ascii="Times New Roman" w:hAnsi="Times New Roman" w:cs="Times New Roman"/>
        </w:rPr>
        <w:t>that</w:t>
      </w:r>
      <w:r w:rsidRPr="00D57F0F">
        <w:rPr>
          <w:rFonts w:ascii="Times New Roman" w:hAnsi="Times New Roman" w:cs="Times New Roman"/>
        </w:rPr>
        <w:t xml:space="preserve"> scared me. </w:t>
      </w:r>
      <w:r w:rsidR="00D063D9" w:rsidRPr="00D57F0F">
        <w:rPr>
          <w:rFonts w:ascii="Times New Roman" w:hAnsi="Times New Roman" w:cs="Times New Roman"/>
        </w:rPr>
        <w:t>“I’m starting to get tired of your mouth</w:t>
      </w:r>
      <w:r w:rsidR="0015369A" w:rsidRPr="00D57F0F">
        <w:rPr>
          <w:rFonts w:ascii="Times New Roman" w:hAnsi="Times New Roman" w:cs="Times New Roman"/>
        </w:rPr>
        <w:t>,</w:t>
      </w:r>
      <w:r w:rsidR="00D063D9" w:rsidRPr="00D57F0F">
        <w:rPr>
          <w:rFonts w:ascii="Times New Roman" w:hAnsi="Times New Roman" w:cs="Times New Roman"/>
        </w:rPr>
        <w:t>”</w:t>
      </w:r>
      <w:r w:rsidR="0015369A" w:rsidRPr="00D57F0F">
        <w:rPr>
          <w:rFonts w:ascii="Times New Roman" w:hAnsi="Times New Roman" w:cs="Times New Roman"/>
        </w:rPr>
        <w:t xml:space="preserve"> Tom said.</w:t>
      </w:r>
    </w:p>
    <w:p w14:paraId="0DE04AB7" w14:textId="36D6C455" w:rsidR="00D063D9" w:rsidRPr="00D57F0F" w:rsidRDefault="00D063D9"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“Boys, please,” Donna </w:t>
      </w:r>
      <w:r w:rsidR="003C1A26" w:rsidRPr="00D57F0F">
        <w:rPr>
          <w:rFonts w:ascii="Times New Roman" w:hAnsi="Times New Roman" w:cs="Times New Roman"/>
        </w:rPr>
        <w:t>interjected</w:t>
      </w:r>
      <w:r w:rsidRPr="00D57F0F">
        <w:rPr>
          <w:rFonts w:ascii="Times New Roman" w:hAnsi="Times New Roman" w:cs="Times New Roman"/>
        </w:rPr>
        <w:t>. “Whatever the problem is, stop</w:t>
      </w:r>
      <w:r w:rsidR="00093881" w:rsidRPr="00D57F0F">
        <w:rPr>
          <w:rFonts w:ascii="Times New Roman" w:hAnsi="Times New Roman" w:cs="Times New Roman"/>
        </w:rPr>
        <w:t xml:space="preserve"> it</w:t>
      </w:r>
      <w:r w:rsidRPr="00D57F0F">
        <w:rPr>
          <w:rFonts w:ascii="Times New Roman" w:hAnsi="Times New Roman" w:cs="Times New Roman"/>
        </w:rPr>
        <w:t>. We’re here to do a</w:t>
      </w:r>
      <w:r w:rsidR="005C5FB1" w:rsidRPr="00D57F0F">
        <w:rPr>
          <w:rFonts w:ascii="Times New Roman" w:hAnsi="Times New Roman" w:cs="Times New Roman"/>
        </w:rPr>
        <w:t xml:space="preserve"> </w:t>
      </w:r>
      <w:r w:rsidR="00BE0C44" w:rsidRPr="00D57F0F">
        <w:rPr>
          <w:rFonts w:ascii="Times New Roman" w:hAnsi="Times New Roman" w:cs="Times New Roman"/>
        </w:rPr>
        <w:t xml:space="preserve">psychology </w:t>
      </w:r>
      <w:r w:rsidRPr="00D57F0F">
        <w:rPr>
          <w:rFonts w:ascii="Times New Roman" w:hAnsi="Times New Roman" w:cs="Times New Roman"/>
        </w:rPr>
        <w:t>experiment, not insult each other</w:t>
      </w:r>
      <w:r w:rsidR="00424B56" w:rsidRPr="00D57F0F">
        <w:rPr>
          <w:rFonts w:ascii="Times New Roman" w:hAnsi="Times New Roman" w:cs="Times New Roman"/>
        </w:rPr>
        <w:t>, and f</w:t>
      </w:r>
      <w:r w:rsidR="00C5154E" w:rsidRPr="00D57F0F">
        <w:rPr>
          <w:rFonts w:ascii="Times New Roman" w:hAnsi="Times New Roman" w:cs="Times New Roman"/>
        </w:rPr>
        <w:t>rankly, I don’t want to hear it.</w:t>
      </w:r>
      <w:r w:rsidRPr="00D57F0F">
        <w:rPr>
          <w:rFonts w:ascii="Times New Roman" w:hAnsi="Times New Roman" w:cs="Times New Roman"/>
        </w:rPr>
        <w:t>”</w:t>
      </w:r>
    </w:p>
    <w:p w14:paraId="0DD71703" w14:textId="5201B14E" w:rsidR="0027180B" w:rsidRPr="00D57F0F" w:rsidRDefault="005B427F"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Tom chuckled. </w:t>
      </w:r>
      <w:r w:rsidR="0027180B" w:rsidRPr="00D57F0F">
        <w:rPr>
          <w:rFonts w:ascii="Times New Roman" w:hAnsi="Times New Roman" w:cs="Times New Roman"/>
        </w:rPr>
        <w:t xml:space="preserve">“You sound like my wife. </w:t>
      </w:r>
      <w:r w:rsidR="008A0D0A" w:rsidRPr="00D57F0F">
        <w:rPr>
          <w:rFonts w:ascii="Times New Roman" w:hAnsi="Times New Roman" w:cs="Times New Roman"/>
        </w:rPr>
        <w:t>That’s not</w:t>
      </w:r>
      <w:r w:rsidR="0027180B" w:rsidRPr="00D57F0F">
        <w:rPr>
          <w:rFonts w:ascii="Times New Roman" w:hAnsi="Times New Roman" w:cs="Times New Roman"/>
        </w:rPr>
        <w:t xml:space="preserve"> a compliment.”</w:t>
      </w:r>
    </w:p>
    <w:p w14:paraId="25030177" w14:textId="65621D36" w:rsidR="0027180B" w:rsidRPr="00D57F0F" w:rsidRDefault="0027180B" w:rsidP="001B2DE6">
      <w:pPr>
        <w:pStyle w:val="NormalParagraph"/>
        <w:spacing w:line="480" w:lineRule="auto"/>
        <w:rPr>
          <w:rFonts w:ascii="Times New Roman" w:hAnsi="Times New Roman" w:cs="Times New Roman"/>
        </w:rPr>
      </w:pPr>
      <w:r w:rsidRPr="00D57F0F">
        <w:rPr>
          <w:rFonts w:ascii="Times New Roman" w:hAnsi="Times New Roman" w:cs="Times New Roman"/>
        </w:rPr>
        <w:t>“I wouldn’t think so</w:t>
      </w:r>
      <w:r w:rsidR="00173706" w:rsidRPr="00D57F0F">
        <w:rPr>
          <w:rFonts w:ascii="Times New Roman" w:hAnsi="Times New Roman" w:cs="Times New Roman"/>
        </w:rPr>
        <w:t>,” Donna replied</w:t>
      </w:r>
      <w:r w:rsidRPr="00D57F0F">
        <w:rPr>
          <w:rFonts w:ascii="Times New Roman" w:hAnsi="Times New Roman" w:cs="Times New Roman"/>
        </w:rPr>
        <w:t xml:space="preserve">. </w:t>
      </w:r>
      <w:r w:rsidR="00173706" w:rsidRPr="00D57F0F">
        <w:rPr>
          <w:rFonts w:ascii="Times New Roman" w:hAnsi="Times New Roman" w:cs="Times New Roman"/>
        </w:rPr>
        <w:t>“</w:t>
      </w:r>
      <w:r w:rsidRPr="00D57F0F">
        <w:rPr>
          <w:rFonts w:ascii="Times New Roman" w:hAnsi="Times New Roman" w:cs="Times New Roman"/>
        </w:rPr>
        <w:t>Sounds like things ended badly between you.”</w:t>
      </w:r>
    </w:p>
    <w:p w14:paraId="1342A643" w14:textId="09E9B869" w:rsidR="00A112F9" w:rsidRPr="00D57F0F" w:rsidRDefault="00173706"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Tom looked down at his food. When he looked back at Donna, his </w:t>
      </w:r>
      <w:r w:rsidR="00944A05" w:rsidRPr="00D57F0F">
        <w:rPr>
          <w:rFonts w:ascii="Times New Roman" w:hAnsi="Times New Roman" w:cs="Times New Roman"/>
        </w:rPr>
        <w:t>face</w:t>
      </w:r>
      <w:r w:rsidRPr="00D57F0F">
        <w:rPr>
          <w:rFonts w:ascii="Times New Roman" w:hAnsi="Times New Roman" w:cs="Times New Roman"/>
        </w:rPr>
        <w:t xml:space="preserve"> contained </w:t>
      </w:r>
      <w:r w:rsidR="00CF7757" w:rsidRPr="00D57F0F">
        <w:rPr>
          <w:rFonts w:ascii="Times New Roman" w:hAnsi="Times New Roman" w:cs="Times New Roman"/>
        </w:rPr>
        <w:t xml:space="preserve">an </w:t>
      </w:r>
      <w:r w:rsidR="00CF7757" w:rsidRPr="00D57F0F">
        <w:rPr>
          <w:rFonts w:ascii="Times New Roman" w:hAnsi="Times New Roman" w:cs="Times New Roman"/>
        </w:rPr>
        <w:lastRenderedPageBreak/>
        <w:t xml:space="preserve">emotion </w:t>
      </w:r>
      <w:r w:rsidR="00C7088B" w:rsidRPr="00D57F0F">
        <w:rPr>
          <w:rFonts w:ascii="Times New Roman" w:hAnsi="Times New Roman" w:cs="Times New Roman"/>
        </w:rPr>
        <w:t>I don’t</w:t>
      </w:r>
      <w:r w:rsidR="00A112F9" w:rsidRPr="00D57F0F">
        <w:rPr>
          <w:rFonts w:ascii="Times New Roman" w:hAnsi="Times New Roman" w:cs="Times New Roman"/>
        </w:rPr>
        <w:t xml:space="preserve"> have enough life experience to describe</w:t>
      </w:r>
      <w:r w:rsidR="00CF7757" w:rsidRPr="00D57F0F">
        <w:rPr>
          <w:rFonts w:ascii="Times New Roman" w:hAnsi="Times New Roman" w:cs="Times New Roman"/>
        </w:rPr>
        <w:t>.</w:t>
      </w:r>
    </w:p>
    <w:p w14:paraId="464B09D0" w14:textId="7435ED89" w:rsidR="00052A2B" w:rsidRPr="00D57F0F" w:rsidRDefault="00052A2B" w:rsidP="00052A2B">
      <w:pPr>
        <w:pStyle w:val="NormalParagraph"/>
        <w:spacing w:line="480" w:lineRule="auto"/>
        <w:jc w:val="left"/>
        <w:rPr>
          <w:rFonts w:ascii="Times New Roman" w:hAnsi="Times New Roman" w:cs="Times New Roman"/>
        </w:rPr>
      </w:pPr>
      <w:r w:rsidRPr="00D57F0F">
        <w:rPr>
          <w:rFonts w:ascii="Times New Roman" w:hAnsi="Times New Roman" w:cs="Times New Roman"/>
        </w:rPr>
        <w:t>“I didn’t think I could hate anyone like I hate her,” he said. “She fucked a priest. A priest we went to for help</w:t>
      </w:r>
      <w:r w:rsidR="00C21812" w:rsidRPr="00D57F0F">
        <w:rPr>
          <w:rFonts w:ascii="Times New Roman" w:hAnsi="Times New Roman" w:cs="Times New Roman"/>
        </w:rPr>
        <w:t>.</w:t>
      </w:r>
      <w:r w:rsidRPr="00D57F0F">
        <w:rPr>
          <w:rFonts w:ascii="Times New Roman" w:hAnsi="Times New Roman" w:cs="Times New Roman"/>
        </w:rPr>
        <w:t xml:space="preserve"> And people tell me they’ll pray for me? That priest is still handing out communion.”</w:t>
      </w:r>
    </w:p>
    <w:p w14:paraId="5A7C5428" w14:textId="77777777" w:rsidR="00052A2B" w:rsidRPr="00D57F0F" w:rsidRDefault="00052A2B" w:rsidP="00052A2B">
      <w:pPr>
        <w:pStyle w:val="NormalParagraph"/>
        <w:spacing w:line="480" w:lineRule="auto"/>
        <w:jc w:val="left"/>
        <w:rPr>
          <w:rFonts w:ascii="Times New Roman" w:hAnsi="Times New Roman" w:cs="Times New Roman"/>
        </w:rPr>
      </w:pPr>
      <w:r w:rsidRPr="00D57F0F">
        <w:rPr>
          <w:rFonts w:ascii="Times New Roman" w:hAnsi="Times New Roman" w:cs="Times New Roman"/>
        </w:rPr>
        <w:t>“Jesus teaches forgiveness,” Donna said.</w:t>
      </w:r>
    </w:p>
    <w:p w14:paraId="41A2E888" w14:textId="77777777" w:rsidR="00052A2B" w:rsidRPr="00D57F0F" w:rsidRDefault="00052A2B" w:rsidP="00052A2B">
      <w:pPr>
        <w:pStyle w:val="NormalParagraph"/>
        <w:spacing w:line="480" w:lineRule="auto"/>
        <w:jc w:val="left"/>
        <w:rPr>
          <w:rFonts w:ascii="Times New Roman" w:hAnsi="Times New Roman" w:cs="Times New Roman"/>
        </w:rPr>
      </w:pPr>
      <w:r w:rsidRPr="00D57F0F">
        <w:rPr>
          <w:rFonts w:ascii="Times New Roman" w:hAnsi="Times New Roman" w:cs="Times New Roman"/>
        </w:rPr>
        <w:t>“The turn-the-other-cheek bullshit?”</w:t>
      </w:r>
    </w:p>
    <w:p w14:paraId="37106109" w14:textId="42D05F01" w:rsidR="00052A2B" w:rsidRPr="00D57F0F" w:rsidRDefault="00052A2B" w:rsidP="00052A2B">
      <w:pPr>
        <w:pStyle w:val="NormalParagraph"/>
        <w:spacing w:line="480" w:lineRule="auto"/>
        <w:jc w:val="left"/>
        <w:rPr>
          <w:rFonts w:ascii="Times New Roman" w:hAnsi="Times New Roman" w:cs="Times New Roman"/>
        </w:rPr>
      </w:pPr>
      <w:r w:rsidRPr="00D57F0F">
        <w:rPr>
          <w:rFonts w:ascii="Times New Roman" w:hAnsi="Times New Roman" w:cs="Times New Roman"/>
        </w:rPr>
        <w:t>“I don’t appreciate that language.”</w:t>
      </w:r>
    </w:p>
    <w:p w14:paraId="178E0955" w14:textId="77777777" w:rsidR="00052A2B" w:rsidRPr="00D57F0F" w:rsidRDefault="00052A2B" w:rsidP="00052A2B">
      <w:pPr>
        <w:pStyle w:val="NormalParagraph"/>
        <w:spacing w:line="480" w:lineRule="auto"/>
        <w:jc w:val="left"/>
        <w:rPr>
          <w:rFonts w:ascii="Times New Roman" w:hAnsi="Times New Roman" w:cs="Times New Roman"/>
        </w:rPr>
      </w:pPr>
      <w:r w:rsidRPr="00D57F0F">
        <w:rPr>
          <w:rFonts w:ascii="Times New Roman" w:hAnsi="Times New Roman" w:cs="Times New Roman"/>
        </w:rPr>
        <w:t>“If everyone forgave everything, we wouldn’t need courts. Civilization would collapse.”</w:t>
      </w:r>
    </w:p>
    <w:p w14:paraId="060C2A23" w14:textId="7A81B51E" w:rsidR="002F19E7" w:rsidRPr="00D57F0F" w:rsidRDefault="00052A2B" w:rsidP="00052A2B">
      <w:pPr>
        <w:pStyle w:val="NormalParagraph"/>
        <w:spacing w:line="480" w:lineRule="auto"/>
        <w:jc w:val="left"/>
        <w:rPr>
          <w:rFonts w:ascii="Times New Roman" w:hAnsi="Times New Roman" w:cs="Times New Roman"/>
        </w:rPr>
      </w:pPr>
      <w:r w:rsidRPr="00D57F0F">
        <w:rPr>
          <w:rFonts w:ascii="Times New Roman" w:hAnsi="Times New Roman" w:cs="Times New Roman"/>
        </w:rPr>
        <w:t>Donna said some other things, but I was too distracted to listen.</w:t>
      </w:r>
      <w:r w:rsidR="002F19E7" w:rsidRPr="00D57F0F">
        <w:rPr>
          <w:rFonts w:ascii="Times New Roman" w:hAnsi="Times New Roman" w:cs="Times New Roman"/>
        </w:rPr>
        <w:t xml:space="preserve"> I wanted to know why you </w:t>
      </w:r>
      <w:r w:rsidR="00B03E4A" w:rsidRPr="00D57F0F">
        <w:rPr>
          <w:rFonts w:ascii="Times New Roman" w:hAnsi="Times New Roman" w:cs="Times New Roman"/>
        </w:rPr>
        <w:t>listened</w:t>
      </w:r>
      <w:r w:rsidR="002F19E7" w:rsidRPr="00D57F0F">
        <w:rPr>
          <w:rFonts w:ascii="Times New Roman" w:hAnsi="Times New Roman" w:cs="Times New Roman"/>
        </w:rPr>
        <w:t xml:space="preserve"> passively to us instead of engaging</w:t>
      </w:r>
      <w:r w:rsidR="00A12BBD" w:rsidRPr="00D57F0F">
        <w:rPr>
          <w:rFonts w:ascii="Times New Roman" w:hAnsi="Times New Roman" w:cs="Times New Roman"/>
        </w:rPr>
        <w:t xml:space="preserve"> directly</w:t>
      </w:r>
      <w:r w:rsidR="002F19E7" w:rsidRPr="00D57F0F">
        <w:rPr>
          <w:rFonts w:ascii="Times New Roman" w:hAnsi="Times New Roman" w:cs="Times New Roman"/>
        </w:rPr>
        <w:t>.</w:t>
      </w:r>
    </w:p>
    <w:p w14:paraId="03254BF9" w14:textId="462417CF" w:rsidR="0053027D" w:rsidRPr="00D57F0F" w:rsidRDefault="0053027D" w:rsidP="001B2DE6">
      <w:pPr>
        <w:pStyle w:val="NormalParagraph"/>
        <w:spacing w:line="480" w:lineRule="auto"/>
        <w:rPr>
          <w:rFonts w:ascii="Times New Roman" w:hAnsi="Times New Roman" w:cs="Times New Roman"/>
        </w:rPr>
      </w:pPr>
      <w:r w:rsidRPr="00D57F0F">
        <w:rPr>
          <w:rFonts w:ascii="Times New Roman" w:hAnsi="Times New Roman" w:cs="Times New Roman"/>
        </w:rPr>
        <w:t>“Tom, I'm sorry about what happened to you,”</w:t>
      </w:r>
      <w:r w:rsidR="00CE6A7E" w:rsidRPr="00D57F0F">
        <w:rPr>
          <w:rFonts w:ascii="Times New Roman" w:hAnsi="Times New Roman" w:cs="Times New Roman"/>
        </w:rPr>
        <w:t xml:space="preserve"> Donna said.</w:t>
      </w:r>
    </w:p>
    <w:p w14:paraId="2800E549" w14:textId="77777777" w:rsidR="00292811" w:rsidRPr="002A6F45" w:rsidRDefault="00CD4C83" w:rsidP="001B2DE6">
      <w:pPr>
        <w:pStyle w:val="NormalParagraph"/>
        <w:spacing w:line="480" w:lineRule="auto"/>
        <w:rPr>
          <w:rFonts w:ascii="Times New Roman" w:hAnsi="Times New Roman" w:cs="Times New Roman"/>
          <w:i/>
          <w:iCs/>
        </w:rPr>
      </w:pPr>
      <w:r w:rsidRPr="002A6F45">
        <w:rPr>
          <w:rFonts w:ascii="Times New Roman" w:hAnsi="Times New Roman" w:cs="Times New Roman"/>
          <w:i/>
          <w:iCs/>
        </w:rPr>
        <w:t>“The man maintained a fortune.”</w:t>
      </w:r>
      <w:r w:rsidR="00FF0A72" w:rsidRPr="002A6F45">
        <w:rPr>
          <w:rFonts w:ascii="Times New Roman" w:hAnsi="Times New Roman" w:cs="Times New Roman"/>
          <w:i/>
          <w:iCs/>
        </w:rPr>
        <w:t xml:space="preserve"> </w:t>
      </w:r>
    </w:p>
    <w:p w14:paraId="26601E09" w14:textId="5AB68B0A" w:rsidR="00D30449" w:rsidRPr="00D57F0F" w:rsidRDefault="00CD4C83" w:rsidP="001B2DE6">
      <w:pPr>
        <w:pStyle w:val="NormalParagraph"/>
        <w:spacing w:line="480" w:lineRule="auto"/>
        <w:rPr>
          <w:rFonts w:ascii="Times New Roman" w:hAnsi="Times New Roman" w:cs="Times New Roman"/>
        </w:rPr>
      </w:pPr>
      <w:r w:rsidRPr="00D57F0F">
        <w:rPr>
          <w:rFonts w:ascii="Times New Roman" w:hAnsi="Times New Roman" w:cs="Times New Roman"/>
        </w:rPr>
        <w:t>The voice came from the ceiling.</w:t>
      </w:r>
      <w:r w:rsidR="00F85728" w:rsidRPr="00D57F0F">
        <w:rPr>
          <w:rFonts w:ascii="Times New Roman" w:hAnsi="Times New Roman" w:cs="Times New Roman"/>
        </w:rPr>
        <w:t xml:space="preserve"> We all fell silent. I was glad it broke the tension.</w:t>
      </w:r>
    </w:p>
    <w:p w14:paraId="140B6770" w14:textId="01DA6DB5" w:rsidR="00CD4C83" w:rsidRPr="00D57F0F" w:rsidRDefault="00CD4C83" w:rsidP="001B2DE6">
      <w:pPr>
        <w:pStyle w:val="NormalParagraph"/>
        <w:spacing w:line="480" w:lineRule="auto"/>
        <w:rPr>
          <w:rFonts w:ascii="Times New Roman" w:hAnsi="Times New Roman" w:cs="Times New Roman"/>
        </w:rPr>
      </w:pPr>
      <w:r w:rsidRPr="00D57F0F">
        <w:rPr>
          <w:rFonts w:ascii="Times New Roman" w:hAnsi="Times New Roman" w:cs="Times New Roman"/>
        </w:rPr>
        <w:t>“What do you think that means?” Adam asked.</w:t>
      </w:r>
    </w:p>
    <w:p w14:paraId="4985A3D9" w14:textId="25D607DD" w:rsidR="00813C71" w:rsidRPr="00D57F0F" w:rsidRDefault="00813C71" w:rsidP="001B2DE6">
      <w:pPr>
        <w:pStyle w:val="NormalParagraph"/>
        <w:spacing w:line="480" w:lineRule="auto"/>
        <w:rPr>
          <w:rFonts w:ascii="Times New Roman" w:hAnsi="Times New Roman" w:cs="Times New Roman"/>
        </w:rPr>
      </w:pPr>
      <w:r w:rsidRPr="00D57F0F">
        <w:rPr>
          <w:rFonts w:ascii="Times New Roman" w:hAnsi="Times New Roman" w:cs="Times New Roman"/>
        </w:rPr>
        <w:t>“It means you should stop whining about being broke and do something with your life,” Tom said.</w:t>
      </w:r>
    </w:p>
    <w:p w14:paraId="58569217" w14:textId="46C49AEB" w:rsidR="00735F0F" w:rsidRPr="00D57F0F" w:rsidRDefault="00735F0F" w:rsidP="00C6765A">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“No,” Adam said. “The man </w:t>
      </w:r>
      <w:r w:rsidRPr="00D57F0F">
        <w:rPr>
          <w:rFonts w:ascii="Times New Roman" w:hAnsi="Times New Roman" w:cs="Times New Roman"/>
          <w:i/>
          <w:iCs/>
        </w:rPr>
        <w:t>maintained</w:t>
      </w:r>
      <w:r w:rsidRPr="00D57F0F">
        <w:rPr>
          <w:rFonts w:ascii="Times New Roman" w:hAnsi="Times New Roman" w:cs="Times New Roman"/>
        </w:rPr>
        <w:t xml:space="preserve"> a fortune. That means he was given one to ma</w:t>
      </w:r>
      <w:r w:rsidR="00FC009A" w:rsidRPr="00D57F0F">
        <w:rPr>
          <w:rFonts w:ascii="Times New Roman" w:hAnsi="Times New Roman" w:cs="Times New Roman"/>
        </w:rPr>
        <w:t>nage</w:t>
      </w:r>
      <w:r w:rsidRPr="00D57F0F">
        <w:rPr>
          <w:rFonts w:ascii="Times New Roman" w:hAnsi="Times New Roman" w:cs="Times New Roman"/>
        </w:rPr>
        <w:t xml:space="preserve">. Must be nice. Most rich people were born into it. This selfmade man crap is </w:t>
      </w:r>
      <w:r w:rsidR="00444CE3" w:rsidRPr="00D57F0F">
        <w:rPr>
          <w:rFonts w:ascii="Times New Roman" w:hAnsi="Times New Roman" w:cs="Times New Roman"/>
        </w:rPr>
        <w:t>propaganda</w:t>
      </w:r>
      <w:r w:rsidRPr="00D57F0F">
        <w:rPr>
          <w:rFonts w:ascii="Times New Roman" w:hAnsi="Times New Roman" w:cs="Times New Roman"/>
        </w:rPr>
        <w:t>.”</w:t>
      </w:r>
    </w:p>
    <w:p w14:paraId="05C11C13" w14:textId="4A8F1614" w:rsidR="00F82410" w:rsidRPr="00D57F0F" w:rsidRDefault="00F82410" w:rsidP="001B2DE6">
      <w:pPr>
        <w:pStyle w:val="NormalParagraph"/>
        <w:spacing w:line="480" w:lineRule="auto"/>
        <w:rPr>
          <w:rFonts w:ascii="Times New Roman" w:hAnsi="Times New Roman" w:cs="Times New Roman"/>
        </w:rPr>
      </w:pPr>
      <w:r w:rsidRPr="00D57F0F">
        <w:rPr>
          <w:rFonts w:ascii="Times New Roman" w:hAnsi="Times New Roman" w:cs="Times New Roman"/>
        </w:rPr>
        <w:t>“I have to agree with you there,” Tom said.</w:t>
      </w:r>
    </w:p>
    <w:p w14:paraId="6FA489E7" w14:textId="0500920C" w:rsidR="009037E1" w:rsidRPr="00D57F0F" w:rsidRDefault="00ED491C"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Adam beamed. </w:t>
      </w:r>
      <w:r w:rsidR="009037E1" w:rsidRPr="00D57F0F">
        <w:rPr>
          <w:rFonts w:ascii="Times New Roman" w:hAnsi="Times New Roman" w:cs="Times New Roman"/>
        </w:rPr>
        <w:t xml:space="preserve">“I knew </w:t>
      </w:r>
      <w:r w:rsidR="008866ED" w:rsidRPr="00D57F0F">
        <w:rPr>
          <w:rFonts w:ascii="Times New Roman" w:hAnsi="Times New Roman" w:cs="Times New Roman"/>
        </w:rPr>
        <w:t xml:space="preserve">we </w:t>
      </w:r>
      <w:r w:rsidR="009037E1" w:rsidRPr="00D57F0F">
        <w:rPr>
          <w:rFonts w:ascii="Times New Roman" w:hAnsi="Times New Roman" w:cs="Times New Roman"/>
        </w:rPr>
        <w:t>had some common ground, other than loving the food—food Hunger Strike is refusing to eat</w:t>
      </w:r>
      <w:r w:rsidR="001E631B" w:rsidRPr="00D57F0F">
        <w:rPr>
          <w:rFonts w:ascii="Times New Roman" w:hAnsi="Times New Roman" w:cs="Times New Roman"/>
        </w:rPr>
        <w:t xml:space="preserve"> for some probably very interesting reason</w:t>
      </w:r>
      <w:r w:rsidR="009037E1" w:rsidRPr="00D57F0F">
        <w:rPr>
          <w:rFonts w:ascii="Times New Roman" w:hAnsi="Times New Roman" w:cs="Times New Roman"/>
        </w:rPr>
        <w:t>.”</w:t>
      </w:r>
    </w:p>
    <w:p w14:paraId="1BB04AA9" w14:textId="212ED6AB" w:rsidR="00A97A66" w:rsidRPr="00D57F0F" w:rsidRDefault="00A97A66"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told you not to call me that,” I </w:t>
      </w:r>
      <w:r w:rsidR="004D61FA" w:rsidRPr="00D57F0F">
        <w:rPr>
          <w:rFonts w:ascii="Times New Roman" w:hAnsi="Times New Roman" w:cs="Times New Roman"/>
        </w:rPr>
        <w:t>snapped</w:t>
      </w:r>
      <w:r w:rsidRPr="00D57F0F">
        <w:rPr>
          <w:rFonts w:ascii="Times New Roman" w:hAnsi="Times New Roman" w:cs="Times New Roman"/>
        </w:rPr>
        <w:t>.</w:t>
      </w:r>
    </w:p>
    <w:p w14:paraId="1853FE05" w14:textId="3EAB4CC4" w:rsidR="000749BD" w:rsidRPr="00D57F0F" w:rsidRDefault="000749BD"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“Why?”</w:t>
      </w:r>
    </w:p>
    <w:p w14:paraId="1BE92A84" w14:textId="17B0EA2B" w:rsidR="000749BD" w:rsidRPr="00D57F0F" w:rsidRDefault="000749BD" w:rsidP="001B2DE6">
      <w:pPr>
        <w:pStyle w:val="NormalParagraph"/>
        <w:spacing w:line="480" w:lineRule="auto"/>
        <w:rPr>
          <w:rFonts w:ascii="Times New Roman" w:hAnsi="Times New Roman" w:cs="Times New Roman"/>
        </w:rPr>
      </w:pPr>
      <w:r w:rsidRPr="00D57F0F">
        <w:rPr>
          <w:rFonts w:ascii="Times New Roman" w:hAnsi="Times New Roman" w:cs="Times New Roman"/>
        </w:rPr>
        <w:t>“It makes her sound like a political prisoner,” Donna said, then gave me a wink.</w:t>
      </w:r>
    </w:p>
    <w:p w14:paraId="17602269" w14:textId="23AA6F90" w:rsidR="000749BD" w:rsidRPr="00D57F0F" w:rsidRDefault="000749BD" w:rsidP="001B2DE6">
      <w:pPr>
        <w:pStyle w:val="NormalParagraph"/>
        <w:spacing w:line="480" w:lineRule="auto"/>
        <w:rPr>
          <w:rFonts w:ascii="Times New Roman" w:hAnsi="Times New Roman" w:cs="Times New Roman"/>
        </w:rPr>
      </w:pPr>
      <w:r w:rsidRPr="00D57F0F">
        <w:rPr>
          <w:rFonts w:ascii="Times New Roman" w:hAnsi="Times New Roman" w:cs="Times New Roman"/>
        </w:rPr>
        <w:t>“Exactly. It has intensity.”</w:t>
      </w:r>
    </w:p>
    <w:p w14:paraId="1AFD30C3" w14:textId="1E06D938" w:rsidR="00560FE7" w:rsidRPr="00D57F0F" w:rsidRDefault="00560FE7"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“When </w:t>
      </w:r>
      <w:r w:rsidR="00E652AC" w:rsidRPr="00D57F0F">
        <w:rPr>
          <w:rFonts w:ascii="Times New Roman" w:hAnsi="Times New Roman" w:cs="Times New Roman"/>
        </w:rPr>
        <w:t>will these guys</w:t>
      </w:r>
      <w:r w:rsidRPr="00D57F0F">
        <w:rPr>
          <w:rFonts w:ascii="Times New Roman" w:hAnsi="Times New Roman" w:cs="Times New Roman"/>
        </w:rPr>
        <w:t xml:space="preserve"> get the show on the road?”</w:t>
      </w:r>
      <w:r w:rsidR="00AF474B" w:rsidRPr="00D57F0F">
        <w:rPr>
          <w:rFonts w:ascii="Times New Roman" w:hAnsi="Times New Roman" w:cs="Times New Roman"/>
        </w:rPr>
        <w:t xml:space="preserve"> Tom </w:t>
      </w:r>
      <w:r w:rsidR="00DA0357" w:rsidRPr="00D57F0F">
        <w:rPr>
          <w:rFonts w:ascii="Times New Roman" w:hAnsi="Times New Roman" w:cs="Times New Roman"/>
        </w:rPr>
        <w:t>said</w:t>
      </w:r>
      <w:r w:rsidR="00AF474B" w:rsidRPr="00D57F0F">
        <w:rPr>
          <w:rFonts w:ascii="Times New Roman" w:hAnsi="Times New Roman" w:cs="Times New Roman"/>
        </w:rPr>
        <w:t>.</w:t>
      </w:r>
    </w:p>
    <w:p w14:paraId="1F6C1A4E" w14:textId="4C243AE4" w:rsidR="00D557CB" w:rsidRPr="00D57F0F" w:rsidRDefault="00D557CB" w:rsidP="001B2DE6">
      <w:pPr>
        <w:pStyle w:val="NormalParagraph"/>
        <w:spacing w:line="480" w:lineRule="auto"/>
        <w:rPr>
          <w:rFonts w:ascii="Times New Roman" w:hAnsi="Times New Roman" w:cs="Times New Roman"/>
        </w:rPr>
      </w:pPr>
      <w:r w:rsidRPr="00D57F0F">
        <w:rPr>
          <w:rFonts w:ascii="Times New Roman" w:hAnsi="Times New Roman" w:cs="Times New Roman"/>
        </w:rPr>
        <w:t>“What’s the rush?” Donna asked. “You’re in a beautiful room with delicious food—you can eat as much as you want.”</w:t>
      </w:r>
    </w:p>
    <w:p w14:paraId="31CAE288" w14:textId="7AA023F3" w:rsidR="00254E2D" w:rsidRPr="00D57F0F" w:rsidRDefault="00254E2D" w:rsidP="001B2DE6">
      <w:pPr>
        <w:pStyle w:val="NormalParagraph"/>
        <w:spacing w:line="480" w:lineRule="auto"/>
        <w:rPr>
          <w:rFonts w:ascii="Times New Roman" w:hAnsi="Times New Roman" w:cs="Times New Roman"/>
        </w:rPr>
      </w:pPr>
      <w:r w:rsidRPr="00D57F0F">
        <w:rPr>
          <w:rFonts w:ascii="Times New Roman" w:hAnsi="Times New Roman" w:cs="Times New Roman"/>
        </w:rPr>
        <w:t>“I didn’t pay it any mind before,</w:t>
      </w:r>
      <w:r w:rsidR="00A95D83" w:rsidRPr="00D57F0F">
        <w:rPr>
          <w:rFonts w:ascii="Times New Roman" w:hAnsi="Times New Roman" w:cs="Times New Roman"/>
        </w:rPr>
        <w:t>” Tom said,</w:t>
      </w:r>
      <w:r w:rsidRPr="00D57F0F">
        <w:rPr>
          <w:rFonts w:ascii="Times New Roman" w:hAnsi="Times New Roman" w:cs="Times New Roman"/>
        </w:rPr>
        <w:t xml:space="preserve"> </w:t>
      </w:r>
      <w:r w:rsidR="00A95D83" w:rsidRPr="00D57F0F">
        <w:rPr>
          <w:rFonts w:ascii="Times New Roman" w:hAnsi="Times New Roman" w:cs="Times New Roman"/>
        </w:rPr>
        <w:t>“</w:t>
      </w:r>
      <w:r w:rsidRPr="00D57F0F">
        <w:rPr>
          <w:rFonts w:ascii="Times New Roman" w:hAnsi="Times New Roman" w:cs="Times New Roman"/>
        </w:rPr>
        <w:t xml:space="preserve">but the fact that she’s not eating </w:t>
      </w:r>
      <w:r w:rsidR="00266A8D" w:rsidRPr="00D57F0F">
        <w:rPr>
          <w:rFonts w:ascii="Times New Roman" w:hAnsi="Times New Roman" w:cs="Times New Roman"/>
        </w:rPr>
        <w:t xml:space="preserve">is making me </w:t>
      </w:r>
      <w:r w:rsidRPr="00D57F0F">
        <w:rPr>
          <w:rFonts w:ascii="Times New Roman" w:hAnsi="Times New Roman" w:cs="Times New Roman"/>
        </w:rPr>
        <w:t>nervous.”</w:t>
      </w:r>
    </w:p>
    <w:p w14:paraId="1B896C3D" w14:textId="309F37C9" w:rsidR="0027514D" w:rsidRPr="00D57F0F" w:rsidRDefault="0027514D" w:rsidP="001B2DE6">
      <w:pPr>
        <w:pStyle w:val="NormalParagraph"/>
        <w:spacing w:line="480" w:lineRule="auto"/>
        <w:rPr>
          <w:rFonts w:ascii="Times New Roman" w:hAnsi="Times New Roman" w:cs="Times New Roman"/>
        </w:rPr>
      </w:pPr>
      <w:r w:rsidRPr="00D57F0F">
        <w:rPr>
          <w:rFonts w:ascii="Times New Roman" w:hAnsi="Times New Roman" w:cs="Times New Roman"/>
        </w:rPr>
        <w:t>This was incredible. “How am I making you nervous?” I asked</w:t>
      </w:r>
      <w:r w:rsidR="00EE2C5F" w:rsidRPr="00D57F0F">
        <w:rPr>
          <w:rFonts w:ascii="Times New Roman" w:hAnsi="Times New Roman" w:cs="Times New Roman"/>
        </w:rPr>
        <w:t xml:space="preserve"> Tom</w:t>
      </w:r>
      <w:r w:rsidRPr="00D57F0F">
        <w:rPr>
          <w:rFonts w:ascii="Times New Roman" w:hAnsi="Times New Roman" w:cs="Times New Roman"/>
        </w:rPr>
        <w:t>.</w:t>
      </w:r>
    </w:p>
    <w:p w14:paraId="7F4692DD" w14:textId="07100AA7" w:rsidR="0027514D" w:rsidRPr="00D57F0F" w:rsidRDefault="003146CF" w:rsidP="001248E6">
      <w:pPr>
        <w:pStyle w:val="NormalParagraph"/>
        <w:spacing w:line="480" w:lineRule="auto"/>
        <w:jc w:val="left"/>
        <w:rPr>
          <w:rFonts w:ascii="Times New Roman" w:hAnsi="Times New Roman" w:cs="Times New Roman"/>
        </w:rPr>
      </w:pPr>
      <w:r w:rsidRPr="00D57F0F">
        <w:rPr>
          <w:rFonts w:ascii="Times New Roman" w:hAnsi="Times New Roman" w:cs="Times New Roman"/>
        </w:rPr>
        <w:t>“I don’t mean to side with this knuckle head over here, but why aren’t you eating</w:t>
      </w:r>
      <w:r w:rsidR="00D3351F" w:rsidRPr="00D57F0F">
        <w:rPr>
          <w:rFonts w:ascii="Times New Roman" w:hAnsi="Times New Roman" w:cs="Times New Roman"/>
        </w:rPr>
        <w:t xml:space="preserve"> anything</w:t>
      </w:r>
      <w:r w:rsidRPr="00D57F0F">
        <w:rPr>
          <w:rFonts w:ascii="Times New Roman" w:hAnsi="Times New Roman" w:cs="Times New Roman"/>
        </w:rPr>
        <w:t>?”</w:t>
      </w:r>
    </w:p>
    <w:p w14:paraId="21E62754" w14:textId="5A6E5934" w:rsidR="00B25E6E" w:rsidRPr="00D57F0F" w:rsidRDefault="00B25E6E"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don’t know. Why did your wife sleep with a priest?” I can’t believe I said that, and immediately regretted it. I’m not </w:t>
      </w:r>
      <w:r w:rsidR="007F171F" w:rsidRPr="00D57F0F">
        <w:rPr>
          <w:rFonts w:ascii="Times New Roman" w:hAnsi="Times New Roman" w:cs="Times New Roman"/>
        </w:rPr>
        <w:t>mean; you</w:t>
      </w:r>
      <w:r w:rsidRPr="00D57F0F">
        <w:rPr>
          <w:rFonts w:ascii="Times New Roman" w:hAnsi="Times New Roman" w:cs="Times New Roman"/>
        </w:rPr>
        <w:t xml:space="preserve"> can ask anyone who knows me, but I felt under attack. The worst part is that Tom didn’t respond. He took his plate and </w:t>
      </w:r>
      <w:r w:rsidR="004D1F3C" w:rsidRPr="00D57F0F">
        <w:rPr>
          <w:rFonts w:ascii="Times New Roman" w:hAnsi="Times New Roman" w:cs="Times New Roman"/>
        </w:rPr>
        <w:t>walked</w:t>
      </w:r>
      <w:r w:rsidRPr="00D57F0F">
        <w:rPr>
          <w:rFonts w:ascii="Times New Roman" w:hAnsi="Times New Roman" w:cs="Times New Roman"/>
        </w:rPr>
        <w:t xml:space="preserve"> as far from me as he could.</w:t>
      </w:r>
      <w:r w:rsidR="00AA546A" w:rsidRPr="00D57F0F">
        <w:rPr>
          <w:rFonts w:ascii="Times New Roman" w:hAnsi="Times New Roman" w:cs="Times New Roman"/>
        </w:rPr>
        <w:t xml:space="preserve"> I followed him, apologizing as best I </w:t>
      </w:r>
      <w:r w:rsidR="006651A7" w:rsidRPr="00D57F0F">
        <w:rPr>
          <w:rFonts w:ascii="Times New Roman" w:hAnsi="Times New Roman" w:cs="Times New Roman"/>
        </w:rPr>
        <w:t>knew how</w:t>
      </w:r>
      <w:r w:rsidR="00AA546A" w:rsidRPr="00D57F0F">
        <w:rPr>
          <w:rFonts w:ascii="Times New Roman" w:hAnsi="Times New Roman" w:cs="Times New Roman"/>
        </w:rPr>
        <w:t xml:space="preserve">, but he wouldn’t look at me. I decided I should explain </w:t>
      </w:r>
      <w:r w:rsidR="008973A0" w:rsidRPr="00D57F0F">
        <w:rPr>
          <w:rFonts w:ascii="Times New Roman" w:hAnsi="Times New Roman" w:cs="Times New Roman"/>
        </w:rPr>
        <w:t>to them</w:t>
      </w:r>
      <w:r w:rsidR="00AA546A" w:rsidRPr="00D57F0F">
        <w:rPr>
          <w:rFonts w:ascii="Times New Roman" w:hAnsi="Times New Roman" w:cs="Times New Roman"/>
        </w:rPr>
        <w:t xml:space="preserve"> why I chose not to eat.</w:t>
      </w:r>
      <w:r w:rsidR="00D37B35" w:rsidRPr="00D57F0F">
        <w:rPr>
          <w:rFonts w:ascii="Times New Roman" w:hAnsi="Times New Roman" w:cs="Times New Roman"/>
        </w:rPr>
        <w:t xml:space="preserve"> I</w:t>
      </w:r>
      <w:r w:rsidR="001062F9" w:rsidRPr="00D57F0F">
        <w:rPr>
          <w:rFonts w:ascii="Times New Roman" w:hAnsi="Times New Roman" w:cs="Times New Roman"/>
        </w:rPr>
        <w:t xml:space="preserve"> took a </w:t>
      </w:r>
      <w:r w:rsidR="00D37B35" w:rsidRPr="00D57F0F">
        <w:rPr>
          <w:rFonts w:ascii="Times New Roman" w:hAnsi="Times New Roman" w:cs="Times New Roman"/>
        </w:rPr>
        <w:t xml:space="preserve">psychology course </w:t>
      </w:r>
      <w:r w:rsidR="001062F9" w:rsidRPr="00D57F0F">
        <w:rPr>
          <w:rFonts w:ascii="Times New Roman" w:hAnsi="Times New Roman" w:cs="Times New Roman"/>
        </w:rPr>
        <w:t xml:space="preserve">in college </w:t>
      </w:r>
      <w:r w:rsidR="00D37B35" w:rsidRPr="00D57F0F">
        <w:rPr>
          <w:rFonts w:ascii="Times New Roman" w:hAnsi="Times New Roman" w:cs="Times New Roman"/>
        </w:rPr>
        <w:t>and know about blind studies, where the test subjects think the experiment is about one thing, but it’s about something else</w:t>
      </w:r>
      <w:r w:rsidR="001062F9" w:rsidRPr="00D57F0F">
        <w:rPr>
          <w:rFonts w:ascii="Times New Roman" w:hAnsi="Times New Roman" w:cs="Times New Roman"/>
        </w:rPr>
        <w:t>. They’re</w:t>
      </w:r>
      <w:r w:rsidR="00D37B35" w:rsidRPr="00D57F0F">
        <w:rPr>
          <w:rFonts w:ascii="Times New Roman" w:hAnsi="Times New Roman" w:cs="Times New Roman"/>
        </w:rPr>
        <w:t xml:space="preserve"> kept in the dark so the psychologists can eliminate biases.</w:t>
      </w:r>
    </w:p>
    <w:p w14:paraId="5FE62575"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“Tom,” I said, “do you find anything strange about your day so far?”</w:t>
      </w:r>
    </w:p>
    <w:p w14:paraId="1B37DAB0"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“Where do I start?  You got this guy over here giving everybody nicknames and going on about the dumplings like he’s about to introduce them to his parents.”</w:t>
      </w:r>
    </w:p>
    <w:p w14:paraId="48CD5BF7"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“What do you think is going on here today?” I said.</w:t>
      </w:r>
    </w:p>
    <w:p w14:paraId="405826F3"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“We’re taking a psychology test.”</w:t>
      </w:r>
    </w:p>
    <w:p w14:paraId="2B340850"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lastRenderedPageBreak/>
        <w:t>“About what?”</w:t>
      </w:r>
    </w:p>
    <w:p w14:paraId="515DD990"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“Memory. Right?”</w:t>
      </w:r>
    </w:p>
    <w:p w14:paraId="2CDA77E0"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“Have we taken any memory tests? No. We were put in a room with endless food and told to eat. Nothing else.”</w:t>
      </w:r>
    </w:p>
    <w:p w14:paraId="5D43C3E0"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“Yeah. So?”</w:t>
      </w:r>
    </w:p>
    <w:p w14:paraId="76CBE628"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“I think we’re in a blind study about eating habits.”</w:t>
      </w:r>
    </w:p>
    <w:p w14:paraId="7FCBB0A5"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“So?”</w:t>
      </w:r>
    </w:p>
    <w:p w14:paraId="7D3931E3"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“You don’t care you’re being manipulated?”</w:t>
      </w:r>
    </w:p>
    <w:p w14:paraId="3AABBF6F"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“No.”</w:t>
      </w:r>
    </w:p>
    <w:p w14:paraId="4CB58802" w14:textId="77777777"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“How can you not care?”</w:t>
      </w:r>
    </w:p>
    <w:p w14:paraId="08BB3289" w14:textId="57CFA2E4" w:rsidR="00F90F6F"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“If they tricked us, it’s for a reason. They need </w:t>
      </w:r>
      <w:r w:rsidR="00847895" w:rsidRPr="00D57F0F">
        <w:rPr>
          <w:rFonts w:ascii="Times New Roman" w:hAnsi="Times New Roman" w:cs="Times New Roman"/>
        </w:rPr>
        <w:t>information</w:t>
      </w:r>
      <w:r w:rsidRPr="00D57F0F">
        <w:rPr>
          <w:rFonts w:ascii="Times New Roman" w:hAnsi="Times New Roman" w:cs="Times New Roman"/>
        </w:rPr>
        <w:t>. What does it matter?”</w:t>
      </w:r>
    </w:p>
    <w:p w14:paraId="3124B7F6" w14:textId="1A354595" w:rsidR="00912E94" w:rsidRPr="00D57F0F" w:rsidRDefault="00F90F6F" w:rsidP="00F90F6F">
      <w:pPr>
        <w:pStyle w:val="NormalParagraph"/>
        <w:spacing w:line="480" w:lineRule="auto"/>
        <w:jc w:val="left"/>
        <w:rPr>
          <w:rFonts w:ascii="Times New Roman" w:hAnsi="Times New Roman" w:cs="Times New Roman"/>
        </w:rPr>
      </w:pPr>
      <w:r w:rsidRPr="00D57F0F">
        <w:rPr>
          <w:rFonts w:ascii="Times New Roman" w:hAnsi="Times New Roman" w:cs="Times New Roman"/>
        </w:rPr>
        <w:t>Donna and Adam nodded. I was alone in my frustration.</w:t>
      </w:r>
    </w:p>
    <w:p w14:paraId="68B2270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“Well,” I said, “don’t be proud that you don’t even know what you’re doing here today.”</w:t>
      </w:r>
    </w:p>
    <w:p w14:paraId="1590A03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“Neither do you.”</w:t>
      </w:r>
    </w:p>
    <w:p w14:paraId="685E77C7" w14:textId="52C2A80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Pr="00D57F0F">
        <w:rPr>
          <w:rFonts w:ascii="Times New Roman" w:hAnsi="Times New Roman" w:cs="Times New Roman"/>
          <w:noProof/>
        </w:rPr>
        <w:t>Yes,</w:t>
      </w:r>
      <w:r w:rsidRPr="00D57F0F">
        <w:rPr>
          <w:rFonts w:ascii="Times New Roman" w:hAnsi="Times New Roman" w:cs="Times New Roman"/>
        </w:rPr>
        <w:t xml:space="preserve"> I do. So, I’m curious, Tom, how you could invest so much of your time into something and not care enough about it to research or even question it.”</w:t>
      </w:r>
    </w:p>
    <w:p w14:paraId="0B25F06D" w14:textId="69841E4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Donna walked over to us.  “Let’s not argue about something we don’t know.”  </w:t>
      </w:r>
      <w:r w:rsidRPr="00D57F0F">
        <w:rPr>
          <w:rFonts w:ascii="Times New Roman" w:hAnsi="Times New Roman" w:cs="Times New Roman"/>
          <w:noProof/>
        </w:rPr>
        <w:t>Words</w:t>
      </w:r>
      <w:r w:rsidRPr="00D57F0F">
        <w:rPr>
          <w:rFonts w:ascii="Times New Roman" w:hAnsi="Times New Roman" w:cs="Times New Roman"/>
        </w:rPr>
        <w:t xml:space="preserve"> of wisdom from the Donna Reed Show.</w:t>
      </w:r>
    </w:p>
    <w:p w14:paraId="498544FD" w14:textId="2857AE3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“Seriously,” Adam</w:t>
      </w:r>
      <w:r w:rsidR="0068066B" w:rsidRPr="00D57F0F">
        <w:rPr>
          <w:rFonts w:ascii="Times New Roman" w:hAnsi="Times New Roman" w:cs="Times New Roman"/>
        </w:rPr>
        <w:t xml:space="preserve"> said</w:t>
      </w:r>
      <w:r w:rsidRPr="00D57F0F">
        <w:rPr>
          <w:rFonts w:ascii="Times New Roman" w:hAnsi="Times New Roman" w:cs="Times New Roman"/>
        </w:rPr>
        <w:t>.  “This is turning into a downer.”</w:t>
      </w:r>
    </w:p>
    <w:p w14:paraId="18B46B0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“Be quiet, Adam,” I snapped.</w:t>
      </w:r>
    </w:p>
    <w:p w14:paraId="5C7A2868"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“Why’s Hunger Strike getting so upset?” Adam said.</w:t>
      </w:r>
    </w:p>
    <w:p w14:paraId="556D013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“Stop calling me Hunger Strike.  I’m not talking to you.”  I turned to Tom.  “Don’t you wonder what you’re doing and why?”</w:t>
      </w:r>
    </w:p>
    <w:p w14:paraId="51D44FE1"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 xml:space="preserve">“Not really.” </w:t>
      </w:r>
    </w:p>
    <w:p w14:paraId="59094DB8"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“And that’s OK with you?”</w:t>
      </w:r>
    </w:p>
    <w:p w14:paraId="54F763A9" w14:textId="0AE3A833"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Tom’s face exploded into a </w:t>
      </w:r>
      <w:r w:rsidRPr="00D57F0F">
        <w:rPr>
          <w:rFonts w:ascii="Times New Roman" w:hAnsi="Times New Roman" w:cs="Times New Roman"/>
          <w:noProof/>
        </w:rPr>
        <w:t>grin</w:t>
      </w:r>
      <w:r w:rsidRPr="00D57F0F">
        <w:rPr>
          <w:rFonts w:ascii="Times New Roman" w:hAnsi="Times New Roman" w:cs="Times New Roman"/>
        </w:rPr>
        <w:t xml:space="preserve">, but his brow was arched.  He spoke slowly.  “Talk to me when you’ve worked for a company for twenty-one years and then get canned by phone like you meant nothing to them, and then have to do this kind of </w:t>
      </w:r>
      <w:r w:rsidR="003C57EB" w:rsidRPr="00D57F0F">
        <w:rPr>
          <w:rFonts w:ascii="Times New Roman" w:hAnsi="Times New Roman" w:cs="Times New Roman"/>
        </w:rPr>
        <w:t>shit</w:t>
      </w:r>
      <w:r w:rsidRPr="00D57F0F">
        <w:rPr>
          <w:rFonts w:ascii="Times New Roman" w:hAnsi="Times New Roman" w:cs="Times New Roman"/>
        </w:rPr>
        <w:t xml:space="preserve"> for extra cash, at my age.  </w:t>
      </w:r>
      <w:r w:rsidR="00A605BB" w:rsidRPr="00D57F0F">
        <w:rPr>
          <w:rFonts w:ascii="Times New Roman" w:hAnsi="Times New Roman" w:cs="Times New Roman"/>
        </w:rPr>
        <w:t>R</w:t>
      </w:r>
      <w:r w:rsidRPr="00D57F0F">
        <w:rPr>
          <w:rFonts w:ascii="Times New Roman" w:hAnsi="Times New Roman" w:cs="Times New Roman"/>
        </w:rPr>
        <w:t xml:space="preserve">ealize </w:t>
      </w:r>
      <w:r w:rsidR="00A605BB" w:rsidRPr="00D57F0F">
        <w:rPr>
          <w:rFonts w:ascii="Times New Roman" w:hAnsi="Times New Roman" w:cs="Times New Roman"/>
        </w:rPr>
        <w:t>you can do nothing</w:t>
      </w:r>
      <w:r w:rsidRPr="00D57F0F">
        <w:rPr>
          <w:rFonts w:ascii="Times New Roman" w:hAnsi="Times New Roman" w:cs="Times New Roman"/>
        </w:rPr>
        <w:t xml:space="preserve"> about it, and see if you’ll care.”  </w:t>
      </w:r>
    </w:p>
    <w:p w14:paraId="31B71FBD"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“That’s no excuse.”</w:t>
      </w:r>
    </w:p>
    <w:p w14:paraId="59496B3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“Don’t get nasty,” Donna said to Tom.</w:t>
      </w:r>
    </w:p>
    <w:p w14:paraId="70A37A8A" w14:textId="49C8A0BB"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“Who’s getting nasty?  I don’t appreciate being talked to</w:t>
      </w:r>
      <w:r w:rsidR="00BA1D6B" w:rsidRPr="00D57F0F">
        <w:rPr>
          <w:rFonts w:ascii="Times New Roman" w:hAnsi="Times New Roman" w:cs="Times New Roman"/>
        </w:rPr>
        <w:t xml:space="preserve"> like</w:t>
      </w:r>
      <w:r w:rsidRPr="00D57F0F">
        <w:rPr>
          <w:rFonts w:ascii="Times New Roman" w:hAnsi="Times New Roman" w:cs="Times New Roman"/>
        </w:rPr>
        <w:t xml:space="preserve"> I don’t know what’s </w:t>
      </w:r>
      <w:r w:rsidR="00BA1D6B" w:rsidRPr="00D57F0F">
        <w:rPr>
          <w:rFonts w:ascii="Times New Roman" w:hAnsi="Times New Roman" w:cs="Times New Roman"/>
        </w:rPr>
        <w:t>happening</w:t>
      </w:r>
      <w:r w:rsidRPr="00D57F0F">
        <w:rPr>
          <w:rFonts w:ascii="Times New Roman" w:hAnsi="Times New Roman" w:cs="Times New Roman"/>
        </w:rPr>
        <w:t xml:space="preserve">.  I know what’s going on.  I just don’t care because I know it’s pointless.  It’s pointless to care.  Whatever’s gonna happen is gonna happen, </w:t>
      </w:r>
      <w:r w:rsidRPr="00D57F0F">
        <w:rPr>
          <w:rFonts w:ascii="Times New Roman" w:hAnsi="Times New Roman" w:cs="Times New Roman"/>
          <w:noProof/>
        </w:rPr>
        <w:t>and</w:t>
      </w:r>
      <w:r w:rsidRPr="00D57F0F">
        <w:rPr>
          <w:rFonts w:ascii="Times New Roman" w:hAnsi="Times New Roman" w:cs="Times New Roman"/>
        </w:rPr>
        <w:t xml:space="preserve"> that’s the end of the story.</w:t>
      </w:r>
      <w:r w:rsidR="00BA1D6B" w:rsidRPr="00D57F0F">
        <w:rPr>
          <w:rFonts w:ascii="Times New Roman" w:hAnsi="Times New Roman" w:cs="Times New Roman"/>
        </w:rPr>
        <w:t xml:space="preserve"> You seem to care so much and I think that’s funny.</w:t>
      </w:r>
      <w:r w:rsidR="00375415" w:rsidRPr="00D57F0F">
        <w:rPr>
          <w:rFonts w:ascii="Times New Roman" w:hAnsi="Times New Roman" w:cs="Times New Roman"/>
        </w:rPr>
        <w:t>”</w:t>
      </w:r>
    </w:p>
    <w:p w14:paraId="4AA1049B"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 make a subtle point,” Adam teased.</w:t>
      </w:r>
    </w:p>
    <w:p w14:paraId="1E3A8D8B" w14:textId="50D6DF9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Tom pointed a thick finger at Adam’s face</w:t>
      </w:r>
      <w:r w:rsidR="00774D62" w:rsidRPr="00D57F0F">
        <w:rPr>
          <w:rFonts w:ascii="Times New Roman" w:hAnsi="Times New Roman" w:cs="Times New Roman"/>
        </w:rPr>
        <w:t xml:space="preserve"> and told him to shut up</w:t>
      </w:r>
      <w:r w:rsidRPr="00D57F0F">
        <w:rPr>
          <w:rFonts w:ascii="Times New Roman" w:hAnsi="Times New Roman" w:cs="Times New Roman"/>
        </w:rPr>
        <w:t xml:space="preserve">.  Things had gotten out of control, </w:t>
      </w:r>
      <w:r w:rsidRPr="00D57F0F">
        <w:rPr>
          <w:rFonts w:ascii="Times New Roman" w:hAnsi="Times New Roman" w:cs="Times New Roman"/>
          <w:noProof/>
        </w:rPr>
        <w:t>and</w:t>
      </w:r>
      <w:r w:rsidRPr="00D57F0F">
        <w:rPr>
          <w:rFonts w:ascii="Times New Roman" w:hAnsi="Times New Roman" w:cs="Times New Roman"/>
        </w:rPr>
        <w:t xml:space="preserve"> it was my fault.  Well, not my fault, but people misinterpreted what I was trying to say.</w:t>
      </w:r>
    </w:p>
    <w:p w14:paraId="4754E22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“Please, please,” I said.  “I’m sorry.  I shouldn’t be doing this.  It’s not fair to the people conducting this study.”</w:t>
      </w:r>
    </w:p>
    <w:p w14:paraId="1E7548D7" w14:textId="380AF1CD"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“It isn’t,” Donna</w:t>
      </w:r>
      <w:r w:rsidR="000D64F1" w:rsidRPr="00D57F0F">
        <w:rPr>
          <w:rFonts w:ascii="Times New Roman" w:hAnsi="Times New Roman" w:cs="Times New Roman"/>
        </w:rPr>
        <w:t xml:space="preserve"> said</w:t>
      </w:r>
      <w:r w:rsidRPr="00D57F0F">
        <w:rPr>
          <w:rFonts w:ascii="Times New Roman" w:hAnsi="Times New Roman" w:cs="Times New Roman"/>
        </w:rPr>
        <w:t>.  “That young doctor we met</w:t>
      </w:r>
      <w:r w:rsidR="00A65772" w:rsidRPr="00D57F0F">
        <w:rPr>
          <w:rFonts w:ascii="Times New Roman" w:hAnsi="Times New Roman" w:cs="Times New Roman"/>
        </w:rPr>
        <w:t> in the beginning</w:t>
      </w:r>
      <w:r w:rsidRPr="00D57F0F">
        <w:rPr>
          <w:rFonts w:ascii="Times New Roman" w:hAnsi="Times New Roman" w:cs="Times New Roman"/>
        </w:rPr>
        <w:t xml:space="preserve"> may not even be a doctor yet.  He may still be in school himself.”</w:t>
      </w:r>
    </w:p>
    <w:p w14:paraId="147822F2"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 “Who, Doctor X?” asked Adam, revealing his nickname.</w:t>
      </w:r>
    </w:p>
    <w:p w14:paraId="5FE1524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“Now that’s a cool nickname,” I said.  “Why couldn’t you give me a name like that.”</w:t>
      </w:r>
    </w:p>
    <w:p w14:paraId="621EB972"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“Yours is cool too.  You just don’t know it yet.”</w:t>
      </w:r>
    </w:p>
    <w:p w14:paraId="4FBD3F14" w14:textId="12FF14FB"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 xml:space="preserve">I wanted to make peace for the sake of the experiment.  I apologized to Tom and asked him to forget what I said, to which he replied that he already had.  I told him </w:t>
      </w:r>
      <w:r w:rsidR="00A65772" w:rsidRPr="00D57F0F">
        <w:rPr>
          <w:rFonts w:ascii="Times New Roman" w:hAnsi="Times New Roman" w:cs="Times New Roman"/>
        </w:rPr>
        <w:t>I hadn’t eaten and was </w:t>
      </w:r>
      <w:r w:rsidRPr="00D57F0F">
        <w:rPr>
          <w:rFonts w:ascii="Times New Roman" w:hAnsi="Times New Roman" w:cs="Times New Roman"/>
        </w:rPr>
        <w:t>hungry and a little grumpy.</w:t>
      </w:r>
    </w:p>
    <w:p w14:paraId="2A29B4FD" w14:textId="0A9F7D6A"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“Aw, so we still love each other?” Adam</w:t>
      </w:r>
      <w:r w:rsidR="00A65772" w:rsidRPr="00D57F0F">
        <w:rPr>
          <w:rFonts w:ascii="Times New Roman" w:hAnsi="Times New Roman" w:cs="Times New Roman"/>
        </w:rPr>
        <w:t xml:space="preserve"> said</w:t>
      </w:r>
      <w:r w:rsidRPr="00D57F0F">
        <w:rPr>
          <w:rFonts w:ascii="Times New Roman" w:hAnsi="Times New Roman" w:cs="Times New Roman"/>
        </w:rPr>
        <w:t>.</w:t>
      </w:r>
    </w:p>
    <w:p w14:paraId="1D1115C5"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shouldn’t have said any of it.  Don’t listen to me.  I was a little afraid this would happen, and I’m sorry.”</w:t>
      </w:r>
    </w:p>
    <w:p w14:paraId="337CE17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That was the worst thing I could’ve said.  Adam and Donna exchanged glances. </w:t>
      </w:r>
    </w:p>
    <w:p w14:paraId="58E23CDD"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“A little afraid what would happen?” Adam asked.</w:t>
      </w:r>
    </w:p>
    <w:p w14:paraId="7A45D1AF"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“Afraid you would be too smart for them?” asked Donna.  “That you would figure it out and ruin the study?  Is that what you meant?”</w:t>
      </w:r>
    </w:p>
    <w:p w14:paraId="638A19E3" w14:textId="6CEF9E5C"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 know, I’m a big dummy, but that’s my guess,” Tom</w:t>
      </w:r>
      <w:r w:rsidR="000D64F1" w:rsidRPr="00D57F0F">
        <w:rPr>
          <w:rFonts w:ascii="Times New Roman" w:hAnsi="Times New Roman" w:cs="Times New Roman"/>
        </w:rPr>
        <w:t xml:space="preserve"> said</w:t>
      </w:r>
      <w:r w:rsidRPr="00D57F0F">
        <w:rPr>
          <w:rFonts w:ascii="Times New Roman" w:hAnsi="Times New Roman" w:cs="Times New Roman"/>
        </w:rPr>
        <w:t>.</w:t>
      </w:r>
    </w:p>
    <w:p w14:paraId="4410084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“That’s not what I meant.”</w:t>
      </w:r>
    </w:p>
    <w:p w14:paraId="361AA4CC" w14:textId="485D157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“Yes, it is,</w:t>
      </w:r>
      <w:r w:rsidR="000D64F1" w:rsidRPr="00D57F0F">
        <w:rPr>
          <w:rFonts w:ascii="Times New Roman" w:hAnsi="Times New Roman" w:cs="Times New Roman"/>
        </w:rPr>
        <w:t>”</w:t>
      </w:r>
      <w:r w:rsidRPr="00D57F0F">
        <w:rPr>
          <w:rFonts w:ascii="Times New Roman" w:hAnsi="Times New Roman" w:cs="Times New Roman"/>
        </w:rPr>
        <w:t xml:space="preserve"> Adam</w:t>
      </w:r>
      <w:r w:rsidR="000D64F1" w:rsidRPr="00D57F0F">
        <w:rPr>
          <w:rFonts w:ascii="Times New Roman" w:hAnsi="Times New Roman" w:cs="Times New Roman"/>
        </w:rPr>
        <w:t xml:space="preserve"> said</w:t>
      </w:r>
      <w:r w:rsidR="00D95E23" w:rsidRPr="00D57F0F">
        <w:rPr>
          <w:rFonts w:ascii="Times New Roman" w:hAnsi="Times New Roman" w:cs="Times New Roman"/>
        </w:rPr>
        <w:t>,</w:t>
      </w:r>
      <w:r w:rsidRPr="00D57F0F">
        <w:rPr>
          <w:rFonts w:ascii="Times New Roman" w:hAnsi="Times New Roman" w:cs="Times New Roman"/>
        </w:rPr>
        <w:t xml:space="preserve"> who then cackled.  “God, I may change your name to Ms. Know-It-All.”</w:t>
      </w:r>
    </w:p>
    <w:p w14:paraId="3730FC81" w14:textId="5DCD6C60"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asked them to forget </w:t>
      </w:r>
      <w:r w:rsidR="00C820AC" w:rsidRPr="00D57F0F">
        <w:rPr>
          <w:rFonts w:ascii="Times New Roman" w:hAnsi="Times New Roman" w:cs="Times New Roman"/>
        </w:rPr>
        <w:t>it</w:t>
      </w:r>
      <w:r w:rsidRPr="00D57F0F">
        <w:rPr>
          <w:rFonts w:ascii="Times New Roman" w:hAnsi="Times New Roman" w:cs="Times New Roman"/>
        </w:rPr>
        <w:t xml:space="preserve">, but it was </w:t>
      </w:r>
      <w:r w:rsidR="006D0EF3" w:rsidRPr="00D57F0F">
        <w:rPr>
          <w:rFonts w:ascii="Times New Roman" w:hAnsi="Times New Roman" w:cs="Times New Roman"/>
        </w:rPr>
        <w:t>impossible.</w:t>
      </w:r>
    </w:p>
    <w:p w14:paraId="6D53A4E5" w14:textId="4C0F3B4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“Wait a minute,” Adam said.  “So, if not eating makes you really smart, then it follows that I must be really, really, really dumb.”</w:t>
      </w:r>
    </w:p>
    <w:p w14:paraId="3CE9E2B2" w14:textId="71020B9A"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 it doesn’t.</w:t>
      </w:r>
      <w:r w:rsidR="006E4E22" w:rsidRPr="00D57F0F">
        <w:rPr>
          <w:rFonts w:ascii="Times New Roman" w:hAnsi="Times New Roman" w:cs="Times New Roman"/>
        </w:rPr>
        <w:t>”</w:t>
      </w:r>
    </w:p>
    <w:p w14:paraId="73AAAA17" w14:textId="235DB18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“Oh, but you, the </w:t>
      </w:r>
      <w:r w:rsidR="00520227" w:rsidRPr="00D57F0F">
        <w:rPr>
          <w:rFonts w:ascii="Times New Roman" w:hAnsi="Times New Roman" w:cs="Times New Roman"/>
        </w:rPr>
        <w:t>really smart</w:t>
      </w:r>
      <w:r w:rsidRPr="00D57F0F">
        <w:rPr>
          <w:rFonts w:ascii="Times New Roman" w:hAnsi="Times New Roman" w:cs="Times New Roman"/>
        </w:rPr>
        <w:t xml:space="preserve"> person, figured everything out and didn’t eat, so that must make me, the guy who hasn’t stopped eating since Doctor X left the room—right,</w:t>
      </w:r>
      <w:r w:rsidR="004C1BF9" w:rsidRPr="00D57F0F">
        <w:rPr>
          <w:rFonts w:ascii="Times New Roman" w:hAnsi="Times New Roman" w:cs="Times New Roman"/>
        </w:rPr>
        <w:t xml:space="preserve"> </w:t>
      </w:r>
      <w:r w:rsidRPr="00D57F0F">
        <w:rPr>
          <w:rFonts w:ascii="Times New Roman" w:hAnsi="Times New Roman" w:cs="Times New Roman"/>
        </w:rPr>
        <w:t>you’ve been keeping track</w:t>
      </w:r>
      <w:r w:rsidR="004C1BF9" w:rsidRPr="00D57F0F">
        <w:rPr>
          <w:rFonts w:ascii="Times New Roman" w:hAnsi="Times New Roman" w:cs="Times New Roman"/>
        </w:rPr>
        <w:t>.</w:t>
      </w:r>
      <w:r w:rsidRPr="00D57F0F">
        <w:rPr>
          <w:rFonts w:ascii="Times New Roman" w:hAnsi="Times New Roman" w:cs="Times New Roman"/>
        </w:rPr>
        <w:t>”</w:t>
      </w:r>
    </w:p>
    <w:p w14:paraId="754C35FA" w14:textId="08F994D6"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“Nope.  You love those dumplings</w:t>
      </w:r>
      <w:r w:rsidR="004C1BF9" w:rsidRPr="00D57F0F">
        <w:rPr>
          <w:rFonts w:ascii="Times New Roman" w:hAnsi="Times New Roman" w:cs="Times New Roman"/>
        </w:rPr>
        <w:t>,</w:t>
      </w:r>
      <w:r w:rsidRPr="00D57F0F">
        <w:rPr>
          <w:rFonts w:ascii="Times New Roman" w:hAnsi="Times New Roman" w:cs="Times New Roman"/>
        </w:rPr>
        <w:t>”</w:t>
      </w:r>
      <w:r w:rsidR="004C1BF9" w:rsidRPr="00D57F0F">
        <w:rPr>
          <w:rFonts w:ascii="Times New Roman" w:hAnsi="Times New Roman" w:cs="Times New Roman"/>
        </w:rPr>
        <w:t xml:space="preserve"> Tom said.</w:t>
      </w:r>
    </w:p>
    <w:p w14:paraId="07BFC151"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“That must make me the dumbest person here,” Adam said.</w:t>
      </w:r>
    </w:p>
    <w:p w14:paraId="6267FFE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“No, I think that’s still me,” Tom said.  “And it can’t make Donna too bright either.”</w:t>
      </w:r>
    </w:p>
    <w:p w14:paraId="4AD0A1E6" w14:textId="15EBE12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tried to apologize, but whatever I said</w:t>
      </w:r>
      <w:r w:rsidR="00D95E23" w:rsidRPr="00D57F0F">
        <w:rPr>
          <w:rFonts w:ascii="Times New Roman" w:hAnsi="Times New Roman" w:cs="Times New Roman"/>
        </w:rPr>
        <w:t>,</w:t>
      </w:r>
      <w:r w:rsidRPr="00D57F0F">
        <w:rPr>
          <w:rFonts w:ascii="Times New Roman" w:hAnsi="Times New Roman" w:cs="Times New Roman"/>
        </w:rPr>
        <w:t xml:space="preserve"> they all misinterpreted </w:t>
      </w:r>
      <w:r w:rsidR="00520227" w:rsidRPr="00D57F0F">
        <w:rPr>
          <w:rFonts w:ascii="Times New Roman" w:hAnsi="Times New Roman" w:cs="Times New Roman"/>
        </w:rPr>
        <w:t xml:space="preserve">it </w:t>
      </w:r>
      <w:r w:rsidRPr="00D57F0F">
        <w:rPr>
          <w:rFonts w:ascii="Times New Roman" w:hAnsi="Times New Roman" w:cs="Times New Roman"/>
        </w:rPr>
        <w:t xml:space="preserve">as me being uppity.  Adam was the most offended, which at the time made me think there was some underlying </w:t>
      </w:r>
      <w:r w:rsidR="00481244" w:rsidRPr="00D57F0F">
        <w:rPr>
          <w:rFonts w:ascii="Times New Roman" w:hAnsi="Times New Roman" w:cs="Times New Roman"/>
        </w:rPr>
        <w:t>reason</w:t>
      </w:r>
      <w:r w:rsidRPr="00D57F0F">
        <w:rPr>
          <w:rFonts w:ascii="Times New Roman" w:hAnsi="Times New Roman" w:cs="Times New Roman"/>
        </w:rPr>
        <w:t xml:space="preserve"> because he went over the top.</w:t>
      </w:r>
    </w:p>
    <w:p w14:paraId="708FD3E6" w14:textId="4BEB554F" w:rsidR="009B15DE" w:rsidRPr="00D57F0F" w:rsidRDefault="00A94D73"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“Well, I’m not dumb,” he said. “I teach the wealthy how to destroy Bach on a Steinway—seventy grand for a piano they’ll never learn to play. I have a beat-up Yamaha </w:t>
      </w:r>
      <w:r w:rsidR="005D736E" w:rsidRPr="00D57F0F">
        <w:rPr>
          <w:rFonts w:ascii="Times New Roman" w:hAnsi="Times New Roman" w:cs="Times New Roman"/>
        </w:rPr>
        <w:t xml:space="preserve">keyboard </w:t>
      </w:r>
      <w:r w:rsidRPr="00D57F0F">
        <w:rPr>
          <w:rFonts w:ascii="Times New Roman" w:hAnsi="Times New Roman" w:cs="Times New Roman"/>
        </w:rPr>
        <w:t>with two keys</w:t>
      </w:r>
      <w:r w:rsidR="00693A23" w:rsidRPr="00D57F0F">
        <w:rPr>
          <w:rFonts w:ascii="Times New Roman" w:hAnsi="Times New Roman" w:cs="Times New Roman"/>
        </w:rPr>
        <w:t xml:space="preserve"> that stick</w:t>
      </w:r>
      <w:r w:rsidRPr="00D57F0F">
        <w:rPr>
          <w:rFonts w:ascii="Times New Roman" w:hAnsi="Times New Roman" w:cs="Times New Roman"/>
        </w:rPr>
        <w:t xml:space="preserve">. </w:t>
      </w:r>
      <w:r w:rsidR="00B71B48">
        <w:rPr>
          <w:rFonts w:ascii="Times New Roman" w:hAnsi="Times New Roman" w:cs="Times New Roman"/>
        </w:rPr>
        <w:t>I wrote a</w:t>
      </w:r>
      <w:r w:rsidRPr="00D57F0F">
        <w:rPr>
          <w:rFonts w:ascii="Times New Roman" w:hAnsi="Times New Roman" w:cs="Times New Roman"/>
        </w:rPr>
        <w:t xml:space="preserve"> musical </w:t>
      </w:r>
      <w:r w:rsidR="00B71B48">
        <w:rPr>
          <w:rFonts w:ascii="Times New Roman" w:hAnsi="Times New Roman" w:cs="Times New Roman"/>
        </w:rPr>
        <w:t>that’s</w:t>
      </w:r>
      <w:r w:rsidRPr="00D57F0F">
        <w:rPr>
          <w:rFonts w:ascii="Times New Roman" w:hAnsi="Times New Roman" w:cs="Times New Roman"/>
        </w:rPr>
        <w:t xml:space="preserve"> brilliant, but no one will hear it. No money, no connections. I might as well kill myself.”</w:t>
      </w:r>
    </w:p>
    <w:p w14:paraId="073AFA55" w14:textId="45FAEDF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said, “Well</w:t>
      </w:r>
      <w:r w:rsidR="00D95E23" w:rsidRPr="00D57F0F">
        <w:rPr>
          <w:rFonts w:ascii="Times New Roman" w:hAnsi="Times New Roman" w:cs="Times New Roman"/>
        </w:rPr>
        <w:t>,</w:t>
      </w:r>
      <w:r w:rsidRPr="00D57F0F">
        <w:rPr>
          <w:rFonts w:ascii="Times New Roman" w:hAnsi="Times New Roman" w:cs="Times New Roman"/>
        </w:rPr>
        <w:t xml:space="preserve"> maybe that’s why you were chosen for this experiment.  They probably needed people who would eat, </w:t>
      </w:r>
      <w:r w:rsidRPr="00D57F0F">
        <w:rPr>
          <w:rFonts w:ascii="Times New Roman" w:hAnsi="Times New Roman" w:cs="Times New Roman"/>
          <w:noProof/>
        </w:rPr>
        <w:t>and</w:t>
      </w:r>
      <w:r w:rsidRPr="00D57F0F">
        <w:rPr>
          <w:rFonts w:ascii="Times New Roman" w:hAnsi="Times New Roman" w:cs="Times New Roman"/>
        </w:rPr>
        <w:t xml:space="preserve"> they knew you’d eat.  They knew your occupation and that you’re someone who’d have the associated economic pressures.  I’m a grad student.  Most grad students are broke</w:t>
      </w:r>
      <w:r w:rsidR="00A65772" w:rsidRPr="00D57F0F">
        <w:rPr>
          <w:rFonts w:ascii="Times New Roman" w:hAnsi="Times New Roman" w:cs="Times New Roman"/>
        </w:rPr>
        <w:t>,</w:t>
      </w:r>
      <w:r w:rsidRPr="00D57F0F">
        <w:rPr>
          <w:rFonts w:ascii="Times New Roman" w:hAnsi="Times New Roman" w:cs="Times New Roman"/>
        </w:rPr>
        <w:t xml:space="preserve"> too.  Maybe that’s why I’m here.  Or Tom:  he’s unemployed.”</w:t>
      </w:r>
    </w:p>
    <w:p w14:paraId="7CA236E3" w14:textId="0A0A11DA"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“Yup,” </w:t>
      </w:r>
      <w:r w:rsidR="008E6EB4" w:rsidRPr="00D57F0F">
        <w:rPr>
          <w:rFonts w:ascii="Times New Roman" w:hAnsi="Times New Roman" w:cs="Times New Roman"/>
        </w:rPr>
        <w:t>T</w:t>
      </w:r>
      <w:r w:rsidRPr="00D57F0F">
        <w:rPr>
          <w:rFonts w:ascii="Times New Roman" w:hAnsi="Times New Roman" w:cs="Times New Roman"/>
        </w:rPr>
        <w:t>om</w:t>
      </w:r>
      <w:r w:rsidR="00647550" w:rsidRPr="00D57F0F">
        <w:rPr>
          <w:rFonts w:ascii="Times New Roman" w:hAnsi="Times New Roman" w:cs="Times New Roman"/>
        </w:rPr>
        <w:t xml:space="preserve"> said</w:t>
      </w:r>
      <w:r w:rsidR="00182D0E" w:rsidRPr="00D57F0F">
        <w:rPr>
          <w:rFonts w:ascii="Times New Roman" w:hAnsi="Times New Roman" w:cs="Times New Roman"/>
        </w:rPr>
        <w:t>.</w:t>
      </w:r>
      <w:r w:rsidRPr="00D57F0F">
        <w:rPr>
          <w:rFonts w:ascii="Times New Roman" w:hAnsi="Times New Roman" w:cs="Times New Roman"/>
        </w:rPr>
        <w:t xml:space="preserve">  “The big unemployed dummy </w:t>
      </w:r>
      <w:r w:rsidR="00647550" w:rsidRPr="00D57F0F">
        <w:rPr>
          <w:rFonts w:ascii="Times New Roman" w:hAnsi="Times New Roman" w:cs="Times New Roman"/>
        </w:rPr>
        <w:t xml:space="preserve">definitely </w:t>
      </w:r>
      <w:r w:rsidRPr="00D57F0F">
        <w:rPr>
          <w:rFonts w:ascii="Times New Roman" w:hAnsi="Times New Roman" w:cs="Times New Roman"/>
        </w:rPr>
        <w:t>has economic pressures.”</w:t>
      </w:r>
    </w:p>
    <w:p w14:paraId="7620A284" w14:textId="4704AE0C"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“Well</w:t>
      </w:r>
      <w:r w:rsidR="00A65772" w:rsidRPr="00D57F0F">
        <w:rPr>
          <w:rFonts w:ascii="Times New Roman" w:hAnsi="Times New Roman" w:cs="Times New Roman"/>
        </w:rPr>
        <w:t>,</w:t>
      </w:r>
      <w:r w:rsidRPr="00D57F0F">
        <w:rPr>
          <w:rFonts w:ascii="Times New Roman" w:hAnsi="Times New Roman" w:cs="Times New Roman"/>
        </w:rPr>
        <w:t xml:space="preserve"> I’m not broke, </w:t>
      </w:r>
      <w:r w:rsidRPr="00D57F0F">
        <w:rPr>
          <w:rFonts w:ascii="Times New Roman" w:hAnsi="Times New Roman" w:cs="Times New Roman"/>
          <w:noProof/>
        </w:rPr>
        <w:t>and</w:t>
      </w:r>
      <w:r w:rsidRPr="00D57F0F">
        <w:rPr>
          <w:rFonts w:ascii="Times New Roman" w:hAnsi="Times New Roman" w:cs="Times New Roman"/>
        </w:rPr>
        <w:t xml:space="preserve"> I’m not doing this for the money,” </w:t>
      </w:r>
      <w:r w:rsidR="008E6EB4" w:rsidRPr="00D57F0F">
        <w:rPr>
          <w:rFonts w:ascii="Times New Roman" w:hAnsi="Times New Roman" w:cs="Times New Roman"/>
        </w:rPr>
        <w:t>Donna said</w:t>
      </w:r>
      <w:r w:rsidRPr="00D57F0F">
        <w:rPr>
          <w:rFonts w:ascii="Times New Roman" w:hAnsi="Times New Roman" w:cs="Times New Roman"/>
        </w:rPr>
        <w:t>.</w:t>
      </w:r>
    </w:p>
    <w:p w14:paraId="5D078C20" w14:textId="56FA8AB0"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Tom looked at her </w:t>
      </w:r>
      <w:r w:rsidR="001F73B3" w:rsidRPr="00D57F0F">
        <w:rPr>
          <w:rFonts w:ascii="Times New Roman" w:hAnsi="Times New Roman" w:cs="Times New Roman"/>
        </w:rPr>
        <w:t>with incredulity</w:t>
      </w:r>
      <w:r w:rsidRPr="00D57F0F">
        <w:rPr>
          <w:rFonts w:ascii="Times New Roman" w:hAnsi="Times New Roman" w:cs="Times New Roman"/>
        </w:rPr>
        <w:t>.  “</w:t>
      </w:r>
      <w:r w:rsidR="00633C5B" w:rsidRPr="00D57F0F">
        <w:rPr>
          <w:rFonts w:ascii="Times New Roman" w:hAnsi="Times New Roman" w:cs="Times New Roman"/>
        </w:rPr>
        <w:t>Then why are you here</w:t>
      </w:r>
      <w:r w:rsidRPr="00D57F0F">
        <w:rPr>
          <w:rFonts w:ascii="Times New Roman" w:hAnsi="Times New Roman" w:cs="Times New Roman"/>
        </w:rPr>
        <w:t>?”</w:t>
      </w:r>
    </w:p>
    <w:p w14:paraId="0597904E"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thought it would be fun,” she replied.</w:t>
      </w:r>
    </w:p>
    <w:p w14:paraId="2287AA4C" w14:textId="798CBBD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“You thought this would be fun?” Adam </w:t>
      </w:r>
      <w:r w:rsidR="009A457E" w:rsidRPr="00D57F0F">
        <w:rPr>
          <w:rFonts w:ascii="Times New Roman" w:hAnsi="Times New Roman" w:cs="Times New Roman"/>
        </w:rPr>
        <w:t>said</w:t>
      </w:r>
      <w:r w:rsidRPr="00D57F0F">
        <w:rPr>
          <w:rFonts w:ascii="Times New Roman" w:hAnsi="Times New Roman" w:cs="Times New Roman"/>
        </w:rPr>
        <w:t>.</w:t>
      </w:r>
    </w:p>
    <w:p w14:paraId="499CF4A9" w14:textId="75257B0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“I’m interested in psychology</w:t>
      </w:r>
      <w:r w:rsidR="007C6F7A" w:rsidRPr="00D57F0F">
        <w:rPr>
          <w:rFonts w:ascii="Times New Roman" w:hAnsi="Times New Roman" w:cs="Times New Roman"/>
        </w:rPr>
        <w:t xml:space="preserve">. </w:t>
      </w:r>
      <w:r w:rsidRPr="00D57F0F">
        <w:rPr>
          <w:rFonts w:ascii="Times New Roman" w:hAnsi="Times New Roman" w:cs="Times New Roman"/>
        </w:rPr>
        <w:t>I thought it would be interesting, which is as close to fun as it gets for me.”</w:t>
      </w:r>
    </w:p>
    <w:p w14:paraId="2562C31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Adam threw back his head and laughed in a magnum opus of mockery.</w:t>
      </w:r>
    </w:p>
    <w:p w14:paraId="58E274E9" w14:textId="45B7AA2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“So</w:t>
      </w:r>
      <w:r w:rsidR="0034399A" w:rsidRPr="00D57F0F">
        <w:rPr>
          <w:rFonts w:ascii="Times New Roman" w:hAnsi="Times New Roman" w:cs="Times New Roman"/>
        </w:rPr>
        <w:t>,</w:t>
      </w:r>
      <w:r w:rsidRPr="00D57F0F">
        <w:rPr>
          <w:rFonts w:ascii="Times New Roman" w:hAnsi="Times New Roman" w:cs="Times New Roman"/>
        </w:rPr>
        <w:t xml:space="preserve"> are you having fun?” he said.  “Because I can think of </w:t>
      </w:r>
      <w:r w:rsidR="008B4BBE" w:rsidRPr="00D57F0F">
        <w:rPr>
          <w:rFonts w:ascii="Times New Roman" w:hAnsi="Times New Roman" w:cs="Times New Roman"/>
        </w:rPr>
        <w:t xml:space="preserve">lots </w:t>
      </w:r>
      <w:r w:rsidRPr="00D57F0F">
        <w:rPr>
          <w:rFonts w:ascii="Times New Roman" w:hAnsi="Times New Roman" w:cs="Times New Roman"/>
        </w:rPr>
        <w:t xml:space="preserve">I’d rather </w:t>
      </w:r>
      <w:r w:rsidR="00E23ADA" w:rsidRPr="00D57F0F">
        <w:rPr>
          <w:rFonts w:ascii="Times New Roman" w:hAnsi="Times New Roman" w:cs="Times New Roman"/>
        </w:rPr>
        <w:t>be doing.</w:t>
      </w:r>
      <w:r w:rsidRPr="00D57F0F">
        <w:rPr>
          <w:rFonts w:ascii="Times New Roman" w:hAnsi="Times New Roman" w:cs="Times New Roman"/>
        </w:rPr>
        <w:t xml:space="preserve"> But I’m here because I have to be.  I’m here because they boot</w:t>
      </w:r>
      <w:r w:rsidR="0041085D" w:rsidRPr="00D57F0F">
        <w:rPr>
          <w:rFonts w:ascii="Times New Roman" w:hAnsi="Times New Roman" w:cs="Times New Roman"/>
        </w:rPr>
        <w:t>ed</w:t>
      </w:r>
      <w:r w:rsidRPr="00D57F0F">
        <w:rPr>
          <w:rFonts w:ascii="Times New Roman" w:hAnsi="Times New Roman" w:cs="Times New Roman"/>
        </w:rPr>
        <w:t xml:space="preserve"> my car.  I’m not doing this for fun</w:t>
      </w:r>
      <w:r w:rsidRPr="00D57F0F">
        <w:rPr>
          <w:rFonts w:ascii="Times New Roman" w:hAnsi="Times New Roman" w:cs="Times New Roman"/>
          <w:noProof/>
        </w:rPr>
        <w:t>; I’m</w:t>
      </w:r>
      <w:r w:rsidRPr="00D57F0F">
        <w:rPr>
          <w:rFonts w:ascii="Times New Roman" w:hAnsi="Times New Roman" w:cs="Times New Roman"/>
        </w:rPr>
        <w:t xml:space="preserve"> not doing it because I’m interested in psychology, and I could give a rat’s ass about why we’re </w:t>
      </w:r>
      <w:r w:rsidRPr="00D57F0F">
        <w:rPr>
          <w:rFonts w:ascii="Times New Roman" w:hAnsi="Times New Roman" w:cs="Times New Roman"/>
        </w:rPr>
        <w:lastRenderedPageBreak/>
        <w:t>really here.  I’ll do whatever they ask me to do.  I’ll run inside a gigantic, fucking hamster wheel so long as I get paid at the end of it.”</w:t>
      </w:r>
    </w:p>
    <w:p w14:paraId="4EB6BAD1" w14:textId="77777777" w:rsidR="00A05961" w:rsidRPr="00D57F0F" w:rsidRDefault="00A05961" w:rsidP="00A05961">
      <w:pPr>
        <w:pStyle w:val="NormalParagraph"/>
        <w:spacing w:line="480" w:lineRule="auto"/>
        <w:jc w:val="left"/>
        <w:rPr>
          <w:rFonts w:ascii="Times New Roman" w:hAnsi="Times New Roman" w:cs="Times New Roman"/>
        </w:rPr>
      </w:pPr>
      <w:r w:rsidRPr="00D57F0F">
        <w:rPr>
          <w:rFonts w:ascii="Times New Roman" w:hAnsi="Times New Roman" w:cs="Times New Roman"/>
        </w:rPr>
        <w:t>Donna’s smile tightened. “You remind me of my son.”</w:t>
      </w:r>
    </w:p>
    <w:p w14:paraId="08A4E851" w14:textId="2C462F17" w:rsidR="006C1F08" w:rsidRPr="00D57F0F" w:rsidRDefault="00A05961" w:rsidP="00A05961">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Adam scoffed. “Really? </w:t>
      </w:r>
      <w:r w:rsidR="0028717B">
        <w:rPr>
          <w:rFonts w:ascii="Times New Roman" w:hAnsi="Times New Roman" w:cs="Times New Roman"/>
        </w:rPr>
        <w:t>Well, t</w:t>
      </w:r>
      <w:r w:rsidRPr="00D57F0F">
        <w:rPr>
          <w:rFonts w:ascii="Times New Roman" w:hAnsi="Times New Roman" w:cs="Times New Roman"/>
        </w:rPr>
        <w:t>hat changes everything.”</w:t>
      </w:r>
    </w:p>
    <w:p w14:paraId="328C9D8D" w14:textId="3EB3893E" w:rsidR="00FA3454" w:rsidRPr="00D57F0F" w:rsidRDefault="00A05961" w:rsidP="00A05961">
      <w:pPr>
        <w:pStyle w:val="NormalParagraph"/>
        <w:spacing w:line="480" w:lineRule="auto"/>
        <w:jc w:val="left"/>
        <w:rPr>
          <w:rFonts w:ascii="Times New Roman" w:hAnsi="Times New Roman" w:cs="Times New Roman"/>
        </w:rPr>
      </w:pPr>
      <w:r w:rsidRPr="00D57F0F">
        <w:rPr>
          <w:rFonts w:ascii="Times New Roman" w:hAnsi="Times New Roman" w:cs="Times New Roman"/>
        </w:rPr>
        <w:t>“We’re not supposed to give out personal info,” Tom said.</w:t>
      </w:r>
    </w:p>
    <w:p w14:paraId="02ABF3A7" w14:textId="74D333F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653D36" w:rsidRPr="00D57F0F">
        <w:rPr>
          <w:rFonts w:ascii="Times New Roman" w:hAnsi="Times New Roman" w:cs="Times New Roman"/>
        </w:rPr>
        <w:t>Adam</w:t>
      </w:r>
      <w:r w:rsidRPr="00D57F0F">
        <w:rPr>
          <w:rFonts w:ascii="Times New Roman" w:hAnsi="Times New Roman" w:cs="Times New Roman"/>
        </w:rPr>
        <w:t xml:space="preserve">, there’s nothing wrong with </w:t>
      </w:r>
      <w:r w:rsidR="00FA3454" w:rsidRPr="00D57F0F">
        <w:rPr>
          <w:rFonts w:ascii="Times New Roman" w:hAnsi="Times New Roman" w:cs="Times New Roman"/>
        </w:rPr>
        <w:t xml:space="preserve">any of </w:t>
      </w:r>
      <w:r w:rsidRPr="00D57F0F">
        <w:rPr>
          <w:rFonts w:ascii="Times New Roman" w:hAnsi="Times New Roman" w:cs="Times New Roman"/>
        </w:rPr>
        <w:t xml:space="preserve">that,” </w:t>
      </w:r>
      <w:r w:rsidR="00FA3454" w:rsidRPr="00D57F0F">
        <w:rPr>
          <w:rFonts w:ascii="Times New Roman" w:hAnsi="Times New Roman" w:cs="Times New Roman"/>
        </w:rPr>
        <w:t xml:space="preserve">I </w:t>
      </w:r>
      <w:r w:rsidRPr="00D57F0F">
        <w:rPr>
          <w:rFonts w:ascii="Times New Roman" w:hAnsi="Times New Roman" w:cs="Times New Roman"/>
        </w:rPr>
        <w:t>said.</w:t>
      </w:r>
    </w:p>
    <w:p w14:paraId="19AEFB7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never said there was.”</w:t>
      </w:r>
    </w:p>
    <w:p w14:paraId="68F143F1" w14:textId="65738CA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FA3454" w:rsidRPr="00D57F0F">
        <w:rPr>
          <w:rFonts w:ascii="Times New Roman" w:hAnsi="Times New Roman" w:cs="Times New Roman"/>
          <w:noProof/>
        </w:rPr>
        <w:t>She’s</w:t>
      </w:r>
      <w:r w:rsidRPr="00D57F0F">
        <w:rPr>
          <w:rFonts w:ascii="Times New Roman" w:hAnsi="Times New Roman" w:cs="Times New Roman"/>
          <w:noProof/>
        </w:rPr>
        <w:t xml:space="preserve"> agree</w:t>
      </w:r>
      <w:r w:rsidR="00FA3454" w:rsidRPr="00D57F0F">
        <w:rPr>
          <w:rFonts w:ascii="Times New Roman" w:hAnsi="Times New Roman" w:cs="Times New Roman"/>
          <w:noProof/>
        </w:rPr>
        <w:t>ing</w:t>
      </w:r>
      <w:r w:rsidRPr="00D57F0F">
        <w:rPr>
          <w:rFonts w:ascii="Times New Roman" w:hAnsi="Times New Roman" w:cs="Times New Roman"/>
        </w:rPr>
        <w:t xml:space="preserve"> with you</w:t>
      </w:r>
      <w:r w:rsidR="00FA3454" w:rsidRPr="00D57F0F">
        <w:rPr>
          <w:rFonts w:ascii="Times New Roman" w:hAnsi="Times New Roman" w:cs="Times New Roman"/>
        </w:rPr>
        <w:t>,” Tom said</w:t>
      </w:r>
      <w:r w:rsidRPr="00D57F0F">
        <w:rPr>
          <w:rFonts w:ascii="Times New Roman" w:hAnsi="Times New Roman" w:cs="Times New Roman"/>
        </w:rPr>
        <w:t xml:space="preserve">. </w:t>
      </w:r>
      <w:r w:rsidR="00FA3454" w:rsidRPr="00D57F0F">
        <w:rPr>
          <w:rFonts w:ascii="Times New Roman" w:hAnsi="Times New Roman" w:cs="Times New Roman"/>
        </w:rPr>
        <w:t>“</w:t>
      </w:r>
      <w:r w:rsidRPr="00D57F0F">
        <w:rPr>
          <w:rFonts w:ascii="Times New Roman" w:hAnsi="Times New Roman" w:cs="Times New Roman"/>
        </w:rPr>
        <w:t>Don’t get defensive.”</w:t>
      </w:r>
    </w:p>
    <w:p w14:paraId="0AC86B3E"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“I’m not getting defensive.”</w:t>
      </w:r>
    </w:p>
    <w:p w14:paraId="45C6D236" w14:textId="18AF1FC3"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“Yes</w:t>
      </w:r>
      <w:r w:rsidR="0034399A" w:rsidRPr="00D57F0F">
        <w:rPr>
          <w:rFonts w:ascii="Times New Roman" w:hAnsi="Times New Roman" w:cs="Times New Roman"/>
        </w:rPr>
        <w:t>,</w:t>
      </w:r>
      <w:r w:rsidRPr="00D57F0F">
        <w:rPr>
          <w:rFonts w:ascii="Times New Roman" w:hAnsi="Times New Roman" w:cs="Times New Roman"/>
        </w:rPr>
        <w:t xml:space="preserve"> you are, and it’s my fault,” I said.  “I’m sorry.”</w:t>
      </w:r>
    </w:p>
    <w:p w14:paraId="777B2D4B" w14:textId="41948E9C"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“Don’t apologize to me,” he hissed.  “Where do you get off pretending you know what’s </w:t>
      </w:r>
      <w:r w:rsidR="00EB0C50" w:rsidRPr="00D57F0F">
        <w:rPr>
          <w:rFonts w:ascii="Times New Roman" w:hAnsi="Times New Roman" w:cs="Times New Roman"/>
        </w:rPr>
        <w:t>happen</w:t>
      </w:r>
      <w:r w:rsidRPr="00D57F0F">
        <w:rPr>
          <w:rFonts w:ascii="Times New Roman" w:hAnsi="Times New Roman" w:cs="Times New Roman"/>
        </w:rPr>
        <w:t xml:space="preserve">ing in my life?  You have the nerve to stand there and suggest you have some superior intellect because you’re too damn smart to eat a delicious feast they’ve given us for free.  </w:t>
      </w:r>
      <w:r w:rsidRPr="00D57F0F">
        <w:rPr>
          <w:rFonts w:ascii="Times New Roman" w:hAnsi="Times New Roman" w:cs="Times New Roman"/>
          <w:noProof/>
        </w:rPr>
        <w:t>If that’s being smart—</w:t>
      </w:r>
    </w:p>
    <w:p w14:paraId="6EC7833E"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Adam’s sentence cut off mid-word.</w:t>
      </w:r>
    </w:p>
    <w:p w14:paraId="7702E565"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He froze.</w:t>
      </w:r>
    </w:p>
    <w:p w14:paraId="452747E8"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His fork slipped from his fingers, clinking against his plate.</w:t>
      </w:r>
    </w:p>
    <w:p w14:paraId="0EFE5EA2"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I turned to him, frowning. “Adam?”</w:t>
      </w:r>
    </w:p>
    <w:p w14:paraId="4F812E0A"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His lips parted like he was about to speak, but nothing came out.</w:t>
      </w:r>
    </w:p>
    <w:p w14:paraId="29D01086"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Then, suddenly, he lurched forward.</w:t>
      </w:r>
    </w:p>
    <w:p w14:paraId="2E16A4D2"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“Whoa, what the hell—” Tom started, but Adam was already doubling over, gripping his stomach.</w:t>
      </w:r>
    </w:p>
    <w:p w14:paraId="35BDD259"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“Adam?” Donna reached for him. “What’s wrong?”</w:t>
      </w:r>
    </w:p>
    <w:p w14:paraId="4E3B73CD"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lastRenderedPageBreak/>
        <w:t>His breath hitched. A low, strangled sound tore from his throat. He clawed at his shirt, twisting the fabric.</w:t>
      </w:r>
    </w:p>
    <w:p w14:paraId="59D666A6" w14:textId="402FA3CE"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“I don’t know,” he gasped. “I</w:t>
      </w:r>
      <w:r w:rsidR="003F38EB" w:rsidRPr="00D57F0F">
        <w:rPr>
          <w:rFonts w:ascii="Times New Roman" w:hAnsi="Times New Roman" w:cs="Times New Roman"/>
        </w:rPr>
        <w:t>t</w:t>
      </w:r>
      <w:r w:rsidRPr="00D57F0F">
        <w:rPr>
          <w:rFonts w:ascii="Times New Roman" w:hAnsi="Times New Roman" w:cs="Times New Roman"/>
        </w:rPr>
        <w:t>—It hurts.”</w:t>
      </w:r>
    </w:p>
    <w:p w14:paraId="112CCCB8"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“What does?” Donna demanded.</w:t>
      </w:r>
    </w:p>
    <w:p w14:paraId="7EB65D39"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“My—” He clenched his teeth, sucking in a sharp breath. “Stomach.”</w:t>
      </w:r>
    </w:p>
    <w:p w14:paraId="35233E42"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His face had lost its color, a sheen of sweat forming at his temples.</w:t>
      </w:r>
    </w:p>
    <w:p w14:paraId="241828D8"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“Maybe you got a bad dumpling,” Tom said, but his usual sarcasm wasn’t there.</w:t>
      </w:r>
    </w:p>
    <w:p w14:paraId="4DE3A928"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“Enough about the dumplings!” Adam snapped, but his voice was weaker now, strained.</w:t>
      </w:r>
    </w:p>
    <w:p w14:paraId="31DD3055"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Then, he stiffened—completely.</w:t>
      </w:r>
    </w:p>
    <w:p w14:paraId="0D940DB1"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His entire body went rigid. His eyes widened. His fingers twitched violently.</w:t>
      </w:r>
    </w:p>
    <w:p w14:paraId="03DDE67E"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And then, like a marionette whose strings had been cut, he collapsed.</w:t>
      </w:r>
    </w:p>
    <w:p w14:paraId="72E0232C"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Donna screamed.</w:t>
      </w:r>
    </w:p>
    <w:p w14:paraId="1BB2400E"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I barely registered the sound before I was kneeling next to him. “Adam?” I shook him, my hands damp with sweat. “Adam, can you hear me?”</w:t>
      </w:r>
    </w:p>
    <w:p w14:paraId="2050104F" w14:textId="77777777"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He was shaking. Tremors ran through his limbs, his fingers jerking sporadically like his body was short-circuiting. His breath came in short, shallow gasps.</w:t>
      </w:r>
    </w:p>
    <w:p w14:paraId="3A8E7B85" w14:textId="616B9444"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“He’s burning up</w:t>
      </w:r>
      <w:r w:rsidR="000C29B3">
        <w:rPr>
          <w:rFonts w:ascii="Times New Roman" w:hAnsi="Times New Roman" w:cs="Times New Roman"/>
        </w:rPr>
        <w:t>,</w:t>
      </w:r>
      <w:r w:rsidRPr="00D57F0F">
        <w:rPr>
          <w:rFonts w:ascii="Times New Roman" w:hAnsi="Times New Roman" w:cs="Times New Roman"/>
        </w:rPr>
        <w:t xml:space="preserve">” Donna </w:t>
      </w:r>
      <w:r w:rsidR="000C29B3">
        <w:rPr>
          <w:rFonts w:ascii="Times New Roman" w:hAnsi="Times New Roman" w:cs="Times New Roman"/>
        </w:rPr>
        <w:t>cried</w:t>
      </w:r>
      <w:r w:rsidRPr="00D57F0F">
        <w:rPr>
          <w:rFonts w:ascii="Times New Roman" w:hAnsi="Times New Roman" w:cs="Times New Roman"/>
        </w:rPr>
        <w:t>.</w:t>
      </w:r>
    </w:p>
    <w:p w14:paraId="2EB6CA08" w14:textId="710FEE44"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She was right. His skin was hot to the touch, but his body shivered like he was freezing.</w:t>
      </w:r>
      <w:r w:rsidR="00551841">
        <w:rPr>
          <w:rFonts w:ascii="Times New Roman" w:hAnsi="Times New Roman" w:cs="Times New Roman"/>
        </w:rPr>
        <w:t xml:space="preserve"> </w:t>
      </w:r>
      <w:r w:rsidRPr="00D57F0F">
        <w:rPr>
          <w:rFonts w:ascii="Times New Roman" w:hAnsi="Times New Roman" w:cs="Times New Roman"/>
        </w:rPr>
        <w:t>He sucked in a ragged breath. Then another</w:t>
      </w:r>
      <w:r w:rsidR="00551841">
        <w:rPr>
          <w:rFonts w:ascii="Times New Roman" w:hAnsi="Times New Roman" w:cs="Times New Roman"/>
        </w:rPr>
        <w:t xml:space="preserve"> until he made a </w:t>
      </w:r>
      <w:r w:rsidR="000574F9">
        <w:rPr>
          <w:rFonts w:ascii="Times New Roman" w:hAnsi="Times New Roman" w:cs="Times New Roman"/>
        </w:rPr>
        <w:t>choking</w:t>
      </w:r>
      <w:r w:rsidR="00551841">
        <w:rPr>
          <w:rFonts w:ascii="Times New Roman" w:hAnsi="Times New Roman" w:cs="Times New Roman"/>
        </w:rPr>
        <w:t xml:space="preserve"> sound</w:t>
      </w:r>
      <w:r w:rsidR="000574F9">
        <w:rPr>
          <w:rFonts w:ascii="Times New Roman" w:hAnsi="Times New Roman" w:cs="Times New Roman"/>
        </w:rPr>
        <w:t xml:space="preserve"> and h</w:t>
      </w:r>
      <w:r w:rsidRPr="00D57F0F">
        <w:rPr>
          <w:rFonts w:ascii="Times New Roman" w:hAnsi="Times New Roman" w:cs="Times New Roman"/>
        </w:rPr>
        <w:t>is back arched off the floor. His chest rose, then fell.</w:t>
      </w:r>
      <w:r w:rsidR="00AB563E">
        <w:rPr>
          <w:rFonts w:ascii="Times New Roman" w:hAnsi="Times New Roman" w:cs="Times New Roman"/>
        </w:rPr>
        <w:t xml:space="preserve"> </w:t>
      </w:r>
      <w:r w:rsidRPr="00D57F0F">
        <w:rPr>
          <w:rFonts w:ascii="Times New Roman" w:hAnsi="Times New Roman" w:cs="Times New Roman"/>
        </w:rPr>
        <w:t>Then, it stopped.</w:t>
      </w:r>
    </w:p>
    <w:p w14:paraId="35716B60" w14:textId="4AD5EAB4"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I held my own breath, waiting for him to take another</w:t>
      </w:r>
      <w:r w:rsidR="00B31BEB">
        <w:rPr>
          <w:rFonts w:ascii="Times New Roman" w:hAnsi="Times New Roman" w:cs="Times New Roman"/>
        </w:rPr>
        <w:t>, but nothing came</w:t>
      </w:r>
      <w:r w:rsidRPr="00D57F0F">
        <w:rPr>
          <w:rFonts w:ascii="Times New Roman" w:hAnsi="Times New Roman" w:cs="Times New Roman"/>
        </w:rPr>
        <w:t>.</w:t>
      </w:r>
    </w:p>
    <w:p w14:paraId="03C7E6C3" w14:textId="4AD980C8"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w:t>
      </w:r>
      <w:r w:rsidR="006B7E5C">
        <w:rPr>
          <w:rFonts w:ascii="Times New Roman" w:hAnsi="Times New Roman" w:cs="Times New Roman"/>
        </w:rPr>
        <w:t>Adam</w:t>
      </w:r>
      <w:r w:rsidR="00921978">
        <w:rPr>
          <w:rFonts w:ascii="Times New Roman" w:hAnsi="Times New Roman" w:cs="Times New Roman"/>
        </w:rPr>
        <w:t>!</w:t>
      </w:r>
      <w:r w:rsidRPr="00D57F0F">
        <w:rPr>
          <w:rFonts w:ascii="Times New Roman" w:hAnsi="Times New Roman" w:cs="Times New Roman"/>
        </w:rPr>
        <w:t xml:space="preserve">” Donna </w:t>
      </w:r>
      <w:r w:rsidR="006B7E5C">
        <w:rPr>
          <w:rFonts w:ascii="Times New Roman" w:hAnsi="Times New Roman" w:cs="Times New Roman"/>
        </w:rPr>
        <w:t>screamed.</w:t>
      </w:r>
    </w:p>
    <w:p w14:paraId="26EC8435" w14:textId="41CA314A" w:rsidR="00B76CF9" w:rsidRPr="00D57F0F" w:rsidRDefault="00B76CF9" w:rsidP="00B76CF9">
      <w:pPr>
        <w:pStyle w:val="NormalParagraph"/>
        <w:spacing w:line="480" w:lineRule="auto"/>
        <w:rPr>
          <w:rFonts w:ascii="Times New Roman" w:hAnsi="Times New Roman" w:cs="Times New Roman"/>
        </w:rPr>
      </w:pPr>
      <w:r w:rsidRPr="00D57F0F">
        <w:rPr>
          <w:rFonts w:ascii="Times New Roman" w:hAnsi="Times New Roman" w:cs="Times New Roman"/>
        </w:rPr>
        <w:t>Tom swallowed</w:t>
      </w:r>
      <w:r w:rsidR="00D50967">
        <w:rPr>
          <w:rFonts w:ascii="Times New Roman" w:hAnsi="Times New Roman" w:cs="Times New Roman"/>
        </w:rPr>
        <w:t xml:space="preserve"> hard</w:t>
      </w:r>
      <w:r w:rsidRPr="00D57F0F">
        <w:rPr>
          <w:rFonts w:ascii="Times New Roman" w:hAnsi="Times New Roman" w:cs="Times New Roman"/>
        </w:rPr>
        <w:t xml:space="preserve">. “Ever been to a hospice?” His voice was barely </w:t>
      </w:r>
      <w:r w:rsidR="00FB37F8">
        <w:rPr>
          <w:rFonts w:ascii="Times New Roman" w:hAnsi="Times New Roman" w:cs="Times New Roman"/>
        </w:rPr>
        <w:t>audible</w:t>
      </w:r>
      <w:r w:rsidRPr="00D57F0F">
        <w:rPr>
          <w:rFonts w:ascii="Times New Roman" w:hAnsi="Times New Roman" w:cs="Times New Roman"/>
        </w:rPr>
        <w:t>. “</w:t>
      </w:r>
      <w:r w:rsidR="00365121" w:rsidRPr="00D57F0F">
        <w:rPr>
          <w:rFonts w:ascii="Times New Roman" w:hAnsi="Times New Roman" w:cs="Times New Roman"/>
        </w:rPr>
        <w:t xml:space="preserve">His </w:t>
      </w:r>
      <w:r w:rsidR="00365121" w:rsidRPr="00D57F0F">
        <w:rPr>
          <w:rFonts w:ascii="Times New Roman" w:hAnsi="Times New Roman" w:cs="Times New Roman"/>
        </w:rPr>
        <w:lastRenderedPageBreak/>
        <w:t>breathing</w:t>
      </w:r>
      <w:r w:rsidR="005A094C" w:rsidRPr="00D57F0F">
        <w:rPr>
          <w:rFonts w:ascii="Times New Roman" w:hAnsi="Times New Roman" w:cs="Times New Roman"/>
        </w:rPr>
        <w:t xml:space="preserve">—that </w:t>
      </w:r>
      <w:r w:rsidR="00365121" w:rsidRPr="00D57F0F">
        <w:rPr>
          <w:rFonts w:ascii="Times New Roman" w:hAnsi="Times New Roman" w:cs="Times New Roman"/>
        </w:rPr>
        <w:t xml:space="preserve">was </w:t>
      </w:r>
      <w:r w:rsidRPr="00D57F0F">
        <w:rPr>
          <w:rFonts w:ascii="Times New Roman" w:hAnsi="Times New Roman" w:cs="Times New Roman"/>
        </w:rPr>
        <w:t>the death rattle.”</w:t>
      </w:r>
    </w:p>
    <w:p w14:paraId="15D69F3E" w14:textId="77777777"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A tremor ran through Adam’s fingers. His lips moved, barely.</w:t>
      </w:r>
    </w:p>
    <w:p w14:paraId="65A7D72D" w14:textId="77777777"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I hesitated, then leaned in.</w:t>
      </w:r>
    </w:p>
    <w:p w14:paraId="72F6C863" w14:textId="77777777"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His breath—a faint rasp, barely there.</w:t>
      </w:r>
    </w:p>
    <w:p w14:paraId="00728584" w14:textId="77777777"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Then—one final word.</w:t>
      </w:r>
    </w:p>
    <w:p w14:paraId="4478BCB2" w14:textId="77777777"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“Why?”</w:t>
      </w:r>
    </w:p>
    <w:p w14:paraId="00072B63" w14:textId="4B116F7C"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His chest deflated. His hand, once clenched, unfurled against the floor.</w:t>
      </w:r>
      <w:r w:rsidR="00572363">
        <w:rPr>
          <w:rFonts w:ascii="Times New Roman" w:hAnsi="Times New Roman" w:cs="Times New Roman"/>
        </w:rPr>
        <w:t xml:space="preserve"> </w:t>
      </w:r>
      <w:r w:rsidRPr="00D57F0F">
        <w:rPr>
          <w:rFonts w:ascii="Times New Roman" w:hAnsi="Times New Roman" w:cs="Times New Roman"/>
        </w:rPr>
        <w:t>I waited</w:t>
      </w:r>
      <w:r w:rsidR="00A2608A">
        <w:rPr>
          <w:rFonts w:ascii="Times New Roman" w:hAnsi="Times New Roman" w:cs="Times New Roman"/>
        </w:rPr>
        <w:t xml:space="preserve"> for o</w:t>
      </w:r>
      <w:r w:rsidRPr="00D57F0F">
        <w:rPr>
          <w:rFonts w:ascii="Times New Roman" w:hAnsi="Times New Roman" w:cs="Times New Roman"/>
        </w:rPr>
        <w:t>ne breath</w:t>
      </w:r>
      <w:r w:rsidR="00A2608A">
        <w:rPr>
          <w:rFonts w:ascii="Times New Roman" w:hAnsi="Times New Roman" w:cs="Times New Roman"/>
        </w:rPr>
        <w:t>, one</w:t>
      </w:r>
      <w:r w:rsidRPr="00D57F0F">
        <w:rPr>
          <w:rFonts w:ascii="Times New Roman" w:hAnsi="Times New Roman" w:cs="Times New Roman"/>
        </w:rPr>
        <w:t xml:space="preserve"> twitch</w:t>
      </w:r>
      <w:r w:rsidR="00A2608A">
        <w:rPr>
          <w:rFonts w:ascii="Times New Roman" w:hAnsi="Times New Roman" w:cs="Times New Roman"/>
        </w:rPr>
        <w:t>, anything, but there was nothing</w:t>
      </w:r>
      <w:r w:rsidRPr="00D57F0F">
        <w:rPr>
          <w:rFonts w:ascii="Times New Roman" w:hAnsi="Times New Roman" w:cs="Times New Roman"/>
        </w:rPr>
        <w:t>.</w:t>
      </w:r>
    </w:p>
    <w:p w14:paraId="4EA37B08" w14:textId="2CF398F4" w:rsidR="00091EC2" w:rsidRPr="00D57F0F" w:rsidRDefault="00091EC2" w:rsidP="00091EC2">
      <w:pPr>
        <w:pStyle w:val="NormalParagraph"/>
        <w:spacing w:line="480" w:lineRule="auto"/>
        <w:rPr>
          <w:rFonts w:ascii="Times New Roman" w:hAnsi="Times New Roman" w:cs="Times New Roman"/>
        </w:rPr>
      </w:pPr>
      <w:r w:rsidRPr="00D57F0F">
        <w:rPr>
          <w:rFonts w:ascii="Times New Roman" w:hAnsi="Times New Roman" w:cs="Times New Roman"/>
        </w:rPr>
        <w:t>The air felt heavier</w:t>
      </w:r>
      <w:r w:rsidR="00482A0C">
        <w:rPr>
          <w:rFonts w:ascii="Times New Roman" w:hAnsi="Times New Roman" w:cs="Times New Roman"/>
        </w:rPr>
        <w:t xml:space="preserve"> as </w:t>
      </w:r>
      <w:r w:rsidRPr="00D57F0F">
        <w:rPr>
          <w:rFonts w:ascii="Times New Roman" w:hAnsi="Times New Roman" w:cs="Times New Roman"/>
        </w:rPr>
        <w:t>I pressed two fingers to his neck.</w:t>
      </w:r>
      <w:r w:rsidR="00482A0C">
        <w:rPr>
          <w:rFonts w:ascii="Times New Roman" w:hAnsi="Times New Roman" w:cs="Times New Roman"/>
        </w:rPr>
        <w:t xml:space="preserve"> </w:t>
      </w:r>
      <w:r w:rsidR="00572363">
        <w:rPr>
          <w:rFonts w:ascii="Times New Roman" w:hAnsi="Times New Roman" w:cs="Times New Roman"/>
        </w:rPr>
        <w:t xml:space="preserve">His skin was cold and there was no pulse. </w:t>
      </w:r>
      <w:r w:rsidRPr="00D57F0F">
        <w:rPr>
          <w:rFonts w:ascii="Times New Roman" w:hAnsi="Times New Roman" w:cs="Times New Roman"/>
        </w:rPr>
        <w:t>Adam was gone.</w:t>
      </w:r>
    </w:p>
    <w:p w14:paraId="38A19FC1"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Donna bolted for the only door in the room and slammed her fists against it.</w:t>
      </w:r>
    </w:p>
    <w:p w14:paraId="2B7A7A6B"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“Hey! We need help! Someone—please!”</w:t>
      </w:r>
    </w:p>
    <w:p w14:paraId="14B72368"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Her voice was shrill, desperate. It bounced off the walls and was swallowed by the room.</w:t>
      </w:r>
    </w:p>
    <w:p w14:paraId="50D5F9AA"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Tom rose from his chair, setting his fork down a little too carefully. He glanced at me.</w:t>
      </w:r>
    </w:p>
    <w:p w14:paraId="3BD7C108"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“They can hear us,” I said. “They have to.”</w:t>
      </w:r>
    </w:p>
    <w:p w14:paraId="5F151450"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Donna kept shouting. The first time, it sounded determined. The second time, pleading. By the fourth, I heard the fear creeping in.</w:t>
      </w:r>
    </w:p>
    <w:p w14:paraId="46B93B0C" w14:textId="3FA193D1"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Still</w:t>
      </w:r>
      <w:r w:rsidR="00BE2443" w:rsidRPr="00D57F0F">
        <w:rPr>
          <w:rFonts w:ascii="Times New Roman" w:hAnsi="Times New Roman" w:cs="Times New Roman"/>
        </w:rPr>
        <w:t>, we heard</w:t>
      </w:r>
      <w:r w:rsidRPr="00D57F0F">
        <w:rPr>
          <w:rFonts w:ascii="Times New Roman" w:hAnsi="Times New Roman" w:cs="Times New Roman"/>
        </w:rPr>
        <w:t xml:space="preserve"> nothing.</w:t>
      </w:r>
      <w:r w:rsidR="00D54D9B" w:rsidRPr="00D57F0F">
        <w:rPr>
          <w:rFonts w:ascii="Times New Roman" w:hAnsi="Times New Roman" w:cs="Times New Roman"/>
        </w:rPr>
        <w:t xml:space="preserve"> No response.</w:t>
      </w:r>
    </w:p>
    <w:p w14:paraId="4B1B0A1C"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“Tom,” she turned, breathless, “help me push this open.”</w:t>
      </w:r>
    </w:p>
    <w:p w14:paraId="675FAA56"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He hesitated, just for a second. Then he crossed the room, set his weight against the door, and shoved. The metal barely groaned.</w:t>
      </w:r>
    </w:p>
    <w:p w14:paraId="5C16A119"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“Jesus,” he muttered. He adjusted his stance, bracing himself. “One more time.”</w:t>
      </w:r>
    </w:p>
    <w:p w14:paraId="6B2F1F96"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They pushed together. The door didn’t budge.</w:t>
      </w:r>
    </w:p>
    <w:p w14:paraId="09DB9FBA"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lastRenderedPageBreak/>
        <w:t>Donna stepped back, pressing both hands to her head. “That’s—that’s not right. It shouldn’t be locked. Why would they lock it?”</w:t>
      </w:r>
    </w:p>
    <w:p w14:paraId="498B5B24"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My fingers curled into my palms. The silence beyond the door stretched thick and heavy.</w:t>
      </w:r>
    </w:p>
    <w:p w14:paraId="0234533E"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I licked my lips. “Maybe they just stepped away for a second.”</w:t>
      </w:r>
    </w:p>
    <w:p w14:paraId="2C6A18DD"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“Then where’s the intercom?” Donna turned wildly, scanning the ceiling. “Where’s the damn intercom?”</w:t>
      </w:r>
    </w:p>
    <w:p w14:paraId="7D48979F"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She was right. There was no visible speaker. Just the unseen presence we had heard earlier, the voice from nowhere.</w:t>
      </w:r>
    </w:p>
    <w:p w14:paraId="64EDAE96" w14:textId="125727A3"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 xml:space="preserve">“They wouldn’t just leave us here,” she </w:t>
      </w:r>
      <w:r w:rsidR="00964B6C">
        <w:rPr>
          <w:rFonts w:ascii="Times New Roman" w:hAnsi="Times New Roman" w:cs="Times New Roman"/>
        </w:rPr>
        <w:t>insisted</w:t>
      </w:r>
      <w:r w:rsidRPr="00D57F0F">
        <w:rPr>
          <w:rFonts w:ascii="Times New Roman" w:hAnsi="Times New Roman" w:cs="Times New Roman"/>
        </w:rPr>
        <w:t>.</w:t>
      </w:r>
    </w:p>
    <w:p w14:paraId="0D4FAC34"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“Tom,” I said carefully, “try it again.”</w:t>
      </w:r>
    </w:p>
    <w:p w14:paraId="448DF618"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He nodded and threw his weight into it again. This time, he didn’t stop. He kicked it, pounded his fists against it until his knuckles went red. He stepped back, breathing hard.</w:t>
      </w:r>
    </w:p>
    <w:p w14:paraId="1526E132"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The door stood exactly as it had before.</w:t>
      </w:r>
    </w:p>
    <w:p w14:paraId="0F99F2EA"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Donna exhaled shakily. She turned toward Aqualung. “Maybe he can—”</w:t>
      </w:r>
    </w:p>
    <w:p w14:paraId="08E99369" w14:textId="556131F5"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She stopped.</w:t>
      </w:r>
      <w:r w:rsidR="009F10F8" w:rsidRPr="00D57F0F">
        <w:rPr>
          <w:rFonts w:ascii="Times New Roman" w:hAnsi="Times New Roman" w:cs="Times New Roman"/>
        </w:rPr>
        <w:t xml:space="preserve"> </w:t>
      </w:r>
      <w:r w:rsidRPr="00D57F0F">
        <w:rPr>
          <w:rFonts w:ascii="Times New Roman" w:hAnsi="Times New Roman" w:cs="Times New Roman"/>
        </w:rPr>
        <w:t>Her brow furrowed. She took one hesitant step closer.</w:t>
      </w:r>
    </w:p>
    <w:p w14:paraId="03C8E05D"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“Aqualung?” Her voice shifted.</w:t>
      </w:r>
    </w:p>
    <w:p w14:paraId="4C54129F"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The room felt colder.</w:t>
      </w:r>
    </w:p>
    <w:p w14:paraId="505B3880"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“He’s not breathing.”</w:t>
      </w:r>
    </w:p>
    <w:p w14:paraId="56935F10"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Tom and I froze.</w:t>
      </w:r>
    </w:p>
    <w:p w14:paraId="6EB2DD79"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Donna moved faster now, reaching for his shoulder. “Aqualung?” She shook him, just slightly.</w:t>
      </w:r>
    </w:p>
    <w:p w14:paraId="5EE7640A"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His head tilted to the side unnaturally.</w:t>
      </w:r>
    </w:p>
    <w:p w14:paraId="6DF5C1DA"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I couldn’t move.</w:t>
      </w:r>
    </w:p>
    <w:p w14:paraId="081AA975"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lastRenderedPageBreak/>
        <w:t>“Oh my God,” Donna whispered. “Oh my God.”</w:t>
      </w:r>
    </w:p>
    <w:p w14:paraId="01E3984B"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Aqualung was dead.</w:t>
      </w:r>
    </w:p>
    <w:p w14:paraId="13561DDC"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I hadn’t even noticed. None of us had.</w:t>
      </w:r>
    </w:p>
    <w:p w14:paraId="69C445A2"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My stomach lurched.</w:t>
      </w:r>
    </w:p>
    <w:p w14:paraId="29B037FC"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“How long?” I breathed. “How long has he—?”</w:t>
      </w:r>
    </w:p>
    <w:p w14:paraId="68609A1B"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“He was quiet the whole time,” Tom said flatly. His eyes were on Aqualung, but his expression didn’t change.</w:t>
      </w:r>
    </w:p>
    <w:p w14:paraId="5D04FCA9"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I looked between them. “Why aren’t they coming in?”</w:t>
      </w:r>
    </w:p>
    <w:p w14:paraId="235DCD17"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Donna’s eyes were glossy now, her breath shallow. “They have to be watching us.”</w:t>
      </w:r>
    </w:p>
    <w:p w14:paraId="6091C232" w14:textId="77777777" w:rsidR="007C1549" w:rsidRPr="00D57F0F" w:rsidRDefault="007C1549" w:rsidP="007C1549">
      <w:pPr>
        <w:pStyle w:val="NormalParagraph"/>
        <w:spacing w:line="480" w:lineRule="auto"/>
        <w:rPr>
          <w:rFonts w:ascii="Times New Roman" w:hAnsi="Times New Roman" w:cs="Times New Roman"/>
        </w:rPr>
      </w:pPr>
      <w:r w:rsidRPr="00D57F0F">
        <w:rPr>
          <w:rFonts w:ascii="Times New Roman" w:hAnsi="Times New Roman" w:cs="Times New Roman"/>
        </w:rPr>
        <w:t>“Then where the hell are they?” Tom muttered.</w:t>
      </w:r>
    </w:p>
    <w:p w14:paraId="2E64B2CF" w14:textId="20D52B6A" w:rsidR="00912E94" w:rsidRPr="00D57F0F" w:rsidRDefault="007C1549" w:rsidP="00586A73">
      <w:pPr>
        <w:pStyle w:val="NormalParagraph"/>
        <w:spacing w:line="480" w:lineRule="auto"/>
        <w:rPr>
          <w:rFonts w:ascii="Times New Roman" w:hAnsi="Times New Roman" w:cs="Times New Roman"/>
        </w:rPr>
      </w:pPr>
      <w:r w:rsidRPr="00D57F0F">
        <w:rPr>
          <w:rFonts w:ascii="Times New Roman" w:hAnsi="Times New Roman" w:cs="Times New Roman"/>
        </w:rPr>
        <w:t xml:space="preserve">No one </w:t>
      </w:r>
      <w:r w:rsidR="00C81BDB" w:rsidRPr="00D57F0F">
        <w:rPr>
          <w:rFonts w:ascii="Times New Roman" w:hAnsi="Times New Roman" w:cs="Times New Roman"/>
        </w:rPr>
        <w:t>had an answer</w:t>
      </w:r>
      <w:r w:rsidRPr="00D57F0F">
        <w:rPr>
          <w:rFonts w:ascii="Times New Roman" w:hAnsi="Times New Roman" w:cs="Times New Roman"/>
        </w:rPr>
        <w:t>.</w:t>
      </w:r>
    </w:p>
    <w:p w14:paraId="682C734F" w14:textId="58F0B91C"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noProof/>
        </w:rPr>
        <w:t>“I don’t know,” I continued, “but they would</w:t>
      </w:r>
      <w:r w:rsidR="007E132C" w:rsidRPr="00D57F0F">
        <w:rPr>
          <w:rFonts w:ascii="Times New Roman" w:hAnsi="Times New Roman" w:cs="Times New Roman"/>
          <w:noProof/>
        </w:rPr>
        <w:t>n’t</w:t>
      </w:r>
      <w:r w:rsidRPr="00D57F0F">
        <w:rPr>
          <w:rFonts w:ascii="Times New Roman" w:hAnsi="Times New Roman" w:cs="Times New Roman"/>
          <w:noProof/>
        </w:rPr>
        <w:t xml:space="preserve"> be so negligent.”</w:t>
      </w:r>
    </w:p>
    <w:p w14:paraId="0C507BD0" w14:textId="5CE38BC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“Doctors and scientists make mistakes all the time,” Donna said.  “</w:t>
      </w:r>
      <w:r w:rsidR="002F764D" w:rsidRPr="00D57F0F">
        <w:rPr>
          <w:rFonts w:ascii="Times New Roman" w:hAnsi="Times New Roman" w:cs="Times New Roman"/>
        </w:rPr>
        <w:t>I was a juror on a medical malpractice case once.</w:t>
      </w:r>
      <w:r w:rsidRPr="00D57F0F">
        <w:rPr>
          <w:rFonts w:ascii="Times New Roman" w:hAnsi="Times New Roman" w:cs="Times New Roman"/>
        </w:rPr>
        <w:t>”</w:t>
      </w:r>
    </w:p>
    <w:p w14:paraId="06AA9370" w14:textId="5DB0FA2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FF0154" w:rsidRPr="00D57F0F">
        <w:rPr>
          <w:rFonts w:ascii="Times New Roman" w:hAnsi="Times New Roman" w:cs="Times New Roman"/>
        </w:rPr>
        <w:t xml:space="preserve">Maybe </w:t>
      </w:r>
      <w:r w:rsidRPr="00D57F0F">
        <w:rPr>
          <w:rFonts w:ascii="Times New Roman" w:hAnsi="Times New Roman" w:cs="Times New Roman"/>
        </w:rPr>
        <w:t>they’re not dead and just passed out</w:t>
      </w:r>
      <w:r w:rsidR="00FF0154" w:rsidRPr="00D57F0F">
        <w:rPr>
          <w:rFonts w:ascii="Times New Roman" w:hAnsi="Times New Roman" w:cs="Times New Roman"/>
        </w:rPr>
        <w:t>,” I said. “</w:t>
      </w:r>
      <w:r w:rsidRPr="00D57F0F">
        <w:rPr>
          <w:rFonts w:ascii="Times New Roman" w:hAnsi="Times New Roman" w:cs="Times New Roman"/>
        </w:rPr>
        <w:t>Do either of you have any medical training?”</w:t>
      </w:r>
    </w:p>
    <w:p w14:paraId="58E6DDFE" w14:textId="6F70215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Donna and </w:t>
      </w:r>
      <w:r w:rsidR="00FF0154" w:rsidRPr="00D57F0F">
        <w:rPr>
          <w:rFonts w:ascii="Times New Roman" w:hAnsi="Times New Roman" w:cs="Times New Roman"/>
        </w:rPr>
        <w:t>Tom</w:t>
      </w:r>
      <w:r w:rsidRPr="00D57F0F">
        <w:rPr>
          <w:rFonts w:ascii="Times New Roman" w:hAnsi="Times New Roman" w:cs="Times New Roman"/>
        </w:rPr>
        <w:t xml:space="preserve"> shook </w:t>
      </w:r>
      <w:r w:rsidR="00FF0154" w:rsidRPr="00D57F0F">
        <w:rPr>
          <w:rFonts w:ascii="Times New Roman" w:hAnsi="Times New Roman" w:cs="Times New Roman"/>
        </w:rPr>
        <w:t>their</w:t>
      </w:r>
      <w:r w:rsidRPr="00D57F0F">
        <w:rPr>
          <w:rFonts w:ascii="Times New Roman" w:hAnsi="Times New Roman" w:cs="Times New Roman"/>
        </w:rPr>
        <w:t xml:space="preserve"> heads.  Then something </w:t>
      </w:r>
      <w:r w:rsidR="00FF0154" w:rsidRPr="00D57F0F">
        <w:rPr>
          <w:rFonts w:ascii="Times New Roman" w:hAnsi="Times New Roman" w:cs="Times New Roman"/>
        </w:rPr>
        <w:t>remarkable</w:t>
      </w:r>
      <w:r w:rsidRPr="00D57F0F">
        <w:rPr>
          <w:rFonts w:ascii="Times New Roman" w:hAnsi="Times New Roman" w:cs="Times New Roman"/>
        </w:rPr>
        <w:t xml:space="preserve"> happened.  She looked at us and said, “Wasn’t that one of the questions on our screening?”</w:t>
      </w:r>
    </w:p>
    <w:p w14:paraId="2BDF3CDB" w14:textId="6302E9F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“What?” Tom</w:t>
      </w:r>
      <w:r w:rsidR="00F63C15" w:rsidRPr="00D57F0F">
        <w:rPr>
          <w:rFonts w:ascii="Times New Roman" w:hAnsi="Times New Roman" w:cs="Times New Roman"/>
        </w:rPr>
        <w:t xml:space="preserve"> asked</w:t>
      </w:r>
      <w:r w:rsidRPr="00D57F0F">
        <w:rPr>
          <w:rFonts w:ascii="Times New Roman" w:hAnsi="Times New Roman" w:cs="Times New Roman"/>
        </w:rPr>
        <w:t>.</w:t>
      </w:r>
    </w:p>
    <w:p w14:paraId="2E2E6065"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“On those papers I signed.  One of the things they asked was if I had any medical training.  I thought that was odd.”</w:t>
      </w:r>
    </w:p>
    <w:p w14:paraId="4434DD6E" w14:textId="368E431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remembered that question</w:t>
      </w:r>
      <w:r w:rsidR="00A81B5E" w:rsidRPr="00D57F0F">
        <w:rPr>
          <w:rFonts w:ascii="Times New Roman" w:hAnsi="Times New Roman" w:cs="Times New Roman"/>
        </w:rPr>
        <w:t xml:space="preserve"> </w:t>
      </w:r>
      <w:r w:rsidRPr="00D57F0F">
        <w:rPr>
          <w:rFonts w:ascii="Times New Roman" w:hAnsi="Times New Roman" w:cs="Times New Roman"/>
          <w:noProof/>
        </w:rPr>
        <w:t>and</w:t>
      </w:r>
      <w:r w:rsidRPr="00D57F0F">
        <w:rPr>
          <w:rFonts w:ascii="Times New Roman" w:hAnsi="Times New Roman" w:cs="Times New Roman"/>
        </w:rPr>
        <w:t xml:space="preserve"> I said so.</w:t>
      </w:r>
    </w:p>
    <w:p w14:paraId="3B1F9D87" w14:textId="04C8751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“There were so many weird questions on that thing</w:t>
      </w:r>
      <w:r w:rsidR="001E2965" w:rsidRPr="00D57F0F">
        <w:rPr>
          <w:rFonts w:ascii="Times New Roman" w:hAnsi="Times New Roman" w:cs="Times New Roman"/>
        </w:rPr>
        <w:t>;</w:t>
      </w:r>
      <w:r w:rsidRPr="00D57F0F">
        <w:rPr>
          <w:rFonts w:ascii="Times New Roman" w:hAnsi="Times New Roman" w:cs="Times New Roman"/>
        </w:rPr>
        <w:t xml:space="preserve"> who can remember?” Tom said.</w:t>
      </w:r>
    </w:p>
    <w:p w14:paraId="46EB1258" w14:textId="64CCCD00"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 xml:space="preserve">I laughed.  “When you devastate your parents by not </w:t>
      </w:r>
      <w:r w:rsidR="00FE26ED" w:rsidRPr="00D57F0F">
        <w:rPr>
          <w:rFonts w:ascii="Times New Roman" w:hAnsi="Times New Roman" w:cs="Times New Roman"/>
        </w:rPr>
        <w:t>going to</w:t>
      </w:r>
      <w:r w:rsidRPr="00D57F0F">
        <w:rPr>
          <w:rFonts w:ascii="Times New Roman" w:hAnsi="Times New Roman" w:cs="Times New Roman"/>
        </w:rPr>
        <w:t xml:space="preserve"> medical school, you remember a question like that.”</w:t>
      </w:r>
    </w:p>
    <w:p w14:paraId="432B8CB1" w14:textId="645955B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“Well</w:t>
      </w:r>
      <w:r w:rsidR="001E2965" w:rsidRPr="00D57F0F">
        <w:rPr>
          <w:rFonts w:ascii="Times New Roman" w:hAnsi="Times New Roman" w:cs="Times New Roman"/>
        </w:rPr>
        <w:t>,</w:t>
      </w:r>
      <w:r w:rsidRPr="00D57F0F">
        <w:rPr>
          <w:rFonts w:ascii="Times New Roman" w:hAnsi="Times New Roman" w:cs="Times New Roman"/>
        </w:rPr>
        <w:t xml:space="preserve"> I can’t remember if it was or if it wasn’t,” he said.</w:t>
      </w:r>
    </w:p>
    <w:p w14:paraId="78C12A27" w14:textId="24D1665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“It was,” </w:t>
      </w:r>
      <w:r w:rsidR="008E6EB4" w:rsidRPr="00D57F0F">
        <w:rPr>
          <w:rFonts w:ascii="Times New Roman" w:hAnsi="Times New Roman" w:cs="Times New Roman"/>
        </w:rPr>
        <w:t>Donna said</w:t>
      </w:r>
      <w:r w:rsidRPr="00D57F0F">
        <w:rPr>
          <w:rFonts w:ascii="Times New Roman" w:hAnsi="Times New Roman" w:cs="Times New Roman"/>
        </w:rPr>
        <w:t>.  “I’m sure of it.”</w:t>
      </w:r>
    </w:p>
    <w:p w14:paraId="07F66770" w14:textId="77777777" w:rsidR="001B31BE"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could barely contain my enthusiasm.  I turned to Donna and said, “Do you think that question just became important?”  </w:t>
      </w:r>
    </w:p>
    <w:p w14:paraId="7FCC1387" w14:textId="2FBD306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Tom started to walk toward Adam, </w:t>
      </w:r>
      <w:r w:rsidRPr="00D57F0F">
        <w:rPr>
          <w:rFonts w:ascii="Times New Roman" w:hAnsi="Times New Roman" w:cs="Times New Roman"/>
          <w:noProof/>
        </w:rPr>
        <w:t>and</w:t>
      </w:r>
      <w:r w:rsidRPr="00D57F0F">
        <w:rPr>
          <w:rFonts w:ascii="Times New Roman" w:hAnsi="Times New Roman" w:cs="Times New Roman"/>
        </w:rPr>
        <w:t xml:space="preserve"> I told him not to bother.  In his usually coarse </w:t>
      </w:r>
      <w:r w:rsidRPr="00D57F0F">
        <w:rPr>
          <w:rFonts w:ascii="Times New Roman" w:hAnsi="Times New Roman" w:cs="Times New Roman"/>
          <w:noProof/>
        </w:rPr>
        <w:t>way,</w:t>
      </w:r>
      <w:r w:rsidRPr="00D57F0F">
        <w:rPr>
          <w:rFonts w:ascii="Times New Roman" w:hAnsi="Times New Roman" w:cs="Times New Roman"/>
        </w:rPr>
        <w:t xml:space="preserve"> he asked me why.</w:t>
      </w:r>
    </w:p>
    <w:p w14:paraId="0365D3C3" w14:textId="77777777" w:rsidR="00A327A2" w:rsidRPr="00D57F0F" w:rsidRDefault="00912E94"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w:t>
      </w:r>
      <w:r w:rsidR="00A327A2" w:rsidRPr="00D57F0F">
        <w:rPr>
          <w:rFonts w:ascii="Times New Roman" w:hAnsi="Times New Roman" w:cs="Times New Roman"/>
        </w:rPr>
        <w:t>Where are the doctors, Tom? Would they risk the liability of letting someone die?” I yelled, “Hey! We need help! Two people are sick!”</w:t>
      </w:r>
    </w:p>
    <w:p w14:paraId="1135B1E9"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“They’re at lunch,” Tom said.</w:t>
      </w:r>
    </w:p>
    <w:p w14:paraId="754832B1"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“They’re watching us. We heard them. They’re not concerned.”</w:t>
      </w:r>
    </w:p>
    <w:p w14:paraId="11216F46"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“How do three strangers deal with a crisis?” Donna added.</w:t>
      </w:r>
    </w:p>
    <w:p w14:paraId="6B3F9A55"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“Exactly.”</w:t>
      </w:r>
    </w:p>
    <w:p w14:paraId="16C4BDAD"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Tom frowned. “You think they’re faking?”</w:t>
      </w:r>
    </w:p>
    <w:p w14:paraId="00203FA1" w14:textId="7D939E65"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“It’s a possibility</w:t>
      </w:r>
      <w:r w:rsidR="00B66A22" w:rsidRPr="00D57F0F">
        <w:rPr>
          <w:rFonts w:ascii="Times New Roman" w:hAnsi="Times New Roman" w:cs="Times New Roman"/>
        </w:rPr>
        <w:t>,</w:t>
      </w:r>
      <w:r w:rsidRPr="00D57F0F">
        <w:rPr>
          <w:rFonts w:ascii="Times New Roman" w:hAnsi="Times New Roman" w:cs="Times New Roman"/>
        </w:rPr>
        <w:t>”</w:t>
      </w:r>
      <w:r w:rsidR="00B66A22" w:rsidRPr="00D57F0F">
        <w:rPr>
          <w:rFonts w:ascii="Times New Roman" w:hAnsi="Times New Roman" w:cs="Times New Roman"/>
        </w:rPr>
        <w:t xml:space="preserve"> I said.</w:t>
      </w:r>
    </w:p>
    <w:p w14:paraId="73CDF906"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“I’m not buying it.”</w:t>
      </w:r>
    </w:p>
    <w:p w14:paraId="7CF1EEBA"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“Then why won’t the doctors come in?” I asked.</w:t>
      </w:r>
    </w:p>
    <w:p w14:paraId="5D91C70A"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“They’re at lunch.”</w:t>
      </w:r>
    </w:p>
    <w:p w14:paraId="2FA8A313" w14:textId="77777777"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“You don’t go to lunch during an experiment!”</w:t>
      </w:r>
    </w:p>
    <w:p w14:paraId="6DAC2875" w14:textId="2391E91C" w:rsidR="00A327A2" w:rsidRPr="00D57F0F" w:rsidRDefault="00A327A2" w:rsidP="00A327A2">
      <w:pPr>
        <w:pStyle w:val="NormalParagraph"/>
        <w:spacing w:line="480" w:lineRule="auto"/>
        <w:jc w:val="left"/>
        <w:rPr>
          <w:rFonts w:ascii="Times New Roman" w:hAnsi="Times New Roman" w:cs="Times New Roman"/>
        </w:rPr>
      </w:pPr>
      <w:r w:rsidRPr="00D57F0F">
        <w:rPr>
          <w:rFonts w:ascii="Times New Roman" w:hAnsi="Times New Roman" w:cs="Times New Roman"/>
        </w:rPr>
        <w:t>“You do if you’re hungry.”</w:t>
      </w:r>
    </w:p>
    <w:p w14:paraId="2B3CA6C0" w14:textId="0A121B33" w:rsidR="003500B9" w:rsidRPr="009D196B" w:rsidRDefault="003500B9" w:rsidP="001B2DE6">
      <w:pPr>
        <w:pStyle w:val="NormalParagraph"/>
        <w:spacing w:line="480" w:lineRule="auto"/>
        <w:rPr>
          <w:rFonts w:ascii="Times New Roman" w:hAnsi="Times New Roman" w:cs="Times New Roman"/>
          <w:i/>
          <w:iCs/>
        </w:rPr>
      </w:pPr>
      <w:r w:rsidRPr="009D196B">
        <w:rPr>
          <w:rFonts w:ascii="Times New Roman" w:hAnsi="Times New Roman" w:cs="Times New Roman"/>
          <w:i/>
          <w:iCs/>
        </w:rPr>
        <w:t>“Are you dead, father?”</w:t>
      </w:r>
    </w:p>
    <w:p w14:paraId="62539B46" w14:textId="6232706A" w:rsidR="003500B9" w:rsidRPr="00D57F0F" w:rsidRDefault="003500B9" w:rsidP="001B2DE6">
      <w:pPr>
        <w:pStyle w:val="NormalParagraph"/>
        <w:spacing w:line="480" w:lineRule="auto"/>
        <w:rPr>
          <w:rFonts w:ascii="Times New Roman" w:hAnsi="Times New Roman" w:cs="Times New Roman"/>
        </w:rPr>
      </w:pPr>
      <w:r w:rsidRPr="00D57F0F">
        <w:rPr>
          <w:rFonts w:ascii="Times New Roman" w:hAnsi="Times New Roman" w:cs="Times New Roman"/>
        </w:rPr>
        <w:t>The three of us looked at the ceiling.</w:t>
      </w:r>
      <w:r w:rsidR="00A61786" w:rsidRPr="00D57F0F">
        <w:rPr>
          <w:rFonts w:ascii="Times New Roman" w:hAnsi="Times New Roman" w:cs="Times New Roman"/>
        </w:rPr>
        <w:t xml:space="preserve"> </w:t>
      </w:r>
      <w:r w:rsidR="0002163D" w:rsidRPr="00D57F0F">
        <w:rPr>
          <w:rFonts w:ascii="Times New Roman" w:hAnsi="Times New Roman" w:cs="Times New Roman"/>
        </w:rPr>
        <w:t xml:space="preserve">I asked both of them to tell me what they heard, and </w:t>
      </w:r>
      <w:r w:rsidR="0002163D" w:rsidRPr="00D57F0F">
        <w:rPr>
          <w:rFonts w:ascii="Times New Roman" w:hAnsi="Times New Roman" w:cs="Times New Roman"/>
        </w:rPr>
        <w:lastRenderedPageBreak/>
        <w:t xml:space="preserve">we all heard the same thing. </w:t>
      </w:r>
      <w:r w:rsidR="00311A88" w:rsidRPr="00D57F0F">
        <w:rPr>
          <w:rFonts w:ascii="Times New Roman" w:hAnsi="Times New Roman" w:cs="Times New Roman"/>
        </w:rPr>
        <w:t xml:space="preserve">“Are you dead, father?” </w:t>
      </w:r>
      <w:r w:rsidR="00A61786" w:rsidRPr="00D57F0F">
        <w:rPr>
          <w:rFonts w:ascii="Times New Roman" w:hAnsi="Times New Roman" w:cs="Times New Roman"/>
        </w:rPr>
        <w:t>I felt my chest grow cold and tighten. I was starting to feel like I couldn’t breathe.</w:t>
      </w:r>
    </w:p>
    <w:p w14:paraId="3E8059B9" w14:textId="7A6F0423" w:rsidR="00A61786" w:rsidRPr="00D57F0F" w:rsidRDefault="00A61786" w:rsidP="00A61786">
      <w:pPr>
        <w:pStyle w:val="NormalParagraph"/>
        <w:spacing w:line="480" w:lineRule="auto"/>
        <w:rPr>
          <w:rFonts w:ascii="Times New Roman" w:hAnsi="Times New Roman" w:cs="Times New Roman"/>
        </w:rPr>
      </w:pPr>
      <w:r w:rsidRPr="00D57F0F">
        <w:rPr>
          <w:rFonts w:ascii="Times New Roman" w:hAnsi="Times New Roman" w:cs="Times New Roman"/>
        </w:rPr>
        <w:t xml:space="preserve">Tom calmly—too calmly—walked to Adam and tried to find a pulse.  Then he moved on to Aqualung.  Then he asked either of us if we had a small mirror so he could check for breathing.  Donna </w:t>
      </w:r>
      <w:r w:rsidR="00233A26" w:rsidRPr="00D57F0F">
        <w:rPr>
          <w:rFonts w:ascii="Times New Roman" w:hAnsi="Times New Roman" w:cs="Times New Roman"/>
        </w:rPr>
        <w:tab/>
      </w:r>
      <w:r w:rsidRPr="00D57F0F">
        <w:rPr>
          <w:rFonts w:ascii="Times New Roman" w:hAnsi="Times New Roman" w:cs="Times New Roman"/>
        </w:rPr>
        <w:t xml:space="preserve">handed him a compact she had in her back pocket, </w:t>
      </w:r>
      <w:r w:rsidRPr="00D57F0F">
        <w:rPr>
          <w:rFonts w:ascii="Times New Roman" w:hAnsi="Times New Roman" w:cs="Times New Roman"/>
          <w:noProof/>
        </w:rPr>
        <w:t>and</w:t>
      </w:r>
      <w:r w:rsidRPr="00D57F0F">
        <w:rPr>
          <w:rFonts w:ascii="Times New Roman" w:hAnsi="Times New Roman" w:cs="Times New Roman"/>
        </w:rPr>
        <w:t xml:space="preserve"> he hovered over them with the mirror, waiting for it to fog.  After several minutes, he looked up at us.</w:t>
      </w:r>
    </w:p>
    <w:p w14:paraId="7E347BDA" w14:textId="43842C5E" w:rsidR="00A61786" w:rsidRPr="00D57F0F" w:rsidRDefault="007B1DF0"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5D3581" w:rsidRPr="00D57F0F">
        <w:rPr>
          <w:rFonts w:ascii="Times New Roman" w:hAnsi="Times New Roman" w:cs="Times New Roman"/>
        </w:rPr>
        <w:t xml:space="preserve">I don’t care what you say. </w:t>
      </w:r>
      <w:r w:rsidR="00233170" w:rsidRPr="00D57F0F">
        <w:rPr>
          <w:rFonts w:ascii="Times New Roman" w:hAnsi="Times New Roman" w:cs="Times New Roman"/>
        </w:rPr>
        <w:t>T</w:t>
      </w:r>
      <w:r w:rsidRPr="00D57F0F">
        <w:rPr>
          <w:rFonts w:ascii="Times New Roman" w:hAnsi="Times New Roman" w:cs="Times New Roman"/>
        </w:rPr>
        <w:t>hese guys are dead.”</w:t>
      </w:r>
    </w:p>
    <w:p w14:paraId="0057A0C1" w14:textId="17ADB75A" w:rsidR="00912E94" w:rsidRPr="00D57F0F" w:rsidRDefault="00233170"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912E94" w:rsidRPr="00D57F0F">
        <w:rPr>
          <w:rFonts w:ascii="Times New Roman" w:hAnsi="Times New Roman" w:cs="Times New Roman"/>
        </w:rPr>
        <w:t xml:space="preserve">It might be difficult for people with no medical training to tell the difference between someone </w:t>
      </w:r>
      <w:r w:rsidRPr="00D57F0F">
        <w:rPr>
          <w:rFonts w:ascii="Times New Roman" w:hAnsi="Times New Roman" w:cs="Times New Roman"/>
        </w:rPr>
        <w:t>dead</w:t>
      </w:r>
      <w:r w:rsidR="00912E94" w:rsidRPr="00D57F0F">
        <w:rPr>
          <w:rFonts w:ascii="Times New Roman" w:hAnsi="Times New Roman" w:cs="Times New Roman"/>
        </w:rPr>
        <w:t xml:space="preserve"> and someone who’s faking it.</w:t>
      </w:r>
      <w:r w:rsidRPr="00D57F0F">
        <w:rPr>
          <w:rFonts w:ascii="Times New Roman" w:hAnsi="Times New Roman" w:cs="Times New Roman"/>
        </w:rPr>
        <w:t>”</w:t>
      </w:r>
    </w:p>
    <w:p w14:paraId="3CBEB819" w14:textId="09D7BF8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“They’re not faking it</w:t>
      </w:r>
      <w:r w:rsidR="002D1A4C" w:rsidRPr="00D57F0F">
        <w:rPr>
          <w:rFonts w:ascii="Times New Roman" w:hAnsi="Times New Roman" w:cs="Times New Roman"/>
        </w:rPr>
        <w:t>. You women are all alike. You think you know everything. You treat men like we’re your kindergarten-aged sons.</w:t>
      </w:r>
      <w:r w:rsidRPr="00D57F0F">
        <w:rPr>
          <w:rFonts w:ascii="Times New Roman" w:hAnsi="Times New Roman" w:cs="Times New Roman"/>
        </w:rPr>
        <w:t>”</w:t>
      </w:r>
    </w:p>
    <w:p w14:paraId="15D961AE" w14:textId="1A2A185D" w:rsidR="00052648"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052648" w:rsidRPr="00D57F0F">
        <w:rPr>
          <w:rFonts w:ascii="Times New Roman" w:hAnsi="Times New Roman" w:cs="Times New Roman"/>
        </w:rPr>
        <w:t xml:space="preserve">Your </w:t>
      </w:r>
      <w:r w:rsidR="00115BCA" w:rsidRPr="00D57F0F">
        <w:rPr>
          <w:rFonts w:ascii="Times New Roman" w:hAnsi="Times New Roman" w:cs="Times New Roman"/>
        </w:rPr>
        <w:t xml:space="preserve">personal </w:t>
      </w:r>
      <w:r w:rsidR="00052648" w:rsidRPr="00D57F0F">
        <w:rPr>
          <w:rFonts w:ascii="Times New Roman" w:hAnsi="Times New Roman" w:cs="Times New Roman"/>
        </w:rPr>
        <w:t>tragedies give you no right to say that</w:t>
      </w:r>
      <w:r w:rsidR="00527486" w:rsidRPr="00D57F0F">
        <w:rPr>
          <w:rFonts w:ascii="Times New Roman" w:hAnsi="Times New Roman" w:cs="Times New Roman"/>
        </w:rPr>
        <w:t xml:space="preserve"> to me</w:t>
      </w:r>
      <w:r w:rsidRPr="00D57F0F">
        <w:rPr>
          <w:rFonts w:ascii="Times New Roman" w:hAnsi="Times New Roman" w:cs="Times New Roman"/>
        </w:rPr>
        <w:t xml:space="preserve">,” </w:t>
      </w:r>
      <w:r w:rsidR="008E6EB4" w:rsidRPr="00D57F0F">
        <w:rPr>
          <w:rFonts w:ascii="Times New Roman" w:hAnsi="Times New Roman" w:cs="Times New Roman"/>
        </w:rPr>
        <w:t>Donna said</w:t>
      </w:r>
      <w:r w:rsidRPr="00D57F0F">
        <w:rPr>
          <w:rFonts w:ascii="Times New Roman" w:hAnsi="Times New Roman" w:cs="Times New Roman"/>
        </w:rPr>
        <w:t xml:space="preserve">. </w:t>
      </w:r>
      <w:r w:rsidR="00052648" w:rsidRPr="00D57F0F">
        <w:rPr>
          <w:rFonts w:ascii="Times New Roman" w:hAnsi="Times New Roman" w:cs="Times New Roman"/>
        </w:rPr>
        <w:t>“</w:t>
      </w:r>
      <w:r w:rsidR="003B5E70" w:rsidRPr="00D57F0F">
        <w:rPr>
          <w:rFonts w:ascii="Times New Roman" w:hAnsi="Times New Roman" w:cs="Times New Roman"/>
        </w:rPr>
        <w:t>I</w:t>
      </w:r>
      <w:r w:rsidR="00052648" w:rsidRPr="00D57F0F">
        <w:rPr>
          <w:rFonts w:ascii="Times New Roman" w:hAnsi="Times New Roman" w:cs="Times New Roman"/>
        </w:rPr>
        <w:t>’ve done nothing to you.”</w:t>
      </w:r>
    </w:p>
    <w:p w14:paraId="3FB42889" w14:textId="609CA6BA" w:rsidR="00052648" w:rsidRPr="00D57F0F" w:rsidRDefault="00052648" w:rsidP="001B2DE6">
      <w:pPr>
        <w:pStyle w:val="NormalParagraph"/>
        <w:spacing w:line="480" w:lineRule="auto"/>
        <w:rPr>
          <w:rFonts w:ascii="Times New Roman" w:hAnsi="Times New Roman" w:cs="Times New Roman"/>
        </w:rPr>
      </w:pPr>
      <w:r w:rsidRPr="00D57F0F">
        <w:rPr>
          <w:rFonts w:ascii="Times New Roman" w:hAnsi="Times New Roman" w:cs="Times New Roman"/>
        </w:rPr>
        <w:t>Tom lowered his head and breathed deeply.</w:t>
      </w:r>
    </w:p>
    <w:p w14:paraId="7BA96275" w14:textId="263495D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052648" w:rsidRPr="00D57F0F">
        <w:rPr>
          <w:rFonts w:ascii="Times New Roman" w:hAnsi="Times New Roman" w:cs="Times New Roman"/>
        </w:rPr>
        <w:t>I</w:t>
      </w:r>
      <w:r w:rsidRPr="00D57F0F">
        <w:rPr>
          <w:rFonts w:ascii="Times New Roman" w:hAnsi="Times New Roman" w:cs="Times New Roman"/>
        </w:rPr>
        <w:t>t seems we’re in a bad situation</w:t>
      </w:r>
      <w:r w:rsidR="00EB6B44" w:rsidRPr="00D57F0F">
        <w:rPr>
          <w:rFonts w:ascii="Times New Roman" w:hAnsi="Times New Roman" w:cs="Times New Roman"/>
        </w:rPr>
        <w:t>,” Donna continued</w:t>
      </w:r>
      <w:r w:rsidRPr="00D57F0F">
        <w:rPr>
          <w:rFonts w:ascii="Times New Roman" w:hAnsi="Times New Roman" w:cs="Times New Roman"/>
        </w:rPr>
        <w:t xml:space="preserve">. </w:t>
      </w:r>
      <w:r w:rsidR="00EB6B44" w:rsidRPr="00D57F0F">
        <w:rPr>
          <w:rFonts w:ascii="Times New Roman" w:hAnsi="Times New Roman" w:cs="Times New Roman"/>
        </w:rPr>
        <w:t>“</w:t>
      </w:r>
      <w:r w:rsidRPr="00D57F0F">
        <w:rPr>
          <w:rFonts w:ascii="Times New Roman" w:hAnsi="Times New Roman" w:cs="Times New Roman"/>
        </w:rPr>
        <w:t xml:space="preserve">Let’s not </w:t>
      </w:r>
      <w:r w:rsidR="000F49E3" w:rsidRPr="00D57F0F">
        <w:rPr>
          <w:rFonts w:ascii="Times New Roman" w:hAnsi="Times New Roman" w:cs="Times New Roman"/>
        </w:rPr>
        <w:t>worsen it</w:t>
      </w:r>
      <w:r w:rsidRPr="00D57F0F">
        <w:rPr>
          <w:rFonts w:ascii="Times New Roman" w:hAnsi="Times New Roman" w:cs="Times New Roman"/>
        </w:rPr>
        <w:t xml:space="preserve"> by </w:t>
      </w:r>
      <w:r w:rsidR="000F49E3" w:rsidRPr="00D57F0F">
        <w:rPr>
          <w:rFonts w:ascii="Times New Roman" w:hAnsi="Times New Roman" w:cs="Times New Roman"/>
        </w:rPr>
        <w:t xml:space="preserve">saying </w:t>
      </w:r>
      <w:r w:rsidR="00B03E88" w:rsidRPr="00D57F0F">
        <w:rPr>
          <w:rFonts w:ascii="Times New Roman" w:hAnsi="Times New Roman" w:cs="Times New Roman"/>
        </w:rPr>
        <w:t xml:space="preserve">imbecilic </w:t>
      </w:r>
      <w:r w:rsidR="000F49E3" w:rsidRPr="00D57F0F">
        <w:rPr>
          <w:rFonts w:ascii="Times New Roman" w:hAnsi="Times New Roman" w:cs="Times New Roman"/>
        </w:rPr>
        <w:t>things rooted in fear.</w:t>
      </w:r>
      <w:r w:rsidRPr="00D57F0F">
        <w:rPr>
          <w:rFonts w:ascii="Times New Roman" w:hAnsi="Times New Roman" w:cs="Times New Roman"/>
        </w:rPr>
        <w:t>”</w:t>
      </w:r>
    </w:p>
    <w:p w14:paraId="2C3326C1" w14:textId="3F49F28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0F49E3" w:rsidRPr="00D57F0F">
        <w:rPr>
          <w:rFonts w:ascii="Times New Roman" w:hAnsi="Times New Roman" w:cs="Times New Roman"/>
        </w:rPr>
        <w:t>So</w:t>
      </w:r>
      <w:r w:rsidRPr="00D57F0F">
        <w:rPr>
          <w:rFonts w:ascii="Times New Roman" w:hAnsi="Times New Roman" w:cs="Times New Roman"/>
        </w:rPr>
        <w:t xml:space="preserve"> you agree with her</w:t>
      </w:r>
      <w:r w:rsidR="00AE0CFD" w:rsidRPr="00D57F0F">
        <w:rPr>
          <w:rFonts w:ascii="Times New Roman" w:hAnsi="Times New Roman" w:cs="Times New Roman"/>
        </w:rPr>
        <w:t>, then</w:t>
      </w:r>
      <w:r w:rsidRPr="00D57F0F">
        <w:rPr>
          <w:rFonts w:ascii="Times New Roman" w:hAnsi="Times New Roman" w:cs="Times New Roman"/>
        </w:rPr>
        <w:t>?”</w:t>
      </w:r>
      <w:r w:rsidR="000F49E3" w:rsidRPr="00D57F0F">
        <w:rPr>
          <w:rFonts w:ascii="Times New Roman" w:hAnsi="Times New Roman" w:cs="Times New Roman"/>
        </w:rPr>
        <w:t xml:space="preserve"> Tom asked</w:t>
      </w:r>
      <w:r w:rsidR="00AE0CFD" w:rsidRPr="00D57F0F">
        <w:rPr>
          <w:rFonts w:ascii="Times New Roman" w:hAnsi="Times New Roman" w:cs="Times New Roman"/>
        </w:rPr>
        <w:t>, motioning to me</w:t>
      </w:r>
      <w:r w:rsidR="000F49E3" w:rsidRPr="00D57F0F">
        <w:rPr>
          <w:rFonts w:ascii="Times New Roman" w:hAnsi="Times New Roman" w:cs="Times New Roman"/>
        </w:rPr>
        <w:t>.</w:t>
      </w:r>
    </w:p>
    <w:p w14:paraId="41628484" w14:textId="15A1CAB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“It’s a preference.  If she’s right, </w:t>
      </w:r>
      <w:r w:rsidR="00C93F10" w:rsidRPr="00D57F0F">
        <w:rPr>
          <w:rFonts w:ascii="Times New Roman" w:hAnsi="Times New Roman" w:cs="Times New Roman"/>
        </w:rPr>
        <w:t>Adam and Aqualung</w:t>
      </w:r>
      <w:r w:rsidRPr="00D57F0F">
        <w:rPr>
          <w:rFonts w:ascii="Times New Roman" w:hAnsi="Times New Roman" w:cs="Times New Roman"/>
        </w:rPr>
        <w:t xml:space="preserve"> are fine, </w:t>
      </w:r>
      <w:r w:rsidRPr="00D57F0F">
        <w:rPr>
          <w:rFonts w:ascii="Times New Roman" w:hAnsi="Times New Roman" w:cs="Times New Roman"/>
          <w:noProof/>
        </w:rPr>
        <w:t>and</w:t>
      </w:r>
      <w:r w:rsidRPr="00D57F0F">
        <w:rPr>
          <w:rFonts w:ascii="Times New Roman" w:hAnsi="Times New Roman" w:cs="Times New Roman"/>
        </w:rPr>
        <w:t xml:space="preserve"> we’ve found ourselves in the middle of a </w:t>
      </w:r>
      <w:r w:rsidR="00A65772" w:rsidRPr="00D57F0F">
        <w:rPr>
          <w:rFonts w:ascii="Times New Roman" w:hAnsi="Times New Roman" w:cs="Times New Roman"/>
        </w:rPr>
        <w:t>biza</w:t>
      </w:r>
      <w:r w:rsidRPr="00D57F0F">
        <w:rPr>
          <w:rFonts w:ascii="Times New Roman" w:hAnsi="Times New Roman" w:cs="Times New Roman"/>
        </w:rPr>
        <w:t xml:space="preserve">rre experiment.  But if you’re right, Tom, </w:t>
      </w:r>
      <w:r w:rsidR="00903F7C" w:rsidRPr="00D57F0F">
        <w:rPr>
          <w:rFonts w:ascii="Times New Roman" w:hAnsi="Times New Roman" w:cs="Times New Roman"/>
        </w:rPr>
        <w:t xml:space="preserve">and they’re dead, it </w:t>
      </w:r>
      <w:r w:rsidRPr="00D57F0F">
        <w:rPr>
          <w:rFonts w:ascii="Times New Roman" w:hAnsi="Times New Roman" w:cs="Times New Roman"/>
        </w:rPr>
        <w:t xml:space="preserve">means we’ve been locked in a room </w:t>
      </w:r>
      <w:r w:rsidR="00EA4371" w:rsidRPr="00D57F0F">
        <w:rPr>
          <w:rFonts w:ascii="Times New Roman" w:hAnsi="Times New Roman" w:cs="Times New Roman"/>
        </w:rPr>
        <w:t xml:space="preserve">by </w:t>
      </w:r>
      <w:r w:rsidRPr="00D57F0F">
        <w:rPr>
          <w:rFonts w:ascii="Times New Roman" w:hAnsi="Times New Roman" w:cs="Times New Roman"/>
        </w:rPr>
        <w:t>people who are grossly negligent and don’t care if we live or die.  Given those two choices, I hope she’s right.</w:t>
      </w:r>
    </w:p>
    <w:p w14:paraId="7B82A3F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am,” I said.</w:t>
      </w:r>
    </w:p>
    <w:p w14:paraId="5DD8A5F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“Just because I hope you’re right doesn’t mean I’m convinced you are,” she said.  “You </w:t>
      </w:r>
      <w:r w:rsidRPr="00D57F0F">
        <w:rPr>
          <w:rFonts w:ascii="Times New Roman" w:hAnsi="Times New Roman" w:cs="Times New Roman"/>
        </w:rPr>
        <w:lastRenderedPageBreak/>
        <w:t>seem so sure of yourself.  How can you be so sure?”</w:t>
      </w:r>
    </w:p>
    <w:p w14:paraId="5B6435AB" w14:textId="64E8AA9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“It’s the only logical conclusion.  Think about it.  They told us to eat as much as we want.  Then they locked us in with no way to tell the time or call for help.  Then they disappeared.  </w:t>
      </w:r>
      <w:r w:rsidRPr="00D57F0F">
        <w:rPr>
          <w:rFonts w:ascii="Times New Roman" w:hAnsi="Times New Roman" w:cs="Times New Roman"/>
          <w:noProof/>
        </w:rPr>
        <w:t>Now</w:t>
      </w:r>
      <w:r w:rsidRPr="00D57F0F">
        <w:rPr>
          <w:rFonts w:ascii="Times New Roman" w:hAnsi="Times New Roman" w:cs="Times New Roman"/>
        </w:rPr>
        <w:t xml:space="preserve"> this.  Donna, we thought the food might be part of the experiment, albeit different</w:t>
      </w:r>
      <w:r w:rsidR="0005133C" w:rsidRPr="00D57F0F">
        <w:rPr>
          <w:rFonts w:ascii="Times New Roman" w:hAnsi="Times New Roman" w:cs="Times New Roman"/>
        </w:rPr>
        <w:t>l</w:t>
      </w:r>
      <w:r w:rsidRPr="00D57F0F">
        <w:rPr>
          <w:rFonts w:ascii="Times New Roman" w:hAnsi="Times New Roman" w:cs="Times New Roman"/>
        </w:rPr>
        <w:t>y.  Why not Adam and Aqualung</w:t>
      </w:r>
      <w:r w:rsidR="00B41370" w:rsidRPr="00D57F0F">
        <w:rPr>
          <w:rFonts w:ascii="Times New Roman" w:hAnsi="Times New Roman" w:cs="Times New Roman"/>
        </w:rPr>
        <w:t>,</w:t>
      </w:r>
      <w:r w:rsidRPr="00D57F0F">
        <w:rPr>
          <w:rFonts w:ascii="Times New Roman" w:hAnsi="Times New Roman" w:cs="Times New Roman"/>
        </w:rPr>
        <w:t xml:space="preserve"> too?  Adam was the one who was </w:t>
      </w:r>
      <w:r w:rsidR="008B2754" w:rsidRPr="00D57F0F">
        <w:rPr>
          <w:rFonts w:ascii="Times New Roman" w:hAnsi="Times New Roman" w:cs="Times New Roman"/>
        </w:rPr>
        <w:t xml:space="preserve">raving about the food as if </w:t>
      </w:r>
      <w:r w:rsidRPr="00D57F0F">
        <w:rPr>
          <w:rFonts w:ascii="Times New Roman" w:hAnsi="Times New Roman" w:cs="Times New Roman"/>
        </w:rPr>
        <w:t>trying to get everyone to eat.”</w:t>
      </w:r>
    </w:p>
    <w:p w14:paraId="0AF62959" w14:textId="401EEDAF" w:rsidR="00A0625D"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w:t>
      </w:r>
      <w:r w:rsidR="0031552D" w:rsidRPr="00D57F0F">
        <w:rPr>
          <w:rFonts w:ascii="Times New Roman" w:hAnsi="Times New Roman" w:cs="Times New Roman"/>
        </w:rPr>
        <w:t>ose two guys are dead</w:t>
      </w:r>
      <w:r w:rsidRPr="00D57F0F">
        <w:rPr>
          <w:rFonts w:ascii="Times New Roman" w:hAnsi="Times New Roman" w:cs="Times New Roman"/>
        </w:rPr>
        <w:t xml:space="preserve">,” </w:t>
      </w:r>
      <w:r w:rsidR="0031552D" w:rsidRPr="00D57F0F">
        <w:rPr>
          <w:rFonts w:ascii="Times New Roman" w:hAnsi="Times New Roman" w:cs="Times New Roman"/>
        </w:rPr>
        <w:t>Tom</w:t>
      </w:r>
      <w:r w:rsidRPr="00D57F0F">
        <w:rPr>
          <w:rFonts w:ascii="Times New Roman" w:hAnsi="Times New Roman" w:cs="Times New Roman"/>
        </w:rPr>
        <w:t xml:space="preserve"> said.</w:t>
      </w:r>
      <w:r w:rsidR="0031552D" w:rsidRPr="00D57F0F">
        <w:rPr>
          <w:rFonts w:ascii="Times New Roman" w:hAnsi="Times New Roman" w:cs="Times New Roman"/>
        </w:rPr>
        <w:t xml:space="preserve"> “I</w:t>
      </w:r>
      <w:r w:rsidRPr="00D57F0F">
        <w:rPr>
          <w:rFonts w:ascii="Times New Roman" w:hAnsi="Times New Roman" w:cs="Times New Roman"/>
        </w:rPr>
        <w:t xml:space="preserve"> may not be trained, but I know </w:t>
      </w:r>
      <w:r w:rsidR="00275FF3">
        <w:rPr>
          <w:rFonts w:ascii="Times New Roman" w:hAnsi="Times New Roman" w:cs="Times New Roman"/>
        </w:rPr>
        <w:t>that</w:t>
      </w:r>
      <w:r w:rsidRPr="00D57F0F">
        <w:rPr>
          <w:rFonts w:ascii="Times New Roman" w:hAnsi="Times New Roman" w:cs="Times New Roman"/>
        </w:rPr>
        <w:t>.</w:t>
      </w:r>
      <w:r w:rsidR="00A0625D" w:rsidRPr="00D57F0F">
        <w:rPr>
          <w:rFonts w:ascii="Times New Roman" w:hAnsi="Times New Roman" w:cs="Times New Roman"/>
        </w:rPr>
        <w:t>”</w:t>
      </w:r>
    </w:p>
    <w:p w14:paraId="2452C780" w14:textId="4B014663"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began to cry.</w:t>
      </w:r>
    </w:p>
    <w:p w14:paraId="16BC461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“Stay calm,” I said.</w:t>
      </w:r>
    </w:p>
    <w:p w14:paraId="4FD9392B" w14:textId="1E218E20"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“Calm?  How can you be calm?”  Tom yelled at me</w:t>
      </w:r>
      <w:r w:rsidR="0034399A" w:rsidRPr="00D57F0F">
        <w:rPr>
          <w:rFonts w:ascii="Times New Roman" w:hAnsi="Times New Roman" w:cs="Times New Roman"/>
        </w:rPr>
        <w:t> and </w:t>
      </w:r>
      <w:r w:rsidRPr="00D57F0F">
        <w:rPr>
          <w:rFonts w:ascii="Times New Roman" w:hAnsi="Times New Roman" w:cs="Times New Roman"/>
        </w:rPr>
        <w:t>cursed me.  He didn’t want to listen to reason.</w:t>
      </w:r>
    </w:p>
    <w:p w14:paraId="65E86068" w14:textId="4E753A5A"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“There has to be an explanation,” I said.  “This is a scientific study.  Things can’t be what they seem right now.”</w:t>
      </w:r>
    </w:p>
    <w:p w14:paraId="1EC7716A" w14:textId="495BDD4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“Not what they seem?</w:t>
      </w:r>
      <w:r w:rsidR="001336FC" w:rsidRPr="00D57F0F">
        <w:rPr>
          <w:rFonts w:ascii="Times New Roman" w:hAnsi="Times New Roman" w:cs="Times New Roman"/>
        </w:rPr>
        <w:t xml:space="preserve"> How?</w:t>
      </w:r>
      <w:r w:rsidRPr="00D57F0F">
        <w:rPr>
          <w:rFonts w:ascii="Times New Roman" w:hAnsi="Times New Roman" w:cs="Times New Roman"/>
        </w:rPr>
        <w:t>” Tom</w:t>
      </w:r>
      <w:r w:rsidR="00201307" w:rsidRPr="00D57F0F">
        <w:rPr>
          <w:rFonts w:ascii="Times New Roman" w:hAnsi="Times New Roman" w:cs="Times New Roman"/>
        </w:rPr>
        <w:t xml:space="preserve"> yelled</w:t>
      </w:r>
      <w:r w:rsidR="001336FC" w:rsidRPr="00D57F0F">
        <w:rPr>
          <w:rFonts w:ascii="Times New Roman" w:hAnsi="Times New Roman" w:cs="Times New Roman"/>
        </w:rPr>
        <w:t>, but it seemed like an act</w:t>
      </w:r>
      <w:r w:rsidR="00AE221C" w:rsidRPr="00D57F0F">
        <w:rPr>
          <w:rFonts w:ascii="Times New Roman" w:hAnsi="Times New Roman" w:cs="Times New Roman"/>
        </w:rPr>
        <w:t>.</w:t>
      </w:r>
    </w:p>
    <w:p w14:paraId="6456BE1B" w14:textId="6443DFC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“Please,” Donna said to me.  “How can this not be what it seems?”</w:t>
      </w:r>
    </w:p>
    <w:p w14:paraId="6EC80066" w14:textId="6FD48A26"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 “It is what it seems,” Tom screamed.</w:t>
      </w:r>
      <w:r w:rsidR="00AE221C" w:rsidRPr="00D57F0F">
        <w:rPr>
          <w:rFonts w:ascii="Times New Roman" w:hAnsi="Times New Roman" w:cs="Times New Roman"/>
        </w:rPr>
        <w:t xml:space="preserve"> </w:t>
      </w:r>
      <w:r w:rsidR="00F6210F" w:rsidRPr="00D57F0F">
        <w:rPr>
          <w:rFonts w:ascii="Times New Roman" w:hAnsi="Times New Roman" w:cs="Times New Roman"/>
        </w:rPr>
        <w:t xml:space="preserve">He looked at the ceiling. </w:t>
      </w:r>
      <w:r w:rsidR="004C082B" w:rsidRPr="00D57F0F">
        <w:rPr>
          <w:rFonts w:ascii="Times New Roman" w:hAnsi="Times New Roman" w:cs="Times New Roman"/>
        </w:rPr>
        <w:t>“</w:t>
      </w:r>
      <w:r w:rsidRPr="00D57F0F">
        <w:rPr>
          <w:rFonts w:ascii="Times New Roman" w:hAnsi="Times New Roman" w:cs="Times New Roman"/>
        </w:rPr>
        <w:t xml:space="preserve">You better </w:t>
      </w:r>
      <w:r w:rsidR="003D1309" w:rsidRPr="00D57F0F">
        <w:rPr>
          <w:rFonts w:ascii="Times New Roman" w:hAnsi="Times New Roman" w:cs="Times New Roman"/>
        </w:rPr>
        <w:t>send somebody in here</w:t>
      </w:r>
      <w:r w:rsidRPr="00D57F0F">
        <w:rPr>
          <w:rFonts w:ascii="Times New Roman" w:hAnsi="Times New Roman" w:cs="Times New Roman"/>
        </w:rPr>
        <w:t>!”</w:t>
      </w:r>
    </w:p>
    <w:p w14:paraId="71A7E260"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Donna rubbed at her wrist absentmindedly, glancing at the ceiling as if waiting for some unseen force to intervene. Her usual warm expression had hardened into something else—not just fear, but a quiet resignation.</w:t>
      </w:r>
    </w:p>
    <w:p w14:paraId="3DCC0AB9"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“They wouldn’t just leave us here,” she murmured.</w:t>
      </w:r>
    </w:p>
    <w:p w14:paraId="4099FCAC"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“Donna?” I said, frowning. “What did you say?”</w:t>
      </w:r>
    </w:p>
    <w:p w14:paraId="18B426F2"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She shook her head, avoiding my gaze. Her hands fidgeted, moving toward her pocket, </w:t>
      </w:r>
      <w:r w:rsidRPr="00D57F0F">
        <w:rPr>
          <w:rFonts w:ascii="Times New Roman" w:hAnsi="Times New Roman" w:cs="Times New Roman"/>
        </w:rPr>
        <w:lastRenderedPageBreak/>
        <w:t>but stopping before reaching inside.</w:t>
      </w:r>
    </w:p>
    <w:p w14:paraId="5E601C52"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“You’re acting weird,” I said.</w:t>
      </w:r>
    </w:p>
    <w:p w14:paraId="591A7A26"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“And you’re not?” Her voice was sharp, but her eyes were wet.</w:t>
      </w:r>
    </w:p>
    <w:p w14:paraId="3D8A6900"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I sighed. “Donna, we need to think rationally. We need to—”</w:t>
      </w:r>
    </w:p>
    <w:p w14:paraId="155D0073"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“To what?” she interrupted. “Wait for them to come? Do you really think they’re coming?”</w:t>
      </w:r>
    </w:p>
    <w:p w14:paraId="2E463420" w14:textId="057409A5"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I hesitated. The question hung </w:t>
      </w:r>
      <w:r w:rsidR="004938D8" w:rsidRPr="00D57F0F">
        <w:rPr>
          <w:rFonts w:ascii="Times New Roman" w:hAnsi="Times New Roman" w:cs="Times New Roman"/>
        </w:rPr>
        <w:t>between us</w:t>
      </w:r>
      <w:r w:rsidRPr="00D57F0F">
        <w:rPr>
          <w:rFonts w:ascii="Times New Roman" w:hAnsi="Times New Roman" w:cs="Times New Roman"/>
        </w:rPr>
        <w:t>.</w:t>
      </w:r>
    </w:p>
    <w:p w14:paraId="1C77F246" w14:textId="0277ED59"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That’s when she pulled out rosary beads. Her fingers moved over them mechanically, lips murmuring words I couldn’t hear.</w:t>
      </w:r>
    </w:p>
    <w:p w14:paraId="5C52EC21"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“You’re regressing,” I said, the words out of my mouth before I could stop them. “You’re falling back on religion during a crisis.”</w:t>
      </w:r>
    </w:p>
    <w:p w14:paraId="582DD823"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She shot me a look that was sharper than I expected. “Many people find comfort in religion.”</w:t>
      </w:r>
    </w:p>
    <w:p w14:paraId="6756E5E6"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“You didn’t need it before.”</w:t>
      </w:r>
    </w:p>
    <w:p w14:paraId="2A10233A"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“Before, I didn’t need saving.”</w:t>
      </w:r>
    </w:p>
    <w:p w14:paraId="267CA0FF"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The room felt colder somehow. I heard Tom muttering to himself in the background, but I barely registered his words.</w:t>
      </w:r>
    </w:p>
    <w:p w14:paraId="4802AD8C"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Donna’s fingers moved faster along the beads. Her breathing had quickened.</w:t>
      </w:r>
    </w:p>
    <w:p w14:paraId="588782D2"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“Donna,” I said carefully, “it’s going to be okay.”</w:t>
      </w:r>
    </w:p>
    <w:p w14:paraId="1C03BDC5"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“It’s already decided,” she whispered.</w:t>
      </w:r>
    </w:p>
    <w:p w14:paraId="68D4D762" w14:textId="77777777" w:rsidR="0062178B" w:rsidRPr="00D57F0F" w:rsidRDefault="0062178B"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My stomach twisted. “What?”</w:t>
      </w:r>
    </w:p>
    <w:p w14:paraId="11C1D5EB" w14:textId="0A831641" w:rsidR="009C69A0" w:rsidRPr="00D57F0F" w:rsidRDefault="009C69A0" w:rsidP="009C69A0">
      <w:pPr>
        <w:pStyle w:val="NormalParagraph"/>
        <w:spacing w:line="480" w:lineRule="auto"/>
        <w:rPr>
          <w:rFonts w:ascii="Times New Roman" w:hAnsi="Times New Roman" w:cs="Times New Roman"/>
        </w:rPr>
      </w:pPr>
      <w:r w:rsidRPr="00D57F0F">
        <w:rPr>
          <w:rFonts w:ascii="Times New Roman" w:hAnsi="Times New Roman" w:cs="Times New Roman"/>
        </w:rPr>
        <w:t>Donna’s fingers moved faster along the beads. Her lips moved in silent prayer</w:t>
      </w:r>
      <w:r w:rsidR="00E506B8">
        <w:rPr>
          <w:rFonts w:ascii="Times New Roman" w:hAnsi="Times New Roman" w:cs="Times New Roman"/>
        </w:rPr>
        <w:t>.</w:t>
      </w:r>
    </w:p>
    <w:p w14:paraId="54385BCE" w14:textId="40EAE757" w:rsidR="009C69A0" w:rsidRPr="00D57F0F" w:rsidRDefault="009C69A0" w:rsidP="009C69A0">
      <w:pPr>
        <w:pStyle w:val="NormalParagraph"/>
        <w:spacing w:line="480" w:lineRule="auto"/>
        <w:rPr>
          <w:rFonts w:ascii="Times New Roman" w:hAnsi="Times New Roman" w:cs="Times New Roman"/>
        </w:rPr>
      </w:pPr>
      <w:r w:rsidRPr="00D57F0F">
        <w:rPr>
          <w:rFonts w:ascii="Times New Roman" w:hAnsi="Times New Roman" w:cs="Times New Roman"/>
        </w:rPr>
        <w:t>“If it’s in His plan to help me, He will.” Her voice was steady. Too steady. “If not</w:t>
      </w:r>
      <w:r w:rsidR="00FB3924">
        <w:rPr>
          <w:rFonts w:ascii="Times New Roman" w:hAnsi="Times New Roman" w:cs="Times New Roman"/>
        </w:rPr>
        <w:t>—</w:t>
      </w:r>
    </w:p>
    <w:p w14:paraId="1126D9F6" w14:textId="77777777" w:rsidR="009C69A0" w:rsidRPr="00D57F0F" w:rsidRDefault="009C69A0" w:rsidP="009C69A0">
      <w:pPr>
        <w:pStyle w:val="NormalParagraph"/>
        <w:spacing w:line="480" w:lineRule="auto"/>
        <w:rPr>
          <w:rFonts w:ascii="Times New Roman" w:hAnsi="Times New Roman" w:cs="Times New Roman"/>
        </w:rPr>
      </w:pPr>
      <w:r w:rsidRPr="00D57F0F">
        <w:rPr>
          <w:rFonts w:ascii="Times New Roman" w:hAnsi="Times New Roman" w:cs="Times New Roman"/>
        </w:rPr>
        <w:lastRenderedPageBreak/>
        <w:t>A shiver ran through me.</w:t>
      </w:r>
    </w:p>
    <w:p w14:paraId="1A8469F7" w14:textId="77777777" w:rsidR="009C69A0" w:rsidRPr="00D57F0F" w:rsidRDefault="009C69A0" w:rsidP="009C69A0">
      <w:pPr>
        <w:pStyle w:val="NormalParagraph"/>
        <w:spacing w:line="480" w:lineRule="auto"/>
        <w:rPr>
          <w:rFonts w:ascii="Times New Roman" w:hAnsi="Times New Roman" w:cs="Times New Roman"/>
        </w:rPr>
      </w:pPr>
      <w:r w:rsidRPr="00D57F0F">
        <w:rPr>
          <w:rFonts w:ascii="Times New Roman" w:hAnsi="Times New Roman" w:cs="Times New Roman"/>
        </w:rPr>
        <w:t>“Donna…” I forced a swallow. Her hands didn’t stop moving. “You’re preparing yourself.”</w:t>
      </w:r>
    </w:p>
    <w:p w14:paraId="4C41BB74" w14:textId="79934DEE" w:rsidR="009C69A0" w:rsidRPr="00D57F0F" w:rsidRDefault="009C69A0" w:rsidP="009C69A0">
      <w:pPr>
        <w:pStyle w:val="NormalParagraph"/>
        <w:spacing w:line="480" w:lineRule="auto"/>
        <w:rPr>
          <w:rFonts w:ascii="Times New Roman" w:hAnsi="Times New Roman" w:cs="Times New Roman"/>
        </w:rPr>
      </w:pPr>
      <w:r w:rsidRPr="00D57F0F">
        <w:rPr>
          <w:rFonts w:ascii="Times New Roman" w:hAnsi="Times New Roman" w:cs="Times New Roman"/>
        </w:rPr>
        <w:t>She exhaled</w:t>
      </w:r>
      <w:r w:rsidR="008D3917">
        <w:rPr>
          <w:rFonts w:ascii="Times New Roman" w:hAnsi="Times New Roman" w:cs="Times New Roman"/>
        </w:rPr>
        <w:t xml:space="preserve"> and </w:t>
      </w:r>
      <w:r w:rsidRPr="00D57F0F">
        <w:rPr>
          <w:rFonts w:ascii="Times New Roman" w:hAnsi="Times New Roman" w:cs="Times New Roman"/>
        </w:rPr>
        <w:t>looked at me</w:t>
      </w:r>
      <w:r w:rsidR="00810F04">
        <w:rPr>
          <w:rFonts w:ascii="Times New Roman" w:hAnsi="Times New Roman" w:cs="Times New Roman"/>
        </w:rPr>
        <w:t xml:space="preserve">, her </w:t>
      </w:r>
      <w:r w:rsidR="00EC16A3">
        <w:rPr>
          <w:rFonts w:ascii="Times New Roman" w:hAnsi="Times New Roman" w:cs="Times New Roman"/>
        </w:rPr>
        <w:t>face held a c</w:t>
      </w:r>
      <w:r w:rsidRPr="00D57F0F">
        <w:rPr>
          <w:rFonts w:ascii="Times New Roman" w:hAnsi="Times New Roman" w:cs="Times New Roman"/>
        </w:rPr>
        <w:t>alm</w:t>
      </w:r>
      <w:r w:rsidR="00EC16A3">
        <w:rPr>
          <w:rFonts w:ascii="Times New Roman" w:hAnsi="Times New Roman" w:cs="Times New Roman"/>
        </w:rPr>
        <w:t xml:space="preserve"> resignation</w:t>
      </w:r>
      <w:r w:rsidRPr="00D57F0F">
        <w:rPr>
          <w:rFonts w:ascii="Times New Roman" w:hAnsi="Times New Roman" w:cs="Times New Roman"/>
        </w:rPr>
        <w:t>.</w:t>
      </w:r>
    </w:p>
    <w:p w14:paraId="10C133F9" w14:textId="77777777" w:rsidR="009C69A0" w:rsidRPr="00D57F0F" w:rsidRDefault="009C69A0" w:rsidP="009C69A0">
      <w:pPr>
        <w:pStyle w:val="NormalParagraph"/>
        <w:spacing w:line="480" w:lineRule="auto"/>
        <w:rPr>
          <w:rFonts w:ascii="Times New Roman" w:hAnsi="Times New Roman" w:cs="Times New Roman"/>
        </w:rPr>
      </w:pPr>
      <w:r w:rsidRPr="00D57F0F">
        <w:rPr>
          <w:rFonts w:ascii="Times New Roman" w:hAnsi="Times New Roman" w:cs="Times New Roman"/>
        </w:rPr>
        <w:t>"Aren’t you?"</w:t>
      </w:r>
    </w:p>
    <w:p w14:paraId="01093FB3" w14:textId="3C137793" w:rsidR="005A7959" w:rsidRPr="00D57F0F" w:rsidRDefault="00620B4C"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“They wouldn’t do that,” I said, </w:t>
      </w:r>
      <w:r w:rsidR="00C438F5" w:rsidRPr="00D57F0F">
        <w:rPr>
          <w:rFonts w:ascii="Times New Roman" w:hAnsi="Times New Roman" w:cs="Times New Roman"/>
        </w:rPr>
        <w:t>then caught Tom</w:t>
      </w:r>
      <w:r w:rsidRPr="00D57F0F">
        <w:rPr>
          <w:rFonts w:ascii="Times New Roman" w:hAnsi="Times New Roman" w:cs="Times New Roman"/>
        </w:rPr>
        <w:t xml:space="preserve"> winc</w:t>
      </w:r>
      <w:r w:rsidR="00C438F5" w:rsidRPr="00D57F0F">
        <w:rPr>
          <w:rFonts w:ascii="Times New Roman" w:hAnsi="Times New Roman" w:cs="Times New Roman"/>
        </w:rPr>
        <w:t>ing</w:t>
      </w:r>
      <w:r w:rsidRPr="00D57F0F">
        <w:rPr>
          <w:rFonts w:ascii="Times New Roman" w:hAnsi="Times New Roman" w:cs="Times New Roman"/>
        </w:rPr>
        <w:t xml:space="preserve"> slightly, as if something pinched him from inside.</w:t>
      </w:r>
    </w:p>
    <w:p w14:paraId="2DE724AE" w14:textId="77777777" w:rsidR="005A7959" w:rsidRPr="00D57F0F" w:rsidRDefault="00620B4C"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“After what’s just happened,” Donna said to me, “how can you say what they would or wouldn’t do? You don’t even know who they are.”</w:t>
      </w:r>
    </w:p>
    <w:p w14:paraId="43575AD5" w14:textId="06DFCA46" w:rsidR="005A7959" w:rsidRPr="00D57F0F" w:rsidRDefault="00620B4C"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I wanted to argue, but I kept watching Tom out of the corner of my eye. He had moved toward the table, gripping its edge lightly, his knuckles paling</w:t>
      </w:r>
      <w:r w:rsidR="008D329D">
        <w:rPr>
          <w:rFonts w:ascii="Times New Roman" w:hAnsi="Times New Roman" w:cs="Times New Roman"/>
        </w:rPr>
        <w:t xml:space="preserve">, </w:t>
      </w:r>
      <w:r w:rsidR="00AE646A">
        <w:rPr>
          <w:rFonts w:ascii="Times New Roman" w:hAnsi="Times New Roman" w:cs="Times New Roman"/>
        </w:rPr>
        <w:t xml:space="preserve">raspy breaths </w:t>
      </w:r>
      <w:r w:rsidR="00AE2F93">
        <w:rPr>
          <w:rFonts w:ascii="Times New Roman" w:hAnsi="Times New Roman" w:cs="Times New Roman"/>
        </w:rPr>
        <w:t>squeezing</w:t>
      </w:r>
      <w:r w:rsidR="00AE646A">
        <w:rPr>
          <w:rFonts w:ascii="Times New Roman" w:hAnsi="Times New Roman" w:cs="Times New Roman"/>
        </w:rPr>
        <w:t xml:space="preserve"> through his clenched </w:t>
      </w:r>
      <w:r w:rsidRPr="00D57F0F">
        <w:rPr>
          <w:rFonts w:ascii="Times New Roman" w:hAnsi="Times New Roman" w:cs="Times New Roman"/>
        </w:rPr>
        <w:t>jaw.</w:t>
      </w:r>
    </w:p>
    <w:p w14:paraId="66B6F422" w14:textId="032B5BE4" w:rsidR="00797EAD" w:rsidRPr="00D57F0F" w:rsidRDefault="00620B4C" w:rsidP="005A7959">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“Listen to me,” Tom said, his voice rougher now. “I know it’s scary for you ladies to hear this, but it looks like we’ve been locked in a room by a bunch of </w:t>
      </w:r>
      <w:r w:rsidR="00F244E6" w:rsidRPr="00D57F0F">
        <w:rPr>
          <w:rFonts w:ascii="Times New Roman" w:hAnsi="Times New Roman" w:cs="Times New Roman"/>
        </w:rPr>
        <w:t>psychos</w:t>
      </w:r>
      <w:r w:rsidRPr="00D57F0F">
        <w:rPr>
          <w:rFonts w:ascii="Times New Roman" w:hAnsi="Times New Roman" w:cs="Times New Roman"/>
        </w:rPr>
        <w:t>.”</w:t>
      </w:r>
    </w:p>
    <w:p w14:paraId="1CC38832" w14:textId="77777777"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“Tom, are you okay?” Donna asked.</w:t>
      </w:r>
    </w:p>
    <w:p w14:paraId="144C9FF0" w14:textId="77777777"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He didn’t answer.</w:t>
      </w:r>
    </w:p>
    <w:p w14:paraId="5AA06F63" w14:textId="508B8806"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He was staring at nothing.</w:t>
      </w:r>
    </w:p>
    <w:p w14:paraId="57DE0174" w14:textId="77777777"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“Tom?” she tried again.</w:t>
      </w:r>
    </w:p>
    <w:p w14:paraId="7AEAACD5" w14:textId="77777777"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Slowly, like something unwinding inside of him, his head turned toward us.</w:t>
      </w:r>
    </w:p>
    <w:p w14:paraId="17F56496" w14:textId="77777777"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I wish he hadn’t looked at me.</w:t>
      </w:r>
    </w:p>
    <w:p w14:paraId="3C20960D" w14:textId="77777777"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His eyes were glassy, but not unfocused. He was looking at me. Through me. Past me.</w:t>
      </w:r>
    </w:p>
    <w:p w14:paraId="4929361B" w14:textId="04E2CE51"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 xml:space="preserve">“I don’t feel so good,” he </w:t>
      </w:r>
      <w:r w:rsidR="00A85605">
        <w:rPr>
          <w:rFonts w:ascii="Times New Roman" w:hAnsi="Times New Roman" w:cs="Times New Roman"/>
        </w:rPr>
        <w:t>muttered</w:t>
      </w:r>
      <w:r w:rsidRPr="00D57F0F">
        <w:rPr>
          <w:rFonts w:ascii="Times New Roman" w:hAnsi="Times New Roman" w:cs="Times New Roman"/>
        </w:rPr>
        <w:t>.</w:t>
      </w:r>
    </w:p>
    <w:p w14:paraId="1BA57BCA" w14:textId="45B2B55F" w:rsidR="006D45AC" w:rsidRPr="00D57F0F" w:rsidRDefault="006D45AC" w:rsidP="006D45AC">
      <w:pPr>
        <w:pStyle w:val="NormalParagraph"/>
        <w:spacing w:line="480" w:lineRule="auto"/>
        <w:rPr>
          <w:rFonts w:ascii="Times New Roman" w:hAnsi="Times New Roman" w:cs="Times New Roman"/>
        </w:rPr>
      </w:pPr>
      <w:r w:rsidRPr="00D57F0F">
        <w:rPr>
          <w:rFonts w:ascii="Times New Roman" w:hAnsi="Times New Roman" w:cs="Times New Roman"/>
        </w:rPr>
        <w:t>Then he folded.</w:t>
      </w:r>
      <w:r w:rsidR="00A31497">
        <w:rPr>
          <w:rFonts w:ascii="Times New Roman" w:hAnsi="Times New Roman" w:cs="Times New Roman"/>
        </w:rPr>
        <w:t xml:space="preserve"> </w:t>
      </w:r>
      <w:r w:rsidRPr="00D57F0F">
        <w:rPr>
          <w:rFonts w:ascii="Times New Roman" w:hAnsi="Times New Roman" w:cs="Times New Roman"/>
        </w:rPr>
        <w:t>His knees hit the floor</w:t>
      </w:r>
      <w:r w:rsidR="00A31497">
        <w:rPr>
          <w:rFonts w:ascii="Times New Roman" w:hAnsi="Times New Roman" w:cs="Times New Roman"/>
        </w:rPr>
        <w:t xml:space="preserve"> so hard it made my knees hurt</w:t>
      </w:r>
      <w:r w:rsidRPr="00D57F0F">
        <w:rPr>
          <w:rFonts w:ascii="Times New Roman" w:hAnsi="Times New Roman" w:cs="Times New Roman"/>
        </w:rPr>
        <w:t>. Donna lunged for him, but too late.</w:t>
      </w:r>
    </w:p>
    <w:p w14:paraId="6C5C4837" w14:textId="7FA9D383"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 xml:space="preserve">He begged her to help him.  She kept shouting his name, telling him to stay with her.  He fell onto his back, </w:t>
      </w:r>
      <w:r w:rsidRPr="00D57F0F">
        <w:rPr>
          <w:rFonts w:ascii="Times New Roman" w:hAnsi="Times New Roman" w:cs="Times New Roman"/>
          <w:noProof/>
        </w:rPr>
        <w:t>and</w:t>
      </w:r>
      <w:r w:rsidRPr="00D57F0F">
        <w:rPr>
          <w:rFonts w:ascii="Times New Roman" w:hAnsi="Times New Roman" w:cs="Times New Roman"/>
        </w:rPr>
        <w:t xml:space="preserve"> she held his hand.</w:t>
      </w:r>
    </w:p>
    <w:p w14:paraId="2B4B66C9" w14:textId="4A55B15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 you want a glass of water?” </w:t>
      </w:r>
      <w:r w:rsidR="000D1601" w:rsidRPr="00D57F0F">
        <w:rPr>
          <w:rFonts w:ascii="Times New Roman" w:hAnsi="Times New Roman" w:cs="Times New Roman"/>
        </w:rPr>
        <w:t>she</w:t>
      </w:r>
      <w:r w:rsidR="00124166" w:rsidRPr="00D57F0F">
        <w:rPr>
          <w:rFonts w:ascii="Times New Roman" w:hAnsi="Times New Roman" w:cs="Times New Roman"/>
        </w:rPr>
        <w:t> </w:t>
      </w:r>
      <w:r w:rsidRPr="00D57F0F">
        <w:rPr>
          <w:rFonts w:ascii="Times New Roman" w:hAnsi="Times New Roman" w:cs="Times New Roman"/>
        </w:rPr>
        <w:t>said.  Panic was the only thing left in her voice.  “I’ll get you some water.”  She ran to the table, poured a glass of water, and stopped abruptly.</w:t>
      </w:r>
    </w:p>
    <w:p w14:paraId="06B2E9C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“What?” I asked.  “What?”</w:t>
      </w:r>
    </w:p>
    <w:p w14:paraId="18BFA9C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She put the glass of water down and backed away from the table.  She turned to me.</w:t>
      </w:r>
    </w:p>
    <w:p w14:paraId="0BE0DE0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“Tom, Adam, and Aqualung ate the most food.”</w:t>
      </w:r>
    </w:p>
    <w:p w14:paraId="4CB2AF3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Tom somehow managed to raise his head.  He spoke, his voice feeble.  “You’re saying we got food poisoning?  This doesn’t feel like food poisoning.”</w:t>
      </w:r>
    </w:p>
    <w:p w14:paraId="7DF90122"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“Food poisoning would take longer,” she said.</w:t>
      </w:r>
    </w:p>
    <w:p w14:paraId="54AD76F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“So what are you saying?”</w:t>
      </w:r>
    </w:p>
    <w:p w14:paraId="1DBA37F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shook my head.  “No.”</w:t>
      </w:r>
    </w:p>
    <w:p w14:paraId="0C014B0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“Tom’s bigger than the other two,” she said, “which would explain why they became ill first.”</w:t>
      </w:r>
    </w:p>
    <w:p w14:paraId="28A83F02" w14:textId="72CA6EE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This </w:t>
      </w:r>
      <w:r w:rsidR="00B8345A" w:rsidRPr="00D57F0F">
        <w:rPr>
          <w:rFonts w:ascii="Times New Roman" w:hAnsi="Times New Roman" w:cs="Times New Roman"/>
        </w:rPr>
        <w:t xml:space="preserve">scared </w:t>
      </w:r>
      <w:r w:rsidRPr="00D57F0F">
        <w:rPr>
          <w:rFonts w:ascii="Times New Roman" w:hAnsi="Times New Roman" w:cs="Times New Roman"/>
        </w:rPr>
        <w:t>Tom.  “What, are you saying they poisoned us?”</w:t>
      </w:r>
    </w:p>
    <w:p w14:paraId="5986060B"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no.”</w:t>
      </w:r>
    </w:p>
    <w:p w14:paraId="05A2B76E" w14:textId="5877F60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“Why would they poison us?”</w:t>
      </w:r>
      <w:r w:rsidR="008008D2" w:rsidRPr="00D57F0F">
        <w:rPr>
          <w:rFonts w:ascii="Times New Roman" w:hAnsi="Times New Roman" w:cs="Times New Roman"/>
        </w:rPr>
        <w:t xml:space="preserve"> he said.</w:t>
      </w:r>
    </w:p>
    <w:p w14:paraId="4E63ABDC"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it’s impossible.”</w:t>
      </w:r>
    </w:p>
    <w:p w14:paraId="60C4F9E7"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Tom fought so hard to sit up but couldn’t.  “Why would they do that?” he said.  “Why would they want to poison us?”</w:t>
      </w:r>
    </w:p>
    <w:p w14:paraId="7FB3EABB"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looked at me.  “Not all of us.”</w:t>
      </w:r>
    </w:p>
    <w:p w14:paraId="344103A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Tom stared at me, </w:t>
      </w:r>
      <w:r w:rsidRPr="00D57F0F">
        <w:rPr>
          <w:rFonts w:ascii="Times New Roman" w:hAnsi="Times New Roman" w:cs="Times New Roman"/>
          <w:noProof/>
        </w:rPr>
        <w:t>and</w:t>
      </w:r>
      <w:r w:rsidRPr="00D57F0F">
        <w:rPr>
          <w:rFonts w:ascii="Times New Roman" w:hAnsi="Times New Roman" w:cs="Times New Roman"/>
        </w:rPr>
        <w:t xml:space="preserve"> his eyes became very wide.</w:t>
      </w:r>
    </w:p>
    <w:p w14:paraId="3D35803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“Why are you looking at me like that?” I yelled at him.  “Donna, what are you trying to </w:t>
      </w:r>
      <w:r w:rsidRPr="00D57F0F">
        <w:rPr>
          <w:rFonts w:ascii="Times New Roman" w:hAnsi="Times New Roman" w:cs="Times New Roman"/>
        </w:rPr>
        <w:lastRenderedPageBreak/>
        <w:t>do?”</w:t>
      </w:r>
    </w:p>
    <w:p w14:paraId="4884D5C9" w14:textId="1C2954E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She looked at me; her head sat loosely on her head, </w:t>
      </w:r>
      <w:r w:rsidRPr="00D57F0F">
        <w:rPr>
          <w:rFonts w:ascii="Times New Roman" w:hAnsi="Times New Roman" w:cs="Times New Roman"/>
          <w:noProof/>
        </w:rPr>
        <w:t>and</w:t>
      </w:r>
      <w:r w:rsidRPr="00D57F0F">
        <w:rPr>
          <w:rFonts w:ascii="Times New Roman" w:hAnsi="Times New Roman" w:cs="Times New Roman"/>
        </w:rPr>
        <w:t xml:space="preserve"> it shook.  Her eyes no longer smiled</w:t>
      </w:r>
      <w:r w:rsidR="00B96D42" w:rsidRPr="00D57F0F">
        <w:rPr>
          <w:rFonts w:ascii="Times New Roman" w:hAnsi="Times New Roman" w:cs="Times New Roman"/>
        </w:rPr>
        <w:t> and </w:t>
      </w:r>
      <w:r w:rsidRPr="00D57F0F">
        <w:rPr>
          <w:rFonts w:ascii="Times New Roman" w:hAnsi="Times New Roman" w:cs="Times New Roman"/>
        </w:rPr>
        <w:t xml:space="preserve">would not smile again.  “You were the one who suggested one of us was in on it.  I’m beginning to think you’re right, but it’s clear it wasn’t Adam or Aqualung.”  </w:t>
      </w:r>
    </w:p>
    <w:p w14:paraId="2B0A5A0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“So you think it’s me?”</w:t>
      </w:r>
    </w:p>
    <w:p w14:paraId="472BDE5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“You’re the only one who didn’t eat.”</w:t>
      </w:r>
    </w:p>
    <w:p w14:paraId="78FD5A6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told you why I didn’t eat.”</w:t>
      </w:r>
    </w:p>
    <w:p w14:paraId="2A817D4E" w14:textId="00D63C96"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“Why would you do that?</w:t>
      </w:r>
      <w:r w:rsidR="00AA5E33" w:rsidRPr="00D57F0F">
        <w:rPr>
          <w:rFonts w:ascii="Times New Roman" w:hAnsi="Times New Roman" w:cs="Times New Roman"/>
        </w:rPr>
        <w:t xml:space="preserve">” </w:t>
      </w:r>
      <w:r w:rsidR="00544EB1" w:rsidRPr="00D57F0F">
        <w:rPr>
          <w:rFonts w:ascii="Times New Roman" w:hAnsi="Times New Roman" w:cs="Times New Roman"/>
        </w:rPr>
        <w:t>Tom cried.</w:t>
      </w:r>
      <w:r w:rsidRPr="00D57F0F">
        <w:rPr>
          <w:rFonts w:ascii="Times New Roman" w:hAnsi="Times New Roman" w:cs="Times New Roman"/>
        </w:rPr>
        <w:t xml:space="preserve"> </w:t>
      </w:r>
      <w:r w:rsidR="00544EB1" w:rsidRPr="00D57F0F">
        <w:rPr>
          <w:rFonts w:ascii="Times New Roman" w:hAnsi="Times New Roman" w:cs="Times New Roman"/>
        </w:rPr>
        <w:t>“</w:t>
      </w:r>
      <w:r w:rsidRPr="00D57F0F">
        <w:rPr>
          <w:rFonts w:ascii="Times New Roman" w:hAnsi="Times New Roman" w:cs="Times New Roman"/>
        </w:rPr>
        <w:t>What did I ever do to you?”</w:t>
      </w:r>
    </w:p>
    <w:p w14:paraId="44B0DE32" w14:textId="41804F1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Those were Tom’s last words</w:t>
      </w:r>
      <w:r w:rsidR="00C3150B" w:rsidRPr="00D57F0F">
        <w:rPr>
          <w:rFonts w:ascii="Times New Roman" w:hAnsi="Times New Roman" w:cs="Times New Roman"/>
        </w:rPr>
        <w:t xml:space="preserve"> except for “Susan! Susan!” which he cried out before losing consciousness</w:t>
      </w:r>
      <w:r w:rsidRPr="00D57F0F">
        <w:rPr>
          <w:rFonts w:ascii="Times New Roman" w:hAnsi="Times New Roman" w:cs="Times New Roman"/>
        </w:rPr>
        <w:t xml:space="preserve">. </w:t>
      </w:r>
      <w:r w:rsidR="007841CC" w:rsidRPr="00D57F0F">
        <w:rPr>
          <w:rFonts w:ascii="Times New Roman" w:hAnsi="Times New Roman" w:cs="Times New Roman"/>
        </w:rPr>
        <w:t>I guess that was the name of his ex-wife.</w:t>
      </w:r>
      <w:r w:rsidRPr="00D57F0F">
        <w:rPr>
          <w:rFonts w:ascii="Times New Roman" w:hAnsi="Times New Roman" w:cs="Times New Roman"/>
        </w:rPr>
        <w:t xml:space="preserve"> He slipped away as we remained</w:t>
      </w:r>
      <w:r w:rsidR="00B96D42" w:rsidRPr="00D57F0F">
        <w:rPr>
          <w:rFonts w:ascii="Times New Roman" w:hAnsi="Times New Roman" w:cs="Times New Roman"/>
        </w:rPr>
        <w:t>,</w:t>
      </w:r>
      <w:r w:rsidRPr="00D57F0F">
        <w:rPr>
          <w:rFonts w:ascii="Times New Roman" w:hAnsi="Times New Roman" w:cs="Times New Roman"/>
        </w:rPr>
        <w:t xml:space="preserve"> looking down at his shell.  That, at least, was what we were meant to believe.</w:t>
      </w:r>
    </w:p>
    <w:p w14:paraId="5048FB3B" w14:textId="4ABAB5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backed away from me, treating me like someone with a</w:t>
      </w:r>
      <w:r w:rsidR="00686DC4" w:rsidRPr="00D57F0F">
        <w:rPr>
          <w:rFonts w:ascii="Times New Roman" w:hAnsi="Times New Roman" w:cs="Times New Roman"/>
        </w:rPr>
        <w:t>n</w:t>
      </w:r>
      <w:r w:rsidRPr="00D57F0F">
        <w:rPr>
          <w:rFonts w:ascii="Times New Roman" w:hAnsi="Times New Roman" w:cs="Times New Roman"/>
        </w:rPr>
        <w:t xml:space="preserve"> </w:t>
      </w:r>
      <w:r w:rsidR="00686DC4" w:rsidRPr="00D57F0F">
        <w:rPr>
          <w:rFonts w:ascii="Times New Roman" w:hAnsi="Times New Roman" w:cs="Times New Roman"/>
        </w:rPr>
        <w:t>infe</w:t>
      </w:r>
      <w:r w:rsidRPr="00D57F0F">
        <w:rPr>
          <w:rFonts w:ascii="Times New Roman" w:hAnsi="Times New Roman" w:cs="Times New Roman"/>
        </w:rPr>
        <w:t>c</w:t>
      </w:r>
      <w:r w:rsidR="00686DC4" w:rsidRPr="00D57F0F">
        <w:rPr>
          <w:rFonts w:ascii="Times New Roman" w:hAnsi="Times New Roman" w:cs="Times New Roman"/>
        </w:rPr>
        <w:t>ti</w:t>
      </w:r>
      <w:r w:rsidRPr="00D57F0F">
        <w:rPr>
          <w:rFonts w:ascii="Times New Roman" w:hAnsi="Times New Roman" w:cs="Times New Roman"/>
        </w:rPr>
        <w:t>ou</w:t>
      </w:r>
      <w:r w:rsidR="00686DC4" w:rsidRPr="00D57F0F">
        <w:rPr>
          <w:rFonts w:ascii="Times New Roman" w:hAnsi="Times New Roman" w:cs="Times New Roman"/>
        </w:rPr>
        <w:t>s</w:t>
      </w:r>
      <w:r w:rsidRPr="00D57F0F">
        <w:rPr>
          <w:rFonts w:ascii="Times New Roman" w:hAnsi="Times New Roman" w:cs="Times New Roman"/>
        </w:rPr>
        <w:t xml:space="preserve"> disease.</w:t>
      </w:r>
    </w:p>
    <w:p w14:paraId="1ADAE2D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didn’t do anything, Donna.  Don’t look at me like that.”  She had gotten into my head</w:t>
      </w:r>
      <w:r w:rsidRPr="00D57F0F">
        <w:rPr>
          <w:rFonts w:ascii="Times New Roman" w:hAnsi="Times New Roman" w:cs="Times New Roman"/>
          <w:noProof/>
        </w:rPr>
        <w:t>; I’m</w:t>
      </w:r>
      <w:r w:rsidRPr="00D57F0F">
        <w:rPr>
          <w:rFonts w:ascii="Times New Roman" w:hAnsi="Times New Roman" w:cs="Times New Roman"/>
        </w:rPr>
        <w:t xml:space="preserve"> not above admitting that.  “Donna, listen to me.  My name is Joy Freeman.  I’m a student.  I go to Davenport College.  I’m in the Math Department</w:t>
      </w:r>
      <w:r w:rsidRPr="00D57F0F">
        <w:rPr>
          <w:rFonts w:ascii="Times New Roman" w:hAnsi="Times New Roman" w:cs="Times New Roman"/>
          <w:noProof/>
        </w:rPr>
        <w:t>; you</w:t>
      </w:r>
      <w:r w:rsidRPr="00D57F0F">
        <w:rPr>
          <w:rFonts w:ascii="Times New Roman" w:hAnsi="Times New Roman" w:cs="Times New Roman"/>
        </w:rPr>
        <w:t xml:space="preserve"> can call and check.”</w:t>
      </w:r>
    </w:p>
    <w:p w14:paraId="5A3C6AB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“Prove it,” she said.</w:t>
      </w:r>
    </w:p>
    <w:p w14:paraId="5AD6621E"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“What?”</w:t>
      </w:r>
    </w:p>
    <w:p w14:paraId="6D7EF3DC"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“Prove who you are and what you do.”</w:t>
      </w:r>
    </w:p>
    <w:p w14:paraId="3A5E2C65" w14:textId="7F3AF90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searched my pockets for ID before remembering that everything was in my purse and that they </w:t>
      </w:r>
      <w:r w:rsidR="00B96D42" w:rsidRPr="00D57F0F">
        <w:rPr>
          <w:rFonts w:ascii="Times New Roman" w:hAnsi="Times New Roman" w:cs="Times New Roman"/>
        </w:rPr>
        <w:t xml:space="preserve">had </w:t>
      </w:r>
      <w:r w:rsidRPr="00D57F0F">
        <w:rPr>
          <w:rFonts w:ascii="Times New Roman" w:hAnsi="Times New Roman" w:cs="Times New Roman"/>
        </w:rPr>
        <w:t>t</w:t>
      </w:r>
      <w:r w:rsidR="00B96D42" w:rsidRPr="00D57F0F">
        <w:rPr>
          <w:rFonts w:ascii="Times New Roman" w:hAnsi="Times New Roman" w:cs="Times New Roman"/>
        </w:rPr>
        <w:t>a</w:t>
      </w:r>
      <w:r w:rsidRPr="00D57F0F">
        <w:rPr>
          <w:rFonts w:ascii="Times New Roman" w:hAnsi="Times New Roman" w:cs="Times New Roman"/>
        </w:rPr>
        <w:t>k</w:t>
      </w:r>
      <w:r w:rsidR="00B96D42" w:rsidRPr="00D57F0F">
        <w:rPr>
          <w:rFonts w:ascii="Times New Roman" w:hAnsi="Times New Roman" w:cs="Times New Roman"/>
        </w:rPr>
        <w:t>en</w:t>
      </w:r>
      <w:r w:rsidRPr="00D57F0F">
        <w:rPr>
          <w:rFonts w:ascii="Times New Roman" w:hAnsi="Times New Roman" w:cs="Times New Roman"/>
        </w:rPr>
        <w:t xml:space="preserve"> it.</w:t>
      </w:r>
    </w:p>
    <w:p w14:paraId="49D9E0B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“I’m not part of this, Donna.  I’m here the same as you.”</w:t>
      </w:r>
    </w:p>
    <w:p w14:paraId="468E3434" w14:textId="58E9633D"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And then, I felt tears in my eyes and a lump in my throat.  I croaked pathetically at her.  “I didn’t do anything.  I came here to make </w:t>
      </w:r>
      <w:r w:rsidRPr="00D57F0F">
        <w:rPr>
          <w:rFonts w:ascii="Times New Roman" w:hAnsi="Times New Roman" w:cs="Times New Roman"/>
          <w:noProof/>
        </w:rPr>
        <w:t>some</w:t>
      </w:r>
      <w:r w:rsidRPr="00D57F0F">
        <w:rPr>
          <w:rFonts w:ascii="Times New Roman" w:hAnsi="Times New Roman" w:cs="Times New Roman"/>
        </w:rPr>
        <w:t xml:space="preserve"> extra money.  My friend </w:t>
      </w:r>
      <w:r w:rsidR="00006A77" w:rsidRPr="00D57F0F">
        <w:rPr>
          <w:rFonts w:ascii="Times New Roman" w:hAnsi="Times New Roman" w:cs="Times New Roman"/>
        </w:rPr>
        <w:t xml:space="preserve">back home </w:t>
      </w:r>
      <w:r w:rsidRPr="00D57F0F">
        <w:rPr>
          <w:rFonts w:ascii="Times New Roman" w:hAnsi="Times New Roman" w:cs="Times New Roman"/>
        </w:rPr>
        <w:t xml:space="preserve">made me a </w:t>
      </w:r>
      <w:r w:rsidRPr="00D57F0F">
        <w:rPr>
          <w:rFonts w:ascii="Times New Roman" w:hAnsi="Times New Roman" w:cs="Times New Roman"/>
        </w:rPr>
        <w:lastRenderedPageBreak/>
        <w:t xml:space="preserve">bridesmaid, </w:t>
      </w:r>
      <w:r w:rsidRPr="00D57F0F">
        <w:rPr>
          <w:rFonts w:ascii="Times New Roman" w:hAnsi="Times New Roman" w:cs="Times New Roman"/>
          <w:noProof/>
        </w:rPr>
        <w:t>and</w:t>
      </w:r>
      <w:r w:rsidRPr="00D57F0F">
        <w:rPr>
          <w:rFonts w:ascii="Times New Roman" w:hAnsi="Times New Roman" w:cs="Times New Roman"/>
        </w:rPr>
        <w:t xml:space="preserve"> I couldn’t afford the dress.”</w:t>
      </w:r>
    </w:p>
    <w:p w14:paraId="69525B60" w14:textId="77777777" w:rsidR="00F6386D"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“Why didn’t you eat?”</w:t>
      </w:r>
    </w:p>
    <w:p w14:paraId="30E5B5C7" w14:textId="5EBF3B4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“Because </w:t>
      </w:r>
      <w:r w:rsidR="00B56E33">
        <w:rPr>
          <w:rFonts w:ascii="Times New Roman" w:hAnsi="Times New Roman" w:cs="Times New Roman"/>
        </w:rPr>
        <w:t>they wanted me to eat</w:t>
      </w:r>
      <w:r w:rsidRPr="00D57F0F">
        <w:rPr>
          <w:rFonts w:ascii="Times New Roman" w:hAnsi="Times New Roman" w:cs="Times New Roman"/>
        </w:rPr>
        <w:t>!”</w:t>
      </w:r>
    </w:p>
    <w:p w14:paraId="777B6663" w14:textId="7596532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paused to collect myself, remembering I was right about what was </w:t>
      </w:r>
      <w:r w:rsidR="00686DC4" w:rsidRPr="00D57F0F">
        <w:rPr>
          <w:rFonts w:ascii="Times New Roman" w:hAnsi="Times New Roman" w:cs="Times New Roman"/>
        </w:rPr>
        <w:t>happen</w:t>
      </w:r>
      <w:r w:rsidRPr="00D57F0F">
        <w:rPr>
          <w:rFonts w:ascii="Times New Roman" w:hAnsi="Times New Roman" w:cs="Times New Roman"/>
        </w:rPr>
        <w:t>ing.</w:t>
      </w:r>
    </w:p>
    <w:p w14:paraId="5413CEA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please.  No one killed anyone here.”</w:t>
      </w:r>
    </w:p>
    <w:p w14:paraId="16EC1C6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“My name’s not Donna.”</w:t>
      </w:r>
    </w:p>
    <w:p w14:paraId="7B0ABB03" w14:textId="6BC2A8CD"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“Just listen to me.  If they poisoned our food, that would mean that </w:t>
      </w:r>
      <w:r w:rsidR="00686DC4" w:rsidRPr="00D57F0F">
        <w:rPr>
          <w:rFonts w:ascii="Times New Roman" w:hAnsi="Times New Roman" w:cs="Times New Roman"/>
        </w:rPr>
        <w:t>psyc</w:t>
      </w:r>
      <w:r w:rsidRPr="00D57F0F">
        <w:rPr>
          <w:rFonts w:ascii="Times New Roman" w:hAnsi="Times New Roman" w:cs="Times New Roman"/>
        </w:rPr>
        <w:t>h</w:t>
      </w:r>
      <w:r w:rsidR="00686DC4" w:rsidRPr="00D57F0F">
        <w:rPr>
          <w:rFonts w:ascii="Times New Roman" w:hAnsi="Times New Roman" w:cs="Times New Roman"/>
        </w:rPr>
        <w:t>o</w:t>
      </w:r>
      <w:r w:rsidRPr="00D57F0F">
        <w:rPr>
          <w:rFonts w:ascii="Times New Roman" w:hAnsi="Times New Roman" w:cs="Times New Roman"/>
        </w:rPr>
        <w:t>t</w:t>
      </w:r>
      <w:r w:rsidR="00686DC4" w:rsidRPr="00D57F0F">
        <w:rPr>
          <w:rFonts w:ascii="Times New Roman" w:hAnsi="Times New Roman" w:cs="Times New Roman"/>
        </w:rPr>
        <w:t>ic</w:t>
      </w:r>
      <w:r w:rsidRPr="00D57F0F">
        <w:rPr>
          <w:rFonts w:ascii="Times New Roman" w:hAnsi="Times New Roman" w:cs="Times New Roman"/>
        </w:rPr>
        <w:t xml:space="preserve">s </w:t>
      </w:r>
      <w:r w:rsidR="00124166" w:rsidRPr="00D57F0F">
        <w:rPr>
          <w:rFonts w:ascii="Times New Roman" w:hAnsi="Times New Roman" w:cs="Times New Roman"/>
        </w:rPr>
        <w:t>are</w:t>
      </w:r>
      <w:r w:rsidRPr="00D57F0F">
        <w:rPr>
          <w:rFonts w:ascii="Times New Roman" w:hAnsi="Times New Roman" w:cs="Times New Roman"/>
        </w:rPr>
        <w:t xml:space="preserve"> </w:t>
      </w:r>
      <w:r w:rsidR="00686DC4" w:rsidRPr="00D57F0F">
        <w:rPr>
          <w:rFonts w:ascii="Times New Roman" w:hAnsi="Times New Roman" w:cs="Times New Roman"/>
        </w:rPr>
        <w:t>runn</w:t>
      </w:r>
      <w:r w:rsidRPr="00D57F0F">
        <w:rPr>
          <w:rFonts w:ascii="Times New Roman" w:hAnsi="Times New Roman" w:cs="Times New Roman"/>
        </w:rPr>
        <w:t xml:space="preserve">ing </w:t>
      </w:r>
      <w:r w:rsidR="00686DC4" w:rsidRPr="00D57F0F">
        <w:rPr>
          <w:rFonts w:ascii="Times New Roman" w:hAnsi="Times New Roman" w:cs="Times New Roman"/>
        </w:rPr>
        <w:t>t</w:t>
      </w:r>
      <w:r w:rsidRPr="00D57F0F">
        <w:rPr>
          <w:rFonts w:ascii="Times New Roman" w:hAnsi="Times New Roman" w:cs="Times New Roman"/>
        </w:rPr>
        <w:t>h</w:t>
      </w:r>
      <w:r w:rsidR="00686DC4" w:rsidRPr="00D57F0F">
        <w:rPr>
          <w:rFonts w:ascii="Times New Roman" w:hAnsi="Times New Roman" w:cs="Times New Roman"/>
        </w:rPr>
        <w:t xml:space="preserve">e </w:t>
      </w:r>
      <w:r w:rsidRPr="00D57F0F">
        <w:rPr>
          <w:rFonts w:ascii="Times New Roman" w:hAnsi="Times New Roman" w:cs="Times New Roman"/>
        </w:rPr>
        <w:t>t</w:t>
      </w:r>
      <w:r w:rsidR="00686DC4" w:rsidRPr="00D57F0F">
        <w:rPr>
          <w:rFonts w:ascii="Times New Roman" w:hAnsi="Times New Roman" w:cs="Times New Roman"/>
        </w:rPr>
        <w:t>e</w:t>
      </w:r>
      <w:r w:rsidRPr="00D57F0F">
        <w:rPr>
          <w:rFonts w:ascii="Times New Roman" w:hAnsi="Times New Roman" w:cs="Times New Roman"/>
        </w:rPr>
        <w:t>s</w:t>
      </w:r>
      <w:r w:rsidR="00686DC4" w:rsidRPr="00D57F0F">
        <w:rPr>
          <w:rFonts w:ascii="Times New Roman" w:hAnsi="Times New Roman" w:cs="Times New Roman"/>
        </w:rPr>
        <w:t>t</w:t>
      </w:r>
      <w:r w:rsidRPr="00D57F0F">
        <w:rPr>
          <w:rFonts w:ascii="Times New Roman" w:hAnsi="Times New Roman" w:cs="Times New Roman"/>
        </w:rPr>
        <w:t>.  And if that’s true, how could a psychology department at a university</w:t>
      </w:r>
      <w:r w:rsidR="006043DE" w:rsidRPr="00D57F0F">
        <w:rPr>
          <w:rFonts w:ascii="Times New Roman" w:hAnsi="Times New Roman" w:cs="Times New Roman"/>
        </w:rPr>
        <w:t xml:space="preserve"> have hired them</w:t>
      </w:r>
      <w:r w:rsidRPr="00D57F0F">
        <w:rPr>
          <w:rFonts w:ascii="Times New Roman" w:hAnsi="Times New Roman" w:cs="Times New Roman"/>
        </w:rPr>
        <w:t>?  How could they advertise on a bulletin board in my student lounge?”</w:t>
      </w:r>
    </w:p>
    <w:p w14:paraId="65B55E3E" w14:textId="786D845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“This test isn’t run through a university.  </w:t>
      </w:r>
      <w:r w:rsidR="006043DE" w:rsidRPr="00D57F0F">
        <w:rPr>
          <w:rFonts w:ascii="Times New Roman" w:hAnsi="Times New Roman" w:cs="Times New Roman"/>
        </w:rPr>
        <w:t>A</w:t>
      </w:r>
      <w:r w:rsidRPr="00D57F0F">
        <w:rPr>
          <w:rFonts w:ascii="Times New Roman" w:hAnsi="Times New Roman" w:cs="Times New Roman"/>
        </w:rPr>
        <w:t xml:space="preserve"> private institution</w:t>
      </w:r>
      <w:r w:rsidR="006043DE" w:rsidRPr="00D57F0F">
        <w:rPr>
          <w:rFonts w:ascii="Times New Roman" w:hAnsi="Times New Roman" w:cs="Times New Roman"/>
        </w:rPr>
        <w:t xml:space="preserve"> runs it</w:t>
      </w:r>
      <w:r w:rsidRPr="00D57F0F">
        <w:rPr>
          <w:rFonts w:ascii="Times New Roman" w:hAnsi="Times New Roman" w:cs="Times New Roman"/>
        </w:rPr>
        <w:t xml:space="preserve">.”  She </w:t>
      </w:r>
      <w:r w:rsidR="007C270D">
        <w:rPr>
          <w:rFonts w:ascii="Times New Roman" w:hAnsi="Times New Roman" w:cs="Times New Roman"/>
        </w:rPr>
        <w:t>paused.</w:t>
      </w:r>
      <w:r w:rsidRPr="00D57F0F">
        <w:rPr>
          <w:rFonts w:ascii="Times New Roman" w:hAnsi="Times New Roman" w:cs="Times New Roman"/>
        </w:rPr>
        <w:t xml:space="preserve">  “Didn’t you read the paperwork?”</w:t>
      </w:r>
    </w:p>
    <w:p w14:paraId="79ED6FF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did.  I read all of it.</w:t>
      </w:r>
    </w:p>
    <w:p w14:paraId="24EDA28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“It doesn’t matter,” I said.  “No scientific institution would kill people as part of a study, especially in such a blatant way.  That’s not how it’s done.  It’s not how they conduct research.”</w:t>
      </w:r>
    </w:p>
    <w:p w14:paraId="4B813E02" w14:textId="5EADD093"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She countered with a </w:t>
      </w:r>
      <w:r w:rsidR="00FC39C9" w:rsidRPr="00D57F0F">
        <w:rPr>
          <w:rFonts w:ascii="Times New Roman" w:hAnsi="Times New Roman" w:cs="Times New Roman"/>
        </w:rPr>
        <w:t>cliché:</w:t>
      </w:r>
      <w:r w:rsidRPr="00D57F0F">
        <w:rPr>
          <w:rFonts w:ascii="Times New Roman" w:hAnsi="Times New Roman" w:cs="Times New Roman"/>
        </w:rPr>
        <w:t xml:space="preserve"> “Ever read about a group of Germans who liked to perform human experiments in the nineteen forties?”</w:t>
      </w:r>
    </w:p>
    <w:p w14:paraId="38349D35"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“People know we’re here,” I said.  “They’d never get away with it.”</w:t>
      </w:r>
    </w:p>
    <w:p w14:paraId="557FC2DC"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 one knows I’m here,” she said.</w:t>
      </w:r>
    </w:p>
    <w:p w14:paraId="21634C23" w14:textId="6E1DCEAD"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“What about your family?” I asked.  </w:t>
      </w:r>
      <w:r w:rsidR="00E152C9" w:rsidRPr="00D57F0F">
        <w:rPr>
          <w:rFonts w:ascii="Times New Roman" w:hAnsi="Times New Roman" w:cs="Times New Roman"/>
        </w:rPr>
        <w:t>“</w:t>
      </w:r>
      <w:r w:rsidRPr="00D57F0F">
        <w:rPr>
          <w:rFonts w:ascii="Times New Roman" w:hAnsi="Times New Roman" w:cs="Times New Roman"/>
        </w:rPr>
        <w:t>What about your son?”</w:t>
      </w:r>
    </w:p>
    <w:p w14:paraId="796CA8DD"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“Charlie died two years ago. If I had to guess, I’d say that no one knows you’re here either.”</w:t>
      </w:r>
    </w:p>
    <w:p w14:paraId="5897116E"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She was right.  No one knew I was here.  I just moved here for school.  I hadn’t had a chance to make any friends.</w:t>
      </w:r>
    </w:p>
    <w:p w14:paraId="36849F9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“Pretty coincidental,” she said.</w:t>
      </w:r>
    </w:p>
    <w:p w14:paraId="18EA927C"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 xml:space="preserve">“But </w:t>
      </w:r>
      <w:r w:rsidRPr="00D57F0F">
        <w:rPr>
          <w:rFonts w:ascii="Times New Roman" w:hAnsi="Times New Roman" w:cs="Times New Roman"/>
          <w:noProof/>
        </w:rPr>
        <w:t>you forget</w:t>
      </w:r>
      <w:r w:rsidRPr="00D57F0F">
        <w:rPr>
          <w:rFonts w:ascii="Times New Roman" w:hAnsi="Times New Roman" w:cs="Times New Roman"/>
        </w:rPr>
        <w:t xml:space="preserve"> something important,” I countered.</w:t>
      </w:r>
    </w:p>
    <w:p w14:paraId="7A026ED8"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“What’s that?”</w:t>
      </w:r>
    </w:p>
    <w:p w14:paraId="4E749198" w14:textId="39032639" w:rsidR="00966FC2" w:rsidRPr="00D57F0F" w:rsidRDefault="00912E94" w:rsidP="00966FC2">
      <w:pPr>
        <w:pStyle w:val="NormalParagraph"/>
        <w:spacing w:line="480" w:lineRule="auto"/>
        <w:rPr>
          <w:rFonts w:ascii="Times New Roman" w:hAnsi="Times New Roman" w:cs="Times New Roman"/>
        </w:rPr>
      </w:pPr>
      <w:r w:rsidRPr="00D57F0F">
        <w:rPr>
          <w:rFonts w:ascii="Times New Roman" w:hAnsi="Times New Roman" w:cs="Times New Roman"/>
        </w:rPr>
        <w:t>“</w:t>
      </w:r>
      <w:r w:rsidR="00966FC2" w:rsidRPr="00D57F0F">
        <w:rPr>
          <w:rFonts w:ascii="Times New Roman" w:hAnsi="Times New Roman" w:cs="Times New Roman"/>
        </w:rPr>
        <w:t>This is a blind psychological study. They’re messing with our heads.”</w:t>
      </w:r>
    </w:p>
    <w:p w14:paraId="6902600A"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“How much proof do you need? How many bodies?”</w:t>
      </w:r>
    </w:p>
    <w:p w14:paraId="1B2B4816"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“It’s not the way—”</w:t>
      </w:r>
    </w:p>
    <w:p w14:paraId="66792F69"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“Do you need to see me down there?”</w:t>
      </w:r>
    </w:p>
    <w:p w14:paraId="521CAA8E"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“Donna, you can’t see this rationally.”</w:t>
      </w:r>
    </w:p>
    <w:p w14:paraId="30C7FA81"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“Really?”</w:t>
      </w:r>
    </w:p>
    <w:p w14:paraId="02E1F671" w14:textId="5BB9D8B8"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“Yes. I studied physics and mathematics. I understand experimental design</w:t>
      </w:r>
      <w:r w:rsidR="009D3114" w:rsidRPr="00D57F0F">
        <w:rPr>
          <w:rFonts w:ascii="Times New Roman" w:hAnsi="Times New Roman" w:cs="Times New Roman"/>
        </w:rPr>
        <w:t>.”</w:t>
      </w:r>
    </w:p>
    <w:p w14:paraId="31B7FCC8"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“I’m not interested.”</w:t>
      </w:r>
    </w:p>
    <w:p w14:paraId="7A69532E" w14:textId="77777777" w:rsidR="00966FC2"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“Listen—”</w:t>
      </w:r>
    </w:p>
    <w:p w14:paraId="724FB1B2" w14:textId="77777777" w:rsidR="00D93343" w:rsidRPr="00D57F0F" w:rsidRDefault="00966FC2" w:rsidP="00966FC2">
      <w:pPr>
        <w:pStyle w:val="NormalParagraph"/>
        <w:spacing w:line="480" w:lineRule="auto"/>
        <w:rPr>
          <w:rFonts w:ascii="Times New Roman" w:hAnsi="Times New Roman" w:cs="Times New Roman"/>
        </w:rPr>
      </w:pPr>
      <w:r w:rsidRPr="00D57F0F">
        <w:rPr>
          <w:rFonts w:ascii="Times New Roman" w:hAnsi="Times New Roman" w:cs="Times New Roman"/>
        </w:rPr>
        <w:t>“No.”</w:t>
      </w:r>
      <w:r w:rsidR="00912E94" w:rsidRPr="00D57F0F">
        <w:rPr>
          <w:rFonts w:ascii="Times New Roman" w:hAnsi="Times New Roman" w:cs="Times New Roman"/>
        </w:rPr>
        <w:t xml:space="preserve"> </w:t>
      </w:r>
    </w:p>
    <w:p w14:paraId="2BEEE7B9" w14:textId="71D56F98" w:rsidR="00912E94" w:rsidRPr="00D57F0F" w:rsidRDefault="00D93343" w:rsidP="00966FC2">
      <w:pPr>
        <w:pStyle w:val="NormalParagraph"/>
        <w:spacing w:line="480" w:lineRule="auto"/>
        <w:rPr>
          <w:rFonts w:ascii="Times New Roman" w:hAnsi="Times New Roman" w:cs="Times New Roman"/>
        </w:rPr>
      </w:pPr>
      <w:r w:rsidRPr="00D57F0F">
        <w:rPr>
          <w:rFonts w:ascii="Times New Roman" w:hAnsi="Times New Roman" w:cs="Times New Roman"/>
        </w:rPr>
        <w:t>“</w:t>
      </w:r>
      <w:r w:rsidR="00912E94" w:rsidRPr="00D57F0F">
        <w:rPr>
          <w:rFonts w:ascii="Times New Roman" w:hAnsi="Times New Roman" w:cs="Times New Roman"/>
        </w:rPr>
        <w:t xml:space="preserve">Whoever designed this test was meticulous.  He needed to get funding.  No, hear me out.  </w:t>
      </w:r>
      <w:r w:rsidR="00F67F46" w:rsidRPr="00D57F0F">
        <w:rPr>
          <w:rFonts w:ascii="Times New Roman" w:hAnsi="Times New Roman" w:cs="Times New Roman"/>
        </w:rPr>
        <w:t>Look at this room. The food, the decor—does this seem like the work of a psychopath? Why go through all this effort just to kill us? That makes no sense. The researcher behind this would want to publish. He wouldn’t risk everything on murder. This isn’t Nazi Germany, Donna.”</w:t>
      </w:r>
    </w:p>
    <w:p w14:paraId="073C6493" w14:textId="0D78C00B"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could not have laid it out more rationally, but she was </w:t>
      </w:r>
      <w:r w:rsidR="00054252" w:rsidRPr="00D57F0F">
        <w:rPr>
          <w:rFonts w:ascii="Times New Roman" w:hAnsi="Times New Roman" w:cs="Times New Roman"/>
        </w:rPr>
        <w:t>u</w:t>
      </w:r>
      <w:r w:rsidRPr="00D57F0F">
        <w:rPr>
          <w:rFonts w:ascii="Times New Roman" w:hAnsi="Times New Roman" w:cs="Times New Roman"/>
        </w:rPr>
        <w:t>nconvinced.</w:t>
      </w:r>
    </w:p>
    <w:p w14:paraId="32EB1001" w14:textId="34731370"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“Well</w:t>
      </w:r>
      <w:r w:rsidR="00F16473" w:rsidRPr="00D57F0F">
        <w:rPr>
          <w:rFonts w:ascii="Times New Roman" w:hAnsi="Times New Roman" w:cs="Times New Roman"/>
        </w:rPr>
        <w:t>,</w:t>
      </w:r>
      <w:r w:rsidRPr="00D57F0F">
        <w:rPr>
          <w:rFonts w:ascii="Times New Roman" w:hAnsi="Times New Roman" w:cs="Times New Roman"/>
        </w:rPr>
        <w:t xml:space="preserve"> I don’t have a scientific background,” she said, “but if this isn’t happening, how do you explain the </w:t>
      </w:r>
      <w:r w:rsidR="00F16473" w:rsidRPr="00D57F0F">
        <w:rPr>
          <w:rFonts w:ascii="Times New Roman" w:hAnsi="Times New Roman" w:cs="Times New Roman"/>
        </w:rPr>
        <w:t>three</w:t>
      </w:r>
      <w:r w:rsidRPr="00D57F0F">
        <w:rPr>
          <w:rFonts w:ascii="Times New Roman" w:hAnsi="Times New Roman" w:cs="Times New Roman"/>
        </w:rPr>
        <w:t xml:space="preserve"> bodies on the floor?  Explain </w:t>
      </w:r>
      <w:r w:rsidR="00384C6D" w:rsidRPr="00D57F0F">
        <w:rPr>
          <w:rFonts w:ascii="Times New Roman" w:hAnsi="Times New Roman" w:cs="Times New Roman"/>
        </w:rPr>
        <w:t>the three once live bodies</w:t>
      </w:r>
      <w:r w:rsidRPr="00D57F0F">
        <w:rPr>
          <w:rFonts w:ascii="Times New Roman" w:hAnsi="Times New Roman" w:cs="Times New Roman"/>
        </w:rPr>
        <w:t>, breathing human</w:t>
      </w:r>
      <w:r w:rsidR="00894F59">
        <w:rPr>
          <w:rFonts w:ascii="Times New Roman" w:hAnsi="Times New Roman" w:cs="Times New Roman"/>
        </w:rPr>
        <w:t xml:space="preserve"> beings</w:t>
      </w:r>
      <w:r w:rsidR="00FC623E">
        <w:rPr>
          <w:rFonts w:ascii="Times New Roman" w:hAnsi="Times New Roman" w:cs="Times New Roman"/>
        </w:rPr>
        <w:t>,</w:t>
      </w:r>
      <w:r w:rsidRPr="00D57F0F">
        <w:rPr>
          <w:rFonts w:ascii="Times New Roman" w:hAnsi="Times New Roman" w:cs="Times New Roman"/>
        </w:rPr>
        <w:t xml:space="preserve"> a short...”  She looked at her wristwatch</w:t>
      </w:r>
      <w:r w:rsidR="00F16473" w:rsidRPr="00D57F0F">
        <w:rPr>
          <w:rFonts w:ascii="Times New Roman" w:hAnsi="Times New Roman" w:cs="Times New Roman"/>
        </w:rPr>
        <w:t>,</w:t>
      </w:r>
      <w:r w:rsidRPr="00D57F0F">
        <w:rPr>
          <w:rFonts w:ascii="Times New Roman" w:hAnsi="Times New Roman" w:cs="Times New Roman"/>
        </w:rPr>
        <w:t xml:space="preserve"> </w:t>
      </w:r>
      <w:r w:rsidR="00F16473" w:rsidRPr="00D57F0F">
        <w:rPr>
          <w:rFonts w:ascii="Times New Roman" w:hAnsi="Times New Roman" w:cs="Times New Roman"/>
        </w:rPr>
        <w:t>bu</w:t>
      </w:r>
      <w:r w:rsidRPr="00D57F0F">
        <w:rPr>
          <w:rFonts w:ascii="Times New Roman" w:hAnsi="Times New Roman" w:cs="Times New Roman"/>
        </w:rPr>
        <w:t>t</w:t>
      </w:r>
      <w:r w:rsidR="00F16473" w:rsidRPr="00D57F0F">
        <w:rPr>
          <w:rFonts w:ascii="Times New Roman" w:hAnsi="Times New Roman" w:cs="Times New Roman"/>
        </w:rPr>
        <w:t xml:space="preserve"> i</w:t>
      </w:r>
      <w:r w:rsidRPr="00D57F0F">
        <w:rPr>
          <w:rFonts w:ascii="Times New Roman" w:hAnsi="Times New Roman" w:cs="Times New Roman"/>
        </w:rPr>
        <w:t>t wasn’t there. “A short time ago.  If what you’re saying is true</w:t>
      </w:r>
      <w:r w:rsidR="000F56A3" w:rsidRPr="00D57F0F">
        <w:rPr>
          <w:rFonts w:ascii="Times New Roman" w:hAnsi="Times New Roman" w:cs="Times New Roman"/>
          <w:noProof/>
        </w:rPr>
        <w:t>—"</w:t>
      </w:r>
      <w:r w:rsidRPr="00D57F0F">
        <w:rPr>
          <w:rFonts w:ascii="Times New Roman" w:hAnsi="Times New Roman" w:cs="Times New Roman"/>
          <w:noProof/>
        </w:rPr>
        <w:t xml:space="preserve">  She paused.  “D</w:t>
      </w:r>
      <w:r w:rsidRPr="00D57F0F">
        <w:rPr>
          <w:rFonts w:ascii="Times New Roman" w:hAnsi="Times New Roman" w:cs="Times New Roman"/>
        </w:rPr>
        <w:t xml:space="preserve">o you see what </w:t>
      </w:r>
      <w:r w:rsidR="00C51C02" w:rsidRPr="00D57F0F">
        <w:rPr>
          <w:rFonts w:ascii="Times New Roman" w:hAnsi="Times New Roman" w:cs="Times New Roman"/>
        </w:rPr>
        <w:t>I mean</w:t>
      </w:r>
      <w:r w:rsidRPr="00D57F0F">
        <w:rPr>
          <w:rFonts w:ascii="Times New Roman" w:hAnsi="Times New Roman" w:cs="Times New Roman"/>
        </w:rPr>
        <w:t>?”</w:t>
      </w:r>
    </w:p>
    <w:p w14:paraId="7ED1BD77" w14:textId="617C7FEC" w:rsidR="00912E94" w:rsidRPr="00D57F0F" w:rsidRDefault="00912E94" w:rsidP="00387C74">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“You’re asking how my interpretation explains </w:t>
      </w:r>
      <w:r w:rsidR="00F16473" w:rsidRPr="00D57F0F">
        <w:rPr>
          <w:rFonts w:ascii="Times New Roman" w:hAnsi="Times New Roman" w:cs="Times New Roman"/>
        </w:rPr>
        <w:t>that Adam</w:t>
      </w:r>
      <w:r w:rsidR="00A97CA1" w:rsidRPr="00D57F0F">
        <w:rPr>
          <w:rFonts w:ascii="Times New Roman" w:hAnsi="Times New Roman" w:cs="Times New Roman"/>
        </w:rPr>
        <w:t xml:space="preserve">, </w:t>
      </w:r>
      <w:r w:rsidR="00F16473" w:rsidRPr="00D57F0F">
        <w:rPr>
          <w:rFonts w:ascii="Times New Roman" w:hAnsi="Times New Roman" w:cs="Times New Roman"/>
        </w:rPr>
        <w:t>Tom</w:t>
      </w:r>
      <w:r w:rsidR="00A97CA1" w:rsidRPr="00D57F0F">
        <w:rPr>
          <w:rFonts w:ascii="Times New Roman" w:hAnsi="Times New Roman" w:cs="Times New Roman"/>
        </w:rPr>
        <w:t>, and Aqualung</w:t>
      </w:r>
      <w:r w:rsidR="00F16473" w:rsidRPr="00D57F0F">
        <w:rPr>
          <w:rFonts w:ascii="Times New Roman" w:hAnsi="Times New Roman" w:cs="Times New Roman"/>
        </w:rPr>
        <w:t xml:space="preserve"> appear </w:t>
      </w:r>
      <w:r w:rsidRPr="00D57F0F">
        <w:rPr>
          <w:rFonts w:ascii="Times New Roman" w:hAnsi="Times New Roman" w:cs="Times New Roman"/>
        </w:rPr>
        <w:t>dead,” I asked.</w:t>
      </w:r>
    </w:p>
    <w:p w14:paraId="4F5E8CE5"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“Yes.”</w:t>
      </w:r>
    </w:p>
    <w:p w14:paraId="79500108" w14:textId="0D0E263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thought about it, but there was no easy way to say it.  “Then</w:t>
      </w:r>
      <w:r w:rsidR="00F16473" w:rsidRPr="00D57F0F">
        <w:rPr>
          <w:rFonts w:ascii="Times New Roman" w:hAnsi="Times New Roman" w:cs="Times New Roman"/>
        </w:rPr>
        <w:t>,</w:t>
      </w:r>
      <w:r w:rsidRPr="00D57F0F">
        <w:rPr>
          <w:rFonts w:ascii="Times New Roman" w:hAnsi="Times New Roman" w:cs="Times New Roman"/>
        </w:rPr>
        <w:t xml:space="preserve"> based </w:t>
      </w:r>
      <w:r w:rsidRPr="00D57F0F">
        <w:rPr>
          <w:rFonts w:ascii="Times New Roman" w:hAnsi="Times New Roman" w:cs="Times New Roman"/>
          <w:noProof/>
        </w:rPr>
        <w:t>on</w:t>
      </w:r>
      <w:r w:rsidRPr="00D57F0F">
        <w:rPr>
          <w:rFonts w:ascii="Times New Roman" w:hAnsi="Times New Roman" w:cs="Times New Roman"/>
        </w:rPr>
        <w:t xml:space="preserve"> my argument, it follows </w:t>
      </w:r>
      <w:r w:rsidRPr="00D57F0F">
        <w:rPr>
          <w:rFonts w:ascii="Times New Roman" w:hAnsi="Times New Roman" w:cs="Times New Roman"/>
          <w:noProof/>
        </w:rPr>
        <w:t>logically</w:t>
      </w:r>
      <w:r w:rsidRPr="00D57F0F">
        <w:rPr>
          <w:rFonts w:ascii="Times New Roman" w:hAnsi="Times New Roman" w:cs="Times New Roman"/>
        </w:rPr>
        <w:t xml:space="preserve"> that they can’t be dead.”</w:t>
      </w:r>
    </w:p>
    <w:p w14:paraId="0D4499ED"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“They’re not dead?” she asked.</w:t>
      </w:r>
    </w:p>
    <w:p w14:paraId="1BD1E30E"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“They can’t be.  Unless they died from unrelated causes at the same time, which would be too much of a coincidence.”</w:t>
      </w:r>
    </w:p>
    <w:p w14:paraId="5E004E46" w14:textId="5F3DF1A8"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“Yeah, I think it would.”  She put her head in her hand and shook </w:t>
      </w:r>
      <w:r w:rsidR="00031D54" w:rsidRPr="00D57F0F">
        <w:rPr>
          <w:rFonts w:ascii="Times New Roman" w:hAnsi="Times New Roman" w:cs="Times New Roman"/>
        </w:rPr>
        <w:t>it</w:t>
      </w:r>
      <w:r w:rsidRPr="00D57F0F">
        <w:rPr>
          <w:rFonts w:ascii="Times New Roman" w:hAnsi="Times New Roman" w:cs="Times New Roman"/>
        </w:rPr>
        <w:t xml:space="preserve">.  She raised </w:t>
      </w:r>
      <w:r w:rsidR="00031D54" w:rsidRPr="00D57F0F">
        <w:rPr>
          <w:rFonts w:ascii="Times New Roman" w:hAnsi="Times New Roman" w:cs="Times New Roman"/>
        </w:rPr>
        <w:t xml:space="preserve">it </w:t>
      </w:r>
      <w:r w:rsidRPr="00D57F0F">
        <w:rPr>
          <w:rFonts w:ascii="Times New Roman" w:hAnsi="Times New Roman" w:cs="Times New Roman"/>
        </w:rPr>
        <w:t>and looked at me, still shaking it.</w:t>
      </w:r>
    </w:p>
    <w:p w14:paraId="4CC7CA7E" w14:textId="169F31E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“So then none of them are dead</w:t>
      </w:r>
      <w:r w:rsidR="007E2396">
        <w:rPr>
          <w:rFonts w:ascii="Times New Roman" w:hAnsi="Times New Roman" w:cs="Times New Roman"/>
        </w:rPr>
        <w:t>?”</w:t>
      </w:r>
    </w:p>
    <w:p w14:paraId="27B00F4E"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froze.  I almost couldn’t say it—I started to doubt myself—but then I remained steadfast and said, “No.”</w:t>
      </w:r>
    </w:p>
    <w:p w14:paraId="2847DA69" w14:textId="4443D65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had never seen blind fury </w:t>
      </w:r>
      <w:r w:rsidR="00253BD8" w:rsidRPr="00D57F0F">
        <w:rPr>
          <w:rFonts w:ascii="Times New Roman" w:hAnsi="Times New Roman" w:cs="Times New Roman"/>
        </w:rPr>
        <w:t>before.</w:t>
      </w:r>
      <w:r w:rsidRPr="00D57F0F">
        <w:rPr>
          <w:rFonts w:ascii="Times New Roman" w:hAnsi="Times New Roman" w:cs="Times New Roman"/>
        </w:rPr>
        <w:t xml:space="preserve"> She ran up, pointed </w:t>
      </w:r>
      <w:r w:rsidR="004F741C">
        <w:rPr>
          <w:rFonts w:ascii="Times New Roman" w:hAnsi="Times New Roman" w:cs="Times New Roman"/>
        </w:rPr>
        <w:t>at</w:t>
      </w:r>
      <w:r w:rsidRPr="00D57F0F">
        <w:rPr>
          <w:rFonts w:ascii="Times New Roman" w:hAnsi="Times New Roman" w:cs="Times New Roman"/>
        </w:rPr>
        <w:t xml:space="preserve"> my face, and screamed, “Then why aren’t they breathing?  Why aren’t their hearts beating in their chests?”</w:t>
      </w:r>
    </w:p>
    <w:p w14:paraId="6792B50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backed away from her.  She was like an animal, totally unhinged.  She was losing it, </w:t>
      </w:r>
      <w:r w:rsidRPr="00D57F0F">
        <w:rPr>
          <w:rFonts w:ascii="Times New Roman" w:hAnsi="Times New Roman" w:cs="Times New Roman"/>
          <w:noProof/>
        </w:rPr>
        <w:t>and</w:t>
      </w:r>
      <w:r w:rsidRPr="00D57F0F">
        <w:rPr>
          <w:rFonts w:ascii="Times New Roman" w:hAnsi="Times New Roman" w:cs="Times New Roman"/>
        </w:rPr>
        <w:t xml:space="preserve"> I was worried.</w:t>
      </w:r>
    </w:p>
    <w:p w14:paraId="0237A0F1"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“They must be beating,” I said.</w:t>
      </w:r>
    </w:p>
    <w:p w14:paraId="2B25F76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“You’re the one who said you couldn’t find a pulse!”</w:t>
      </w:r>
    </w:p>
    <w:p w14:paraId="6A90C03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know, but maybe I missed it.  Maybe it’s just really low.”</w:t>
      </w:r>
    </w:p>
    <w:p w14:paraId="4E2B3614"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“I’ve heard enough,” she said, then started to walk to the other part of the room.  </w:t>
      </w:r>
    </w:p>
    <w:p w14:paraId="6AC68244" w14:textId="26CBB4F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yelled after her, “There are drugs that can bring about the appearance of death.  Maybe that’s what they put in the food.  Or maybe those </w:t>
      </w:r>
      <w:r w:rsidR="00043E31" w:rsidRPr="00D57F0F">
        <w:rPr>
          <w:rFonts w:ascii="Times New Roman" w:hAnsi="Times New Roman" w:cs="Times New Roman"/>
        </w:rPr>
        <w:t>three</w:t>
      </w:r>
      <w:r w:rsidRPr="00D57F0F">
        <w:rPr>
          <w:rFonts w:ascii="Times New Roman" w:hAnsi="Times New Roman" w:cs="Times New Roman"/>
        </w:rPr>
        <w:t xml:space="preserve"> had the drugs on them and took them when we weren’t looking.”</w:t>
      </w:r>
    </w:p>
    <w:p w14:paraId="5C80653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“Or maybe I’m in cahoots with them and took the drugs myself,” she shot back.</w:t>
      </w:r>
    </w:p>
    <w:p w14:paraId="44B7A1DB"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lastRenderedPageBreak/>
        <w:t>There was an idea.  “Maybe,” I said.  I trusted no one.</w:t>
      </w:r>
    </w:p>
    <w:p w14:paraId="53C93536" w14:textId="60C3FA01"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Donna knelt and lowered her head, speaking to me but </w:t>
      </w:r>
      <w:r w:rsidR="00F16473" w:rsidRPr="00D57F0F">
        <w:rPr>
          <w:rFonts w:ascii="Times New Roman" w:hAnsi="Times New Roman" w:cs="Times New Roman"/>
        </w:rPr>
        <w:t xml:space="preserve">directed </w:t>
      </w:r>
      <w:r w:rsidRPr="00D57F0F">
        <w:rPr>
          <w:rFonts w:ascii="Times New Roman" w:hAnsi="Times New Roman" w:cs="Times New Roman"/>
        </w:rPr>
        <w:t>at the floor.</w:t>
      </w:r>
    </w:p>
    <w:p w14:paraId="690B2C9C" w14:textId="58D17DE5"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“You’re grasping at straws,” she said.  “I don’t think you believe what you just told me.  I think you’re scared and are creating this outlandish theory because it fits your belief system—"</w:t>
      </w:r>
    </w:p>
    <w:p w14:paraId="6CBB4E4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“It’s not a belief system,” I quickly corrected her.</w:t>
      </w:r>
    </w:p>
    <w:p w14:paraId="68B6484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“All in an attempt—"  </w:t>
      </w:r>
    </w:p>
    <w:p w14:paraId="169B859F" w14:textId="77777777" w:rsidR="00E17139"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E17139" w:rsidRPr="00D57F0F">
        <w:rPr>
          <w:rFonts w:ascii="Times New Roman" w:hAnsi="Times New Roman" w:cs="Times New Roman"/>
        </w:rPr>
        <w:t>It’s science</w:t>
      </w:r>
      <w:r w:rsidRPr="00D57F0F">
        <w:rPr>
          <w:rFonts w:ascii="Times New Roman" w:hAnsi="Times New Roman" w:cs="Times New Roman"/>
        </w:rPr>
        <w:t>.”</w:t>
      </w:r>
    </w:p>
    <w:p w14:paraId="0F61FF24" w14:textId="77777777" w:rsidR="004A15EB" w:rsidRPr="00D57F0F" w:rsidRDefault="009C4DE8" w:rsidP="004A15EB">
      <w:pPr>
        <w:pStyle w:val="NormalParagraph"/>
        <w:spacing w:line="480" w:lineRule="auto"/>
        <w:jc w:val="left"/>
        <w:rPr>
          <w:rFonts w:ascii="Times New Roman" w:hAnsi="Times New Roman" w:cs="Times New Roman"/>
        </w:rPr>
      </w:pPr>
      <w:r w:rsidRPr="00D57F0F">
        <w:rPr>
          <w:rFonts w:ascii="Times New Roman" w:hAnsi="Times New Roman" w:cs="Times New Roman"/>
        </w:rPr>
        <w:t>“Yeah? People put faith in science too.”</w:t>
      </w:r>
    </w:p>
    <w:p w14:paraId="4AF4F470" w14:textId="77777777" w:rsidR="004A15EB" w:rsidRPr="00D57F0F" w:rsidRDefault="009C4DE8" w:rsidP="004A15EB">
      <w:pPr>
        <w:pStyle w:val="NormalParagraph"/>
        <w:spacing w:line="480" w:lineRule="auto"/>
        <w:jc w:val="left"/>
        <w:rPr>
          <w:rFonts w:ascii="Times New Roman" w:hAnsi="Times New Roman" w:cs="Times New Roman"/>
        </w:rPr>
      </w:pPr>
      <w:r w:rsidRPr="00D57F0F">
        <w:rPr>
          <w:rFonts w:ascii="Times New Roman" w:hAnsi="Times New Roman" w:cs="Times New Roman"/>
        </w:rPr>
        <w:t>“It’s not the same. Science isn’t faith.”</w:t>
      </w:r>
    </w:p>
    <w:p w14:paraId="0B7E7623" w14:textId="54C5AB4F" w:rsidR="004A15EB" w:rsidRPr="00D57F0F" w:rsidRDefault="009C4DE8" w:rsidP="004A15EB">
      <w:pPr>
        <w:pStyle w:val="NormalParagraph"/>
        <w:spacing w:line="480" w:lineRule="auto"/>
        <w:jc w:val="left"/>
        <w:rPr>
          <w:rFonts w:ascii="Times New Roman" w:hAnsi="Times New Roman" w:cs="Times New Roman"/>
        </w:rPr>
      </w:pPr>
      <w:r w:rsidRPr="00D57F0F">
        <w:rPr>
          <w:rFonts w:ascii="Times New Roman" w:hAnsi="Times New Roman" w:cs="Times New Roman"/>
        </w:rPr>
        <w:t>“Most people don’t understand it. They trust the experts, like gods.”</w:t>
      </w:r>
    </w:p>
    <w:p w14:paraId="0E8032A3" w14:textId="77777777" w:rsidR="004A15EB" w:rsidRPr="00D57F0F" w:rsidRDefault="009C4DE8" w:rsidP="004A15EB">
      <w:pPr>
        <w:pStyle w:val="NormalParagraph"/>
        <w:spacing w:line="480" w:lineRule="auto"/>
        <w:jc w:val="left"/>
        <w:rPr>
          <w:rFonts w:ascii="Times New Roman" w:hAnsi="Times New Roman" w:cs="Times New Roman"/>
        </w:rPr>
      </w:pPr>
      <w:r w:rsidRPr="00D57F0F">
        <w:rPr>
          <w:rFonts w:ascii="Times New Roman" w:hAnsi="Times New Roman" w:cs="Times New Roman"/>
        </w:rPr>
        <w:t>“But science has reproducible results.”</w:t>
      </w:r>
    </w:p>
    <w:p w14:paraId="2320B9EF" w14:textId="09BF6487" w:rsidR="00484BEA" w:rsidRPr="00D57F0F" w:rsidRDefault="009C4DE8" w:rsidP="004A15EB">
      <w:pPr>
        <w:pStyle w:val="NormalParagraph"/>
        <w:spacing w:line="480" w:lineRule="auto"/>
        <w:jc w:val="left"/>
        <w:rPr>
          <w:rFonts w:ascii="Times New Roman" w:hAnsi="Times New Roman" w:cs="Times New Roman"/>
        </w:rPr>
      </w:pPr>
      <w:r w:rsidRPr="00D57F0F">
        <w:rPr>
          <w:rFonts w:ascii="Times New Roman" w:hAnsi="Times New Roman" w:cs="Times New Roman"/>
        </w:rPr>
        <w:t>“Which no one understands. People trust scientists the same way they trust God. Can’t you see that?”</w:t>
      </w:r>
    </w:p>
    <w:p w14:paraId="714295E5" w14:textId="42FBAA02" w:rsidR="00473BA1" w:rsidRPr="00D57F0F" w:rsidRDefault="00473BA1"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didn’t know what to say. I had never heard that argument before, and it </w:t>
      </w:r>
      <w:r w:rsidR="00D83E58" w:rsidRPr="00D57F0F">
        <w:rPr>
          <w:rFonts w:ascii="Times New Roman" w:hAnsi="Times New Roman" w:cs="Times New Roman"/>
        </w:rPr>
        <w:t>forced me to re-evaluate things, not</w:t>
      </w:r>
      <w:r w:rsidRPr="00D57F0F">
        <w:rPr>
          <w:rFonts w:ascii="Times New Roman" w:hAnsi="Times New Roman" w:cs="Times New Roman"/>
        </w:rPr>
        <w:t xml:space="preserve"> that I could </w:t>
      </w:r>
      <w:r w:rsidR="00197116" w:rsidRPr="00D57F0F">
        <w:rPr>
          <w:rFonts w:ascii="Times New Roman" w:hAnsi="Times New Roman" w:cs="Times New Roman"/>
        </w:rPr>
        <w:t>admit</w:t>
      </w:r>
      <w:r w:rsidRPr="00D57F0F">
        <w:rPr>
          <w:rFonts w:ascii="Times New Roman" w:hAnsi="Times New Roman" w:cs="Times New Roman"/>
        </w:rPr>
        <w:t xml:space="preserve"> </w:t>
      </w:r>
      <w:r w:rsidR="00295A84" w:rsidRPr="00D57F0F">
        <w:rPr>
          <w:rFonts w:ascii="Times New Roman" w:hAnsi="Times New Roman" w:cs="Times New Roman"/>
        </w:rPr>
        <w:t>it</w:t>
      </w:r>
      <w:r w:rsidRPr="00D57F0F">
        <w:rPr>
          <w:rFonts w:ascii="Times New Roman" w:hAnsi="Times New Roman" w:cs="Times New Roman"/>
        </w:rPr>
        <w:t xml:space="preserve"> to Donna.</w:t>
      </w:r>
    </w:p>
    <w:p w14:paraId="775BB415" w14:textId="77777777" w:rsidR="00701974" w:rsidRPr="00D57F0F" w:rsidRDefault="002E6843" w:rsidP="001B2DE6">
      <w:pPr>
        <w:pStyle w:val="NormalParagraph"/>
        <w:spacing w:line="480" w:lineRule="auto"/>
        <w:rPr>
          <w:rFonts w:ascii="Times New Roman" w:hAnsi="Times New Roman" w:cs="Times New Roman"/>
        </w:rPr>
      </w:pPr>
      <w:r w:rsidRPr="00D57F0F">
        <w:rPr>
          <w:rFonts w:ascii="Times New Roman" w:hAnsi="Times New Roman" w:cs="Times New Roman"/>
        </w:rPr>
        <w:t>I’ll never forget how her eyes look</w:t>
      </w:r>
      <w:r w:rsidR="00C65B1C" w:rsidRPr="00D57F0F">
        <w:rPr>
          <w:rFonts w:ascii="Times New Roman" w:hAnsi="Times New Roman" w:cs="Times New Roman"/>
        </w:rPr>
        <w:t>ed</w:t>
      </w:r>
      <w:r w:rsidRPr="00D57F0F">
        <w:rPr>
          <w:rFonts w:ascii="Times New Roman" w:hAnsi="Times New Roman" w:cs="Times New Roman"/>
        </w:rPr>
        <w:t xml:space="preserve">, bulging, desperate, not the joyful ones she had </w:t>
      </w:r>
      <w:r w:rsidR="002B3C91" w:rsidRPr="00D57F0F">
        <w:rPr>
          <w:rFonts w:ascii="Times New Roman" w:hAnsi="Times New Roman" w:cs="Times New Roman"/>
        </w:rPr>
        <w:t>when I met her</w:t>
      </w:r>
      <w:r w:rsidRPr="00D57F0F">
        <w:rPr>
          <w:rFonts w:ascii="Times New Roman" w:hAnsi="Times New Roman" w:cs="Times New Roman"/>
        </w:rPr>
        <w:t xml:space="preserve">. </w:t>
      </w:r>
    </w:p>
    <w:p w14:paraId="5FE6D44E" w14:textId="1CC2C712"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662C48" w:rsidRPr="00D57F0F">
        <w:rPr>
          <w:rFonts w:ascii="Times New Roman" w:hAnsi="Times New Roman" w:cs="Times New Roman"/>
        </w:rPr>
        <w:t>And you</w:t>
      </w:r>
      <w:r w:rsidR="001C775A" w:rsidRPr="00D57F0F">
        <w:rPr>
          <w:rFonts w:ascii="Times New Roman" w:hAnsi="Times New Roman" w:cs="Times New Roman"/>
        </w:rPr>
        <w:t>, Joy,</w:t>
      </w:r>
      <w:r w:rsidR="00662C48" w:rsidRPr="00D57F0F">
        <w:rPr>
          <w:rFonts w:ascii="Times New Roman" w:hAnsi="Times New Roman" w:cs="Times New Roman"/>
        </w:rPr>
        <w:t xml:space="preserve"> created this ridiculous theory </w:t>
      </w:r>
      <w:r w:rsidRPr="00D57F0F">
        <w:rPr>
          <w:rFonts w:ascii="Times New Roman" w:hAnsi="Times New Roman" w:cs="Times New Roman"/>
        </w:rPr>
        <w:t>to ignore what’s staring you in the face.  And what’s staring you in the face is that we’re doomed.  Do you hear me?”</w:t>
      </w:r>
    </w:p>
    <w:p w14:paraId="356B9E8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She was scaring me.  “No.”</w:t>
      </w:r>
    </w:p>
    <w:p w14:paraId="7CACC9D3"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“Yes, Joy!  We’re gonna die!”</w:t>
      </w:r>
    </w:p>
    <w:p w14:paraId="0BC79360" w14:textId="7260694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“No!  There has to be a good explanation.”</w:t>
      </w:r>
    </w:p>
    <w:p w14:paraId="026D76C3" w14:textId="3224E6D2"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w:t>
      </w:r>
      <w:r w:rsidR="00531817" w:rsidRPr="00D57F0F">
        <w:rPr>
          <w:rFonts w:ascii="Times New Roman" w:hAnsi="Times New Roman" w:cs="Times New Roman"/>
        </w:rPr>
        <w:t>There isn’t!</w:t>
      </w:r>
      <w:r w:rsidRPr="00D57F0F">
        <w:rPr>
          <w:rFonts w:ascii="Times New Roman" w:hAnsi="Times New Roman" w:cs="Times New Roman"/>
        </w:rPr>
        <w:t>”</w:t>
      </w:r>
    </w:p>
    <w:p w14:paraId="6D248F86"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lastRenderedPageBreak/>
        <w:t>Some time passed. The air felt heavier. The only sound was the soft clicking of her beads as she prayed.</w:t>
      </w:r>
    </w:p>
    <w:p w14:paraId="4A370095"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“You don’t have to do that,” I said, but my voice felt distant, hollow.</w:t>
      </w:r>
    </w:p>
    <w:p w14:paraId="4FB3AE99"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“You can pray with me.”</w:t>
      </w:r>
    </w:p>
    <w:p w14:paraId="2BC017A0"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“I can’t.”</w:t>
      </w:r>
    </w:p>
    <w:p w14:paraId="4479D384"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“You can’t pray with me?”</w:t>
      </w:r>
    </w:p>
    <w:p w14:paraId="1A9A08CF"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“I forget how.”</w:t>
      </w:r>
    </w:p>
    <w:p w14:paraId="3B226465"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“You chose to forget.”</w:t>
      </w:r>
    </w:p>
    <w:p w14:paraId="5F60E40A"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“I did,” I admitted. “Because it’s a waste of time. It’s something that’s beaten into our heads as children, so we regress to it during times of trouble.” I swallowed. “You’re only doing it because you’re scared.”</w:t>
      </w:r>
    </w:p>
    <w:p w14:paraId="7DD18ECC" w14:textId="77777777" w:rsidR="006E0477"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She let out a small, broken laugh.</w:t>
      </w:r>
    </w:p>
    <w:p w14:paraId="1665611E" w14:textId="4DA6D43C" w:rsidR="00912E94" w:rsidRPr="00D57F0F" w:rsidRDefault="006E0477" w:rsidP="006E0477">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“I am scared,” she said, her bottom lip trembling, but her hands never </w:t>
      </w:r>
      <w:r w:rsidR="001053CD" w:rsidRPr="00D57F0F">
        <w:rPr>
          <w:rFonts w:ascii="Times New Roman" w:hAnsi="Times New Roman" w:cs="Times New Roman"/>
        </w:rPr>
        <w:t>stopped</w:t>
      </w:r>
      <w:r w:rsidRPr="00D57F0F">
        <w:rPr>
          <w:rFonts w:ascii="Times New Roman" w:hAnsi="Times New Roman" w:cs="Times New Roman"/>
        </w:rPr>
        <w:t>.</w:t>
      </w:r>
    </w:p>
    <w:p w14:paraId="4A4B7F55"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“Instead of doing that,” I said, “Help me figure out a way out of this.”</w:t>
      </w:r>
    </w:p>
    <w:p w14:paraId="4D60CC00" w14:textId="7CBB92E9"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“There is no way out of this,” she </w:t>
      </w:r>
      <w:r w:rsidR="00E14B1A">
        <w:rPr>
          <w:rFonts w:ascii="Times New Roman" w:hAnsi="Times New Roman" w:cs="Times New Roman"/>
        </w:rPr>
        <w:t>said</w:t>
      </w:r>
      <w:r w:rsidRPr="00D57F0F">
        <w:rPr>
          <w:rFonts w:ascii="Times New Roman" w:hAnsi="Times New Roman" w:cs="Times New Roman"/>
        </w:rPr>
        <w:t>.  “Not for me.”</w:t>
      </w:r>
    </w:p>
    <w:p w14:paraId="157EF9F7"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put her head down and cried.  I knelt next to her and took her hand.</w:t>
      </w:r>
    </w:p>
    <w:p w14:paraId="06455D55"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“Everything’s going to be OK,” I said. “These men running things know what they’re doing, and we have to trust them. There’s no need to pray because we’ll be fine.”</w:t>
      </w:r>
    </w:p>
    <w:p w14:paraId="2E1A3B6B"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Donna stared at me, but she said nothing.</w:t>
      </w:r>
    </w:p>
    <w:p w14:paraId="3F66362D"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“We’ll be fine,” I repeated, as if saying it would make it true.</w:t>
      </w:r>
    </w:p>
    <w:p w14:paraId="4F392451"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“Maybe you will,” she murmured. “You didn’t eat.”</w:t>
      </w:r>
    </w:p>
    <w:p w14:paraId="5E330FFD"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That hit me.</w:t>
      </w:r>
    </w:p>
    <w:p w14:paraId="67F95192"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 xml:space="preserve">I needed proof. Proof that this was just an experiment, proof that they wouldn’t let us die. </w:t>
      </w:r>
      <w:r w:rsidRPr="00D57F0F">
        <w:rPr>
          <w:rFonts w:ascii="Times New Roman" w:hAnsi="Times New Roman" w:cs="Times New Roman"/>
        </w:rPr>
        <w:lastRenderedPageBreak/>
        <w:t>I needed to be part of it, just like the others.</w:t>
      </w:r>
    </w:p>
    <w:p w14:paraId="62BB471F"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I stood up. The table stretched before me, the food glistening under the soft light.</w:t>
      </w:r>
    </w:p>
    <w:p w14:paraId="45A45E7B"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This was just an experiment.</w:t>
      </w:r>
    </w:p>
    <w:p w14:paraId="4DC975F1"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I grabbed the nearest dish and began eating. Shoveling it down, stuffing my cheeks, swallowing before I could even taste it.</w:t>
      </w:r>
    </w:p>
    <w:p w14:paraId="44BE6F8C" w14:textId="77777777" w:rsidR="00612552" w:rsidRPr="00D57F0F" w:rsidRDefault="00612552" w:rsidP="00612552">
      <w:pPr>
        <w:pStyle w:val="NormalParagraph"/>
        <w:spacing w:line="480" w:lineRule="auto"/>
        <w:rPr>
          <w:rFonts w:ascii="Times New Roman" w:hAnsi="Times New Roman" w:cs="Times New Roman"/>
        </w:rPr>
      </w:pPr>
      <w:r w:rsidRPr="00D57F0F">
        <w:rPr>
          <w:rFonts w:ascii="Times New Roman" w:hAnsi="Times New Roman" w:cs="Times New Roman"/>
        </w:rPr>
        <w:t>“Joy, don’t!” Donna screamed. She lunged at me, but I shoved her back and crammed more food into my mouth.</w:t>
      </w:r>
    </w:p>
    <w:p w14:paraId="74651208" w14:textId="3068E973" w:rsidR="00175F1E" w:rsidRPr="00D57F0F" w:rsidRDefault="00175F1E" w:rsidP="00175F1E">
      <w:pPr>
        <w:pStyle w:val="NormalParagraph"/>
        <w:spacing w:line="480" w:lineRule="auto"/>
        <w:jc w:val="left"/>
        <w:rPr>
          <w:rFonts w:ascii="Times New Roman" w:hAnsi="Times New Roman" w:cs="Times New Roman"/>
        </w:rPr>
      </w:pPr>
      <w:r w:rsidRPr="00D57F0F">
        <w:rPr>
          <w:rFonts w:ascii="Times New Roman" w:hAnsi="Times New Roman" w:cs="Times New Roman"/>
        </w:rPr>
        <w:t>Her voice seemed distant. “You don’t have to prove anything to me</w:t>
      </w:r>
      <w:r w:rsidR="001F2060">
        <w:rPr>
          <w:rFonts w:ascii="Times New Roman" w:hAnsi="Times New Roman" w:cs="Times New Roman"/>
        </w:rPr>
        <w:t>!</w:t>
      </w:r>
      <w:r w:rsidRPr="00D57F0F">
        <w:rPr>
          <w:rFonts w:ascii="Times New Roman" w:hAnsi="Times New Roman" w:cs="Times New Roman"/>
        </w:rPr>
        <w:t>”</w:t>
      </w:r>
    </w:p>
    <w:p w14:paraId="781182B6" w14:textId="77777777" w:rsidR="006431D9" w:rsidRPr="00D57F0F" w:rsidRDefault="00175F1E" w:rsidP="00175F1E">
      <w:pPr>
        <w:pStyle w:val="NormalParagraph"/>
        <w:spacing w:line="480" w:lineRule="auto"/>
        <w:jc w:val="left"/>
        <w:rPr>
          <w:rFonts w:ascii="Times New Roman" w:hAnsi="Times New Roman" w:cs="Times New Roman"/>
        </w:rPr>
      </w:pPr>
      <w:r w:rsidRPr="00D57F0F">
        <w:rPr>
          <w:rFonts w:ascii="Times New Roman" w:hAnsi="Times New Roman" w:cs="Times New Roman"/>
        </w:rPr>
        <w:t>I kept eating.</w:t>
      </w:r>
    </w:p>
    <w:p w14:paraId="4618B7AF" w14:textId="220C2E41" w:rsidR="00912E94" w:rsidRPr="00D57F0F" w:rsidRDefault="00175F1E" w:rsidP="00175F1E">
      <w:pPr>
        <w:pStyle w:val="NormalParagraph"/>
        <w:spacing w:line="480" w:lineRule="auto"/>
        <w:jc w:val="left"/>
        <w:rPr>
          <w:rFonts w:ascii="Times New Roman" w:hAnsi="Times New Roman" w:cs="Times New Roman"/>
        </w:rPr>
      </w:pPr>
      <w:r w:rsidRPr="00D57F0F">
        <w:rPr>
          <w:rFonts w:ascii="Times New Roman" w:hAnsi="Times New Roman" w:cs="Times New Roman"/>
        </w:rPr>
        <w:t xml:space="preserve">She shook her head, almost to herself. “Why did you do that? </w:t>
      </w:r>
      <w:r w:rsidR="00A237A4" w:rsidRPr="00D57F0F">
        <w:rPr>
          <w:rFonts w:ascii="Times New Roman" w:hAnsi="Times New Roman" w:cs="Times New Roman"/>
        </w:rPr>
        <w:t>Because you can’t admit you’re</w:t>
      </w:r>
      <w:r w:rsidRPr="00D57F0F">
        <w:rPr>
          <w:rFonts w:ascii="Times New Roman" w:hAnsi="Times New Roman" w:cs="Times New Roman"/>
        </w:rPr>
        <w:t xml:space="preserve"> wrong</w:t>
      </w:r>
      <w:r w:rsidR="00894094" w:rsidRPr="00D57F0F">
        <w:rPr>
          <w:rFonts w:ascii="Times New Roman" w:hAnsi="Times New Roman" w:cs="Times New Roman"/>
        </w:rPr>
        <w:t>?</w:t>
      </w:r>
      <w:r w:rsidR="00A237A4" w:rsidRPr="00D57F0F">
        <w:rPr>
          <w:rFonts w:ascii="Times New Roman" w:hAnsi="Times New Roman" w:cs="Times New Roman"/>
        </w:rPr>
        <w:t xml:space="preserve"> </w:t>
      </w:r>
      <w:r w:rsidR="00894094" w:rsidRPr="00D57F0F">
        <w:rPr>
          <w:rFonts w:ascii="Times New Roman" w:hAnsi="Times New Roman" w:cs="Times New Roman"/>
        </w:rPr>
        <w:t>Because it</w:t>
      </w:r>
      <w:r w:rsidR="00A237A4" w:rsidRPr="00D57F0F">
        <w:rPr>
          <w:rFonts w:ascii="Times New Roman" w:hAnsi="Times New Roman" w:cs="Times New Roman"/>
        </w:rPr>
        <w:t xml:space="preserve"> doesn’t fit your neat model of everything?</w:t>
      </w:r>
      <w:r w:rsidRPr="00D57F0F">
        <w:rPr>
          <w:rFonts w:ascii="Times New Roman" w:hAnsi="Times New Roman" w:cs="Times New Roman"/>
        </w:rPr>
        <w:t>”</w:t>
      </w:r>
    </w:p>
    <w:p w14:paraId="3D4B916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“I’m not wrong,” I said, wiping my mouth on an embroidered napkin.  “Don’t worry about me.  Go back to what you were doing.  Go on and pray your heart out to a vacuum, to nothing.  There’s no one listening, Donna.  There’s no one on the other end.”  Then I chuckled, falling victim to the morbid sense of humor one gets under terrible circumstances.  “The food </w:t>
      </w:r>
      <w:r w:rsidRPr="00D57F0F">
        <w:rPr>
          <w:rFonts w:ascii="Times New Roman" w:hAnsi="Times New Roman" w:cs="Times New Roman"/>
          <w:i/>
          <w:iCs/>
        </w:rPr>
        <w:t>is</w:t>
      </w:r>
      <w:r w:rsidRPr="00D57F0F">
        <w:rPr>
          <w:rFonts w:ascii="Times New Roman" w:hAnsi="Times New Roman" w:cs="Times New Roman"/>
        </w:rPr>
        <w:t xml:space="preserve"> delicious.  I mean, really good, just like Adam said.”</w:t>
      </w:r>
    </w:p>
    <w:p w14:paraId="17164502"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“You’ve just killed yourself,” she said.  “You know that, don’t you?”  Donna still knelt where she had been before my binge eating.</w:t>
      </w:r>
    </w:p>
    <w:p w14:paraId="4C622BBA"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I walked toward her.  “I didn’t kill myself,” I said.  “There’s nothing to worry about here.  Would you trust me?”</w:t>
      </w:r>
    </w:p>
    <w:p w14:paraId="6D345BC7" w14:textId="3174938F"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I knelt next to her </w:t>
      </w:r>
      <w:r w:rsidRPr="00D57F0F">
        <w:rPr>
          <w:rFonts w:ascii="Times New Roman" w:hAnsi="Times New Roman" w:cs="Times New Roman"/>
          <w:noProof/>
        </w:rPr>
        <w:t>again</w:t>
      </w:r>
      <w:r w:rsidR="00F16473" w:rsidRPr="00D57F0F">
        <w:rPr>
          <w:rFonts w:ascii="Times New Roman" w:hAnsi="Times New Roman" w:cs="Times New Roman"/>
          <w:noProof/>
        </w:rPr>
        <w:t>,</w:t>
      </w:r>
      <w:r w:rsidRPr="00D57F0F">
        <w:rPr>
          <w:rFonts w:ascii="Times New Roman" w:hAnsi="Times New Roman" w:cs="Times New Roman"/>
          <w:noProof/>
        </w:rPr>
        <w:t xml:space="preserve"> and I again</w:t>
      </w:r>
      <w:r w:rsidRPr="00D57F0F">
        <w:rPr>
          <w:rFonts w:ascii="Times New Roman" w:hAnsi="Times New Roman" w:cs="Times New Roman"/>
        </w:rPr>
        <w:t xml:space="preserve"> took her hand.  I spoke to her almost confidentially, like I was telling her a secret.  “They’re watching us,” I said, pointing around the ceiling.  “They’re out there right now, monitoring us, collecting all sorts of useful data that can benefit humanity.  </w:t>
      </w:r>
      <w:r w:rsidRPr="00D57F0F">
        <w:rPr>
          <w:rFonts w:ascii="Times New Roman" w:hAnsi="Times New Roman" w:cs="Times New Roman"/>
        </w:rPr>
        <w:lastRenderedPageBreak/>
        <w:t xml:space="preserve">You have to believe me, Donna.  When this is over, Adam, Tom, and Aqualung </w:t>
      </w:r>
      <w:r w:rsidR="00F16473" w:rsidRPr="00D57F0F">
        <w:rPr>
          <w:rFonts w:ascii="Times New Roman" w:hAnsi="Times New Roman" w:cs="Times New Roman"/>
        </w:rPr>
        <w:t>will</w:t>
      </w:r>
      <w:r w:rsidRPr="00D57F0F">
        <w:rPr>
          <w:rFonts w:ascii="Times New Roman" w:hAnsi="Times New Roman" w:cs="Times New Roman"/>
        </w:rPr>
        <w:t xml:space="preserve"> get up off that floor.  They’re </w:t>
      </w:r>
      <w:r w:rsidRPr="00D57F0F">
        <w:rPr>
          <w:rFonts w:ascii="Times New Roman" w:hAnsi="Times New Roman" w:cs="Times New Roman"/>
          <w:noProof/>
        </w:rPr>
        <w:t>go</w:t>
      </w:r>
      <w:r w:rsidR="00F16473" w:rsidRPr="00D57F0F">
        <w:rPr>
          <w:rFonts w:ascii="Times New Roman" w:hAnsi="Times New Roman" w:cs="Times New Roman"/>
          <w:noProof/>
        </w:rPr>
        <w:t>i</w:t>
      </w:r>
      <w:r w:rsidRPr="00D57F0F">
        <w:rPr>
          <w:rFonts w:ascii="Times New Roman" w:hAnsi="Times New Roman" w:cs="Times New Roman"/>
          <w:noProof/>
        </w:rPr>
        <w:t>n</w:t>
      </w:r>
      <w:r w:rsidR="00F16473" w:rsidRPr="00D57F0F">
        <w:rPr>
          <w:rFonts w:ascii="Times New Roman" w:hAnsi="Times New Roman" w:cs="Times New Roman"/>
          <w:noProof/>
        </w:rPr>
        <w:t>g to</w:t>
      </w:r>
      <w:r w:rsidRPr="00D57F0F">
        <w:rPr>
          <w:rFonts w:ascii="Times New Roman" w:hAnsi="Times New Roman" w:cs="Times New Roman"/>
        </w:rPr>
        <w:t xml:space="preserve"> rise, </w:t>
      </w:r>
      <w:r w:rsidRPr="00D57F0F">
        <w:rPr>
          <w:rFonts w:ascii="Times New Roman" w:hAnsi="Times New Roman" w:cs="Times New Roman"/>
          <w:noProof/>
        </w:rPr>
        <w:t>and</w:t>
      </w:r>
      <w:r w:rsidRPr="00D57F0F">
        <w:rPr>
          <w:rFonts w:ascii="Times New Roman" w:hAnsi="Times New Roman" w:cs="Times New Roman"/>
        </w:rPr>
        <w:t xml:space="preserve"> we’ll </w:t>
      </w:r>
      <w:r w:rsidRPr="00D57F0F">
        <w:rPr>
          <w:rFonts w:ascii="Times New Roman" w:hAnsi="Times New Roman" w:cs="Times New Roman"/>
          <w:noProof/>
        </w:rPr>
        <w:t>a</w:t>
      </w:r>
      <w:r w:rsidR="00F16473" w:rsidRPr="00D57F0F">
        <w:rPr>
          <w:rFonts w:ascii="Times New Roman" w:hAnsi="Times New Roman" w:cs="Times New Roman"/>
          <w:noProof/>
        </w:rPr>
        <w:t>ll</w:t>
      </w:r>
      <w:r w:rsidRPr="00D57F0F">
        <w:rPr>
          <w:rFonts w:ascii="Times New Roman" w:hAnsi="Times New Roman" w:cs="Times New Roman"/>
        </w:rPr>
        <w:t xml:space="preserve"> have a big laugh about this.  Then</w:t>
      </w:r>
      <w:r w:rsidR="00F16473" w:rsidRPr="00D57F0F">
        <w:rPr>
          <w:rFonts w:ascii="Times New Roman" w:hAnsi="Times New Roman" w:cs="Times New Roman"/>
        </w:rPr>
        <w:t>,</w:t>
      </w:r>
      <w:r w:rsidRPr="00D57F0F">
        <w:rPr>
          <w:rFonts w:ascii="Times New Roman" w:hAnsi="Times New Roman" w:cs="Times New Roman"/>
        </w:rPr>
        <w:t xml:space="preserve"> the doctors will come out and explain.  They’ll explain it all to us</w:t>
      </w:r>
      <w:r w:rsidR="00F16473" w:rsidRPr="00D57F0F">
        <w:rPr>
          <w:rFonts w:ascii="Times New Roman" w:hAnsi="Times New Roman" w:cs="Times New Roman"/>
        </w:rPr>
        <w:t>,</w:t>
      </w:r>
      <w:r w:rsidRPr="00D57F0F">
        <w:rPr>
          <w:rFonts w:ascii="Times New Roman" w:hAnsi="Times New Roman" w:cs="Times New Roman"/>
        </w:rPr>
        <w:t xml:space="preserve"> </w:t>
      </w:r>
      <w:r w:rsidRPr="00D57F0F">
        <w:rPr>
          <w:rFonts w:ascii="Times New Roman" w:hAnsi="Times New Roman" w:cs="Times New Roman"/>
          <w:noProof/>
        </w:rPr>
        <w:t>and</w:t>
      </w:r>
      <w:r w:rsidRPr="00D57F0F">
        <w:rPr>
          <w:rFonts w:ascii="Times New Roman" w:hAnsi="Times New Roman" w:cs="Times New Roman"/>
        </w:rPr>
        <w:t xml:space="preserve"> it’ll all make such perfect sense</w:t>
      </w:r>
      <w:r w:rsidR="00F16473" w:rsidRPr="00D57F0F">
        <w:rPr>
          <w:rFonts w:ascii="Times New Roman" w:hAnsi="Times New Roman" w:cs="Times New Roman"/>
        </w:rPr>
        <w:t>.”</w:t>
      </w:r>
    </w:p>
    <w:p w14:paraId="0CB1E000"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Donna’s face was directed to the floor.</w:t>
      </w:r>
    </w:p>
    <w:p w14:paraId="1EEB1979"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w:t>
      </w:r>
    </w:p>
    <w:p w14:paraId="3C3CF6A6" w14:textId="77777777"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Donna doubled over and cried out.  There was a pause before another acute pain struck her.</w:t>
      </w:r>
    </w:p>
    <w:p w14:paraId="09CF00EB" w14:textId="2C2986BE"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This </w:t>
      </w:r>
      <w:r w:rsidR="004B1BB4" w:rsidRPr="00D57F0F">
        <w:rPr>
          <w:rFonts w:ascii="Times New Roman" w:hAnsi="Times New Roman" w:cs="Times New Roman"/>
        </w:rPr>
        <w:t>shattered me</w:t>
      </w:r>
      <w:r w:rsidRPr="00D57F0F">
        <w:rPr>
          <w:rFonts w:ascii="Times New Roman" w:hAnsi="Times New Roman" w:cs="Times New Roman"/>
        </w:rPr>
        <w:t>. I started to break down but caught myself.  I calmed myself and spoke to Donna because I had to know why.</w:t>
      </w:r>
    </w:p>
    <w:p w14:paraId="6562FD34" w14:textId="089A0C14"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“Donna,” I said softly, over her panting and </w:t>
      </w:r>
      <w:r w:rsidR="00526F37" w:rsidRPr="00D57F0F">
        <w:rPr>
          <w:rFonts w:ascii="Times New Roman" w:hAnsi="Times New Roman" w:cs="Times New Roman"/>
        </w:rPr>
        <w:t xml:space="preserve">painful </w:t>
      </w:r>
      <w:r w:rsidRPr="00D57F0F">
        <w:rPr>
          <w:rFonts w:ascii="Times New Roman" w:hAnsi="Times New Roman" w:cs="Times New Roman"/>
        </w:rPr>
        <w:t>moaning.  “Not you</w:t>
      </w:r>
      <w:r w:rsidR="00F16473" w:rsidRPr="00D57F0F">
        <w:rPr>
          <w:rFonts w:ascii="Times New Roman" w:hAnsi="Times New Roman" w:cs="Times New Roman"/>
        </w:rPr>
        <w:t>,</w:t>
      </w:r>
      <w:r w:rsidRPr="00D57F0F">
        <w:rPr>
          <w:rFonts w:ascii="Times New Roman" w:hAnsi="Times New Roman" w:cs="Times New Roman"/>
        </w:rPr>
        <w:t xml:space="preserve"> too.  Please don’t tell me that you’re in on this too.  How could I be the only one?  What could they possibly learn?  What could they learn from just me?</w:t>
      </w:r>
      <w:r w:rsidR="00E8272E" w:rsidRPr="00D57F0F">
        <w:rPr>
          <w:rFonts w:ascii="Times New Roman" w:hAnsi="Times New Roman" w:cs="Times New Roman"/>
        </w:rPr>
        <w:t>”</w:t>
      </w:r>
    </w:p>
    <w:p w14:paraId="219898D2" w14:textId="3554C392" w:rsidR="00912E94" w:rsidRPr="00D57F0F" w:rsidRDefault="00912E94" w:rsidP="001B2DE6">
      <w:pPr>
        <w:pStyle w:val="NormalParagraph"/>
        <w:spacing w:line="480" w:lineRule="auto"/>
        <w:rPr>
          <w:rFonts w:ascii="Times New Roman" w:hAnsi="Times New Roman" w:cs="Times New Roman"/>
        </w:rPr>
      </w:pPr>
      <w:r w:rsidRPr="00D57F0F">
        <w:rPr>
          <w:rFonts w:ascii="Times New Roman" w:hAnsi="Times New Roman" w:cs="Times New Roman"/>
        </w:rPr>
        <w:t xml:space="preserve">She looked up at me with the </w:t>
      </w:r>
      <w:r w:rsidR="00F16473" w:rsidRPr="00D57F0F">
        <w:rPr>
          <w:rFonts w:ascii="Times New Roman" w:hAnsi="Times New Roman" w:cs="Times New Roman"/>
        </w:rPr>
        <w:t xml:space="preserve">world's </w:t>
      </w:r>
      <w:r w:rsidRPr="00D57F0F">
        <w:rPr>
          <w:rFonts w:ascii="Times New Roman" w:hAnsi="Times New Roman" w:cs="Times New Roman"/>
        </w:rPr>
        <w:t>sadness etched on her face.</w:t>
      </w:r>
    </w:p>
    <w:p w14:paraId="38EE4938" w14:textId="77777777" w:rsidR="006110FD" w:rsidRPr="00D57F0F" w:rsidRDefault="00C10A33" w:rsidP="006110FD">
      <w:pPr>
        <w:pStyle w:val="NormalParagraph"/>
        <w:spacing w:line="480" w:lineRule="auto"/>
        <w:jc w:val="left"/>
        <w:rPr>
          <w:rFonts w:ascii="Times New Roman" w:hAnsi="Times New Roman" w:cs="Times New Roman"/>
        </w:rPr>
      </w:pPr>
      <w:r w:rsidRPr="00D57F0F">
        <w:rPr>
          <w:rFonts w:ascii="Times New Roman" w:hAnsi="Times New Roman" w:cs="Times New Roman"/>
        </w:rPr>
        <w:t>“Donna, why? Why me? What’s the purpose of this? Tell me.”</w:t>
      </w:r>
    </w:p>
    <w:p w14:paraId="357625B9" w14:textId="41805A4A" w:rsidR="006110FD" w:rsidRPr="00D57F0F" w:rsidRDefault="00C10A33" w:rsidP="006110FD">
      <w:pPr>
        <w:pStyle w:val="NormalParagraph"/>
        <w:spacing w:line="480" w:lineRule="auto"/>
        <w:jc w:val="left"/>
        <w:rPr>
          <w:rFonts w:ascii="Times New Roman" w:hAnsi="Times New Roman" w:cs="Times New Roman"/>
        </w:rPr>
      </w:pPr>
      <w:r w:rsidRPr="00D57F0F">
        <w:rPr>
          <w:rFonts w:ascii="Times New Roman" w:hAnsi="Times New Roman" w:cs="Times New Roman"/>
        </w:rPr>
        <w:t>Donna collapsed, just like the others</w:t>
      </w:r>
      <w:r w:rsidR="001E0B7C">
        <w:rPr>
          <w:rFonts w:ascii="Times New Roman" w:hAnsi="Times New Roman" w:cs="Times New Roman"/>
        </w:rPr>
        <w:t xml:space="preserve">. </w:t>
      </w:r>
      <w:r w:rsidRPr="00D57F0F">
        <w:rPr>
          <w:rFonts w:ascii="Times New Roman" w:hAnsi="Times New Roman" w:cs="Times New Roman"/>
        </w:rPr>
        <w:t>It’s just me now</w:t>
      </w:r>
      <w:r w:rsidR="001E0B7C">
        <w:rPr>
          <w:rFonts w:ascii="Times New Roman" w:hAnsi="Times New Roman" w:cs="Times New Roman"/>
        </w:rPr>
        <w:t>, a</w:t>
      </w:r>
      <w:r w:rsidRPr="00D57F0F">
        <w:rPr>
          <w:rFonts w:ascii="Times New Roman" w:hAnsi="Times New Roman" w:cs="Times New Roman"/>
        </w:rPr>
        <w:t>lone.</w:t>
      </w:r>
    </w:p>
    <w:p w14:paraId="7BFFF805" w14:textId="0EA99BB8" w:rsidR="008113AE" w:rsidRPr="00D57F0F" w:rsidRDefault="008113AE" w:rsidP="008113AE">
      <w:pPr>
        <w:pStyle w:val="NormalParagraph"/>
        <w:spacing w:line="480" w:lineRule="auto"/>
        <w:rPr>
          <w:rFonts w:ascii="Times New Roman" w:hAnsi="Times New Roman" w:cs="Times New Roman"/>
        </w:rPr>
      </w:pPr>
      <w:r w:rsidRPr="00D57F0F">
        <w:rPr>
          <w:rFonts w:ascii="Times New Roman" w:hAnsi="Times New Roman" w:cs="Times New Roman"/>
        </w:rPr>
        <w:t>So, your study must be over.</w:t>
      </w:r>
      <w:r w:rsidR="00B1423F">
        <w:rPr>
          <w:rFonts w:ascii="Times New Roman" w:hAnsi="Times New Roman" w:cs="Times New Roman"/>
        </w:rPr>
        <w:t xml:space="preserve"> </w:t>
      </w:r>
      <w:r w:rsidRPr="00D57F0F">
        <w:rPr>
          <w:rFonts w:ascii="Times New Roman" w:hAnsi="Times New Roman" w:cs="Times New Roman"/>
        </w:rPr>
        <w:t>I’ve done what you wanted. We all did. Adam, Aqualung, Tom, Donna. We played our roles. You have what you need. So now, I’m ready to go home.</w:t>
      </w:r>
    </w:p>
    <w:p w14:paraId="56FFF09A" w14:textId="7FFC6EF2" w:rsidR="008113AE" w:rsidRPr="00D57F0F" w:rsidRDefault="008113AE" w:rsidP="00B043B7">
      <w:pPr>
        <w:pStyle w:val="NormalParagraph"/>
        <w:spacing w:line="480" w:lineRule="auto"/>
        <w:rPr>
          <w:rFonts w:ascii="Times New Roman" w:hAnsi="Times New Roman" w:cs="Times New Roman"/>
        </w:rPr>
      </w:pPr>
      <w:r w:rsidRPr="00D57F0F">
        <w:rPr>
          <w:rFonts w:ascii="Times New Roman" w:hAnsi="Times New Roman" w:cs="Times New Roman"/>
        </w:rPr>
        <w:t>You can let me out now.</w:t>
      </w:r>
    </w:p>
    <w:p w14:paraId="33BE19D0" w14:textId="3D806F4D" w:rsidR="008113AE" w:rsidRPr="00D57F0F" w:rsidRDefault="008113AE" w:rsidP="008113AE">
      <w:pPr>
        <w:pStyle w:val="NormalParagraph"/>
        <w:spacing w:line="480" w:lineRule="auto"/>
        <w:rPr>
          <w:rFonts w:ascii="Times New Roman" w:hAnsi="Times New Roman" w:cs="Times New Roman"/>
        </w:rPr>
      </w:pPr>
      <w:r w:rsidRPr="00D57F0F">
        <w:rPr>
          <w:rFonts w:ascii="Times New Roman" w:hAnsi="Times New Roman" w:cs="Times New Roman"/>
        </w:rPr>
        <w:t>I know you can hear me. You’ve been listening this whole time. You’ve been watching. You were there when Adam took his last breath. When Donna cried. When Tom—</w:t>
      </w:r>
    </w:p>
    <w:p w14:paraId="1EF1208C" w14:textId="124DC847" w:rsidR="008113AE" w:rsidRPr="00D57F0F" w:rsidRDefault="008113AE" w:rsidP="008113AE">
      <w:pPr>
        <w:pStyle w:val="NormalParagraph"/>
        <w:spacing w:line="480" w:lineRule="auto"/>
        <w:rPr>
          <w:rFonts w:ascii="Times New Roman" w:hAnsi="Times New Roman" w:cs="Times New Roman"/>
        </w:rPr>
      </w:pPr>
      <w:r w:rsidRPr="00D57F0F">
        <w:rPr>
          <w:rFonts w:ascii="Times New Roman" w:hAnsi="Times New Roman" w:cs="Times New Roman"/>
        </w:rPr>
        <w:t xml:space="preserve">I press my fingers to my temple. </w:t>
      </w:r>
    </w:p>
    <w:p w14:paraId="237A687D" w14:textId="04FFF9DB" w:rsidR="008113AE" w:rsidRPr="00D57F0F" w:rsidRDefault="008113AE" w:rsidP="008113AE">
      <w:pPr>
        <w:pStyle w:val="NormalParagraph"/>
        <w:spacing w:line="480" w:lineRule="auto"/>
        <w:rPr>
          <w:rFonts w:ascii="Times New Roman" w:hAnsi="Times New Roman" w:cs="Times New Roman"/>
        </w:rPr>
      </w:pPr>
      <w:r w:rsidRPr="00D57F0F">
        <w:rPr>
          <w:rFonts w:ascii="Times New Roman" w:hAnsi="Times New Roman" w:cs="Times New Roman"/>
        </w:rPr>
        <w:t>I know there’s a reason for this. I’ve known from the start. That’s what I told them</w:t>
      </w:r>
      <w:r w:rsidR="002258D1" w:rsidRPr="00D57F0F">
        <w:rPr>
          <w:rFonts w:ascii="Times New Roman" w:hAnsi="Times New Roman" w:cs="Times New Roman"/>
        </w:rPr>
        <w:t xml:space="preserve">. </w:t>
      </w:r>
      <w:r w:rsidRPr="00D57F0F">
        <w:rPr>
          <w:rFonts w:ascii="Times New Roman" w:hAnsi="Times New Roman" w:cs="Times New Roman"/>
        </w:rPr>
        <w:t>I told them this was a blind study</w:t>
      </w:r>
      <w:r w:rsidR="006E12F6" w:rsidRPr="00D57F0F">
        <w:rPr>
          <w:rFonts w:ascii="Times New Roman" w:hAnsi="Times New Roman" w:cs="Times New Roman"/>
        </w:rPr>
        <w:t>, that</w:t>
      </w:r>
      <w:r w:rsidRPr="00D57F0F">
        <w:rPr>
          <w:rFonts w:ascii="Times New Roman" w:hAnsi="Times New Roman" w:cs="Times New Roman"/>
        </w:rPr>
        <w:t xml:space="preserve"> </w:t>
      </w:r>
      <w:r w:rsidR="002258D1" w:rsidRPr="00D57F0F">
        <w:rPr>
          <w:rFonts w:ascii="Times New Roman" w:hAnsi="Times New Roman" w:cs="Times New Roman"/>
        </w:rPr>
        <w:t>you</w:t>
      </w:r>
      <w:r w:rsidRPr="00D57F0F">
        <w:rPr>
          <w:rFonts w:ascii="Times New Roman" w:hAnsi="Times New Roman" w:cs="Times New Roman"/>
        </w:rPr>
        <w:t xml:space="preserve"> were messing with </w:t>
      </w:r>
      <w:r w:rsidR="00C465D8">
        <w:rPr>
          <w:rFonts w:ascii="Times New Roman" w:hAnsi="Times New Roman" w:cs="Times New Roman"/>
        </w:rPr>
        <w:t>us</w:t>
      </w:r>
      <w:r w:rsidRPr="00D57F0F">
        <w:rPr>
          <w:rFonts w:ascii="Times New Roman" w:hAnsi="Times New Roman" w:cs="Times New Roman"/>
        </w:rPr>
        <w:t>.</w:t>
      </w:r>
      <w:r w:rsidR="006E12F6" w:rsidRPr="00D57F0F">
        <w:rPr>
          <w:rFonts w:ascii="Times New Roman" w:hAnsi="Times New Roman" w:cs="Times New Roman"/>
        </w:rPr>
        <w:t xml:space="preserve"> Well, mission accomplished.</w:t>
      </w:r>
      <w:r w:rsidR="004235C9" w:rsidRPr="00D57F0F">
        <w:rPr>
          <w:rFonts w:ascii="Times New Roman" w:hAnsi="Times New Roman" w:cs="Times New Roman"/>
        </w:rPr>
        <w:t xml:space="preserve"> Great job.</w:t>
      </w:r>
      <w:r w:rsidR="00917811" w:rsidRPr="00D57F0F">
        <w:rPr>
          <w:rFonts w:ascii="Times New Roman" w:hAnsi="Times New Roman" w:cs="Times New Roman"/>
        </w:rPr>
        <w:t xml:space="preserve"> This belongs right up there with the Milgram experiment.</w:t>
      </w:r>
    </w:p>
    <w:p w14:paraId="2CAF4A0C" w14:textId="6464941D" w:rsidR="008113AE" w:rsidRPr="00D57F0F" w:rsidRDefault="008113AE" w:rsidP="008113AE">
      <w:pPr>
        <w:pStyle w:val="NormalParagraph"/>
        <w:spacing w:line="480" w:lineRule="auto"/>
        <w:rPr>
          <w:rFonts w:ascii="Times New Roman" w:hAnsi="Times New Roman" w:cs="Times New Roman"/>
        </w:rPr>
      </w:pPr>
      <w:r w:rsidRPr="00D57F0F">
        <w:rPr>
          <w:rFonts w:ascii="Times New Roman" w:hAnsi="Times New Roman" w:cs="Times New Roman"/>
        </w:rPr>
        <w:lastRenderedPageBreak/>
        <w:t>Silence</w:t>
      </w:r>
      <w:r w:rsidR="00AD0FA9" w:rsidRPr="00D57F0F">
        <w:rPr>
          <w:rFonts w:ascii="Times New Roman" w:hAnsi="Times New Roman" w:cs="Times New Roman"/>
        </w:rPr>
        <w:t>?</w:t>
      </w:r>
    </w:p>
    <w:p w14:paraId="4EFDB8D7" w14:textId="01F2A364" w:rsidR="008113AE" w:rsidRPr="00D57F0F" w:rsidRDefault="004E43DD" w:rsidP="008113AE">
      <w:pPr>
        <w:pStyle w:val="NormalParagraph"/>
        <w:spacing w:line="480" w:lineRule="auto"/>
        <w:rPr>
          <w:rFonts w:ascii="Times New Roman" w:hAnsi="Times New Roman" w:cs="Times New Roman"/>
        </w:rPr>
      </w:pPr>
      <w:r w:rsidRPr="00D57F0F">
        <w:rPr>
          <w:rFonts w:ascii="Times New Roman" w:hAnsi="Times New Roman" w:cs="Times New Roman"/>
        </w:rPr>
        <w:t>T</w:t>
      </w:r>
      <w:r w:rsidR="008113AE" w:rsidRPr="00D57F0F">
        <w:rPr>
          <w:rFonts w:ascii="Times New Roman" w:hAnsi="Times New Roman" w:cs="Times New Roman"/>
        </w:rPr>
        <w:t>hat</w:t>
      </w:r>
      <w:r w:rsidR="006E12F6" w:rsidRPr="00D57F0F">
        <w:rPr>
          <w:rFonts w:ascii="Times New Roman" w:hAnsi="Times New Roman" w:cs="Times New Roman"/>
        </w:rPr>
        <w:t>’s</w:t>
      </w:r>
      <w:r w:rsidR="008113AE" w:rsidRPr="00D57F0F">
        <w:rPr>
          <w:rFonts w:ascii="Times New Roman" w:hAnsi="Times New Roman" w:cs="Times New Roman"/>
        </w:rPr>
        <w:t xml:space="preserve"> not how this works.</w:t>
      </w:r>
      <w:r w:rsidR="00B71C02">
        <w:rPr>
          <w:rFonts w:ascii="Times New Roman" w:hAnsi="Times New Roman" w:cs="Times New Roman"/>
        </w:rPr>
        <w:t xml:space="preserve"> </w:t>
      </w:r>
      <w:r w:rsidR="008113AE" w:rsidRPr="00D57F0F">
        <w:rPr>
          <w:rFonts w:ascii="Times New Roman" w:hAnsi="Times New Roman" w:cs="Times New Roman"/>
        </w:rPr>
        <w:t>I understand the scientific method. I respect what you’re doing here. I know you had to keep us in the dark to eliminate bias. That’s why you haven’t interfered. I get it. But it’s over now. The experiment is over.</w:t>
      </w:r>
    </w:p>
    <w:p w14:paraId="533AB778" w14:textId="704B71AE" w:rsidR="008113AE" w:rsidRPr="00D57F0F" w:rsidRDefault="0085050C" w:rsidP="008113AE">
      <w:pPr>
        <w:pStyle w:val="NormalParagraph"/>
        <w:spacing w:line="480" w:lineRule="auto"/>
        <w:rPr>
          <w:rFonts w:ascii="Times New Roman" w:hAnsi="Times New Roman" w:cs="Times New Roman"/>
        </w:rPr>
      </w:pPr>
      <w:r w:rsidRPr="00D57F0F">
        <w:rPr>
          <w:rFonts w:ascii="Times New Roman" w:hAnsi="Times New Roman" w:cs="Times New Roman"/>
        </w:rPr>
        <w:t>Why m</w:t>
      </w:r>
      <w:r w:rsidR="008113AE" w:rsidRPr="00D57F0F">
        <w:rPr>
          <w:rFonts w:ascii="Times New Roman" w:hAnsi="Times New Roman" w:cs="Times New Roman"/>
        </w:rPr>
        <w:t>ore silence</w:t>
      </w:r>
      <w:r w:rsidRPr="00D57F0F">
        <w:rPr>
          <w:rFonts w:ascii="Times New Roman" w:hAnsi="Times New Roman" w:cs="Times New Roman"/>
        </w:rPr>
        <w:t>? Even now?</w:t>
      </w:r>
      <w:r w:rsidR="000432A6">
        <w:rPr>
          <w:rFonts w:ascii="Times New Roman" w:hAnsi="Times New Roman" w:cs="Times New Roman"/>
        </w:rPr>
        <w:t xml:space="preserve"> </w:t>
      </w:r>
      <w:r w:rsidR="009453A1" w:rsidRPr="00D57F0F">
        <w:rPr>
          <w:rFonts w:ascii="Times New Roman" w:hAnsi="Times New Roman" w:cs="Times New Roman"/>
        </w:rPr>
        <w:t>Y</w:t>
      </w:r>
      <w:r w:rsidR="008113AE" w:rsidRPr="00D57F0F">
        <w:rPr>
          <w:rFonts w:ascii="Times New Roman" w:hAnsi="Times New Roman" w:cs="Times New Roman"/>
        </w:rPr>
        <w:t>ou’re not going to keep this up, are you? We had a deal. We signed the consent forms.</w:t>
      </w:r>
    </w:p>
    <w:p w14:paraId="369690D6" w14:textId="2D2E7B34" w:rsidR="008113AE" w:rsidRPr="00D57F0F" w:rsidRDefault="008113AE" w:rsidP="008113AE">
      <w:pPr>
        <w:pStyle w:val="NormalParagraph"/>
        <w:spacing w:line="480" w:lineRule="auto"/>
        <w:rPr>
          <w:rFonts w:ascii="Times New Roman" w:hAnsi="Times New Roman" w:cs="Times New Roman"/>
        </w:rPr>
      </w:pPr>
      <w:r w:rsidRPr="00D57F0F">
        <w:rPr>
          <w:rFonts w:ascii="Times New Roman" w:hAnsi="Times New Roman" w:cs="Times New Roman"/>
        </w:rPr>
        <w:t>Guys?</w:t>
      </w:r>
      <w:r w:rsidR="00FB0037" w:rsidRPr="00D57F0F">
        <w:rPr>
          <w:rFonts w:ascii="Times New Roman" w:hAnsi="Times New Roman" w:cs="Times New Roman"/>
        </w:rPr>
        <w:t xml:space="preserve"> </w:t>
      </w:r>
      <w:r w:rsidRPr="00D57F0F">
        <w:rPr>
          <w:rFonts w:ascii="Times New Roman" w:hAnsi="Times New Roman" w:cs="Times New Roman"/>
        </w:rPr>
        <w:t>Adam? Tom?</w:t>
      </w:r>
    </w:p>
    <w:p w14:paraId="56B6EA68" w14:textId="543325D8" w:rsidR="003A07F5" w:rsidRPr="00D57F0F" w:rsidRDefault="008B786F" w:rsidP="003A07F5">
      <w:pPr>
        <w:pStyle w:val="NormalParagraph"/>
        <w:spacing w:line="480" w:lineRule="auto"/>
        <w:rPr>
          <w:rFonts w:ascii="Times New Roman" w:hAnsi="Times New Roman" w:cs="Times New Roman"/>
        </w:rPr>
      </w:pPr>
      <w:r>
        <w:rPr>
          <w:rFonts w:ascii="Times New Roman" w:hAnsi="Times New Roman" w:cs="Times New Roman"/>
        </w:rPr>
        <w:t>More s</w:t>
      </w:r>
      <w:r w:rsidR="003A07F5" w:rsidRPr="00D57F0F">
        <w:rPr>
          <w:rFonts w:ascii="Times New Roman" w:hAnsi="Times New Roman" w:cs="Times New Roman"/>
        </w:rPr>
        <w:t>ilence.</w:t>
      </w:r>
    </w:p>
    <w:p w14:paraId="6438A816" w14:textId="0BACB7B0"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 xml:space="preserve">No. That’s not right. There’s always been </w:t>
      </w:r>
      <w:r w:rsidR="00385667">
        <w:rPr>
          <w:rFonts w:ascii="Times New Roman" w:hAnsi="Times New Roman" w:cs="Times New Roman"/>
        </w:rPr>
        <w:t>something</w:t>
      </w:r>
      <w:r w:rsidRPr="00D57F0F">
        <w:rPr>
          <w:rFonts w:ascii="Times New Roman" w:hAnsi="Times New Roman" w:cs="Times New Roman"/>
        </w:rPr>
        <w:t>.</w:t>
      </w:r>
      <w:r w:rsidR="00295C07">
        <w:rPr>
          <w:rFonts w:ascii="Times New Roman" w:hAnsi="Times New Roman" w:cs="Times New Roman"/>
        </w:rPr>
        <w:t xml:space="preserve"> </w:t>
      </w:r>
      <w:r w:rsidRPr="00D57F0F">
        <w:rPr>
          <w:rFonts w:ascii="Times New Roman" w:hAnsi="Times New Roman" w:cs="Times New Roman"/>
        </w:rPr>
        <w:t>The hum of a speaker</w:t>
      </w:r>
      <w:r w:rsidR="008B786F">
        <w:rPr>
          <w:rFonts w:ascii="Times New Roman" w:hAnsi="Times New Roman" w:cs="Times New Roman"/>
        </w:rPr>
        <w:t>, a</w:t>
      </w:r>
      <w:r w:rsidRPr="00D57F0F">
        <w:rPr>
          <w:rFonts w:ascii="Times New Roman" w:hAnsi="Times New Roman" w:cs="Times New Roman"/>
        </w:rPr>
        <w:t xml:space="preserve"> throat clearing</w:t>
      </w:r>
      <w:r w:rsidR="008B786F">
        <w:rPr>
          <w:rFonts w:ascii="Times New Roman" w:hAnsi="Times New Roman" w:cs="Times New Roman"/>
        </w:rPr>
        <w:t>, a</w:t>
      </w:r>
      <w:r w:rsidRPr="00D57F0F">
        <w:rPr>
          <w:rFonts w:ascii="Times New Roman" w:hAnsi="Times New Roman" w:cs="Times New Roman"/>
        </w:rPr>
        <w:t xml:space="preserve"> command</w:t>
      </w:r>
      <w:r w:rsidR="008B786F">
        <w:rPr>
          <w:rFonts w:ascii="Times New Roman" w:hAnsi="Times New Roman" w:cs="Times New Roman"/>
        </w:rPr>
        <w:t>, a</w:t>
      </w:r>
      <w:r w:rsidRPr="00D57F0F">
        <w:rPr>
          <w:rFonts w:ascii="Times New Roman" w:hAnsi="Times New Roman" w:cs="Times New Roman"/>
        </w:rPr>
        <w:t xml:space="preserve"> presence</w:t>
      </w:r>
      <w:r w:rsidR="008B786F">
        <w:rPr>
          <w:rFonts w:ascii="Times New Roman" w:hAnsi="Times New Roman" w:cs="Times New Roman"/>
        </w:rPr>
        <w:t>, s</w:t>
      </w:r>
      <w:r w:rsidRPr="00D57F0F">
        <w:rPr>
          <w:rFonts w:ascii="Times New Roman" w:hAnsi="Times New Roman" w:cs="Times New Roman"/>
        </w:rPr>
        <w:t>omething.</w:t>
      </w:r>
    </w:p>
    <w:p w14:paraId="6C953CF7" w14:textId="77777777"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But now, there’s nothing.</w:t>
      </w:r>
    </w:p>
    <w:p w14:paraId="3450BBEE" w14:textId="77777777"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My pulse pounds.</w:t>
      </w:r>
    </w:p>
    <w:p w14:paraId="18465807" w14:textId="77777777"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“Donna?”</w:t>
      </w:r>
    </w:p>
    <w:p w14:paraId="5DABD1B8" w14:textId="7A3B4401"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 xml:space="preserve">I reach for her wrist. It’s </w:t>
      </w:r>
      <w:r w:rsidR="004E36E2">
        <w:rPr>
          <w:rFonts w:ascii="Times New Roman" w:hAnsi="Times New Roman" w:cs="Times New Roman"/>
        </w:rPr>
        <w:t xml:space="preserve">getting </w:t>
      </w:r>
      <w:r w:rsidR="004D2394">
        <w:rPr>
          <w:rFonts w:ascii="Times New Roman" w:hAnsi="Times New Roman" w:cs="Times New Roman"/>
        </w:rPr>
        <w:t>cold</w:t>
      </w:r>
      <w:r w:rsidRPr="00D57F0F">
        <w:rPr>
          <w:rFonts w:ascii="Times New Roman" w:hAnsi="Times New Roman" w:cs="Times New Roman"/>
        </w:rPr>
        <w:t>.</w:t>
      </w:r>
    </w:p>
    <w:p w14:paraId="4D969A4C" w14:textId="3F776263" w:rsidR="003A07F5" w:rsidRPr="00D57F0F" w:rsidRDefault="003A07F5" w:rsidP="006E5726">
      <w:pPr>
        <w:pStyle w:val="NormalParagraph"/>
        <w:spacing w:line="480" w:lineRule="auto"/>
        <w:rPr>
          <w:rFonts w:ascii="Times New Roman" w:hAnsi="Times New Roman" w:cs="Times New Roman"/>
        </w:rPr>
      </w:pPr>
      <w:r w:rsidRPr="00D57F0F">
        <w:rPr>
          <w:rFonts w:ascii="Times New Roman" w:hAnsi="Times New Roman" w:cs="Times New Roman"/>
        </w:rPr>
        <w:t>“Donna,” I say, sharper this time. I shake her. Her head lolls to the side like a broken doll.</w:t>
      </w:r>
      <w:r w:rsidR="006E5726">
        <w:rPr>
          <w:rFonts w:ascii="Times New Roman" w:hAnsi="Times New Roman" w:cs="Times New Roman"/>
        </w:rPr>
        <w:t xml:space="preserve"> </w:t>
      </w:r>
      <w:r w:rsidRPr="00D57F0F">
        <w:rPr>
          <w:rFonts w:ascii="Times New Roman" w:hAnsi="Times New Roman" w:cs="Times New Roman"/>
        </w:rPr>
        <w:t>I stumble back.</w:t>
      </w:r>
    </w:p>
    <w:p w14:paraId="25AA3140" w14:textId="77777777"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“No, no, no.”</w:t>
      </w:r>
    </w:p>
    <w:p w14:paraId="09E2A28C" w14:textId="3BF52652"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I press two fingers to her neck.</w:t>
      </w:r>
      <w:r w:rsidR="006E5726">
        <w:rPr>
          <w:rFonts w:ascii="Times New Roman" w:hAnsi="Times New Roman" w:cs="Times New Roman"/>
        </w:rPr>
        <w:t xml:space="preserve"> </w:t>
      </w:r>
      <w:r w:rsidRPr="00D57F0F">
        <w:rPr>
          <w:rFonts w:ascii="Times New Roman" w:hAnsi="Times New Roman" w:cs="Times New Roman"/>
        </w:rPr>
        <w:t>I hold my breath.</w:t>
      </w:r>
    </w:p>
    <w:p w14:paraId="568285B6" w14:textId="77777777"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No pulse.</w:t>
      </w:r>
    </w:p>
    <w:p w14:paraId="6ACF0ED7" w14:textId="70EDB70A" w:rsidR="003A07F5" w:rsidRPr="00D57F0F" w:rsidRDefault="003A07F5" w:rsidP="003A07F5">
      <w:pPr>
        <w:pStyle w:val="NormalParagraph"/>
        <w:spacing w:line="480" w:lineRule="auto"/>
        <w:rPr>
          <w:rFonts w:ascii="Times New Roman" w:hAnsi="Times New Roman" w:cs="Times New Roman"/>
        </w:rPr>
      </w:pPr>
      <w:r w:rsidRPr="00D57F0F">
        <w:rPr>
          <w:rFonts w:ascii="Times New Roman" w:hAnsi="Times New Roman" w:cs="Times New Roman"/>
        </w:rPr>
        <w:t>The speaker crackles.</w:t>
      </w:r>
      <w:r w:rsidR="00C93520">
        <w:rPr>
          <w:rFonts w:ascii="Times New Roman" w:hAnsi="Times New Roman" w:cs="Times New Roman"/>
        </w:rPr>
        <w:t xml:space="preserve"> </w:t>
      </w:r>
      <w:r w:rsidRPr="00D57F0F">
        <w:rPr>
          <w:rFonts w:ascii="Times New Roman" w:hAnsi="Times New Roman" w:cs="Times New Roman"/>
        </w:rPr>
        <w:t>My breath catches.</w:t>
      </w:r>
      <w:r w:rsidR="00C93520">
        <w:rPr>
          <w:rFonts w:ascii="Times New Roman" w:hAnsi="Times New Roman" w:cs="Times New Roman"/>
        </w:rPr>
        <w:t xml:space="preserve"> </w:t>
      </w:r>
      <w:r w:rsidRPr="00D57F0F">
        <w:rPr>
          <w:rFonts w:ascii="Times New Roman" w:hAnsi="Times New Roman" w:cs="Times New Roman"/>
        </w:rPr>
        <w:t>Then</w:t>
      </w:r>
      <w:r w:rsidR="00A00533" w:rsidRPr="00D57F0F">
        <w:rPr>
          <w:rFonts w:ascii="Times New Roman" w:hAnsi="Times New Roman" w:cs="Times New Roman"/>
        </w:rPr>
        <w:t>, I get a response.</w:t>
      </w:r>
    </w:p>
    <w:p w14:paraId="4395285F" w14:textId="77777777" w:rsidR="005B4891" w:rsidRPr="00B8505E" w:rsidRDefault="003A07F5" w:rsidP="005B4891">
      <w:pPr>
        <w:pStyle w:val="NormalParagraph"/>
        <w:spacing w:line="480" w:lineRule="auto"/>
        <w:rPr>
          <w:rFonts w:ascii="Times New Roman" w:hAnsi="Times New Roman" w:cs="Times New Roman"/>
          <w:i/>
          <w:iCs/>
        </w:rPr>
      </w:pPr>
      <w:r w:rsidRPr="00B8505E">
        <w:rPr>
          <w:rFonts w:ascii="Times New Roman" w:hAnsi="Times New Roman" w:cs="Times New Roman"/>
          <w:i/>
          <w:iCs/>
        </w:rPr>
        <w:t>"Soup of the day."</w:t>
      </w:r>
    </w:p>
    <w:p w14:paraId="0BA8F707" w14:textId="51B26337" w:rsidR="000137B3" w:rsidRPr="00D57F0F" w:rsidRDefault="000137B3" w:rsidP="005B4891">
      <w:pPr>
        <w:pStyle w:val="NormalParagraph"/>
        <w:spacing w:line="480" w:lineRule="auto"/>
        <w:rPr>
          <w:rFonts w:ascii="Times New Roman" w:hAnsi="Times New Roman" w:cs="Times New Roman"/>
        </w:rPr>
      </w:pPr>
      <w:r w:rsidRPr="00D57F0F">
        <w:rPr>
          <w:rFonts w:ascii="Times New Roman" w:hAnsi="Times New Roman" w:cs="Times New Roman"/>
        </w:rPr>
        <w:t>My stomach drops.</w:t>
      </w:r>
    </w:p>
    <w:p w14:paraId="2ABA9F53" w14:textId="193553D7"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That doesn’t make sense. None of this makes sense.</w:t>
      </w:r>
      <w:r w:rsidR="00EE4F54">
        <w:rPr>
          <w:rFonts w:ascii="Times New Roman" w:hAnsi="Times New Roman" w:cs="Times New Roman"/>
        </w:rPr>
        <w:t xml:space="preserve"> </w:t>
      </w:r>
      <w:r w:rsidRPr="00D57F0F">
        <w:rPr>
          <w:rFonts w:ascii="Times New Roman" w:hAnsi="Times New Roman" w:cs="Times New Roman"/>
        </w:rPr>
        <w:t>What does that mean?</w:t>
      </w:r>
      <w:r w:rsidR="002835B3" w:rsidRPr="00D57F0F">
        <w:rPr>
          <w:rFonts w:ascii="Times New Roman" w:hAnsi="Times New Roman" w:cs="Times New Roman"/>
        </w:rPr>
        <w:t xml:space="preserve"> </w:t>
      </w:r>
      <w:r w:rsidRPr="00D57F0F">
        <w:rPr>
          <w:rFonts w:ascii="Times New Roman" w:hAnsi="Times New Roman" w:cs="Times New Roman"/>
        </w:rPr>
        <w:t xml:space="preserve">What does soup </w:t>
      </w:r>
      <w:r w:rsidRPr="00D57F0F">
        <w:rPr>
          <w:rFonts w:ascii="Times New Roman" w:hAnsi="Times New Roman" w:cs="Times New Roman"/>
        </w:rPr>
        <w:lastRenderedPageBreak/>
        <w:t>of the day mean?</w:t>
      </w:r>
    </w:p>
    <w:p w14:paraId="547F00ED" w14:textId="77777777"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Soft chuckling.</w:t>
      </w:r>
    </w:p>
    <w:p w14:paraId="4766ADE8" w14:textId="0919AA2B"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It echoes from the walls. Low at first. Almost normal</w:t>
      </w:r>
      <w:r w:rsidR="00EE4F54">
        <w:rPr>
          <w:rFonts w:ascii="Times New Roman" w:hAnsi="Times New Roman" w:cs="Times New Roman"/>
        </w:rPr>
        <w:t xml:space="preserve">, then </w:t>
      </w:r>
      <w:r w:rsidRPr="00D57F0F">
        <w:rPr>
          <w:rFonts w:ascii="Times New Roman" w:hAnsi="Times New Roman" w:cs="Times New Roman"/>
        </w:rPr>
        <w:t>it grows.</w:t>
      </w:r>
    </w:p>
    <w:p w14:paraId="492A7BEA" w14:textId="77777777"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More voices. More laughter. Layered, overlapping, distorting.</w:t>
      </w:r>
    </w:p>
    <w:p w14:paraId="7DE0A9A7" w14:textId="438E5FA5"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I slap my hands over my ears</w:t>
      </w:r>
      <w:r w:rsidR="006531EA" w:rsidRPr="00D57F0F">
        <w:rPr>
          <w:rFonts w:ascii="Times New Roman" w:hAnsi="Times New Roman" w:cs="Times New Roman"/>
        </w:rPr>
        <w:t>.</w:t>
      </w:r>
      <w:r w:rsidR="00324D6F" w:rsidRPr="00D57F0F">
        <w:rPr>
          <w:rFonts w:ascii="Times New Roman" w:hAnsi="Times New Roman" w:cs="Times New Roman"/>
        </w:rPr>
        <w:t xml:space="preserve"> I squeeze the sides of my head</w:t>
      </w:r>
      <w:r w:rsidR="00BD4216" w:rsidRPr="00D57F0F">
        <w:rPr>
          <w:rFonts w:ascii="Times New Roman" w:hAnsi="Times New Roman" w:cs="Times New Roman"/>
        </w:rPr>
        <w:t xml:space="preserve"> so hard I</w:t>
      </w:r>
      <w:r w:rsidR="00ED273B" w:rsidRPr="00D57F0F">
        <w:rPr>
          <w:rFonts w:ascii="Times New Roman" w:hAnsi="Times New Roman" w:cs="Times New Roman"/>
        </w:rPr>
        <w:t xml:space="preserve">‘m sure I </w:t>
      </w:r>
      <w:r w:rsidR="00BD4216" w:rsidRPr="00D57F0F">
        <w:rPr>
          <w:rFonts w:ascii="Times New Roman" w:hAnsi="Times New Roman" w:cs="Times New Roman"/>
        </w:rPr>
        <w:t xml:space="preserve">hear </w:t>
      </w:r>
      <w:r w:rsidR="006934F0" w:rsidRPr="00D57F0F">
        <w:rPr>
          <w:rFonts w:ascii="Times New Roman" w:hAnsi="Times New Roman" w:cs="Times New Roman"/>
        </w:rPr>
        <w:t>it crack</w:t>
      </w:r>
      <w:r w:rsidR="00BD4216" w:rsidRPr="00D57F0F">
        <w:rPr>
          <w:rFonts w:ascii="Times New Roman" w:hAnsi="Times New Roman" w:cs="Times New Roman"/>
        </w:rPr>
        <w:t>.</w:t>
      </w:r>
    </w:p>
    <w:p w14:paraId="2ED97038" w14:textId="77777777"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The laughter doesn’t stop.</w:t>
      </w:r>
    </w:p>
    <w:p w14:paraId="66B2D441" w14:textId="77777777"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It fills the room. Presses into my skin.</w:t>
      </w:r>
    </w:p>
    <w:p w14:paraId="7585BF7D" w14:textId="77777777" w:rsidR="000137B3" w:rsidRPr="00D57F0F" w:rsidRDefault="000137B3" w:rsidP="000137B3">
      <w:pPr>
        <w:pStyle w:val="NormalParagraph"/>
        <w:spacing w:line="480" w:lineRule="auto"/>
        <w:rPr>
          <w:rFonts w:ascii="Times New Roman" w:hAnsi="Times New Roman" w:cs="Times New Roman"/>
        </w:rPr>
      </w:pPr>
      <w:r w:rsidRPr="00D57F0F">
        <w:rPr>
          <w:rFonts w:ascii="Times New Roman" w:hAnsi="Times New Roman" w:cs="Times New Roman"/>
        </w:rPr>
        <w:t>I squeeze my eyes shut.</w:t>
      </w:r>
    </w:p>
    <w:p w14:paraId="22FA7A52" w14:textId="137F0C7F" w:rsidR="00437864" w:rsidRPr="00D57F0F" w:rsidRDefault="000137B3" w:rsidP="000E5E59">
      <w:pPr>
        <w:pStyle w:val="NormalParagraph"/>
        <w:spacing w:line="480" w:lineRule="auto"/>
        <w:rPr>
          <w:rFonts w:ascii="Times New Roman" w:hAnsi="Times New Roman" w:cs="Times New Roman"/>
        </w:rPr>
      </w:pPr>
      <w:r w:rsidRPr="00D57F0F">
        <w:rPr>
          <w:rFonts w:ascii="Times New Roman" w:hAnsi="Times New Roman" w:cs="Times New Roman"/>
        </w:rPr>
        <w:t>I scream.</w:t>
      </w:r>
    </w:p>
    <w:sectPr w:rsidR="00437864" w:rsidRPr="00D57F0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5162" w14:textId="77777777" w:rsidR="003514EC" w:rsidRDefault="003514EC" w:rsidP="00912E94">
      <w:r>
        <w:separator/>
      </w:r>
    </w:p>
  </w:endnote>
  <w:endnote w:type="continuationSeparator" w:id="0">
    <w:p w14:paraId="1A882921" w14:textId="77777777" w:rsidR="003514EC" w:rsidRDefault="003514EC" w:rsidP="00912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bas Neue Regular">
    <w:panose1 w:val="00000000000000000000"/>
    <w:charset w:val="00"/>
    <w:family w:val="modern"/>
    <w:notTrueType/>
    <w:pitch w:val="variable"/>
    <w:sig w:usb0="A000022F" w:usb1="1000005B" w:usb2="00000000" w:usb3="00000000" w:csb0="00000097" w:csb1="00000000"/>
  </w:font>
  <w:font w:name="Cambria">
    <w:panose1 w:val="02040503050406030204"/>
    <w:charset w:val="00"/>
    <w:family w:val="roman"/>
    <w:pitch w:val="variable"/>
    <w:sig w:usb0="E00006FF" w:usb1="420024FF" w:usb2="02000000" w:usb3="00000000" w:csb0="0000019F" w:csb1="00000000"/>
  </w:font>
  <w:font w:name="Bebas Neue Bold">
    <w:altName w:val="Bebas Neue"/>
    <w:panose1 w:val="00000000000000000000"/>
    <w:charset w:val="00"/>
    <w:family w:val="swiss"/>
    <w:notTrueType/>
    <w:pitch w:val="variable"/>
    <w:sig w:usb0="A000022F" w:usb1="0000005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964774"/>
      <w:docPartObj>
        <w:docPartGallery w:val="Page Numbers (Bottom of Page)"/>
        <w:docPartUnique/>
      </w:docPartObj>
    </w:sdtPr>
    <w:sdtEndPr>
      <w:rPr>
        <w:noProof/>
      </w:rPr>
    </w:sdtEndPr>
    <w:sdtContent>
      <w:p w14:paraId="2C3DADA1" w14:textId="7C1AE89F" w:rsidR="00912E94" w:rsidRDefault="00912E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0CA12" w14:textId="77777777" w:rsidR="00912E94" w:rsidRDefault="00912E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42A50" w14:textId="77777777" w:rsidR="003514EC" w:rsidRDefault="003514EC" w:rsidP="00912E94">
      <w:r>
        <w:separator/>
      </w:r>
    </w:p>
  </w:footnote>
  <w:footnote w:type="continuationSeparator" w:id="0">
    <w:p w14:paraId="49BAA82A" w14:textId="77777777" w:rsidR="003514EC" w:rsidRDefault="003514EC" w:rsidP="00912E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098"/>
    <w:multiLevelType w:val="hybridMultilevel"/>
    <w:tmpl w:val="50926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A358E"/>
    <w:multiLevelType w:val="hybridMultilevel"/>
    <w:tmpl w:val="897A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74AFE"/>
    <w:multiLevelType w:val="hybridMultilevel"/>
    <w:tmpl w:val="80C6A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37D3E"/>
    <w:multiLevelType w:val="hybridMultilevel"/>
    <w:tmpl w:val="1F624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422B9"/>
    <w:multiLevelType w:val="hybridMultilevel"/>
    <w:tmpl w:val="A8685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DB77C8"/>
    <w:multiLevelType w:val="hybridMultilevel"/>
    <w:tmpl w:val="56905052"/>
    <w:lvl w:ilvl="0" w:tplc="098C81F6">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408FD"/>
    <w:multiLevelType w:val="multilevel"/>
    <w:tmpl w:val="811453D0"/>
    <w:lvl w:ilvl="0">
      <w:start w:val="1"/>
      <w:numFmt w:val="decimal"/>
      <w:lvlText w:val="%1."/>
      <w:lvlJc w:val="left"/>
      <w:pPr>
        <w:ind w:left="720" w:firstLine="1800"/>
      </w:pPr>
      <w:rPr>
        <w:rFonts w:ascii="Garamond" w:eastAsia="Arial" w:hAnsi="Garamond" w:cs="Arial" w:hint="default"/>
        <w:b w:val="0"/>
        <w:i w:val="0"/>
        <w:smallCaps w:val="0"/>
        <w:strike w:val="0"/>
        <w:color w:val="000000"/>
        <w:sz w:val="22"/>
        <w:szCs w:val="22"/>
        <w:u w:val="none"/>
        <w:vertAlign w:val="baseline"/>
      </w:rPr>
    </w:lvl>
    <w:lvl w:ilvl="1">
      <w:start w:val="1"/>
      <w:numFmt w:val="lowerLetter"/>
      <w:lvlText w:val="%2."/>
      <w:lvlJc w:val="left"/>
      <w:pPr>
        <w:ind w:left="1440" w:firstLine="396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63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828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104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1278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1476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1692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19260"/>
      </w:pPr>
      <w:rPr>
        <w:rFonts w:ascii="Arial" w:eastAsia="Arial" w:hAnsi="Arial" w:cs="Arial"/>
        <w:b w:val="0"/>
        <w:i w:val="0"/>
        <w:smallCaps w:val="0"/>
        <w:strike w:val="0"/>
        <w:color w:val="000000"/>
        <w:sz w:val="22"/>
        <w:szCs w:val="22"/>
        <w:u w:val="none"/>
        <w:vertAlign w:val="baseline"/>
      </w:rPr>
    </w:lvl>
  </w:abstractNum>
  <w:abstractNum w:abstractNumId="7" w15:restartNumberingAfterBreak="0">
    <w:nsid w:val="2FE3520A"/>
    <w:multiLevelType w:val="hybridMultilevel"/>
    <w:tmpl w:val="1D5CCBFC"/>
    <w:lvl w:ilvl="0" w:tplc="9D2068BA">
      <w:numFmt w:val="bullet"/>
      <w:lvlText w:val="-"/>
      <w:lvlJc w:val="left"/>
      <w:pPr>
        <w:ind w:left="1080" w:hanging="360"/>
      </w:pPr>
      <w:rPr>
        <w:rFonts w:ascii="Georgia" w:eastAsia="Courier New" w:hAnsi="Georgia"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97C7D2C"/>
    <w:multiLevelType w:val="multilevel"/>
    <w:tmpl w:val="B4CEC57A"/>
    <w:lvl w:ilvl="0">
      <w:start w:val="1"/>
      <w:numFmt w:val="bullet"/>
      <w:lvlText w:val="●"/>
      <w:lvlJc w:val="left"/>
      <w:pPr>
        <w:ind w:left="1080" w:firstLine="288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800" w:firstLine="5040"/>
      </w:pPr>
      <w:rPr>
        <w:rFonts w:ascii="Arial" w:eastAsia="Arial" w:hAnsi="Arial" w:cs="Arial"/>
        <w:b w:val="0"/>
        <w:i w:val="0"/>
        <w:smallCaps w:val="0"/>
        <w:strike w:val="0"/>
        <w:color w:val="000000"/>
        <w:sz w:val="22"/>
        <w:szCs w:val="22"/>
        <w:u w:val="none"/>
        <w:vertAlign w:val="baseline"/>
      </w:rPr>
    </w:lvl>
    <w:lvl w:ilvl="2">
      <w:start w:val="1"/>
      <w:numFmt w:val="bullet"/>
      <w:lvlText w:val="■"/>
      <w:lvlJc w:val="left"/>
      <w:pPr>
        <w:ind w:left="2520" w:firstLine="7200"/>
      </w:pPr>
      <w:rPr>
        <w:rFonts w:ascii="Arial" w:eastAsia="Arial" w:hAnsi="Arial" w:cs="Arial"/>
        <w:b w:val="0"/>
        <w:i w:val="0"/>
        <w:smallCaps w:val="0"/>
        <w:strike w:val="0"/>
        <w:color w:val="000000"/>
        <w:sz w:val="22"/>
        <w:szCs w:val="22"/>
        <w:u w:val="none"/>
        <w:vertAlign w:val="baseline"/>
      </w:rPr>
    </w:lvl>
    <w:lvl w:ilvl="3">
      <w:start w:val="1"/>
      <w:numFmt w:val="bullet"/>
      <w:lvlText w:val="●"/>
      <w:lvlJc w:val="left"/>
      <w:pPr>
        <w:ind w:left="3240" w:firstLine="9360"/>
      </w:pPr>
      <w:rPr>
        <w:rFonts w:ascii="Arial" w:eastAsia="Arial" w:hAnsi="Arial" w:cs="Arial"/>
        <w:b w:val="0"/>
        <w:i w:val="0"/>
        <w:smallCaps w:val="0"/>
        <w:strike w:val="0"/>
        <w:color w:val="000000"/>
        <w:sz w:val="22"/>
        <w:szCs w:val="22"/>
        <w:u w:val="none"/>
        <w:vertAlign w:val="baseline"/>
      </w:rPr>
    </w:lvl>
    <w:lvl w:ilvl="4">
      <w:start w:val="1"/>
      <w:numFmt w:val="bullet"/>
      <w:lvlText w:val="○"/>
      <w:lvlJc w:val="left"/>
      <w:pPr>
        <w:ind w:left="3960" w:firstLine="11520"/>
      </w:pPr>
      <w:rPr>
        <w:rFonts w:ascii="Arial" w:eastAsia="Arial" w:hAnsi="Arial" w:cs="Arial"/>
        <w:b w:val="0"/>
        <w:i w:val="0"/>
        <w:smallCaps w:val="0"/>
        <w:strike w:val="0"/>
        <w:color w:val="000000"/>
        <w:sz w:val="22"/>
        <w:szCs w:val="22"/>
        <w:u w:val="none"/>
        <w:vertAlign w:val="baseline"/>
      </w:rPr>
    </w:lvl>
    <w:lvl w:ilvl="5">
      <w:start w:val="1"/>
      <w:numFmt w:val="bullet"/>
      <w:lvlText w:val="■"/>
      <w:lvlJc w:val="left"/>
      <w:pPr>
        <w:ind w:left="4680" w:firstLine="13680"/>
      </w:pPr>
      <w:rPr>
        <w:rFonts w:ascii="Arial" w:eastAsia="Arial" w:hAnsi="Arial" w:cs="Arial"/>
        <w:b w:val="0"/>
        <w:i w:val="0"/>
        <w:smallCaps w:val="0"/>
        <w:strike w:val="0"/>
        <w:color w:val="000000"/>
        <w:sz w:val="22"/>
        <w:szCs w:val="22"/>
        <w:u w:val="none"/>
        <w:vertAlign w:val="baseline"/>
      </w:rPr>
    </w:lvl>
    <w:lvl w:ilvl="6">
      <w:start w:val="1"/>
      <w:numFmt w:val="bullet"/>
      <w:lvlText w:val="●"/>
      <w:lvlJc w:val="left"/>
      <w:pPr>
        <w:ind w:left="5400" w:firstLine="15840"/>
      </w:pPr>
      <w:rPr>
        <w:rFonts w:ascii="Arial" w:eastAsia="Arial" w:hAnsi="Arial" w:cs="Arial"/>
        <w:b w:val="0"/>
        <w:i w:val="0"/>
        <w:smallCaps w:val="0"/>
        <w:strike w:val="0"/>
        <w:color w:val="000000"/>
        <w:sz w:val="22"/>
        <w:szCs w:val="22"/>
        <w:u w:val="none"/>
        <w:vertAlign w:val="baseline"/>
      </w:rPr>
    </w:lvl>
    <w:lvl w:ilvl="7">
      <w:start w:val="1"/>
      <w:numFmt w:val="bullet"/>
      <w:lvlText w:val="○"/>
      <w:lvlJc w:val="left"/>
      <w:pPr>
        <w:ind w:left="6120" w:firstLine="18000"/>
      </w:pPr>
      <w:rPr>
        <w:rFonts w:ascii="Arial" w:eastAsia="Arial" w:hAnsi="Arial" w:cs="Arial"/>
        <w:b w:val="0"/>
        <w:i w:val="0"/>
        <w:smallCaps w:val="0"/>
        <w:strike w:val="0"/>
        <w:color w:val="000000"/>
        <w:sz w:val="22"/>
        <w:szCs w:val="22"/>
        <w:u w:val="none"/>
        <w:vertAlign w:val="baseline"/>
      </w:rPr>
    </w:lvl>
    <w:lvl w:ilvl="8">
      <w:start w:val="1"/>
      <w:numFmt w:val="bullet"/>
      <w:lvlText w:val="■"/>
      <w:lvlJc w:val="left"/>
      <w:pPr>
        <w:ind w:left="6840" w:firstLine="20160"/>
      </w:pPr>
      <w:rPr>
        <w:rFonts w:ascii="Arial" w:eastAsia="Arial" w:hAnsi="Arial" w:cs="Arial"/>
        <w:b w:val="0"/>
        <w:i w:val="0"/>
        <w:smallCaps w:val="0"/>
        <w:strike w:val="0"/>
        <w:color w:val="000000"/>
        <w:sz w:val="22"/>
        <w:szCs w:val="22"/>
        <w:u w:val="none"/>
        <w:vertAlign w:val="baseline"/>
      </w:rPr>
    </w:lvl>
  </w:abstractNum>
  <w:abstractNum w:abstractNumId="9" w15:restartNumberingAfterBreak="0">
    <w:nsid w:val="3A8010F5"/>
    <w:multiLevelType w:val="hybridMultilevel"/>
    <w:tmpl w:val="81C87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3F03F9"/>
    <w:multiLevelType w:val="hybridMultilevel"/>
    <w:tmpl w:val="6BBC7778"/>
    <w:lvl w:ilvl="0" w:tplc="F4ECB7EC">
      <w:numFmt w:val="bullet"/>
      <w:lvlText w:val=""/>
      <w:lvlJc w:val="left"/>
      <w:pPr>
        <w:tabs>
          <w:tab w:val="num" w:pos="795"/>
        </w:tabs>
        <w:ind w:left="795" w:hanging="435"/>
      </w:pPr>
      <w:rPr>
        <w:rFonts w:ascii="Symbol" w:eastAsia="Times New Roman" w:hAnsi="Symbol"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32F79B6"/>
    <w:multiLevelType w:val="hybridMultilevel"/>
    <w:tmpl w:val="4CDE385E"/>
    <w:lvl w:ilvl="0" w:tplc="47EA3BE0">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5843CF"/>
    <w:multiLevelType w:val="multilevel"/>
    <w:tmpl w:val="234EAC6E"/>
    <w:lvl w:ilvl="0">
      <w:start w:val="1"/>
      <w:numFmt w:val="decimal"/>
      <w:lvlText w:val="%1."/>
      <w:lvlJc w:val="left"/>
      <w:pPr>
        <w:ind w:left="1440" w:firstLine="1080"/>
      </w:pPr>
      <w:rPr>
        <w:u w:val="none"/>
      </w:rPr>
    </w:lvl>
    <w:lvl w:ilvl="1">
      <w:start w:val="1"/>
      <w:numFmt w:val="lowerLetter"/>
      <w:lvlText w:val="%2."/>
      <w:lvlJc w:val="left"/>
      <w:pPr>
        <w:ind w:left="2160" w:firstLine="1800"/>
      </w:pPr>
      <w:rPr>
        <w:u w:val="none"/>
      </w:rPr>
    </w:lvl>
    <w:lvl w:ilvl="2">
      <w:start w:val="1"/>
      <w:numFmt w:val="lowerRoman"/>
      <w:lvlText w:val="%3."/>
      <w:lvlJc w:val="right"/>
      <w:pPr>
        <w:ind w:left="2880" w:firstLine="2520"/>
      </w:pPr>
      <w:rPr>
        <w:u w:val="none"/>
      </w:rPr>
    </w:lvl>
    <w:lvl w:ilvl="3">
      <w:start w:val="1"/>
      <w:numFmt w:val="decimal"/>
      <w:lvlText w:val="%4."/>
      <w:lvlJc w:val="left"/>
      <w:pPr>
        <w:ind w:left="3600" w:firstLine="3240"/>
      </w:pPr>
      <w:rPr>
        <w:u w:val="none"/>
      </w:rPr>
    </w:lvl>
    <w:lvl w:ilvl="4">
      <w:start w:val="1"/>
      <w:numFmt w:val="lowerLetter"/>
      <w:lvlText w:val="%5."/>
      <w:lvlJc w:val="left"/>
      <w:pPr>
        <w:ind w:left="4320" w:firstLine="3960"/>
      </w:pPr>
      <w:rPr>
        <w:u w:val="none"/>
      </w:rPr>
    </w:lvl>
    <w:lvl w:ilvl="5">
      <w:start w:val="1"/>
      <w:numFmt w:val="lowerRoman"/>
      <w:lvlText w:val="%6."/>
      <w:lvlJc w:val="right"/>
      <w:pPr>
        <w:ind w:left="5040" w:firstLine="4680"/>
      </w:pPr>
      <w:rPr>
        <w:u w:val="none"/>
      </w:rPr>
    </w:lvl>
    <w:lvl w:ilvl="6">
      <w:start w:val="1"/>
      <w:numFmt w:val="decimal"/>
      <w:lvlText w:val="%7."/>
      <w:lvlJc w:val="left"/>
      <w:pPr>
        <w:ind w:left="5760" w:firstLine="5400"/>
      </w:pPr>
      <w:rPr>
        <w:u w:val="none"/>
      </w:rPr>
    </w:lvl>
    <w:lvl w:ilvl="7">
      <w:start w:val="1"/>
      <w:numFmt w:val="lowerLetter"/>
      <w:lvlText w:val="%8."/>
      <w:lvlJc w:val="left"/>
      <w:pPr>
        <w:ind w:left="6480" w:firstLine="6120"/>
      </w:pPr>
      <w:rPr>
        <w:u w:val="none"/>
      </w:rPr>
    </w:lvl>
    <w:lvl w:ilvl="8">
      <w:start w:val="1"/>
      <w:numFmt w:val="lowerRoman"/>
      <w:lvlText w:val="%9."/>
      <w:lvlJc w:val="right"/>
      <w:pPr>
        <w:ind w:left="7200" w:firstLine="6840"/>
      </w:pPr>
      <w:rPr>
        <w:u w:val="none"/>
      </w:rPr>
    </w:lvl>
  </w:abstractNum>
  <w:abstractNum w:abstractNumId="13" w15:restartNumberingAfterBreak="0">
    <w:nsid w:val="5A814087"/>
    <w:multiLevelType w:val="hybridMultilevel"/>
    <w:tmpl w:val="8D8814A4"/>
    <w:lvl w:ilvl="0" w:tplc="77B85D74">
      <w:numFmt w:val="bullet"/>
      <w:lvlText w:val="-"/>
      <w:lvlJc w:val="left"/>
      <w:pPr>
        <w:ind w:left="1710" w:hanging="360"/>
      </w:pPr>
      <w:rPr>
        <w:rFonts w:ascii="Garamond" w:eastAsia="Garamond" w:hAnsi="Garamond" w:cs="Garamond"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 w15:restartNumberingAfterBreak="0">
    <w:nsid w:val="6348188A"/>
    <w:multiLevelType w:val="hybridMultilevel"/>
    <w:tmpl w:val="10B6916E"/>
    <w:lvl w:ilvl="0" w:tplc="6AD4E836">
      <w:numFmt w:val="bullet"/>
      <w:lvlText w:val="-"/>
      <w:lvlJc w:val="left"/>
      <w:pPr>
        <w:ind w:left="1080" w:hanging="360"/>
      </w:pPr>
      <w:rPr>
        <w:rFonts w:ascii="Georgia" w:eastAsia="Courier New" w:hAnsi="Georgia"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E162A4"/>
    <w:multiLevelType w:val="hybridMultilevel"/>
    <w:tmpl w:val="7A3E3C58"/>
    <w:lvl w:ilvl="0" w:tplc="02E8B8DC">
      <w:start w:val="11"/>
      <w:numFmt w:val="bullet"/>
      <w:lvlText w:val="-"/>
      <w:lvlJc w:val="left"/>
      <w:pPr>
        <w:ind w:left="720" w:hanging="360"/>
      </w:pPr>
      <w:rPr>
        <w:rFonts w:ascii="Garamond" w:eastAsia="Garamond" w:hAnsi="Garamond" w:cs="Garamon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981382">
    <w:abstractNumId w:val="12"/>
  </w:num>
  <w:num w:numId="2" w16cid:durableId="1634629229">
    <w:abstractNumId w:val="8"/>
  </w:num>
  <w:num w:numId="3" w16cid:durableId="786582658">
    <w:abstractNumId w:val="6"/>
  </w:num>
  <w:num w:numId="4" w16cid:durableId="1979603231">
    <w:abstractNumId w:val="4"/>
  </w:num>
  <w:num w:numId="5" w16cid:durableId="837304743">
    <w:abstractNumId w:val="5"/>
  </w:num>
  <w:num w:numId="6" w16cid:durableId="541013924">
    <w:abstractNumId w:val="14"/>
  </w:num>
  <w:num w:numId="7" w16cid:durableId="792016710">
    <w:abstractNumId w:val="7"/>
  </w:num>
  <w:num w:numId="8" w16cid:durableId="757943672">
    <w:abstractNumId w:val="10"/>
  </w:num>
  <w:num w:numId="9" w16cid:durableId="2092240165">
    <w:abstractNumId w:val="9"/>
  </w:num>
  <w:num w:numId="10" w16cid:durableId="1615674263">
    <w:abstractNumId w:val="3"/>
  </w:num>
  <w:num w:numId="11" w16cid:durableId="1007094148">
    <w:abstractNumId w:val="11"/>
  </w:num>
  <w:num w:numId="12" w16cid:durableId="1387333677">
    <w:abstractNumId w:val="13"/>
  </w:num>
  <w:num w:numId="13" w16cid:durableId="479621010">
    <w:abstractNumId w:val="2"/>
  </w:num>
  <w:num w:numId="14" w16cid:durableId="1611736676">
    <w:abstractNumId w:val="0"/>
  </w:num>
  <w:num w:numId="15" w16cid:durableId="293675621">
    <w:abstractNumId w:val="1"/>
  </w:num>
  <w:num w:numId="16" w16cid:durableId="14747608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94"/>
    <w:rsid w:val="000052ED"/>
    <w:rsid w:val="00006A77"/>
    <w:rsid w:val="000075A8"/>
    <w:rsid w:val="00010470"/>
    <w:rsid w:val="000137B3"/>
    <w:rsid w:val="0002163D"/>
    <w:rsid w:val="0002435A"/>
    <w:rsid w:val="00025534"/>
    <w:rsid w:val="00031D54"/>
    <w:rsid w:val="00037681"/>
    <w:rsid w:val="00040017"/>
    <w:rsid w:val="0004216A"/>
    <w:rsid w:val="000432A6"/>
    <w:rsid w:val="00043D17"/>
    <w:rsid w:val="00043E31"/>
    <w:rsid w:val="0005133C"/>
    <w:rsid w:val="000518BF"/>
    <w:rsid w:val="00052648"/>
    <w:rsid w:val="00052A2B"/>
    <w:rsid w:val="00053BD7"/>
    <w:rsid w:val="00054252"/>
    <w:rsid w:val="00056452"/>
    <w:rsid w:val="000574F9"/>
    <w:rsid w:val="00061FB7"/>
    <w:rsid w:val="00062C04"/>
    <w:rsid w:val="00067C6D"/>
    <w:rsid w:val="00071A03"/>
    <w:rsid w:val="000749BD"/>
    <w:rsid w:val="00077E0E"/>
    <w:rsid w:val="00091EC2"/>
    <w:rsid w:val="00093881"/>
    <w:rsid w:val="000971AE"/>
    <w:rsid w:val="000A30FE"/>
    <w:rsid w:val="000A703F"/>
    <w:rsid w:val="000B208D"/>
    <w:rsid w:val="000B2A92"/>
    <w:rsid w:val="000B727E"/>
    <w:rsid w:val="000C29B3"/>
    <w:rsid w:val="000C6B52"/>
    <w:rsid w:val="000D1601"/>
    <w:rsid w:val="000D281D"/>
    <w:rsid w:val="000D53A1"/>
    <w:rsid w:val="000D64F1"/>
    <w:rsid w:val="000E3C21"/>
    <w:rsid w:val="000E5E59"/>
    <w:rsid w:val="000F3975"/>
    <w:rsid w:val="000F49E3"/>
    <w:rsid w:val="000F56A3"/>
    <w:rsid w:val="001053CD"/>
    <w:rsid w:val="001062F9"/>
    <w:rsid w:val="001070BB"/>
    <w:rsid w:val="0010730C"/>
    <w:rsid w:val="001075E8"/>
    <w:rsid w:val="00115BCA"/>
    <w:rsid w:val="001168BD"/>
    <w:rsid w:val="00124166"/>
    <w:rsid w:val="001248E6"/>
    <w:rsid w:val="001336FC"/>
    <w:rsid w:val="001424A5"/>
    <w:rsid w:val="001440F0"/>
    <w:rsid w:val="00150987"/>
    <w:rsid w:val="00152656"/>
    <w:rsid w:val="0015369A"/>
    <w:rsid w:val="00154023"/>
    <w:rsid w:val="00160690"/>
    <w:rsid w:val="0016640F"/>
    <w:rsid w:val="00173706"/>
    <w:rsid w:val="00173BEF"/>
    <w:rsid w:val="00174375"/>
    <w:rsid w:val="00175F1E"/>
    <w:rsid w:val="00176E07"/>
    <w:rsid w:val="001806FE"/>
    <w:rsid w:val="00182D0E"/>
    <w:rsid w:val="00185927"/>
    <w:rsid w:val="00197116"/>
    <w:rsid w:val="001A2D05"/>
    <w:rsid w:val="001A75E2"/>
    <w:rsid w:val="001A792C"/>
    <w:rsid w:val="001B0604"/>
    <w:rsid w:val="001B2DE6"/>
    <w:rsid w:val="001B31BE"/>
    <w:rsid w:val="001B43F7"/>
    <w:rsid w:val="001B45EB"/>
    <w:rsid w:val="001B7BAC"/>
    <w:rsid w:val="001C1E82"/>
    <w:rsid w:val="001C2A1A"/>
    <w:rsid w:val="001C3BCE"/>
    <w:rsid w:val="001C5DDC"/>
    <w:rsid w:val="001C775A"/>
    <w:rsid w:val="001C7B98"/>
    <w:rsid w:val="001E0B7C"/>
    <w:rsid w:val="001E2965"/>
    <w:rsid w:val="001E596B"/>
    <w:rsid w:val="001E631B"/>
    <w:rsid w:val="001E7698"/>
    <w:rsid w:val="001F2060"/>
    <w:rsid w:val="001F2666"/>
    <w:rsid w:val="001F3B1E"/>
    <w:rsid w:val="001F45E8"/>
    <w:rsid w:val="001F73B3"/>
    <w:rsid w:val="00201307"/>
    <w:rsid w:val="00202574"/>
    <w:rsid w:val="00217C07"/>
    <w:rsid w:val="002258D1"/>
    <w:rsid w:val="00233170"/>
    <w:rsid w:val="00233A26"/>
    <w:rsid w:val="00240606"/>
    <w:rsid w:val="00250579"/>
    <w:rsid w:val="00252B48"/>
    <w:rsid w:val="00253BD8"/>
    <w:rsid w:val="0025443E"/>
    <w:rsid w:val="00254E2D"/>
    <w:rsid w:val="00257860"/>
    <w:rsid w:val="00257FE8"/>
    <w:rsid w:val="00261833"/>
    <w:rsid w:val="00262E9C"/>
    <w:rsid w:val="00266A8D"/>
    <w:rsid w:val="0027180B"/>
    <w:rsid w:val="0027514D"/>
    <w:rsid w:val="00275FF3"/>
    <w:rsid w:val="0028077D"/>
    <w:rsid w:val="002835B3"/>
    <w:rsid w:val="0028717B"/>
    <w:rsid w:val="002917F1"/>
    <w:rsid w:val="00292811"/>
    <w:rsid w:val="002959E3"/>
    <w:rsid w:val="00295A84"/>
    <w:rsid w:val="00295C07"/>
    <w:rsid w:val="002A3072"/>
    <w:rsid w:val="002A62D9"/>
    <w:rsid w:val="002A6F45"/>
    <w:rsid w:val="002A764F"/>
    <w:rsid w:val="002B3C91"/>
    <w:rsid w:val="002B3DC4"/>
    <w:rsid w:val="002B4371"/>
    <w:rsid w:val="002C617D"/>
    <w:rsid w:val="002D1A4C"/>
    <w:rsid w:val="002D6999"/>
    <w:rsid w:val="002D70FE"/>
    <w:rsid w:val="002E563C"/>
    <w:rsid w:val="002E6843"/>
    <w:rsid w:val="002F19E7"/>
    <w:rsid w:val="002F764D"/>
    <w:rsid w:val="003050FB"/>
    <w:rsid w:val="00311A88"/>
    <w:rsid w:val="003127E3"/>
    <w:rsid w:val="003146CF"/>
    <w:rsid w:val="00314B86"/>
    <w:rsid w:val="0031552D"/>
    <w:rsid w:val="00320C07"/>
    <w:rsid w:val="00321F34"/>
    <w:rsid w:val="00322929"/>
    <w:rsid w:val="00324D6F"/>
    <w:rsid w:val="00326A62"/>
    <w:rsid w:val="00326EE2"/>
    <w:rsid w:val="00333CA1"/>
    <w:rsid w:val="003360C3"/>
    <w:rsid w:val="00342C71"/>
    <w:rsid w:val="0034399A"/>
    <w:rsid w:val="003500B9"/>
    <w:rsid w:val="003514EC"/>
    <w:rsid w:val="0035453A"/>
    <w:rsid w:val="00354AC5"/>
    <w:rsid w:val="003557A7"/>
    <w:rsid w:val="0035798D"/>
    <w:rsid w:val="00365121"/>
    <w:rsid w:val="003706EB"/>
    <w:rsid w:val="00371D0C"/>
    <w:rsid w:val="00375415"/>
    <w:rsid w:val="00380282"/>
    <w:rsid w:val="00384C6D"/>
    <w:rsid w:val="00384CC5"/>
    <w:rsid w:val="00384F6B"/>
    <w:rsid w:val="00385667"/>
    <w:rsid w:val="00387C74"/>
    <w:rsid w:val="00391457"/>
    <w:rsid w:val="003954D4"/>
    <w:rsid w:val="0039796D"/>
    <w:rsid w:val="003A07F5"/>
    <w:rsid w:val="003A5AAC"/>
    <w:rsid w:val="003B1CC5"/>
    <w:rsid w:val="003B5E70"/>
    <w:rsid w:val="003B7D32"/>
    <w:rsid w:val="003C0FFC"/>
    <w:rsid w:val="003C1A26"/>
    <w:rsid w:val="003C57EB"/>
    <w:rsid w:val="003D1309"/>
    <w:rsid w:val="003D2E48"/>
    <w:rsid w:val="003D4217"/>
    <w:rsid w:val="003D5DDE"/>
    <w:rsid w:val="003E642A"/>
    <w:rsid w:val="003F38EB"/>
    <w:rsid w:val="0041085D"/>
    <w:rsid w:val="004235C9"/>
    <w:rsid w:val="00424B56"/>
    <w:rsid w:val="00431D26"/>
    <w:rsid w:val="00433861"/>
    <w:rsid w:val="00436FFA"/>
    <w:rsid w:val="00437864"/>
    <w:rsid w:val="00442DAB"/>
    <w:rsid w:val="00444CE3"/>
    <w:rsid w:val="00460981"/>
    <w:rsid w:val="00461427"/>
    <w:rsid w:val="0047208D"/>
    <w:rsid w:val="00473BA1"/>
    <w:rsid w:val="00481244"/>
    <w:rsid w:val="00482A0C"/>
    <w:rsid w:val="00484BEA"/>
    <w:rsid w:val="00486513"/>
    <w:rsid w:val="00493845"/>
    <w:rsid w:val="004938D8"/>
    <w:rsid w:val="004A15EB"/>
    <w:rsid w:val="004B1BB4"/>
    <w:rsid w:val="004B1BF0"/>
    <w:rsid w:val="004B3644"/>
    <w:rsid w:val="004B691D"/>
    <w:rsid w:val="004C082B"/>
    <w:rsid w:val="004C1BF9"/>
    <w:rsid w:val="004C3A34"/>
    <w:rsid w:val="004D1F18"/>
    <w:rsid w:val="004D1F3C"/>
    <w:rsid w:val="004D2394"/>
    <w:rsid w:val="004D458F"/>
    <w:rsid w:val="004D50A6"/>
    <w:rsid w:val="004D61FA"/>
    <w:rsid w:val="004D7BB8"/>
    <w:rsid w:val="004E36E2"/>
    <w:rsid w:val="004E3C6A"/>
    <w:rsid w:val="004E43DD"/>
    <w:rsid w:val="004E505D"/>
    <w:rsid w:val="004F528C"/>
    <w:rsid w:val="004F741C"/>
    <w:rsid w:val="00503EC3"/>
    <w:rsid w:val="0051473E"/>
    <w:rsid w:val="0051653C"/>
    <w:rsid w:val="00517FC0"/>
    <w:rsid w:val="00520227"/>
    <w:rsid w:val="00526F37"/>
    <w:rsid w:val="00527486"/>
    <w:rsid w:val="00527847"/>
    <w:rsid w:val="005278CE"/>
    <w:rsid w:val="0053027D"/>
    <w:rsid w:val="00531817"/>
    <w:rsid w:val="005322B8"/>
    <w:rsid w:val="0053270C"/>
    <w:rsid w:val="00533130"/>
    <w:rsid w:val="00541C3B"/>
    <w:rsid w:val="00544EB1"/>
    <w:rsid w:val="005472F5"/>
    <w:rsid w:val="00551841"/>
    <w:rsid w:val="00560FE7"/>
    <w:rsid w:val="00562DF7"/>
    <w:rsid w:val="005630B2"/>
    <w:rsid w:val="00563B65"/>
    <w:rsid w:val="0056583F"/>
    <w:rsid w:val="00572363"/>
    <w:rsid w:val="00576230"/>
    <w:rsid w:val="005814FD"/>
    <w:rsid w:val="00582EBC"/>
    <w:rsid w:val="00583ACC"/>
    <w:rsid w:val="00585B04"/>
    <w:rsid w:val="00586116"/>
    <w:rsid w:val="00586A73"/>
    <w:rsid w:val="00587EA9"/>
    <w:rsid w:val="00595F57"/>
    <w:rsid w:val="00596B00"/>
    <w:rsid w:val="005A094C"/>
    <w:rsid w:val="005A180E"/>
    <w:rsid w:val="005A7959"/>
    <w:rsid w:val="005B130D"/>
    <w:rsid w:val="005B427F"/>
    <w:rsid w:val="005B4891"/>
    <w:rsid w:val="005C3484"/>
    <w:rsid w:val="005C5FB1"/>
    <w:rsid w:val="005D12EF"/>
    <w:rsid w:val="005D24AD"/>
    <w:rsid w:val="005D3581"/>
    <w:rsid w:val="005D3A08"/>
    <w:rsid w:val="005D736E"/>
    <w:rsid w:val="005F39E1"/>
    <w:rsid w:val="005F7BC7"/>
    <w:rsid w:val="00601CAA"/>
    <w:rsid w:val="00604109"/>
    <w:rsid w:val="006043DE"/>
    <w:rsid w:val="00610EB5"/>
    <w:rsid w:val="006110FD"/>
    <w:rsid w:val="00612552"/>
    <w:rsid w:val="006143F5"/>
    <w:rsid w:val="00620B4C"/>
    <w:rsid w:val="00621116"/>
    <w:rsid w:val="0062178B"/>
    <w:rsid w:val="006277D7"/>
    <w:rsid w:val="00631090"/>
    <w:rsid w:val="00633C5B"/>
    <w:rsid w:val="00634539"/>
    <w:rsid w:val="0064194F"/>
    <w:rsid w:val="006431D9"/>
    <w:rsid w:val="00644604"/>
    <w:rsid w:val="00647550"/>
    <w:rsid w:val="00647E34"/>
    <w:rsid w:val="00650DAE"/>
    <w:rsid w:val="006516BC"/>
    <w:rsid w:val="006520DF"/>
    <w:rsid w:val="006531EA"/>
    <w:rsid w:val="00653D36"/>
    <w:rsid w:val="00660A66"/>
    <w:rsid w:val="00662C48"/>
    <w:rsid w:val="006651A7"/>
    <w:rsid w:val="006659FF"/>
    <w:rsid w:val="0068066B"/>
    <w:rsid w:val="00682129"/>
    <w:rsid w:val="00686DC4"/>
    <w:rsid w:val="006934F0"/>
    <w:rsid w:val="00693A23"/>
    <w:rsid w:val="00693ADA"/>
    <w:rsid w:val="00695DF4"/>
    <w:rsid w:val="006974CD"/>
    <w:rsid w:val="006A1EE0"/>
    <w:rsid w:val="006A3B8E"/>
    <w:rsid w:val="006B13A3"/>
    <w:rsid w:val="006B16B3"/>
    <w:rsid w:val="006B665C"/>
    <w:rsid w:val="006B7E5C"/>
    <w:rsid w:val="006C15DC"/>
    <w:rsid w:val="006C1F08"/>
    <w:rsid w:val="006C74CE"/>
    <w:rsid w:val="006D0EF3"/>
    <w:rsid w:val="006D2FCB"/>
    <w:rsid w:val="006D42BD"/>
    <w:rsid w:val="006D45AC"/>
    <w:rsid w:val="006D5C04"/>
    <w:rsid w:val="006E0477"/>
    <w:rsid w:val="006E12F6"/>
    <w:rsid w:val="006E4E22"/>
    <w:rsid w:val="006E5726"/>
    <w:rsid w:val="006E6698"/>
    <w:rsid w:val="006F6099"/>
    <w:rsid w:val="00701974"/>
    <w:rsid w:val="007143AC"/>
    <w:rsid w:val="0071463D"/>
    <w:rsid w:val="00722B08"/>
    <w:rsid w:val="00724823"/>
    <w:rsid w:val="00727EFE"/>
    <w:rsid w:val="007303A4"/>
    <w:rsid w:val="00730AA3"/>
    <w:rsid w:val="00731C32"/>
    <w:rsid w:val="00732C43"/>
    <w:rsid w:val="00735F0F"/>
    <w:rsid w:val="00736ADD"/>
    <w:rsid w:val="00740E1D"/>
    <w:rsid w:val="00744BC7"/>
    <w:rsid w:val="00756830"/>
    <w:rsid w:val="007579AD"/>
    <w:rsid w:val="00762201"/>
    <w:rsid w:val="00762F8D"/>
    <w:rsid w:val="00766837"/>
    <w:rsid w:val="00772C7E"/>
    <w:rsid w:val="00774754"/>
    <w:rsid w:val="00774D62"/>
    <w:rsid w:val="0077617C"/>
    <w:rsid w:val="00776EDD"/>
    <w:rsid w:val="00782E3E"/>
    <w:rsid w:val="00783332"/>
    <w:rsid w:val="00783AFA"/>
    <w:rsid w:val="007841CC"/>
    <w:rsid w:val="00791DFE"/>
    <w:rsid w:val="007939DA"/>
    <w:rsid w:val="00797EAD"/>
    <w:rsid w:val="007A0EC4"/>
    <w:rsid w:val="007A0ECA"/>
    <w:rsid w:val="007A3257"/>
    <w:rsid w:val="007A42DF"/>
    <w:rsid w:val="007B1DF0"/>
    <w:rsid w:val="007B4E27"/>
    <w:rsid w:val="007B6CB1"/>
    <w:rsid w:val="007C12DF"/>
    <w:rsid w:val="007C1549"/>
    <w:rsid w:val="007C270D"/>
    <w:rsid w:val="007C654D"/>
    <w:rsid w:val="007C6C61"/>
    <w:rsid w:val="007C6F7A"/>
    <w:rsid w:val="007D336F"/>
    <w:rsid w:val="007D512C"/>
    <w:rsid w:val="007D6A47"/>
    <w:rsid w:val="007E132C"/>
    <w:rsid w:val="007E192C"/>
    <w:rsid w:val="007E2396"/>
    <w:rsid w:val="007E40EB"/>
    <w:rsid w:val="007F171F"/>
    <w:rsid w:val="007F2AF8"/>
    <w:rsid w:val="007F4569"/>
    <w:rsid w:val="00800383"/>
    <w:rsid w:val="008008D2"/>
    <w:rsid w:val="00802B16"/>
    <w:rsid w:val="00802E2A"/>
    <w:rsid w:val="00810D71"/>
    <w:rsid w:val="00810F04"/>
    <w:rsid w:val="008113AE"/>
    <w:rsid w:val="00813C71"/>
    <w:rsid w:val="008366D5"/>
    <w:rsid w:val="008419D7"/>
    <w:rsid w:val="0084399D"/>
    <w:rsid w:val="00845723"/>
    <w:rsid w:val="00847895"/>
    <w:rsid w:val="0085050C"/>
    <w:rsid w:val="0085228D"/>
    <w:rsid w:val="008668A4"/>
    <w:rsid w:val="00867889"/>
    <w:rsid w:val="00873B72"/>
    <w:rsid w:val="00874B89"/>
    <w:rsid w:val="008841B6"/>
    <w:rsid w:val="008844D6"/>
    <w:rsid w:val="008866ED"/>
    <w:rsid w:val="00887A9B"/>
    <w:rsid w:val="00893BB2"/>
    <w:rsid w:val="00894094"/>
    <w:rsid w:val="008942B6"/>
    <w:rsid w:val="00894F59"/>
    <w:rsid w:val="008973A0"/>
    <w:rsid w:val="008A0D0A"/>
    <w:rsid w:val="008B1E4B"/>
    <w:rsid w:val="008B1E75"/>
    <w:rsid w:val="008B2754"/>
    <w:rsid w:val="008B4BBE"/>
    <w:rsid w:val="008B72A6"/>
    <w:rsid w:val="008B786F"/>
    <w:rsid w:val="008C1BF0"/>
    <w:rsid w:val="008C6302"/>
    <w:rsid w:val="008D2A02"/>
    <w:rsid w:val="008D329D"/>
    <w:rsid w:val="008D3917"/>
    <w:rsid w:val="008D5419"/>
    <w:rsid w:val="008E5307"/>
    <w:rsid w:val="008E6391"/>
    <w:rsid w:val="008E6EB4"/>
    <w:rsid w:val="008F0420"/>
    <w:rsid w:val="008F1981"/>
    <w:rsid w:val="008F4B57"/>
    <w:rsid w:val="00900BC3"/>
    <w:rsid w:val="009030B4"/>
    <w:rsid w:val="009037E1"/>
    <w:rsid w:val="00903F7C"/>
    <w:rsid w:val="00910289"/>
    <w:rsid w:val="009109DC"/>
    <w:rsid w:val="00912E94"/>
    <w:rsid w:val="00917811"/>
    <w:rsid w:val="0092069D"/>
    <w:rsid w:val="00920D4B"/>
    <w:rsid w:val="00921978"/>
    <w:rsid w:val="009220F6"/>
    <w:rsid w:val="00922754"/>
    <w:rsid w:val="00925245"/>
    <w:rsid w:val="0093023D"/>
    <w:rsid w:val="00944A05"/>
    <w:rsid w:val="00944C05"/>
    <w:rsid w:val="00944FB9"/>
    <w:rsid w:val="009453A1"/>
    <w:rsid w:val="0094632D"/>
    <w:rsid w:val="009469D3"/>
    <w:rsid w:val="00957BC8"/>
    <w:rsid w:val="0096083B"/>
    <w:rsid w:val="009645B1"/>
    <w:rsid w:val="00964B6C"/>
    <w:rsid w:val="00965C99"/>
    <w:rsid w:val="00966FC2"/>
    <w:rsid w:val="00971C85"/>
    <w:rsid w:val="0097315A"/>
    <w:rsid w:val="00975D67"/>
    <w:rsid w:val="00981B0F"/>
    <w:rsid w:val="0098439C"/>
    <w:rsid w:val="00991C86"/>
    <w:rsid w:val="00992137"/>
    <w:rsid w:val="0099621F"/>
    <w:rsid w:val="0099724E"/>
    <w:rsid w:val="00997849"/>
    <w:rsid w:val="009A291B"/>
    <w:rsid w:val="009A457E"/>
    <w:rsid w:val="009B15DE"/>
    <w:rsid w:val="009B4C3E"/>
    <w:rsid w:val="009C4DE8"/>
    <w:rsid w:val="009C64EE"/>
    <w:rsid w:val="009C69A0"/>
    <w:rsid w:val="009C7636"/>
    <w:rsid w:val="009D150D"/>
    <w:rsid w:val="009D196B"/>
    <w:rsid w:val="009D3114"/>
    <w:rsid w:val="009D78ED"/>
    <w:rsid w:val="009F10F8"/>
    <w:rsid w:val="009F4E1B"/>
    <w:rsid w:val="009F6C55"/>
    <w:rsid w:val="00A00533"/>
    <w:rsid w:val="00A006E5"/>
    <w:rsid w:val="00A0133D"/>
    <w:rsid w:val="00A0430E"/>
    <w:rsid w:val="00A05961"/>
    <w:rsid w:val="00A0625D"/>
    <w:rsid w:val="00A112F9"/>
    <w:rsid w:val="00A12BBD"/>
    <w:rsid w:val="00A1444C"/>
    <w:rsid w:val="00A21155"/>
    <w:rsid w:val="00A2164A"/>
    <w:rsid w:val="00A237A4"/>
    <w:rsid w:val="00A240A9"/>
    <w:rsid w:val="00A24718"/>
    <w:rsid w:val="00A2608A"/>
    <w:rsid w:val="00A31497"/>
    <w:rsid w:val="00A327A2"/>
    <w:rsid w:val="00A367CD"/>
    <w:rsid w:val="00A605BB"/>
    <w:rsid w:val="00A61786"/>
    <w:rsid w:val="00A635A2"/>
    <w:rsid w:val="00A65772"/>
    <w:rsid w:val="00A7163C"/>
    <w:rsid w:val="00A73325"/>
    <w:rsid w:val="00A7399E"/>
    <w:rsid w:val="00A75417"/>
    <w:rsid w:val="00A81B5E"/>
    <w:rsid w:val="00A834A0"/>
    <w:rsid w:val="00A85605"/>
    <w:rsid w:val="00A914C5"/>
    <w:rsid w:val="00A94BEB"/>
    <w:rsid w:val="00A94D73"/>
    <w:rsid w:val="00A95D83"/>
    <w:rsid w:val="00A96A4E"/>
    <w:rsid w:val="00A97A66"/>
    <w:rsid w:val="00A97CA1"/>
    <w:rsid w:val="00AA0C60"/>
    <w:rsid w:val="00AA1BCC"/>
    <w:rsid w:val="00AA546A"/>
    <w:rsid w:val="00AA5E33"/>
    <w:rsid w:val="00AB0B9B"/>
    <w:rsid w:val="00AB563E"/>
    <w:rsid w:val="00AB7D0C"/>
    <w:rsid w:val="00AC2991"/>
    <w:rsid w:val="00AD060A"/>
    <w:rsid w:val="00AD0FA9"/>
    <w:rsid w:val="00AD48D1"/>
    <w:rsid w:val="00AE0CFD"/>
    <w:rsid w:val="00AE221C"/>
    <w:rsid w:val="00AE2DFC"/>
    <w:rsid w:val="00AE2F93"/>
    <w:rsid w:val="00AE646A"/>
    <w:rsid w:val="00AF1645"/>
    <w:rsid w:val="00AF337C"/>
    <w:rsid w:val="00AF474B"/>
    <w:rsid w:val="00AF64DE"/>
    <w:rsid w:val="00B00926"/>
    <w:rsid w:val="00B03E4A"/>
    <w:rsid w:val="00B03E88"/>
    <w:rsid w:val="00B043B7"/>
    <w:rsid w:val="00B13317"/>
    <w:rsid w:val="00B1423F"/>
    <w:rsid w:val="00B15058"/>
    <w:rsid w:val="00B1602A"/>
    <w:rsid w:val="00B16589"/>
    <w:rsid w:val="00B218E1"/>
    <w:rsid w:val="00B25E6E"/>
    <w:rsid w:val="00B27489"/>
    <w:rsid w:val="00B31315"/>
    <w:rsid w:val="00B31BEB"/>
    <w:rsid w:val="00B33AED"/>
    <w:rsid w:val="00B40BBD"/>
    <w:rsid w:val="00B41370"/>
    <w:rsid w:val="00B42F24"/>
    <w:rsid w:val="00B43B14"/>
    <w:rsid w:val="00B44D9B"/>
    <w:rsid w:val="00B55A93"/>
    <w:rsid w:val="00B56E33"/>
    <w:rsid w:val="00B56F2E"/>
    <w:rsid w:val="00B60195"/>
    <w:rsid w:val="00B603DA"/>
    <w:rsid w:val="00B66A22"/>
    <w:rsid w:val="00B71253"/>
    <w:rsid w:val="00B71B48"/>
    <w:rsid w:val="00B71C02"/>
    <w:rsid w:val="00B71FDD"/>
    <w:rsid w:val="00B76CF9"/>
    <w:rsid w:val="00B8124C"/>
    <w:rsid w:val="00B8345A"/>
    <w:rsid w:val="00B83ED2"/>
    <w:rsid w:val="00B842E5"/>
    <w:rsid w:val="00B8505E"/>
    <w:rsid w:val="00B96D42"/>
    <w:rsid w:val="00BA13FE"/>
    <w:rsid w:val="00BA1D6B"/>
    <w:rsid w:val="00BA2E95"/>
    <w:rsid w:val="00BB2FAA"/>
    <w:rsid w:val="00BD4216"/>
    <w:rsid w:val="00BD512E"/>
    <w:rsid w:val="00BE0C44"/>
    <w:rsid w:val="00BE2443"/>
    <w:rsid w:val="00BE4E44"/>
    <w:rsid w:val="00BE508F"/>
    <w:rsid w:val="00BF40BE"/>
    <w:rsid w:val="00C01394"/>
    <w:rsid w:val="00C05A12"/>
    <w:rsid w:val="00C06E89"/>
    <w:rsid w:val="00C0735D"/>
    <w:rsid w:val="00C10A33"/>
    <w:rsid w:val="00C1585A"/>
    <w:rsid w:val="00C165CE"/>
    <w:rsid w:val="00C17147"/>
    <w:rsid w:val="00C21812"/>
    <w:rsid w:val="00C23E50"/>
    <w:rsid w:val="00C254AE"/>
    <w:rsid w:val="00C3150B"/>
    <w:rsid w:val="00C316DA"/>
    <w:rsid w:val="00C32DE3"/>
    <w:rsid w:val="00C438F5"/>
    <w:rsid w:val="00C465D8"/>
    <w:rsid w:val="00C5154E"/>
    <w:rsid w:val="00C51C02"/>
    <w:rsid w:val="00C57064"/>
    <w:rsid w:val="00C639EB"/>
    <w:rsid w:val="00C63B8A"/>
    <w:rsid w:val="00C65B1C"/>
    <w:rsid w:val="00C6765A"/>
    <w:rsid w:val="00C7088B"/>
    <w:rsid w:val="00C74B16"/>
    <w:rsid w:val="00C75244"/>
    <w:rsid w:val="00C75CC1"/>
    <w:rsid w:val="00C77055"/>
    <w:rsid w:val="00C80598"/>
    <w:rsid w:val="00C81BDB"/>
    <w:rsid w:val="00C820AC"/>
    <w:rsid w:val="00C85D50"/>
    <w:rsid w:val="00C86EBD"/>
    <w:rsid w:val="00C912DA"/>
    <w:rsid w:val="00C93520"/>
    <w:rsid w:val="00C93F10"/>
    <w:rsid w:val="00CA536B"/>
    <w:rsid w:val="00CB6FB1"/>
    <w:rsid w:val="00CC785D"/>
    <w:rsid w:val="00CD4C83"/>
    <w:rsid w:val="00CD584B"/>
    <w:rsid w:val="00CE6A7E"/>
    <w:rsid w:val="00CF669E"/>
    <w:rsid w:val="00CF7757"/>
    <w:rsid w:val="00CF7D03"/>
    <w:rsid w:val="00D00D4C"/>
    <w:rsid w:val="00D02426"/>
    <w:rsid w:val="00D063D9"/>
    <w:rsid w:val="00D07809"/>
    <w:rsid w:val="00D212DE"/>
    <w:rsid w:val="00D30449"/>
    <w:rsid w:val="00D3351F"/>
    <w:rsid w:val="00D37B35"/>
    <w:rsid w:val="00D45751"/>
    <w:rsid w:val="00D50967"/>
    <w:rsid w:val="00D54D9B"/>
    <w:rsid w:val="00D557CB"/>
    <w:rsid w:val="00D5645C"/>
    <w:rsid w:val="00D57F0F"/>
    <w:rsid w:val="00D70D4A"/>
    <w:rsid w:val="00D715A7"/>
    <w:rsid w:val="00D75F0B"/>
    <w:rsid w:val="00D814CE"/>
    <w:rsid w:val="00D83E58"/>
    <w:rsid w:val="00D92A85"/>
    <w:rsid w:val="00D93343"/>
    <w:rsid w:val="00D95E23"/>
    <w:rsid w:val="00D96677"/>
    <w:rsid w:val="00DA0357"/>
    <w:rsid w:val="00DB340D"/>
    <w:rsid w:val="00DB6BF3"/>
    <w:rsid w:val="00DC0C88"/>
    <w:rsid w:val="00DC18BF"/>
    <w:rsid w:val="00DC31FE"/>
    <w:rsid w:val="00DD023B"/>
    <w:rsid w:val="00DD2BD9"/>
    <w:rsid w:val="00DD4C5C"/>
    <w:rsid w:val="00DD6436"/>
    <w:rsid w:val="00DD78E7"/>
    <w:rsid w:val="00DE02AF"/>
    <w:rsid w:val="00E10AAF"/>
    <w:rsid w:val="00E11A59"/>
    <w:rsid w:val="00E12811"/>
    <w:rsid w:val="00E14B1A"/>
    <w:rsid w:val="00E152C9"/>
    <w:rsid w:val="00E17139"/>
    <w:rsid w:val="00E23ADA"/>
    <w:rsid w:val="00E3414D"/>
    <w:rsid w:val="00E41D9C"/>
    <w:rsid w:val="00E506B8"/>
    <w:rsid w:val="00E61387"/>
    <w:rsid w:val="00E652AC"/>
    <w:rsid w:val="00E8166E"/>
    <w:rsid w:val="00E82198"/>
    <w:rsid w:val="00E8272E"/>
    <w:rsid w:val="00E84BA9"/>
    <w:rsid w:val="00E924CC"/>
    <w:rsid w:val="00E9253B"/>
    <w:rsid w:val="00E927AE"/>
    <w:rsid w:val="00E930C7"/>
    <w:rsid w:val="00EA17CD"/>
    <w:rsid w:val="00EA2976"/>
    <w:rsid w:val="00EA4371"/>
    <w:rsid w:val="00EA5E07"/>
    <w:rsid w:val="00EB0C50"/>
    <w:rsid w:val="00EB6B44"/>
    <w:rsid w:val="00EB7920"/>
    <w:rsid w:val="00EC0BC6"/>
    <w:rsid w:val="00EC16A3"/>
    <w:rsid w:val="00EC43B5"/>
    <w:rsid w:val="00ED1BB1"/>
    <w:rsid w:val="00ED1BD8"/>
    <w:rsid w:val="00ED273B"/>
    <w:rsid w:val="00ED491C"/>
    <w:rsid w:val="00EE2C5F"/>
    <w:rsid w:val="00EE4F54"/>
    <w:rsid w:val="00EE7BDB"/>
    <w:rsid w:val="00EF6ECA"/>
    <w:rsid w:val="00F0173D"/>
    <w:rsid w:val="00F05219"/>
    <w:rsid w:val="00F07C8C"/>
    <w:rsid w:val="00F110D8"/>
    <w:rsid w:val="00F16473"/>
    <w:rsid w:val="00F16949"/>
    <w:rsid w:val="00F20284"/>
    <w:rsid w:val="00F20558"/>
    <w:rsid w:val="00F244E6"/>
    <w:rsid w:val="00F25066"/>
    <w:rsid w:val="00F31A3B"/>
    <w:rsid w:val="00F37D1E"/>
    <w:rsid w:val="00F400CD"/>
    <w:rsid w:val="00F41A63"/>
    <w:rsid w:val="00F426F3"/>
    <w:rsid w:val="00F44C92"/>
    <w:rsid w:val="00F54D75"/>
    <w:rsid w:val="00F6011F"/>
    <w:rsid w:val="00F6210F"/>
    <w:rsid w:val="00F6386D"/>
    <w:rsid w:val="00F63C15"/>
    <w:rsid w:val="00F679E8"/>
    <w:rsid w:val="00F67F46"/>
    <w:rsid w:val="00F72E66"/>
    <w:rsid w:val="00F81D1B"/>
    <w:rsid w:val="00F82410"/>
    <w:rsid w:val="00F85728"/>
    <w:rsid w:val="00F8641B"/>
    <w:rsid w:val="00F86861"/>
    <w:rsid w:val="00F87728"/>
    <w:rsid w:val="00F90F6F"/>
    <w:rsid w:val="00F93CBD"/>
    <w:rsid w:val="00F94B91"/>
    <w:rsid w:val="00F97CDD"/>
    <w:rsid w:val="00FA3454"/>
    <w:rsid w:val="00FA5B0C"/>
    <w:rsid w:val="00FB0037"/>
    <w:rsid w:val="00FB133D"/>
    <w:rsid w:val="00FB37F8"/>
    <w:rsid w:val="00FB3924"/>
    <w:rsid w:val="00FC009A"/>
    <w:rsid w:val="00FC2C04"/>
    <w:rsid w:val="00FC39C9"/>
    <w:rsid w:val="00FC4F83"/>
    <w:rsid w:val="00FC623E"/>
    <w:rsid w:val="00FD0FA9"/>
    <w:rsid w:val="00FD3EF0"/>
    <w:rsid w:val="00FD3F2B"/>
    <w:rsid w:val="00FE21EF"/>
    <w:rsid w:val="00FE26ED"/>
    <w:rsid w:val="00FE6476"/>
    <w:rsid w:val="00FE665D"/>
    <w:rsid w:val="00FE6C62"/>
    <w:rsid w:val="00FF0154"/>
    <w:rsid w:val="00FF0A72"/>
    <w:rsid w:val="00FF4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99398"/>
  <w15:chartTrackingRefBased/>
  <w15:docId w15:val="{AE2A0A5A-8525-41B5-BDC0-AD33608B4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12E94"/>
    <w:pPr>
      <w:widowControl w:val="0"/>
      <w:spacing w:after="0" w:line="240" w:lineRule="auto"/>
    </w:pPr>
    <w:rPr>
      <w:rFonts w:ascii="Garamond" w:eastAsia="Garamond" w:hAnsi="Garamond" w:cs="Garamond"/>
      <w:color w:val="000000"/>
      <w:kern w:val="0"/>
      <w:sz w:val="36"/>
      <w:szCs w:val="36"/>
      <w14:ligatures w14:val="none"/>
    </w:rPr>
  </w:style>
  <w:style w:type="paragraph" w:styleId="Heading1">
    <w:name w:val="heading 1"/>
    <w:basedOn w:val="Normal"/>
    <w:next w:val="Normal"/>
    <w:link w:val="Heading1Char"/>
    <w:rsid w:val="00912E94"/>
    <w:pPr>
      <w:spacing w:before="3000"/>
      <w:jc w:val="center"/>
      <w:outlineLvl w:val="0"/>
    </w:pPr>
    <w:rPr>
      <w:rFonts w:ascii="Bebas Neue Regular" w:hAnsi="Bebas Neue Regular"/>
      <w:caps/>
      <w:spacing w:val="60"/>
    </w:rPr>
  </w:style>
  <w:style w:type="paragraph" w:styleId="Heading2">
    <w:name w:val="heading 2"/>
    <w:basedOn w:val="Normal"/>
    <w:next w:val="Normal"/>
    <w:link w:val="Heading2Char"/>
    <w:qFormat/>
    <w:rsid w:val="00912E94"/>
    <w:pPr>
      <w:spacing w:before="360" w:after="80"/>
      <w:outlineLvl w:val="1"/>
    </w:pPr>
    <w:rPr>
      <w:b/>
    </w:rPr>
  </w:style>
  <w:style w:type="paragraph" w:styleId="Heading3">
    <w:name w:val="heading 3"/>
    <w:basedOn w:val="Normal"/>
    <w:next w:val="Normal"/>
    <w:link w:val="Heading3Char"/>
    <w:rsid w:val="00912E94"/>
    <w:pPr>
      <w:spacing w:before="280" w:after="80"/>
      <w:outlineLvl w:val="2"/>
    </w:pPr>
    <w:rPr>
      <w:b/>
      <w:sz w:val="28"/>
      <w:szCs w:val="28"/>
    </w:rPr>
  </w:style>
  <w:style w:type="paragraph" w:styleId="Heading4">
    <w:name w:val="heading 4"/>
    <w:basedOn w:val="Normal"/>
    <w:next w:val="Normal"/>
    <w:link w:val="Heading4Char"/>
    <w:qFormat/>
    <w:rsid w:val="00912E94"/>
    <w:pPr>
      <w:spacing w:before="240" w:after="40"/>
      <w:outlineLvl w:val="3"/>
    </w:pPr>
    <w:rPr>
      <w:b/>
      <w:sz w:val="24"/>
      <w:szCs w:val="24"/>
    </w:rPr>
  </w:style>
  <w:style w:type="paragraph" w:styleId="Heading5">
    <w:name w:val="heading 5"/>
    <w:basedOn w:val="Normal"/>
    <w:next w:val="Normal"/>
    <w:link w:val="Heading5Char"/>
    <w:rsid w:val="00912E94"/>
    <w:pPr>
      <w:spacing w:before="220" w:after="40"/>
      <w:outlineLvl w:val="4"/>
    </w:pPr>
    <w:rPr>
      <w:b/>
      <w:sz w:val="22"/>
      <w:szCs w:val="22"/>
    </w:rPr>
  </w:style>
  <w:style w:type="paragraph" w:styleId="Heading6">
    <w:name w:val="heading 6"/>
    <w:basedOn w:val="Normal"/>
    <w:next w:val="Normal"/>
    <w:link w:val="Heading6Char"/>
    <w:rsid w:val="00912E94"/>
    <w:pPr>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2E94"/>
    <w:rPr>
      <w:rFonts w:ascii="Bebas Neue Regular" w:eastAsia="Garamond" w:hAnsi="Bebas Neue Regular" w:cs="Garamond"/>
      <w:caps/>
      <w:color w:val="000000"/>
      <w:spacing w:val="60"/>
      <w:kern w:val="0"/>
      <w:sz w:val="36"/>
      <w:szCs w:val="36"/>
      <w14:ligatures w14:val="none"/>
    </w:rPr>
  </w:style>
  <w:style w:type="character" w:customStyle="1" w:styleId="Heading2Char">
    <w:name w:val="Heading 2 Char"/>
    <w:basedOn w:val="DefaultParagraphFont"/>
    <w:link w:val="Heading2"/>
    <w:rsid w:val="00912E94"/>
    <w:rPr>
      <w:rFonts w:ascii="Garamond" w:eastAsia="Garamond" w:hAnsi="Garamond" w:cs="Garamond"/>
      <w:b/>
      <w:color w:val="000000"/>
      <w:kern w:val="0"/>
      <w:sz w:val="36"/>
      <w:szCs w:val="36"/>
      <w14:ligatures w14:val="none"/>
    </w:rPr>
  </w:style>
  <w:style w:type="character" w:customStyle="1" w:styleId="Heading3Char">
    <w:name w:val="Heading 3 Char"/>
    <w:basedOn w:val="DefaultParagraphFont"/>
    <w:link w:val="Heading3"/>
    <w:rsid w:val="00912E94"/>
    <w:rPr>
      <w:rFonts w:ascii="Garamond" w:eastAsia="Garamond" w:hAnsi="Garamond" w:cs="Garamond"/>
      <w:b/>
      <w:color w:val="000000"/>
      <w:kern w:val="0"/>
      <w:sz w:val="28"/>
      <w:szCs w:val="28"/>
      <w14:ligatures w14:val="none"/>
    </w:rPr>
  </w:style>
  <w:style w:type="character" w:customStyle="1" w:styleId="Heading4Char">
    <w:name w:val="Heading 4 Char"/>
    <w:basedOn w:val="DefaultParagraphFont"/>
    <w:link w:val="Heading4"/>
    <w:rsid w:val="00912E94"/>
    <w:rPr>
      <w:rFonts w:ascii="Garamond" w:eastAsia="Garamond" w:hAnsi="Garamond" w:cs="Garamond"/>
      <w:b/>
      <w:color w:val="000000"/>
      <w:kern w:val="0"/>
      <w:sz w:val="24"/>
      <w:szCs w:val="24"/>
      <w14:ligatures w14:val="none"/>
    </w:rPr>
  </w:style>
  <w:style w:type="character" w:customStyle="1" w:styleId="Heading5Char">
    <w:name w:val="Heading 5 Char"/>
    <w:basedOn w:val="DefaultParagraphFont"/>
    <w:link w:val="Heading5"/>
    <w:rsid w:val="00912E94"/>
    <w:rPr>
      <w:rFonts w:ascii="Garamond" w:eastAsia="Garamond" w:hAnsi="Garamond" w:cs="Garamond"/>
      <w:b/>
      <w:color w:val="000000"/>
      <w:kern w:val="0"/>
      <w14:ligatures w14:val="none"/>
    </w:rPr>
  </w:style>
  <w:style w:type="character" w:customStyle="1" w:styleId="Heading6Char">
    <w:name w:val="Heading 6 Char"/>
    <w:basedOn w:val="DefaultParagraphFont"/>
    <w:link w:val="Heading6"/>
    <w:rsid w:val="00912E94"/>
    <w:rPr>
      <w:rFonts w:ascii="Garamond" w:eastAsia="Garamond" w:hAnsi="Garamond" w:cs="Garamond"/>
      <w:b/>
      <w:color w:val="000000"/>
      <w:kern w:val="0"/>
      <w:sz w:val="20"/>
      <w:szCs w:val="20"/>
      <w14:ligatures w14:val="none"/>
    </w:rPr>
  </w:style>
  <w:style w:type="paragraph" w:styleId="Title">
    <w:name w:val="Title"/>
    <w:basedOn w:val="Normal"/>
    <w:next w:val="Normal"/>
    <w:link w:val="TitleChar"/>
    <w:qFormat/>
    <w:rsid w:val="00912E94"/>
    <w:pPr>
      <w:spacing w:after="300"/>
    </w:pPr>
    <w:rPr>
      <w:rFonts w:ascii="Cambria" w:eastAsia="Cambria" w:hAnsi="Cambria" w:cs="Cambria"/>
      <w:color w:val="17365D"/>
      <w:sz w:val="52"/>
      <w:szCs w:val="52"/>
    </w:rPr>
  </w:style>
  <w:style w:type="character" w:customStyle="1" w:styleId="TitleChar">
    <w:name w:val="Title Char"/>
    <w:basedOn w:val="DefaultParagraphFont"/>
    <w:link w:val="Title"/>
    <w:rsid w:val="00912E94"/>
    <w:rPr>
      <w:rFonts w:ascii="Cambria" w:eastAsia="Cambria" w:hAnsi="Cambria" w:cs="Cambria"/>
      <w:color w:val="17365D"/>
      <w:kern w:val="0"/>
      <w:sz w:val="52"/>
      <w:szCs w:val="52"/>
      <w14:ligatures w14:val="none"/>
    </w:rPr>
  </w:style>
  <w:style w:type="paragraph" w:styleId="Subtitle">
    <w:name w:val="Subtitle"/>
    <w:basedOn w:val="Normal"/>
    <w:next w:val="Normal"/>
    <w:link w:val="SubtitleChar"/>
    <w:rsid w:val="00912E94"/>
    <w:pPr>
      <w:spacing w:before="360" w:after="80"/>
      <w:jc w:val="center"/>
    </w:pPr>
    <w:rPr>
      <w:rFonts w:ascii="Georgia" w:eastAsia="Georgia" w:hAnsi="Georgia" w:cs="Georgia"/>
      <w:i/>
      <w:color w:val="666666"/>
      <w:sz w:val="28"/>
      <w:szCs w:val="28"/>
    </w:rPr>
  </w:style>
  <w:style w:type="character" w:customStyle="1" w:styleId="SubtitleChar">
    <w:name w:val="Subtitle Char"/>
    <w:basedOn w:val="DefaultParagraphFont"/>
    <w:link w:val="Subtitle"/>
    <w:rsid w:val="00912E94"/>
    <w:rPr>
      <w:rFonts w:ascii="Georgia" w:eastAsia="Georgia" w:hAnsi="Georgia" w:cs="Georgia"/>
      <w:i/>
      <w:color w:val="666666"/>
      <w:kern w:val="0"/>
      <w:sz w:val="28"/>
      <w:szCs w:val="28"/>
      <w14:ligatures w14:val="none"/>
    </w:rPr>
  </w:style>
  <w:style w:type="paragraph" w:styleId="Header">
    <w:name w:val="header"/>
    <w:basedOn w:val="Normal"/>
    <w:link w:val="HeaderChar"/>
    <w:uiPriority w:val="99"/>
    <w:unhideWhenUsed/>
    <w:rsid w:val="00912E94"/>
    <w:pPr>
      <w:tabs>
        <w:tab w:val="center" w:pos="4680"/>
        <w:tab w:val="right" w:pos="9360"/>
      </w:tabs>
    </w:pPr>
  </w:style>
  <w:style w:type="character" w:customStyle="1" w:styleId="HeaderChar">
    <w:name w:val="Header Char"/>
    <w:basedOn w:val="DefaultParagraphFont"/>
    <w:link w:val="Header"/>
    <w:uiPriority w:val="99"/>
    <w:rsid w:val="00912E94"/>
    <w:rPr>
      <w:rFonts w:ascii="Garamond" w:eastAsia="Garamond" w:hAnsi="Garamond" w:cs="Garamond"/>
      <w:color w:val="000000"/>
      <w:kern w:val="0"/>
      <w:sz w:val="36"/>
      <w:szCs w:val="36"/>
      <w14:ligatures w14:val="none"/>
    </w:rPr>
  </w:style>
  <w:style w:type="paragraph" w:styleId="Footer">
    <w:name w:val="footer"/>
    <w:basedOn w:val="Normal"/>
    <w:link w:val="FooterChar"/>
    <w:uiPriority w:val="99"/>
    <w:unhideWhenUsed/>
    <w:rsid w:val="00912E94"/>
    <w:pPr>
      <w:tabs>
        <w:tab w:val="center" w:pos="4680"/>
        <w:tab w:val="right" w:pos="9360"/>
      </w:tabs>
    </w:pPr>
  </w:style>
  <w:style w:type="character" w:customStyle="1" w:styleId="FooterChar">
    <w:name w:val="Footer Char"/>
    <w:basedOn w:val="DefaultParagraphFont"/>
    <w:link w:val="Footer"/>
    <w:uiPriority w:val="99"/>
    <w:rsid w:val="00912E94"/>
    <w:rPr>
      <w:rFonts w:ascii="Garamond" w:eastAsia="Garamond" w:hAnsi="Garamond" w:cs="Garamond"/>
      <w:color w:val="000000"/>
      <w:kern w:val="0"/>
      <w:sz w:val="36"/>
      <w:szCs w:val="36"/>
      <w14:ligatures w14:val="none"/>
    </w:rPr>
  </w:style>
  <w:style w:type="paragraph" w:styleId="NoSpacing">
    <w:name w:val="No Spacing"/>
    <w:uiPriority w:val="1"/>
    <w:qFormat/>
    <w:rsid w:val="00912E94"/>
    <w:pPr>
      <w:widowControl w:val="0"/>
      <w:spacing w:after="0" w:line="240" w:lineRule="auto"/>
    </w:pPr>
    <w:rPr>
      <w:rFonts w:ascii="Garamond" w:eastAsia="Garamond" w:hAnsi="Garamond" w:cs="Garamond"/>
      <w:color w:val="000000"/>
      <w:kern w:val="0"/>
      <w:sz w:val="36"/>
      <w:szCs w:val="36"/>
      <w14:ligatures w14:val="none"/>
    </w:rPr>
  </w:style>
  <w:style w:type="paragraph" w:customStyle="1" w:styleId="PartHeading">
    <w:name w:val="PartHeading"/>
    <w:basedOn w:val="Heading1"/>
    <w:link w:val="PartHeadingChar"/>
    <w:qFormat/>
    <w:rsid w:val="00912E94"/>
    <w:pPr>
      <w:spacing w:before="500" w:after="800"/>
    </w:pPr>
    <w:rPr>
      <w:sz w:val="32"/>
    </w:rPr>
  </w:style>
  <w:style w:type="character" w:customStyle="1" w:styleId="PartHeadingChar">
    <w:name w:val="PartHeading Char"/>
    <w:basedOn w:val="Heading1Char"/>
    <w:link w:val="PartHeading"/>
    <w:rsid w:val="00912E94"/>
    <w:rPr>
      <w:rFonts w:ascii="Bebas Neue Regular" w:eastAsia="Garamond" w:hAnsi="Bebas Neue Regular" w:cs="Garamond"/>
      <w:caps/>
      <w:color w:val="000000"/>
      <w:spacing w:val="60"/>
      <w:kern w:val="0"/>
      <w:sz w:val="32"/>
      <w:szCs w:val="36"/>
      <w14:ligatures w14:val="none"/>
    </w:rPr>
  </w:style>
  <w:style w:type="paragraph" w:customStyle="1" w:styleId="FirstParagraph">
    <w:name w:val="FirstParagraph"/>
    <w:basedOn w:val="Normal"/>
    <w:link w:val="FirstParagraphChar"/>
    <w:qFormat/>
    <w:rsid w:val="00912E94"/>
    <w:pPr>
      <w:spacing w:line="288" w:lineRule="auto"/>
      <w:jc w:val="both"/>
    </w:pPr>
    <w:rPr>
      <w:sz w:val="24"/>
      <w:szCs w:val="24"/>
    </w:rPr>
  </w:style>
  <w:style w:type="paragraph" w:customStyle="1" w:styleId="DearRonsen">
    <w:name w:val="DearRonsen"/>
    <w:basedOn w:val="Normal"/>
    <w:link w:val="DearRonsenChar"/>
    <w:qFormat/>
    <w:rsid w:val="00912E94"/>
    <w:pPr>
      <w:spacing w:line="288" w:lineRule="auto"/>
      <w:ind w:left="720" w:right="720"/>
      <w:jc w:val="both"/>
    </w:pPr>
    <w:rPr>
      <w:rFonts w:ascii="Georgia" w:eastAsia="Courier New" w:hAnsi="Georgia" w:cs="Courier New"/>
      <w:i/>
      <w:sz w:val="20"/>
      <w:szCs w:val="20"/>
    </w:rPr>
  </w:style>
  <w:style w:type="character" w:customStyle="1" w:styleId="FirstParagraphChar">
    <w:name w:val="FirstParagraph Char"/>
    <w:basedOn w:val="DefaultParagraphFont"/>
    <w:link w:val="FirstParagraph"/>
    <w:rsid w:val="00912E94"/>
    <w:rPr>
      <w:rFonts w:ascii="Garamond" w:eastAsia="Garamond" w:hAnsi="Garamond" w:cs="Garamond"/>
      <w:color w:val="000000"/>
      <w:kern w:val="0"/>
      <w:sz w:val="24"/>
      <w:szCs w:val="24"/>
      <w14:ligatures w14:val="none"/>
    </w:rPr>
  </w:style>
  <w:style w:type="paragraph" w:customStyle="1" w:styleId="Twitter">
    <w:name w:val="Twitter"/>
    <w:basedOn w:val="Normal"/>
    <w:link w:val="TwitterChar"/>
    <w:qFormat/>
    <w:rsid w:val="00912E94"/>
    <w:pPr>
      <w:spacing w:line="312" w:lineRule="auto"/>
      <w:ind w:left="720"/>
    </w:pPr>
    <w:rPr>
      <w:rFonts w:ascii="Arial" w:eastAsia="Courier New" w:hAnsi="Arial" w:cs="Arial"/>
      <w:sz w:val="18"/>
      <w:szCs w:val="18"/>
    </w:rPr>
  </w:style>
  <w:style w:type="character" w:customStyle="1" w:styleId="DearRonsenChar">
    <w:name w:val="DearRonsen Char"/>
    <w:basedOn w:val="DefaultParagraphFont"/>
    <w:link w:val="DearRonsen"/>
    <w:rsid w:val="00912E94"/>
    <w:rPr>
      <w:rFonts w:ascii="Georgia" w:eastAsia="Courier New" w:hAnsi="Georgia" w:cs="Courier New"/>
      <w:i/>
      <w:color w:val="000000"/>
      <w:kern w:val="0"/>
      <w:sz w:val="20"/>
      <w:szCs w:val="20"/>
      <w14:ligatures w14:val="none"/>
    </w:rPr>
  </w:style>
  <w:style w:type="paragraph" w:styleId="NormalWeb">
    <w:name w:val="Normal (Web)"/>
    <w:basedOn w:val="Normal"/>
    <w:uiPriority w:val="99"/>
    <w:semiHidden/>
    <w:unhideWhenUsed/>
    <w:rsid w:val="00912E94"/>
    <w:pPr>
      <w:widowControl/>
      <w:spacing w:before="100" w:beforeAutospacing="1" w:after="100" w:afterAutospacing="1"/>
    </w:pPr>
    <w:rPr>
      <w:rFonts w:ascii="Times New Roman" w:eastAsia="Times New Roman" w:hAnsi="Times New Roman" w:cs="Times New Roman"/>
      <w:color w:val="auto"/>
      <w:sz w:val="24"/>
      <w:szCs w:val="24"/>
    </w:rPr>
  </w:style>
  <w:style w:type="character" w:customStyle="1" w:styleId="TwitterChar">
    <w:name w:val="Twitter Char"/>
    <w:basedOn w:val="DefaultParagraphFont"/>
    <w:link w:val="Twitter"/>
    <w:rsid w:val="00912E94"/>
    <w:rPr>
      <w:rFonts w:ascii="Arial" w:eastAsia="Courier New" w:hAnsi="Arial" w:cs="Arial"/>
      <w:color w:val="000000"/>
      <w:kern w:val="0"/>
      <w:sz w:val="18"/>
      <w:szCs w:val="18"/>
      <w14:ligatures w14:val="none"/>
    </w:rPr>
  </w:style>
  <w:style w:type="paragraph" w:styleId="ListParagraph">
    <w:name w:val="List Paragraph"/>
    <w:basedOn w:val="Normal"/>
    <w:uiPriority w:val="34"/>
    <w:qFormat/>
    <w:rsid w:val="00912E94"/>
    <w:pPr>
      <w:ind w:left="720"/>
      <w:contextualSpacing/>
    </w:pPr>
  </w:style>
  <w:style w:type="paragraph" w:customStyle="1" w:styleId="Headings">
    <w:name w:val="Headings"/>
    <w:basedOn w:val="Normal"/>
    <w:link w:val="HeadingsChar"/>
    <w:qFormat/>
    <w:rsid w:val="00912E94"/>
    <w:pPr>
      <w:spacing w:line="312" w:lineRule="auto"/>
      <w:ind w:firstLine="720"/>
      <w:jc w:val="both"/>
    </w:pPr>
    <w:rPr>
      <w:rFonts w:ascii="Bebas Neue Bold" w:hAnsi="Bebas Neue Bold"/>
      <w:sz w:val="24"/>
      <w:szCs w:val="24"/>
    </w:rPr>
  </w:style>
  <w:style w:type="character" w:customStyle="1" w:styleId="HeadingsChar">
    <w:name w:val="Headings Char"/>
    <w:basedOn w:val="DefaultParagraphFont"/>
    <w:link w:val="Headings"/>
    <w:rsid w:val="00912E94"/>
    <w:rPr>
      <w:rFonts w:ascii="Bebas Neue Bold" w:eastAsia="Garamond" w:hAnsi="Bebas Neue Bold" w:cs="Garamond"/>
      <w:color w:val="000000"/>
      <w:kern w:val="0"/>
      <w:sz w:val="24"/>
      <w:szCs w:val="24"/>
      <w14:ligatures w14:val="none"/>
    </w:rPr>
  </w:style>
  <w:style w:type="character" w:styleId="IntenseEmphasis">
    <w:name w:val="Intense Emphasis"/>
    <w:basedOn w:val="DefaultParagraphFont"/>
    <w:uiPriority w:val="21"/>
    <w:qFormat/>
    <w:rsid w:val="00912E94"/>
    <w:rPr>
      <w:i/>
      <w:iCs/>
      <w:color w:val="4472C4" w:themeColor="accent1"/>
    </w:rPr>
  </w:style>
  <w:style w:type="paragraph" w:styleId="BalloonText">
    <w:name w:val="Balloon Text"/>
    <w:basedOn w:val="Normal"/>
    <w:link w:val="BalloonTextChar"/>
    <w:uiPriority w:val="99"/>
    <w:semiHidden/>
    <w:unhideWhenUsed/>
    <w:rsid w:val="00912E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E94"/>
    <w:rPr>
      <w:rFonts w:ascii="Segoe UI" w:eastAsia="Garamond" w:hAnsi="Segoe UI" w:cs="Segoe UI"/>
      <w:color w:val="000000"/>
      <w:kern w:val="0"/>
      <w:sz w:val="18"/>
      <w:szCs w:val="18"/>
      <w14:ligatures w14:val="none"/>
    </w:rPr>
  </w:style>
  <w:style w:type="character" w:styleId="Hyperlink">
    <w:name w:val="Hyperlink"/>
    <w:basedOn w:val="DefaultParagraphFont"/>
    <w:uiPriority w:val="99"/>
    <w:unhideWhenUsed/>
    <w:rsid w:val="00912E94"/>
    <w:rPr>
      <w:color w:val="0563C1" w:themeColor="hyperlink"/>
      <w:u w:val="single"/>
    </w:rPr>
  </w:style>
  <w:style w:type="paragraph" w:customStyle="1" w:styleId="NormalParagraph">
    <w:name w:val="Normal Paragraph"/>
    <w:basedOn w:val="Normal"/>
    <w:link w:val="NormalParagraphChar"/>
    <w:qFormat/>
    <w:rsid w:val="00912E94"/>
    <w:pPr>
      <w:spacing w:line="288" w:lineRule="auto"/>
      <w:ind w:firstLine="720"/>
      <w:jc w:val="both"/>
    </w:pPr>
    <w:rPr>
      <w:sz w:val="24"/>
      <w:szCs w:val="24"/>
    </w:rPr>
  </w:style>
  <w:style w:type="character" w:customStyle="1" w:styleId="NormalParagraphChar">
    <w:name w:val="Normal Paragraph Char"/>
    <w:basedOn w:val="DefaultParagraphFont"/>
    <w:link w:val="NormalParagraph"/>
    <w:rsid w:val="00912E94"/>
    <w:rPr>
      <w:rFonts w:ascii="Garamond" w:eastAsia="Garamond" w:hAnsi="Garamond" w:cs="Garamond"/>
      <w:color w:val="000000"/>
      <w:kern w:val="0"/>
      <w:sz w:val="24"/>
      <w:szCs w:val="24"/>
      <w14:ligatures w14:val="none"/>
    </w:rPr>
  </w:style>
  <w:style w:type="paragraph" w:customStyle="1" w:styleId="NormalParagraph0">
    <w:name w:val="NormalParagraph"/>
    <w:basedOn w:val="Normal"/>
    <w:link w:val="NormalParagraphChar0"/>
    <w:qFormat/>
    <w:rsid w:val="00912E94"/>
    <w:pPr>
      <w:widowControl/>
      <w:ind w:firstLine="720"/>
    </w:pPr>
    <w:rPr>
      <w:rFonts w:eastAsiaTheme="minorHAnsi" w:cstheme="minorBidi"/>
      <w:color w:val="auto"/>
      <w:sz w:val="24"/>
      <w:szCs w:val="24"/>
    </w:rPr>
  </w:style>
  <w:style w:type="character" w:customStyle="1" w:styleId="NormalParagraphChar0">
    <w:name w:val="NormalParagraph Char"/>
    <w:basedOn w:val="DefaultParagraphFont"/>
    <w:link w:val="NormalParagraph0"/>
    <w:rsid w:val="00912E94"/>
    <w:rPr>
      <w:rFonts w:ascii="Garamond" w:hAnsi="Garamond"/>
      <w:kern w:val="0"/>
      <w:sz w:val="24"/>
      <w:szCs w:val="24"/>
      <w14:ligatures w14:val="none"/>
    </w:rPr>
  </w:style>
  <w:style w:type="character" w:customStyle="1" w:styleId="apple-tab-span">
    <w:name w:val="apple-tab-span"/>
    <w:basedOn w:val="DefaultParagraphFont"/>
    <w:rsid w:val="00912E94"/>
  </w:style>
  <w:style w:type="paragraph" w:styleId="TOCHeading">
    <w:name w:val="TOC Heading"/>
    <w:basedOn w:val="Heading1"/>
    <w:next w:val="Normal"/>
    <w:uiPriority w:val="39"/>
    <w:unhideWhenUsed/>
    <w:qFormat/>
    <w:rsid w:val="00912E94"/>
    <w:pPr>
      <w:keepNext/>
      <w:keepLines/>
      <w:widowControl/>
      <w:spacing w:before="240" w:line="259" w:lineRule="auto"/>
      <w:jc w:val="left"/>
      <w:outlineLvl w:val="9"/>
    </w:pPr>
    <w:rPr>
      <w:rFonts w:asciiTheme="majorHAnsi" w:eastAsiaTheme="majorEastAsia" w:hAnsiTheme="majorHAnsi" w:cstheme="majorBidi"/>
      <w:caps w:val="0"/>
      <w:color w:val="2F5496" w:themeColor="accent1" w:themeShade="BF"/>
      <w:spacing w:val="0"/>
      <w:sz w:val="32"/>
      <w:szCs w:val="32"/>
    </w:rPr>
  </w:style>
  <w:style w:type="paragraph" w:styleId="TOC1">
    <w:name w:val="toc 1"/>
    <w:basedOn w:val="Normal"/>
    <w:next w:val="Normal"/>
    <w:autoRedefine/>
    <w:uiPriority w:val="39"/>
    <w:unhideWhenUsed/>
    <w:rsid w:val="00912E94"/>
    <w:pPr>
      <w:tabs>
        <w:tab w:val="right" w:leader="dot" w:pos="5462"/>
      </w:tabs>
      <w:spacing w:after="100"/>
      <w:jc w:val="center"/>
    </w:pPr>
  </w:style>
  <w:style w:type="paragraph" w:styleId="TOC3">
    <w:name w:val="toc 3"/>
    <w:basedOn w:val="Normal"/>
    <w:next w:val="Normal"/>
    <w:autoRedefine/>
    <w:uiPriority w:val="39"/>
    <w:unhideWhenUsed/>
    <w:rsid w:val="00912E94"/>
    <w:pPr>
      <w:spacing w:after="100"/>
      <w:ind w:left="720"/>
    </w:pPr>
  </w:style>
  <w:style w:type="paragraph" w:styleId="Quote">
    <w:name w:val="Quote"/>
    <w:basedOn w:val="Normal"/>
    <w:next w:val="Normal"/>
    <w:link w:val="QuoteChar"/>
    <w:uiPriority w:val="29"/>
    <w:qFormat/>
    <w:rsid w:val="00912E9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12E94"/>
    <w:rPr>
      <w:rFonts w:ascii="Garamond" w:eastAsia="Garamond" w:hAnsi="Garamond" w:cs="Garamond"/>
      <w:i/>
      <w:iCs/>
      <w:color w:val="404040" w:themeColor="text1" w:themeTint="BF"/>
      <w:kern w:val="0"/>
      <w:sz w:val="36"/>
      <w:szCs w:val="36"/>
      <w14:ligatures w14:val="none"/>
    </w:rPr>
  </w:style>
  <w:style w:type="character" w:customStyle="1" w:styleId="apple-converted-space">
    <w:name w:val="apple-converted-space"/>
    <w:basedOn w:val="DefaultParagraphFont"/>
    <w:rsid w:val="00912E94"/>
  </w:style>
  <w:style w:type="paragraph" w:customStyle="1" w:styleId="PoemTitle">
    <w:name w:val="PoemTitle"/>
    <w:basedOn w:val="NormalParagraph"/>
    <w:link w:val="PoemTitleChar"/>
    <w:qFormat/>
    <w:rsid w:val="00912E94"/>
    <w:pPr>
      <w:ind w:firstLine="0"/>
      <w:jc w:val="center"/>
    </w:pPr>
    <w:rPr>
      <w:b/>
      <w:sz w:val="36"/>
      <w:szCs w:val="36"/>
    </w:rPr>
  </w:style>
  <w:style w:type="character" w:customStyle="1" w:styleId="PoemTitleChar">
    <w:name w:val="PoemTitle Char"/>
    <w:basedOn w:val="NormalParagraphChar"/>
    <w:link w:val="PoemTitle"/>
    <w:rsid w:val="00912E94"/>
    <w:rPr>
      <w:rFonts w:ascii="Garamond" w:eastAsia="Garamond" w:hAnsi="Garamond" w:cs="Garamond"/>
      <w:b/>
      <w:color w:val="000000"/>
      <w:kern w:val="0"/>
      <w:sz w:val="36"/>
      <w:szCs w:val="36"/>
      <w14:ligatures w14:val="none"/>
    </w:rPr>
  </w:style>
  <w:style w:type="paragraph" w:customStyle="1" w:styleId="Default">
    <w:name w:val="Default"/>
    <w:rsid w:val="00912E94"/>
    <w:pPr>
      <w:autoSpaceDE w:val="0"/>
      <w:autoSpaceDN w:val="0"/>
      <w:adjustRightInd w:val="0"/>
      <w:spacing w:after="0" w:line="240" w:lineRule="auto"/>
    </w:pPr>
    <w:rPr>
      <w:rFonts w:ascii="Courier New" w:eastAsiaTheme="minorEastAsia" w:hAnsi="Courier New" w:cs="Courier New"/>
      <w:color w:val="000000"/>
      <w:kern w:val="0"/>
      <w:sz w:val="24"/>
      <w:szCs w:val="24"/>
      <w14:ligatures w14:val="none"/>
    </w:rPr>
  </w:style>
  <w:style w:type="paragraph" w:customStyle="1" w:styleId="PartHeadingNoTOC">
    <w:name w:val="PartHeadingNoTOC"/>
    <w:basedOn w:val="NormalParagraph0"/>
    <w:link w:val="PartHeadingNoTOCChar"/>
    <w:qFormat/>
    <w:rsid w:val="00912E94"/>
    <w:pPr>
      <w:spacing w:before="500" w:after="800"/>
      <w:jc w:val="center"/>
    </w:pPr>
    <w:rPr>
      <w:rFonts w:ascii="Bebas Neue Regular" w:hAnsi="Bebas Neue Regular"/>
      <w:spacing w:val="60"/>
      <w:sz w:val="32"/>
    </w:rPr>
  </w:style>
  <w:style w:type="character" w:customStyle="1" w:styleId="PartHeadingNoTOCChar">
    <w:name w:val="PartHeadingNoTOC Char"/>
    <w:basedOn w:val="NormalParagraphChar0"/>
    <w:link w:val="PartHeadingNoTOC"/>
    <w:rsid w:val="00912E94"/>
    <w:rPr>
      <w:rFonts w:ascii="Bebas Neue Regular" w:hAnsi="Bebas Neue Regular"/>
      <w:spacing w:val="60"/>
      <w:kern w:val="0"/>
      <w:sz w:val="32"/>
      <w:szCs w:val="24"/>
      <w14:ligatures w14:val="none"/>
    </w:rPr>
  </w:style>
  <w:style w:type="paragraph" w:styleId="FootnoteText">
    <w:name w:val="footnote text"/>
    <w:basedOn w:val="Normal"/>
    <w:link w:val="FootnoteTextChar"/>
    <w:uiPriority w:val="99"/>
    <w:semiHidden/>
    <w:unhideWhenUsed/>
    <w:rsid w:val="00912E94"/>
    <w:rPr>
      <w:sz w:val="20"/>
      <w:szCs w:val="20"/>
    </w:rPr>
  </w:style>
  <w:style w:type="character" w:customStyle="1" w:styleId="FootnoteTextChar">
    <w:name w:val="Footnote Text Char"/>
    <w:basedOn w:val="DefaultParagraphFont"/>
    <w:link w:val="FootnoteText"/>
    <w:uiPriority w:val="99"/>
    <w:semiHidden/>
    <w:rsid w:val="00912E94"/>
    <w:rPr>
      <w:rFonts w:ascii="Garamond" w:eastAsia="Garamond" w:hAnsi="Garamond" w:cs="Garamond"/>
      <w:color w:val="000000"/>
      <w:kern w:val="0"/>
      <w:sz w:val="20"/>
      <w:szCs w:val="20"/>
      <w14:ligatures w14:val="none"/>
    </w:rPr>
  </w:style>
  <w:style w:type="character" w:styleId="FootnoteReference">
    <w:name w:val="footnote reference"/>
    <w:basedOn w:val="DefaultParagraphFont"/>
    <w:uiPriority w:val="99"/>
    <w:semiHidden/>
    <w:unhideWhenUsed/>
    <w:rsid w:val="00912E94"/>
    <w:rPr>
      <w:vertAlign w:val="superscript"/>
    </w:rPr>
  </w:style>
  <w:style w:type="character" w:styleId="PageNumber">
    <w:name w:val="page number"/>
    <w:basedOn w:val="DefaultParagraphFont"/>
    <w:rsid w:val="00912E94"/>
  </w:style>
  <w:style w:type="paragraph" w:customStyle="1" w:styleId="AuthorInfo">
    <w:name w:val="Author Info"/>
    <w:basedOn w:val="FirstParagraph"/>
    <w:link w:val="AuthorInfoChar"/>
    <w:qFormat/>
    <w:rsid w:val="00912E94"/>
    <w:pPr>
      <w:spacing w:line="240" w:lineRule="auto"/>
    </w:pPr>
  </w:style>
  <w:style w:type="character" w:customStyle="1" w:styleId="AuthorInfoChar">
    <w:name w:val="Author Info Char"/>
    <w:basedOn w:val="FirstParagraphChar"/>
    <w:link w:val="AuthorInfo"/>
    <w:rsid w:val="00912E94"/>
    <w:rPr>
      <w:rFonts w:ascii="Garamond" w:eastAsia="Garamond" w:hAnsi="Garamond" w:cs="Garamond"/>
      <w:color w:val="000000"/>
      <w:kern w:val="0"/>
      <w:sz w:val="24"/>
      <w:szCs w:val="24"/>
      <w14:ligatures w14:val="none"/>
    </w:rPr>
  </w:style>
  <w:style w:type="table" w:styleId="TableGrid">
    <w:name w:val="Table Grid"/>
    <w:basedOn w:val="TableNormal"/>
    <w:uiPriority w:val="39"/>
    <w:rsid w:val="00912E94"/>
    <w:pPr>
      <w:widowControl w:val="0"/>
      <w:spacing w:after="0" w:line="240" w:lineRule="auto"/>
    </w:pPr>
    <w:rPr>
      <w:rFonts w:ascii="Garamond" w:eastAsia="Garamond" w:hAnsi="Garamond" w:cs="Garamond"/>
      <w:color w:val="000000"/>
      <w:kern w:val="0"/>
      <w:sz w:val="36"/>
      <w:szCs w:val="3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emHeading">
    <w:name w:val="Poem Heading"/>
    <w:basedOn w:val="PoemTitle"/>
    <w:link w:val="PoemHeadingChar"/>
    <w:qFormat/>
    <w:rsid w:val="00912E94"/>
    <w:pPr>
      <w:spacing w:before="500" w:after="800"/>
    </w:pPr>
    <w:rPr>
      <w:rFonts w:ascii="Bebas Neue Regular" w:hAnsi="Bebas Neue Regular"/>
      <w:b w:val="0"/>
      <w:spacing w:val="60"/>
      <w:sz w:val="32"/>
      <w:szCs w:val="32"/>
    </w:rPr>
  </w:style>
  <w:style w:type="character" w:customStyle="1" w:styleId="PoemHeadingChar">
    <w:name w:val="Poem Heading Char"/>
    <w:basedOn w:val="PoemTitleChar"/>
    <w:link w:val="PoemHeading"/>
    <w:rsid w:val="00912E94"/>
    <w:rPr>
      <w:rFonts w:ascii="Bebas Neue Regular" w:eastAsia="Garamond" w:hAnsi="Bebas Neue Regular" w:cs="Garamond"/>
      <w:b w:val="0"/>
      <w:color w:val="000000"/>
      <w:spacing w:val="60"/>
      <w:kern w:val="0"/>
      <w:sz w:val="32"/>
      <w:szCs w:val="32"/>
      <w14:ligatures w14:val="none"/>
    </w:rPr>
  </w:style>
  <w:style w:type="paragraph" w:styleId="IntenseQuote">
    <w:name w:val="Intense Quote"/>
    <w:basedOn w:val="Normal"/>
    <w:next w:val="Normal"/>
    <w:link w:val="IntenseQuoteChar"/>
    <w:uiPriority w:val="30"/>
    <w:qFormat/>
    <w:rsid w:val="00912E94"/>
    <w:pPr>
      <w:widowControl/>
      <w:pBdr>
        <w:top w:val="single" w:sz="4" w:space="10" w:color="4472C4" w:themeColor="accent1"/>
        <w:bottom w:val="single" w:sz="4" w:space="10" w:color="4472C4" w:themeColor="accent1"/>
      </w:pBdr>
      <w:spacing w:before="360" w:after="360" w:line="259" w:lineRule="auto"/>
      <w:ind w:left="864" w:right="864"/>
      <w:jc w:val="center"/>
    </w:pPr>
    <w:rPr>
      <w:rFonts w:asciiTheme="minorHAnsi" w:eastAsiaTheme="minorHAnsi" w:hAnsiTheme="minorHAnsi" w:cstheme="minorBidi"/>
      <w:i/>
      <w:iCs/>
      <w:color w:val="000000" w:themeColor="text1"/>
      <w:sz w:val="22"/>
      <w:szCs w:val="22"/>
    </w:rPr>
  </w:style>
  <w:style w:type="character" w:customStyle="1" w:styleId="IntenseQuoteChar">
    <w:name w:val="Intense Quote Char"/>
    <w:basedOn w:val="DefaultParagraphFont"/>
    <w:link w:val="IntenseQuote"/>
    <w:uiPriority w:val="30"/>
    <w:rsid w:val="00912E94"/>
    <w:rPr>
      <w:i/>
      <w:iCs/>
      <w:color w:val="000000" w:themeColor="text1"/>
      <w:kern w:val="0"/>
      <w14:ligatures w14:val="none"/>
    </w:rPr>
  </w:style>
  <w:style w:type="paragraph" w:customStyle="1" w:styleId="ChapterTitle">
    <w:name w:val="Chapter Title"/>
    <w:basedOn w:val="Subtitle"/>
    <w:link w:val="ChapterTitleChar"/>
    <w:qFormat/>
    <w:rsid w:val="00912E94"/>
    <w:pPr>
      <w:spacing w:after="360"/>
    </w:pPr>
  </w:style>
  <w:style w:type="character" w:customStyle="1" w:styleId="ChapterTitleChar">
    <w:name w:val="Chapter Title Char"/>
    <w:basedOn w:val="SubtitleChar"/>
    <w:link w:val="ChapterTitle"/>
    <w:rsid w:val="00912E94"/>
    <w:rPr>
      <w:rFonts w:ascii="Georgia" w:eastAsia="Georgia" w:hAnsi="Georgia" w:cs="Georgia"/>
      <w:i/>
      <w:color w:val="666666"/>
      <w:kern w:val="0"/>
      <w:sz w:val="28"/>
      <w:szCs w:val="28"/>
      <w14:ligatures w14:val="none"/>
    </w:rPr>
  </w:style>
  <w:style w:type="character" w:styleId="CommentReference">
    <w:name w:val="annotation reference"/>
    <w:basedOn w:val="DefaultParagraphFont"/>
    <w:uiPriority w:val="99"/>
    <w:semiHidden/>
    <w:unhideWhenUsed/>
    <w:rsid w:val="00912E94"/>
    <w:rPr>
      <w:sz w:val="16"/>
      <w:szCs w:val="16"/>
    </w:rPr>
  </w:style>
  <w:style w:type="paragraph" w:styleId="CommentText">
    <w:name w:val="annotation text"/>
    <w:basedOn w:val="Normal"/>
    <w:link w:val="CommentTextChar"/>
    <w:uiPriority w:val="99"/>
    <w:semiHidden/>
    <w:unhideWhenUsed/>
    <w:rsid w:val="00912E94"/>
    <w:rPr>
      <w:sz w:val="20"/>
      <w:szCs w:val="20"/>
    </w:rPr>
  </w:style>
  <w:style w:type="character" w:customStyle="1" w:styleId="CommentTextChar">
    <w:name w:val="Comment Text Char"/>
    <w:basedOn w:val="DefaultParagraphFont"/>
    <w:link w:val="CommentText"/>
    <w:uiPriority w:val="99"/>
    <w:semiHidden/>
    <w:rsid w:val="00912E94"/>
    <w:rPr>
      <w:rFonts w:ascii="Garamond" w:eastAsia="Garamond" w:hAnsi="Garamond" w:cs="Garamond"/>
      <w:color w:val="00000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12E94"/>
    <w:rPr>
      <w:b/>
      <w:bCs/>
    </w:rPr>
  </w:style>
  <w:style w:type="character" w:customStyle="1" w:styleId="CommentSubjectChar">
    <w:name w:val="Comment Subject Char"/>
    <w:basedOn w:val="CommentTextChar"/>
    <w:link w:val="CommentSubject"/>
    <w:uiPriority w:val="99"/>
    <w:semiHidden/>
    <w:rsid w:val="00912E94"/>
    <w:rPr>
      <w:rFonts w:ascii="Garamond" w:eastAsia="Garamond" w:hAnsi="Garamond" w:cs="Garamond"/>
      <w:b/>
      <w:bCs/>
      <w:color w:val="000000"/>
      <w:kern w:val="0"/>
      <w:sz w:val="20"/>
      <w:szCs w:val="20"/>
      <w14:ligatures w14:val="none"/>
    </w:rPr>
  </w:style>
  <w:style w:type="character" w:styleId="Mention">
    <w:name w:val="Mention"/>
    <w:basedOn w:val="DefaultParagraphFont"/>
    <w:uiPriority w:val="99"/>
    <w:semiHidden/>
    <w:unhideWhenUsed/>
    <w:rsid w:val="00912E94"/>
    <w:rPr>
      <w:color w:val="2B579A"/>
      <w:shd w:val="clear" w:color="auto" w:fill="E6E6E6"/>
    </w:rPr>
  </w:style>
  <w:style w:type="character" w:styleId="BookTitle">
    <w:name w:val="Book Title"/>
    <w:basedOn w:val="DefaultParagraphFont"/>
    <w:uiPriority w:val="33"/>
    <w:qFormat/>
    <w:rsid w:val="00A006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88597">
      <w:bodyDiv w:val="1"/>
      <w:marLeft w:val="0"/>
      <w:marRight w:val="0"/>
      <w:marTop w:val="0"/>
      <w:marBottom w:val="0"/>
      <w:divBdr>
        <w:top w:val="none" w:sz="0" w:space="0" w:color="auto"/>
        <w:left w:val="none" w:sz="0" w:space="0" w:color="auto"/>
        <w:bottom w:val="none" w:sz="0" w:space="0" w:color="auto"/>
        <w:right w:val="none" w:sz="0" w:space="0" w:color="auto"/>
      </w:divBdr>
    </w:div>
    <w:div w:id="209461766">
      <w:bodyDiv w:val="1"/>
      <w:marLeft w:val="0"/>
      <w:marRight w:val="0"/>
      <w:marTop w:val="0"/>
      <w:marBottom w:val="0"/>
      <w:divBdr>
        <w:top w:val="none" w:sz="0" w:space="0" w:color="auto"/>
        <w:left w:val="none" w:sz="0" w:space="0" w:color="auto"/>
        <w:bottom w:val="none" w:sz="0" w:space="0" w:color="auto"/>
        <w:right w:val="none" w:sz="0" w:space="0" w:color="auto"/>
      </w:divBdr>
      <w:divsChild>
        <w:div w:id="196358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177323">
      <w:bodyDiv w:val="1"/>
      <w:marLeft w:val="0"/>
      <w:marRight w:val="0"/>
      <w:marTop w:val="0"/>
      <w:marBottom w:val="0"/>
      <w:divBdr>
        <w:top w:val="none" w:sz="0" w:space="0" w:color="auto"/>
        <w:left w:val="none" w:sz="0" w:space="0" w:color="auto"/>
        <w:bottom w:val="none" w:sz="0" w:space="0" w:color="auto"/>
        <w:right w:val="none" w:sz="0" w:space="0" w:color="auto"/>
      </w:divBdr>
      <w:divsChild>
        <w:div w:id="1426808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473431">
      <w:bodyDiv w:val="1"/>
      <w:marLeft w:val="0"/>
      <w:marRight w:val="0"/>
      <w:marTop w:val="0"/>
      <w:marBottom w:val="0"/>
      <w:divBdr>
        <w:top w:val="none" w:sz="0" w:space="0" w:color="auto"/>
        <w:left w:val="none" w:sz="0" w:space="0" w:color="auto"/>
        <w:bottom w:val="none" w:sz="0" w:space="0" w:color="auto"/>
        <w:right w:val="none" w:sz="0" w:space="0" w:color="auto"/>
      </w:divBdr>
    </w:div>
    <w:div w:id="346757935">
      <w:bodyDiv w:val="1"/>
      <w:marLeft w:val="0"/>
      <w:marRight w:val="0"/>
      <w:marTop w:val="0"/>
      <w:marBottom w:val="0"/>
      <w:divBdr>
        <w:top w:val="none" w:sz="0" w:space="0" w:color="auto"/>
        <w:left w:val="none" w:sz="0" w:space="0" w:color="auto"/>
        <w:bottom w:val="none" w:sz="0" w:space="0" w:color="auto"/>
        <w:right w:val="none" w:sz="0" w:space="0" w:color="auto"/>
      </w:divBdr>
    </w:div>
    <w:div w:id="395473119">
      <w:bodyDiv w:val="1"/>
      <w:marLeft w:val="0"/>
      <w:marRight w:val="0"/>
      <w:marTop w:val="0"/>
      <w:marBottom w:val="0"/>
      <w:divBdr>
        <w:top w:val="none" w:sz="0" w:space="0" w:color="auto"/>
        <w:left w:val="none" w:sz="0" w:space="0" w:color="auto"/>
        <w:bottom w:val="none" w:sz="0" w:space="0" w:color="auto"/>
        <w:right w:val="none" w:sz="0" w:space="0" w:color="auto"/>
      </w:divBdr>
    </w:div>
    <w:div w:id="468135176">
      <w:bodyDiv w:val="1"/>
      <w:marLeft w:val="0"/>
      <w:marRight w:val="0"/>
      <w:marTop w:val="0"/>
      <w:marBottom w:val="0"/>
      <w:divBdr>
        <w:top w:val="none" w:sz="0" w:space="0" w:color="auto"/>
        <w:left w:val="none" w:sz="0" w:space="0" w:color="auto"/>
        <w:bottom w:val="none" w:sz="0" w:space="0" w:color="auto"/>
        <w:right w:val="none" w:sz="0" w:space="0" w:color="auto"/>
      </w:divBdr>
    </w:div>
    <w:div w:id="508448029">
      <w:bodyDiv w:val="1"/>
      <w:marLeft w:val="0"/>
      <w:marRight w:val="0"/>
      <w:marTop w:val="0"/>
      <w:marBottom w:val="0"/>
      <w:divBdr>
        <w:top w:val="none" w:sz="0" w:space="0" w:color="auto"/>
        <w:left w:val="none" w:sz="0" w:space="0" w:color="auto"/>
        <w:bottom w:val="none" w:sz="0" w:space="0" w:color="auto"/>
        <w:right w:val="none" w:sz="0" w:space="0" w:color="auto"/>
      </w:divBdr>
    </w:div>
    <w:div w:id="522786122">
      <w:bodyDiv w:val="1"/>
      <w:marLeft w:val="0"/>
      <w:marRight w:val="0"/>
      <w:marTop w:val="0"/>
      <w:marBottom w:val="0"/>
      <w:divBdr>
        <w:top w:val="none" w:sz="0" w:space="0" w:color="auto"/>
        <w:left w:val="none" w:sz="0" w:space="0" w:color="auto"/>
        <w:bottom w:val="none" w:sz="0" w:space="0" w:color="auto"/>
        <w:right w:val="none" w:sz="0" w:space="0" w:color="auto"/>
      </w:divBdr>
    </w:div>
    <w:div w:id="1065956612">
      <w:bodyDiv w:val="1"/>
      <w:marLeft w:val="0"/>
      <w:marRight w:val="0"/>
      <w:marTop w:val="0"/>
      <w:marBottom w:val="0"/>
      <w:divBdr>
        <w:top w:val="none" w:sz="0" w:space="0" w:color="auto"/>
        <w:left w:val="none" w:sz="0" w:space="0" w:color="auto"/>
        <w:bottom w:val="none" w:sz="0" w:space="0" w:color="auto"/>
        <w:right w:val="none" w:sz="0" w:space="0" w:color="auto"/>
      </w:divBdr>
    </w:div>
    <w:div w:id="1139494667">
      <w:bodyDiv w:val="1"/>
      <w:marLeft w:val="0"/>
      <w:marRight w:val="0"/>
      <w:marTop w:val="0"/>
      <w:marBottom w:val="0"/>
      <w:divBdr>
        <w:top w:val="none" w:sz="0" w:space="0" w:color="auto"/>
        <w:left w:val="none" w:sz="0" w:space="0" w:color="auto"/>
        <w:bottom w:val="none" w:sz="0" w:space="0" w:color="auto"/>
        <w:right w:val="none" w:sz="0" w:space="0" w:color="auto"/>
      </w:divBdr>
    </w:div>
    <w:div w:id="1227296978">
      <w:bodyDiv w:val="1"/>
      <w:marLeft w:val="0"/>
      <w:marRight w:val="0"/>
      <w:marTop w:val="0"/>
      <w:marBottom w:val="0"/>
      <w:divBdr>
        <w:top w:val="none" w:sz="0" w:space="0" w:color="auto"/>
        <w:left w:val="none" w:sz="0" w:space="0" w:color="auto"/>
        <w:bottom w:val="none" w:sz="0" w:space="0" w:color="auto"/>
        <w:right w:val="none" w:sz="0" w:space="0" w:color="auto"/>
      </w:divBdr>
      <w:divsChild>
        <w:div w:id="1336153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335057">
      <w:bodyDiv w:val="1"/>
      <w:marLeft w:val="0"/>
      <w:marRight w:val="0"/>
      <w:marTop w:val="0"/>
      <w:marBottom w:val="0"/>
      <w:divBdr>
        <w:top w:val="none" w:sz="0" w:space="0" w:color="auto"/>
        <w:left w:val="none" w:sz="0" w:space="0" w:color="auto"/>
        <w:bottom w:val="none" w:sz="0" w:space="0" w:color="auto"/>
        <w:right w:val="none" w:sz="0" w:space="0" w:color="auto"/>
      </w:divBdr>
    </w:div>
    <w:div w:id="1254166748">
      <w:bodyDiv w:val="1"/>
      <w:marLeft w:val="0"/>
      <w:marRight w:val="0"/>
      <w:marTop w:val="0"/>
      <w:marBottom w:val="0"/>
      <w:divBdr>
        <w:top w:val="none" w:sz="0" w:space="0" w:color="auto"/>
        <w:left w:val="none" w:sz="0" w:space="0" w:color="auto"/>
        <w:bottom w:val="none" w:sz="0" w:space="0" w:color="auto"/>
        <w:right w:val="none" w:sz="0" w:space="0" w:color="auto"/>
      </w:divBdr>
    </w:div>
    <w:div w:id="1322394525">
      <w:bodyDiv w:val="1"/>
      <w:marLeft w:val="0"/>
      <w:marRight w:val="0"/>
      <w:marTop w:val="0"/>
      <w:marBottom w:val="0"/>
      <w:divBdr>
        <w:top w:val="none" w:sz="0" w:space="0" w:color="auto"/>
        <w:left w:val="none" w:sz="0" w:space="0" w:color="auto"/>
        <w:bottom w:val="none" w:sz="0" w:space="0" w:color="auto"/>
        <w:right w:val="none" w:sz="0" w:space="0" w:color="auto"/>
      </w:divBdr>
      <w:divsChild>
        <w:div w:id="1115323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477344">
      <w:bodyDiv w:val="1"/>
      <w:marLeft w:val="0"/>
      <w:marRight w:val="0"/>
      <w:marTop w:val="0"/>
      <w:marBottom w:val="0"/>
      <w:divBdr>
        <w:top w:val="none" w:sz="0" w:space="0" w:color="auto"/>
        <w:left w:val="none" w:sz="0" w:space="0" w:color="auto"/>
        <w:bottom w:val="none" w:sz="0" w:space="0" w:color="auto"/>
        <w:right w:val="none" w:sz="0" w:space="0" w:color="auto"/>
      </w:divBdr>
    </w:div>
    <w:div w:id="1534685653">
      <w:bodyDiv w:val="1"/>
      <w:marLeft w:val="0"/>
      <w:marRight w:val="0"/>
      <w:marTop w:val="0"/>
      <w:marBottom w:val="0"/>
      <w:divBdr>
        <w:top w:val="none" w:sz="0" w:space="0" w:color="auto"/>
        <w:left w:val="none" w:sz="0" w:space="0" w:color="auto"/>
        <w:bottom w:val="none" w:sz="0" w:space="0" w:color="auto"/>
        <w:right w:val="none" w:sz="0" w:space="0" w:color="auto"/>
      </w:divBdr>
    </w:div>
    <w:div w:id="1629120626">
      <w:bodyDiv w:val="1"/>
      <w:marLeft w:val="0"/>
      <w:marRight w:val="0"/>
      <w:marTop w:val="0"/>
      <w:marBottom w:val="0"/>
      <w:divBdr>
        <w:top w:val="none" w:sz="0" w:space="0" w:color="auto"/>
        <w:left w:val="none" w:sz="0" w:space="0" w:color="auto"/>
        <w:bottom w:val="none" w:sz="0" w:space="0" w:color="auto"/>
        <w:right w:val="none" w:sz="0" w:space="0" w:color="auto"/>
      </w:divBdr>
    </w:div>
    <w:div w:id="1735471160">
      <w:bodyDiv w:val="1"/>
      <w:marLeft w:val="0"/>
      <w:marRight w:val="0"/>
      <w:marTop w:val="0"/>
      <w:marBottom w:val="0"/>
      <w:divBdr>
        <w:top w:val="none" w:sz="0" w:space="0" w:color="auto"/>
        <w:left w:val="none" w:sz="0" w:space="0" w:color="auto"/>
        <w:bottom w:val="none" w:sz="0" w:space="0" w:color="auto"/>
        <w:right w:val="none" w:sz="0" w:space="0" w:color="auto"/>
      </w:divBdr>
    </w:div>
    <w:div w:id="1862821055">
      <w:bodyDiv w:val="1"/>
      <w:marLeft w:val="0"/>
      <w:marRight w:val="0"/>
      <w:marTop w:val="0"/>
      <w:marBottom w:val="0"/>
      <w:divBdr>
        <w:top w:val="none" w:sz="0" w:space="0" w:color="auto"/>
        <w:left w:val="none" w:sz="0" w:space="0" w:color="auto"/>
        <w:bottom w:val="none" w:sz="0" w:space="0" w:color="auto"/>
        <w:right w:val="none" w:sz="0" w:space="0" w:color="auto"/>
      </w:divBdr>
    </w:div>
    <w:div w:id="1883445922">
      <w:bodyDiv w:val="1"/>
      <w:marLeft w:val="0"/>
      <w:marRight w:val="0"/>
      <w:marTop w:val="0"/>
      <w:marBottom w:val="0"/>
      <w:divBdr>
        <w:top w:val="none" w:sz="0" w:space="0" w:color="auto"/>
        <w:left w:val="none" w:sz="0" w:space="0" w:color="auto"/>
        <w:bottom w:val="none" w:sz="0" w:space="0" w:color="auto"/>
        <w:right w:val="none" w:sz="0" w:space="0" w:color="auto"/>
      </w:divBdr>
    </w:div>
    <w:div w:id="1946500077">
      <w:bodyDiv w:val="1"/>
      <w:marLeft w:val="0"/>
      <w:marRight w:val="0"/>
      <w:marTop w:val="0"/>
      <w:marBottom w:val="0"/>
      <w:divBdr>
        <w:top w:val="none" w:sz="0" w:space="0" w:color="auto"/>
        <w:left w:val="none" w:sz="0" w:space="0" w:color="auto"/>
        <w:bottom w:val="none" w:sz="0" w:space="0" w:color="auto"/>
        <w:right w:val="none" w:sz="0" w:space="0" w:color="auto"/>
      </w:divBdr>
    </w:div>
    <w:div w:id="1979531868">
      <w:bodyDiv w:val="1"/>
      <w:marLeft w:val="0"/>
      <w:marRight w:val="0"/>
      <w:marTop w:val="0"/>
      <w:marBottom w:val="0"/>
      <w:divBdr>
        <w:top w:val="none" w:sz="0" w:space="0" w:color="auto"/>
        <w:left w:val="none" w:sz="0" w:space="0" w:color="auto"/>
        <w:bottom w:val="none" w:sz="0" w:space="0" w:color="auto"/>
        <w:right w:val="none" w:sz="0" w:space="0" w:color="auto"/>
      </w:divBdr>
    </w:div>
    <w:div w:id="1983805186">
      <w:bodyDiv w:val="1"/>
      <w:marLeft w:val="0"/>
      <w:marRight w:val="0"/>
      <w:marTop w:val="0"/>
      <w:marBottom w:val="0"/>
      <w:divBdr>
        <w:top w:val="none" w:sz="0" w:space="0" w:color="auto"/>
        <w:left w:val="none" w:sz="0" w:space="0" w:color="auto"/>
        <w:bottom w:val="none" w:sz="0" w:space="0" w:color="auto"/>
        <w:right w:val="none" w:sz="0" w:space="0" w:color="auto"/>
      </w:divBdr>
    </w:div>
    <w:div w:id="1984382746">
      <w:bodyDiv w:val="1"/>
      <w:marLeft w:val="0"/>
      <w:marRight w:val="0"/>
      <w:marTop w:val="0"/>
      <w:marBottom w:val="0"/>
      <w:divBdr>
        <w:top w:val="none" w:sz="0" w:space="0" w:color="auto"/>
        <w:left w:val="none" w:sz="0" w:space="0" w:color="auto"/>
        <w:bottom w:val="none" w:sz="0" w:space="0" w:color="auto"/>
        <w:right w:val="none" w:sz="0" w:space="0" w:color="auto"/>
      </w:divBdr>
    </w:div>
    <w:div w:id="2126732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2819</TotalTime>
  <Pages>33</Pages>
  <Words>7899</Words>
  <Characters>35743</Characters>
  <Application>Microsoft Office Word</Application>
  <DocSecurity>0</DocSecurity>
  <Lines>760</Lines>
  <Paragraphs>606</Paragraphs>
  <ScaleCrop>false</ScaleCrop>
  <Company/>
  <LinksUpToDate>false</LinksUpToDate>
  <CharactersWithSpaces>43036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DiFelice</dc:creator>
  <cp:keywords/>
  <dc:description/>
  <cp:lastModifiedBy>John DiFelice</cp:lastModifiedBy>
  <cp:revision>644</cp:revision>
  <cp:lastPrinted>2025-03-04T14:19:00Z</cp:lastPrinted>
  <dcterms:created xsi:type="dcterms:W3CDTF">2025-03-01T20:32:00Z</dcterms:created>
  <dcterms:modified xsi:type="dcterms:W3CDTF">2025-03-12T12:55:00Z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d5c0faaa-9e22-4239-bf08-f6e82cc64eb2</vt:lpwstr>
  </property>
</Properties>
</file>