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950" w:rsidRDefault="00E86B06" w:rsidP="006039BC">
      <w:pPr>
        <w:spacing w:after="0" w:line="240" w:lineRule="auto"/>
      </w:pPr>
      <w:r>
        <w:t>Password Keeper UMLS</w:t>
      </w:r>
    </w:p>
    <w:p w:rsidR="005B6DF9" w:rsidRDefault="00E86B06" w:rsidP="006039BC">
      <w:pPr>
        <w:spacing w:after="0" w:line="240" w:lineRule="auto"/>
      </w:pPr>
      <w:r>
        <w:t>Bernard, John and Henry</w:t>
      </w:r>
    </w:p>
    <w:p w:rsidR="005B6DF9" w:rsidRDefault="006039BC">
      <w:r>
        <w:t>4/13/17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2134"/>
      </w:tblGrid>
      <w:tr w:rsidR="0045573A" w:rsidTr="00AF21A0">
        <w:trPr>
          <w:trHeight w:val="387"/>
        </w:trPr>
        <w:tc>
          <w:tcPr>
            <w:tcW w:w="2271" w:type="dxa"/>
          </w:tcPr>
          <w:p w:rsidR="0045573A" w:rsidRDefault="0045573A">
            <w:r>
              <w:t>&lt;&lt;interface&gt;&gt;</w:t>
            </w:r>
          </w:p>
          <w:p w:rsidR="0045573A" w:rsidRPr="005D3A46" w:rsidRDefault="0045573A">
            <w:pPr>
              <w:rPr>
                <w:b/>
              </w:rPr>
            </w:pPr>
            <w:r>
              <w:rPr>
                <w:b/>
              </w:rPr>
              <w:t>Validate</w:t>
            </w:r>
          </w:p>
        </w:tc>
        <w:tc>
          <w:tcPr>
            <w:tcW w:w="2134" w:type="dxa"/>
            <w:vMerge w:val="restart"/>
          </w:tcPr>
          <w:p w:rsidR="0045573A" w:rsidRDefault="0045573A" w:rsidP="00BD3150"/>
          <w:p w:rsidR="0045573A" w:rsidRDefault="0045573A" w:rsidP="00BD3150"/>
          <w:p w:rsidR="0045573A" w:rsidRDefault="0045573A" w:rsidP="00BD3150">
            <w:r>
              <w:t>throws custom exceptions</w:t>
            </w:r>
          </w:p>
        </w:tc>
        <w:bookmarkStart w:id="0" w:name="_GoBack"/>
        <w:bookmarkEnd w:id="0"/>
      </w:tr>
      <w:tr w:rsidR="0045573A" w:rsidTr="00AF21A0">
        <w:trPr>
          <w:trHeight w:val="387"/>
        </w:trPr>
        <w:tc>
          <w:tcPr>
            <w:tcW w:w="2271" w:type="dxa"/>
          </w:tcPr>
          <w:p w:rsidR="0045573A" w:rsidRPr="005678E1" w:rsidRDefault="00207E20">
            <w:pPr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F2A2C9" wp14:editId="675BB70F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330200</wp:posOffset>
                      </wp:positionV>
                      <wp:extent cx="228600" cy="144780"/>
                      <wp:effectExtent l="19050" t="19050" r="38100" b="26670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4478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1B23B6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9" o:spid="_x0000_s1026" type="#_x0000_t5" style="position:absolute;margin-left:8.75pt;margin-top:26pt;width:18pt;height:1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" fillcolor="white [3201]" strokecolor="#4d4d4d [3209]" strokeweight="1pt"/>
                  </w:pict>
                </mc:Fallback>
              </mc:AlternateContent>
            </w:r>
            <w:r w:rsidR="0045573A">
              <w:rPr>
                <w:i/>
              </w:rPr>
              <w:t>+ isValid() : boolean</w:t>
            </w:r>
          </w:p>
        </w:tc>
        <w:tc>
          <w:tcPr>
            <w:tcW w:w="2134" w:type="dxa"/>
            <w:vMerge/>
          </w:tcPr>
          <w:p w:rsidR="0045573A" w:rsidRDefault="0045573A"/>
        </w:tc>
      </w:tr>
    </w:tbl>
    <w:tbl>
      <w:tblPr>
        <w:tblStyle w:val="TableGrid"/>
        <w:tblpPr w:leftFromText="180" w:rightFromText="180" w:vertAnchor="page" w:horzAnchor="margin" w:tblpY="3181"/>
        <w:tblW w:w="0" w:type="auto"/>
        <w:tblLook w:val="04A0" w:firstRow="1" w:lastRow="0" w:firstColumn="1" w:lastColumn="0" w:noHBand="0" w:noVBand="1"/>
      </w:tblPr>
      <w:tblGrid>
        <w:gridCol w:w="3790"/>
        <w:gridCol w:w="3097"/>
      </w:tblGrid>
      <w:tr w:rsidR="00A906CB" w:rsidTr="00A906CB">
        <w:trPr>
          <w:trHeight w:val="262"/>
        </w:trPr>
        <w:tc>
          <w:tcPr>
            <w:tcW w:w="3790" w:type="dxa"/>
          </w:tcPr>
          <w:p w:rsidR="00A906CB" w:rsidRPr="00A703C7" w:rsidRDefault="00A906CB" w:rsidP="00A906CB">
            <w:pPr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</w:rPr>
              <w:t>bstractPassword</w:t>
            </w:r>
          </w:p>
        </w:tc>
        <w:tc>
          <w:tcPr>
            <w:tcW w:w="3097" w:type="dxa"/>
            <w:vMerge w:val="restart"/>
          </w:tcPr>
          <w:p w:rsidR="00A906CB" w:rsidRDefault="00A906CB" w:rsidP="00A906CB">
            <w:pPr>
              <w:rPr>
                <w:b/>
              </w:rPr>
            </w:pPr>
          </w:p>
          <w:p w:rsidR="00A906CB" w:rsidRDefault="00A906CB" w:rsidP="00A906CB">
            <w:pPr>
              <w:rPr>
                <w:b/>
              </w:rPr>
            </w:pPr>
          </w:p>
          <w:p w:rsidR="00A906CB" w:rsidRDefault="00A906CB" w:rsidP="00A906CB">
            <w:r>
              <w:t>min password length</w:t>
            </w:r>
          </w:p>
          <w:p w:rsidR="00A906CB" w:rsidRDefault="00A906CB" w:rsidP="00A906CB">
            <w:r>
              <w:t>max password length</w:t>
            </w:r>
          </w:p>
          <w:p w:rsidR="00A906CB" w:rsidRDefault="00A906CB" w:rsidP="00A906CB">
            <w:r>
              <w:t>returns true if password is valid</w:t>
            </w:r>
          </w:p>
          <w:p w:rsidR="00A906CB" w:rsidRDefault="00A906CB" w:rsidP="00A906CB"/>
          <w:p w:rsidR="00A906CB" w:rsidRDefault="00A906CB" w:rsidP="00A906CB"/>
          <w:p w:rsidR="00A906CB" w:rsidRPr="00BD3430" w:rsidRDefault="00A906CB" w:rsidP="00A906CB"/>
        </w:tc>
      </w:tr>
      <w:tr w:rsidR="00A906CB" w:rsidTr="00A906CB">
        <w:trPr>
          <w:trHeight w:val="802"/>
        </w:trPr>
        <w:tc>
          <w:tcPr>
            <w:tcW w:w="3790" w:type="dxa"/>
          </w:tcPr>
          <w:p w:rsidR="00A906CB" w:rsidRDefault="00A906CB" w:rsidP="00A906CB">
            <w:r w:rsidRPr="00A703C7">
              <w:t># password : String</w:t>
            </w:r>
          </w:p>
          <w:p w:rsidR="00A906CB" w:rsidRDefault="00A906CB" w:rsidP="00A906CB">
            <w:r>
              <w:t># MIN_SIZE : int</w:t>
            </w:r>
          </w:p>
          <w:p w:rsidR="00A906CB" w:rsidRPr="00A703C7" w:rsidRDefault="00A906CB" w:rsidP="00A906CB">
            <w:r>
              <w:t># MAX_SIZE : int</w:t>
            </w:r>
          </w:p>
        </w:tc>
        <w:tc>
          <w:tcPr>
            <w:tcW w:w="3097" w:type="dxa"/>
            <w:vMerge/>
          </w:tcPr>
          <w:p w:rsidR="00A906CB" w:rsidRPr="00A703C7" w:rsidRDefault="00A906CB" w:rsidP="00A906CB"/>
        </w:tc>
      </w:tr>
      <w:tr w:rsidR="00A906CB" w:rsidTr="00A906CB">
        <w:trPr>
          <w:trHeight w:val="1066"/>
        </w:trPr>
        <w:tc>
          <w:tcPr>
            <w:tcW w:w="3790" w:type="dxa"/>
          </w:tcPr>
          <w:p w:rsidR="00A906CB" w:rsidRDefault="00A906CB" w:rsidP="00A906CB">
            <w:pPr>
              <w:rPr>
                <w:i/>
              </w:rPr>
            </w:pPr>
            <w:r>
              <w:rPr>
                <w:i/>
              </w:rPr>
              <w:t>+ isValid() : boolean</w:t>
            </w:r>
          </w:p>
          <w:p w:rsidR="00A906CB" w:rsidRDefault="00A906CB" w:rsidP="00A906CB">
            <w:r>
              <w:t>+ setPassword(password: String) : void</w:t>
            </w:r>
          </w:p>
          <w:p w:rsidR="00A906CB" w:rsidRDefault="00A906CB" w:rsidP="00A906CB">
            <w:r>
              <w:t>+ getPassword() : String</w:t>
            </w:r>
          </w:p>
          <w:p w:rsidR="00A906CB" w:rsidRPr="004D50FA" w:rsidRDefault="00A906CB" w:rsidP="00A906CB">
            <w:r>
              <w:t>+ toString() : String</w:t>
            </w:r>
          </w:p>
        </w:tc>
        <w:tc>
          <w:tcPr>
            <w:tcW w:w="3097" w:type="dxa"/>
            <w:vMerge/>
          </w:tcPr>
          <w:p w:rsidR="00A906CB" w:rsidRDefault="00A906CB" w:rsidP="00A906CB">
            <w:pPr>
              <w:rPr>
                <w:i/>
              </w:rPr>
            </w:pPr>
          </w:p>
        </w:tc>
      </w:tr>
    </w:tbl>
    <w:p w:rsidR="00A41F1E" w:rsidRDefault="00D20C8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125730</wp:posOffset>
                </wp:positionV>
                <wp:extent cx="0" cy="121920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A8EE2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9.9pt" to="22.8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" strokecolor="black [3204]" strokeweight=".5pt">
                <v:stroke joinstyle="miter"/>
              </v:line>
            </w:pict>
          </mc:Fallback>
        </mc:AlternateContent>
      </w:r>
    </w:p>
    <w:p w:rsidR="006A7050" w:rsidRDefault="006A7050"/>
    <w:p w:rsidR="00A41F1E" w:rsidRDefault="006D629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273685</wp:posOffset>
                </wp:positionV>
                <wp:extent cx="0" cy="1668780"/>
                <wp:effectExtent l="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8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0E496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8pt,21.55pt" to="367.8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" strokecolor="black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4331970</wp:posOffset>
                </wp:positionH>
                <wp:positionV relativeFrom="paragraph">
                  <wp:posOffset>206375</wp:posOffset>
                </wp:positionV>
                <wp:extent cx="194310" cy="118110"/>
                <wp:effectExtent l="0" t="19050" r="15240" b="3429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4310" cy="1181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4ED1" id="Isosceles Triangle 4" o:spid="_x0000_s1026" type="#_x0000_t5" style="position:absolute;margin-left:341.1pt;margin-top:16.25pt;width:15.3pt;height:9.3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" fillcolor="white [3201]" strokecolor="#4d4d4d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274320</wp:posOffset>
                </wp:positionV>
                <wp:extent cx="175260" cy="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A6BED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21.6pt" to="367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" strokecolor="black [3204]" strokeweight=".5pt">
                <v:stroke joinstyle="miter"/>
              </v:line>
            </w:pict>
          </mc:Fallback>
        </mc:AlternateContent>
      </w:r>
    </w:p>
    <w:p w:rsidR="00A41F1E" w:rsidRDefault="00A41F1E"/>
    <w:p w:rsidR="005B6DF9" w:rsidRDefault="005B6DF9"/>
    <w:p w:rsidR="00BD3430" w:rsidRPr="00A906CB" w:rsidRDefault="00BD3430"/>
    <w:tbl>
      <w:tblPr>
        <w:tblStyle w:val="TableGrid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3562"/>
        <w:gridCol w:w="3076"/>
      </w:tblGrid>
      <w:tr w:rsidR="00B76A74" w:rsidTr="0056742F">
        <w:trPr>
          <w:trHeight w:val="309"/>
        </w:trPr>
        <w:tc>
          <w:tcPr>
            <w:tcW w:w="3562" w:type="dxa"/>
          </w:tcPr>
          <w:p w:rsidR="00B76A74" w:rsidRPr="006E4950" w:rsidRDefault="00B76A74" w:rsidP="00B76A74">
            <w:pPr>
              <w:rPr>
                <w:b/>
              </w:rPr>
            </w:pPr>
            <w:r>
              <w:rPr>
                <w:b/>
              </w:rPr>
              <w:t>SimplePassword</w:t>
            </w:r>
          </w:p>
        </w:tc>
        <w:tc>
          <w:tcPr>
            <w:tcW w:w="3076" w:type="dxa"/>
            <w:vMerge w:val="restart"/>
          </w:tcPr>
          <w:p w:rsidR="00B76A74" w:rsidRDefault="00B76A74" w:rsidP="00B76A74">
            <w:pPr>
              <w:rPr>
                <w:b/>
              </w:rPr>
            </w:pPr>
          </w:p>
          <w:p w:rsidR="00B76A74" w:rsidRDefault="00B76A74" w:rsidP="00B76A74">
            <w:r>
              <w:t>creates new simple password</w:t>
            </w:r>
          </w:p>
          <w:p w:rsidR="00B76A74" w:rsidRPr="00B76A74" w:rsidRDefault="00B76A74" w:rsidP="00B76A74">
            <w:r>
              <w:t>returns true if password is valid</w:t>
            </w:r>
          </w:p>
        </w:tc>
      </w:tr>
      <w:tr w:rsidR="00B76A74" w:rsidTr="0056742F">
        <w:trPr>
          <w:trHeight w:val="633"/>
        </w:trPr>
        <w:tc>
          <w:tcPr>
            <w:tcW w:w="3562" w:type="dxa"/>
          </w:tcPr>
          <w:p w:rsidR="00B76A74" w:rsidRDefault="00B76A74" w:rsidP="00B76A74">
            <w:r>
              <w:t xml:space="preserve">+ SimplePassword(password : String) </w:t>
            </w:r>
          </w:p>
          <w:p w:rsidR="00B76A74" w:rsidRPr="006E4950" w:rsidRDefault="00B76A74" w:rsidP="00B76A74">
            <w:r>
              <w:t>+ isValid() : boolean</w:t>
            </w:r>
          </w:p>
        </w:tc>
        <w:tc>
          <w:tcPr>
            <w:tcW w:w="3076" w:type="dxa"/>
            <w:vMerge/>
          </w:tcPr>
          <w:p w:rsidR="00B76A74" w:rsidRDefault="00B76A74" w:rsidP="00B76A74"/>
        </w:tc>
      </w:tr>
    </w:tbl>
    <w:p w:rsidR="00BD3430" w:rsidRDefault="006D629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421FB0" wp14:editId="60C65703">
                <wp:simplePos x="0" y="0"/>
                <wp:positionH relativeFrom="column">
                  <wp:posOffset>4236720</wp:posOffset>
                </wp:positionH>
                <wp:positionV relativeFrom="paragraph">
                  <wp:posOffset>324485</wp:posOffset>
                </wp:positionV>
                <wp:extent cx="449580" cy="7620"/>
                <wp:effectExtent l="0" t="0" r="2667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3389B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25.55pt" to="369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" strokecolor="black [3204]" strokeweight=".5pt">
                <v:stroke joinstyle="miter"/>
              </v:line>
            </w:pict>
          </mc:Fallback>
        </mc:AlternateContent>
      </w:r>
    </w:p>
    <w:p w:rsidR="00BD3430" w:rsidRDefault="00BD3430">
      <w:pPr>
        <w:rPr>
          <w:b/>
        </w:rPr>
      </w:pPr>
    </w:p>
    <w:tbl>
      <w:tblPr>
        <w:tblStyle w:val="TableGrid"/>
        <w:tblpPr w:leftFromText="180" w:rightFromText="180" w:vertAnchor="text" w:horzAnchor="margin" w:tblpY="357"/>
        <w:tblW w:w="0" w:type="auto"/>
        <w:tblLook w:val="04A0" w:firstRow="1" w:lastRow="0" w:firstColumn="1" w:lastColumn="0" w:noHBand="0" w:noVBand="1"/>
      </w:tblPr>
      <w:tblGrid>
        <w:gridCol w:w="4294"/>
        <w:gridCol w:w="3385"/>
      </w:tblGrid>
      <w:tr w:rsidR="00EE6022" w:rsidTr="00F22305">
        <w:trPr>
          <w:trHeight w:val="271"/>
        </w:trPr>
        <w:tc>
          <w:tcPr>
            <w:tcW w:w="4294" w:type="dxa"/>
          </w:tcPr>
          <w:p w:rsidR="00EE6022" w:rsidRPr="001E27E6" w:rsidRDefault="00EE6022" w:rsidP="008065F9">
            <w:pPr>
              <w:rPr>
                <w:b/>
              </w:rPr>
            </w:pPr>
            <w:r>
              <w:rPr>
                <w:b/>
              </w:rPr>
              <w:t xml:space="preserve">ComplexPassword </w:t>
            </w:r>
          </w:p>
        </w:tc>
        <w:tc>
          <w:tcPr>
            <w:tcW w:w="3385" w:type="dxa"/>
            <w:vMerge w:val="restart"/>
          </w:tcPr>
          <w:p w:rsidR="00EE6022" w:rsidRDefault="00EE6022" w:rsidP="008065F9">
            <w:pPr>
              <w:rPr>
                <w:b/>
              </w:rPr>
            </w:pPr>
          </w:p>
          <w:p w:rsidR="00510147" w:rsidRDefault="00EE6022" w:rsidP="008065F9">
            <w:r>
              <w:t>creates a new ComplexPassword</w:t>
            </w:r>
          </w:p>
          <w:p w:rsidR="00510147" w:rsidRDefault="00510147" w:rsidP="008065F9">
            <w:r>
              <w:t>(throws exception if invalid)</w:t>
            </w:r>
          </w:p>
          <w:p w:rsidR="009A5C39" w:rsidRDefault="009A5C39" w:rsidP="008065F9"/>
          <w:p w:rsidR="00F22305" w:rsidRDefault="009A5C39" w:rsidP="008065F9">
            <w:r>
              <w:t>returns true if password is valid</w:t>
            </w:r>
            <w:r w:rsidR="005E22E6">
              <w:t xml:space="preserve"> </w:t>
            </w:r>
          </w:p>
          <w:p w:rsidR="009A5C39" w:rsidRDefault="005E22E6" w:rsidP="008065F9">
            <w:r>
              <w:t xml:space="preserve">(throws </w:t>
            </w:r>
            <w:r w:rsidR="002E53EA">
              <w:t>exception if invalid</w:t>
            </w:r>
            <w:r>
              <w:t>)</w:t>
            </w:r>
          </w:p>
          <w:p w:rsidR="00454F40" w:rsidRDefault="00454F40" w:rsidP="001A4316">
            <w:r>
              <w:t>true if includes an uppercase letter</w:t>
            </w:r>
          </w:p>
          <w:p w:rsidR="001A4316" w:rsidRDefault="001A4316" w:rsidP="001A4316">
            <w:r>
              <w:t>true if includes a number</w:t>
            </w:r>
          </w:p>
          <w:p w:rsidR="001A4316" w:rsidRDefault="001A4316" w:rsidP="001A4316">
            <w:r>
              <w:t>true if includes a special character</w:t>
            </w:r>
          </w:p>
          <w:p w:rsidR="001A4316" w:rsidRPr="00EE6022" w:rsidRDefault="001A4316" w:rsidP="001A4316">
            <w:r>
              <w:t>true if includes a space</w:t>
            </w:r>
          </w:p>
        </w:tc>
      </w:tr>
      <w:tr w:rsidR="00EE6022" w:rsidTr="00F22305">
        <w:trPr>
          <w:trHeight w:val="2211"/>
        </w:trPr>
        <w:tc>
          <w:tcPr>
            <w:tcW w:w="4294" w:type="dxa"/>
          </w:tcPr>
          <w:p w:rsidR="00EE6022" w:rsidRDefault="00EE6022" w:rsidP="008065F9">
            <w:r>
              <w:t>+ ComplexPassword(password : String)</w:t>
            </w:r>
          </w:p>
          <w:p w:rsidR="00510147" w:rsidRDefault="00510147" w:rsidP="008065F9"/>
          <w:p w:rsidR="00EE6022" w:rsidRDefault="00EE6022" w:rsidP="008065F9">
            <w:r>
              <w:t>+ setPassword(password : String) : void</w:t>
            </w:r>
          </w:p>
          <w:p w:rsidR="00EE6022" w:rsidRDefault="00EE6022" w:rsidP="008065F9">
            <w:r>
              <w:t>+ isValid() : boolean</w:t>
            </w:r>
          </w:p>
          <w:p w:rsidR="008C411A" w:rsidRDefault="008C411A" w:rsidP="008065F9"/>
          <w:p w:rsidR="00EE6022" w:rsidRDefault="00EE6022" w:rsidP="008065F9">
            <w:r>
              <w:t>+ hasUpper() : boolean</w:t>
            </w:r>
          </w:p>
          <w:p w:rsidR="00EE6022" w:rsidRDefault="00EE6022" w:rsidP="008065F9">
            <w:r>
              <w:t>+ hasNumber() : boolean</w:t>
            </w:r>
          </w:p>
          <w:p w:rsidR="00EE6022" w:rsidRDefault="00EE6022" w:rsidP="008065F9">
            <w:r>
              <w:t>+ hasSpecialChar() : boolean</w:t>
            </w:r>
          </w:p>
          <w:p w:rsidR="00EE6022" w:rsidRDefault="00EE6022" w:rsidP="008065F9">
            <w:r>
              <w:t>+ hasSpaceChar() : boolean</w:t>
            </w:r>
          </w:p>
        </w:tc>
        <w:tc>
          <w:tcPr>
            <w:tcW w:w="3385" w:type="dxa"/>
            <w:vMerge/>
          </w:tcPr>
          <w:p w:rsidR="00EE6022" w:rsidRDefault="00EE6022" w:rsidP="008065F9"/>
        </w:tc>
      </w:tr>
    </w:tbl>
    <w:p w:rsidR="00BD3430" w:rsidRDefault="00BD3430">
      <w:pPr>
        <w:rPr>
          <w:b/>
        </w:rPr>
      </w:pPr>
    </w:p>
    <w:p w:rsidR="00BD3430" w:rsidRDefault="00BD3430">
      <w:pPr>
        <w:rPr>
          <w:b/>
        </w:rPr>
      </w:pPr>
    </w:p>
    <w:p w:rsidR="00BD3430" w:rsidRDefault="00BD3430">
      <w:pPr>
        <w:rPr>
          <w:b/>
        </w:rPr>
      </w:pPr>
    </w:p>
    <w:p w:rsidR="00BD3430" w:rsidRDefault="00BD3430">
      <w:pPr>
        <w:rPr>
          <w:b/>
        </w:rPr>
      </w:pPr>
    </w:p>
    <w:p w:rsidR="00BD3430" w:rsidRDefault="00BD3430">
      <w:pPr>
        <w:rPr>
          <w:b/>
        </w:rPr>
      </w:pPr>
    </w:p>
    <w:p w:rsidR="00BD3430" w:rsidRDefault="00BD3430">
      <w:pPr>
        <w:rPr>
          <w:b/>
        </w:rPr>
      </w:pPr>
    </w:p>
    <w:p w:rsidR="00D23378" w:rsidRDefault="00D23378">
      <w:pPr>
        <w:rPr>
          <w:b/>
        </w:rPr>
      </w:pPr>
    </w:p>
    <w:p w:rsidR="006A7050" w:rsidRDefault="006A7050">
      <w:pPr>
        <w:rPr>
          <w:b/>
        </w:rPr>
      </w:pPr>
    </w:p>
    <w:p w:rsidR="006A7050" w:rsidRDefault="006A7050">
      <w:pPr>
        <w:rPr>
          <w:b/>
        </w:rPr>
      </w:pPr>
    </w:p>
    <w:p w:rsidR="006A7050" w:rsidRDefault="006A7050">
      <w:pPr>
        <w:rPr>
          <w:b/>
        </w:rPr>
      </w:pPr>
    </w:p>
    <w:p w:rsidR="006A7050" w:rsidRDefault="006A7050">
      <w:pPr>
        <w:rPr>
          <w:b/>
        </w:rPr>
      </w:pPr>
    </w:p>
    <w:p w:rsidR="006A7050" w:rsidRDefault="006A7050">
      <w:pPr>
        <w:rPr>
          <w:b/>
        </w:rPr>
      </w:pPr>
    </w:p>
    <w:p w:rsidR="006A7050" w:rsidRDefault="006A7050">
      <w:pPr>
        <w:rPr>
          <w:b/>
        </w:rPr>
      </w:pPr>
    </w:p>
    <w:p w:rsidR="00F93F9D" w:rsidRDefault="00F93F9D">
      <w:pPr>
        <w:rPr>
          <w:b/>
        </w:rPr>
      </w:pPr>
    </w:p>
    <w:p w:rsidR="00F93F9D" w:rsidRDefault="00F93F9D">
      <w:pPr>
        <w:rPr>
          <w:b/>
        </w:rPr>
      </w:pPr>
    </w:p>
    <w:p w:rsidR="006A7050" w:rsidRDefault="006A7050">
      <w:pPr>
        <w:rPr>
          <w:b/>
        </w:rPr>
      </w:pPr>
    </w:p>
    <w:p w:rsidR="006A7050" w:rsidRDefault="006A7050">
      <w:pPr>
        <w:rPr>
          <w:b/>
        </w:rPr>
      </w:pPr>
    </w:p>
    <w:p w:rsidR="006A7050" w:rsidRDefault="006A7050">
      <w:pPr>
        <w:rPr>
          <w:b/>
        </w:rPr>
      </w:pPr>
    </w:p>
    <w:p w:rsidR="006A7050" w:rsidRDefault="006A7050">
      <w:pPr>
        <w:rPr>
          <w:b/>
        </w:rPr>
      </w:pPr>
    </w:p>
    <w:p w:rsidR="008065F9" w:rsidRPr="008E013B" w:rsidRDefault="00A45529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363220</wp:posOffset>
                </wp:positionV>
                <wp:extent cx="0" cy="2263140"/>
                <wp:effectExtent l="0" t="0" r="1905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3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6D69F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28.6pt" to="222.6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" strokecolor="black [3204]" strokeweight=".5pt">
                <v:stroke joinstyle="miter"/>
              </v:line>
            </w:pict>
          </mc:Fallback>
        </mc:AlternateContent>
      </w:r>
      <w:r w:rsidR="00E872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3173730</wp:posOffset>
                </wp:positionH>
                <wp:positionV relativeFrom="paragraph">
                  <wp:posOffset>302895</wp:posOffset>
                </wp:positionV>
                <wp:extent cx="175260" cy="121920"/>
                <wp:effectExtent l="7620" t="11430" r="41910" b="4191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5260" cy="1219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128F" id="Isosceles Triangle 13" o:spid="_x0000_s1026" type="#_x0000_t5" style="position:absolute;margin-left:249.9pt;margin-top:23.85pt;width:13.8pt;height:9.6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" fillcolor="white [3201]" strokecolor="#4d4d4d [3209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3"/>
      </w:tblGrid>
      <w:tr w:rsidR="00195B1F" w:rsidTr="007D3CBA">
        <w:tc>
          <w:tcPr>
            <w:tcW w:w="3853" w:type="dxa"/>
          </w:tcPr>
          <w:p w:rsidR="00195B1F" w:rsidRPr="00195B1F" w:rsidRDefault="003E0CA4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67945</wp:posOffset>
                      </wp:positionV>
                      <wp:extent cx="876300" cy="7620"/>
                      <wp:effectExtent l="0" t="0" r="19050" b="3048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3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EC716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5pt,5.35pt" to="256.5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" strokecolor="black [3204]" strokeweight=".5pt">
                      <v:stroke joinstyle="miter"/>
                    </v:line>
                  </w:pict>
                </mc:Fallback>
              </mc:AlternateContent>
            </w:r>
            <w:r w:rsidR="00037E8B">
              <w:rPr>
                <w:b/>
              </w:rPr>
              <w:t>HasSpaceException</w:t>
            </w:r>
          </w:p>
        </w:tc>
      </w:tr>
      <w:tr w:rsidR="00195B1F" w:rsidTr="007D3CBA">
        <w:tc>
          <w:tcPr>
            <w:tcW w:w="3853" w:type="dxa"/>
          </w:tcPr>
          <w:p w:rsidR="00195B1F" w:rsidRDefault="00037E8B">
            <w:r>
              <w:t xml:space="preserve">+ HasSpaceException(message : String) </w:t>
            </w:r>
          </w:p>
        </w:tc>
      </w:tr>
    </w:tbl>
    <w:tbl>
      <w:tblPr>
        <w:tblStyle w:val="TableGrid"/>
        <w:tblpPr w:leftFromText="180" w:rightFromText="180" w:vertAnchor="text" w:horzAnchor="page" w:tblpX="5989" w:tblpY="-547"/>
        <w:tblW w:w="0" w:type="auto"/>
        <w:tblLook w:val="04A0" w:firstRow="1" w:lastRow="0" w:firstColumn="1" w:lastColumn="0" w:noHBand="0" w:noVBand="1"/>
      </w:tblPr>
      <w:tblGrid>
        <w:gridCol w:w="2102"/>
      </w:tblGrid>
      <w:tr w:rsidR="00586EE8" w:rsidTr="00586EE8">
        <w:tc>
          <w:tcPr>
            <w:tcW w:w="2102" w:type="dxa"/>
          </w:tcPr>
          <w:p w:rsidR="00586EE8" w:rsidRPr="00B134A3" w:rsidRDefault="00586EE8" w:rsidP="00586EE8">
            <w:pPr>
              <w:rPr>
                <w:b/>
              </w:rPr>
            </w:pPr>
            <w:r>
              <w:rPr>
                <w:b/>
              </w:rPr>
              <w:t>java.lang.Exception</w:t>
            </w:r>
          </w:p>
        </w:tc>
      </w:tr>
    </w:tbl>
    <w:p w:rsidR="001E27E6" w:rsidRDefault="001E27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</w:tblGrid>
      <w:tr w:rsidR="00BD2811" w:rsidTr="003E0CA4">
        <w:tc>
          <w:tcPr>
            <w:tcW w:w="3955" w:type="dxa"/>
          </w:tcPr>
          <w:p w:rsidR="00BD2811" w:rsidRPr="00195B1F" w:rsidRDefault="00BD2811" w:rsidP="008065F9">
            <w:pPr>
              <w:rPr>
                <w:b/>
              </w:rPr>
            </w:pPr>
            <w:r>
              <w:rPr>
                <w:b/>
              </w:rPr>
              <w:t>LongPasswordException</w:t>
            </w:r>
          </w:p>
        </w:tc>
      </w:tr>
      <w:tr w:rsidR="00BD2811" w:rsidTr="003E0CA4">
        <w:tc>
          <w:tcPr>
            <w:tcW w:w="3955" w:type="dxa"/>
          </w:tcPr>
          <w:p w:rsidR="00BD2811" w:rsidRDefault="00CA3C5D" w:rsidP="00BD28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28D16E3" wp14:editId="09B3D989">
                      <wp:simplePos x="0" y="0"/>
                      <wp:positionH relativeFrom="column">
                        <wp:posOffset>2435225</wp:posOffset>
                      </wp:positionH>
                      <wp:positionV relativeFrom="paragraph">
                        <wp:posOffset>112395</wp:posOffset>
                      </wp:positionV>
                      <wp:extent cx="624840" cy="0"/>
                      <wp:effectExtent l="0" t="0" r="2286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8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4F0E04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5pt,8.85pt" to="240.9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" strokecolor="black [3204]" strokeweight=".5pt">
                      <v:stroke joinstyle="miter"/>
                    </v:line>
                  </w:pict>
                </mc:Fallback>
              </mc:AlternateContent>
            </w:r>
            <w:r w:rsidR="00BD2811">
              <w:t xml:space="preserve">+ </w:t>
            </w:r>
            <w:r w:rsidR="00BD2811" w:rsidRPr="00BD2811">
              <w:t>LongPasswordException</w:t>
            </w:r>
            <w:r w:rsidR="00BD2811">
              <w:t xml:space="preserve">(message : String) </w:t>
            </w:r>
          </w:p>
        </w:tc>
      </w:tr>
    </w:tbl>
    <w:tbl>
      <w:tblPr>
        <w:tblStyle w:val="TableGrid"/>
        <w:tblpPr w:leftFromText="180" w:rightFromText="180" w:vertAnchor="text" w:horzAnchor="page" w:tblpX="5641" w:tblpY="-777"/>
        <w:tblW w:w="0" w:type="auto"/>
        <w:tblLook w:val="04A0" w:firstRow="1" w:lastRow="0" w:firstColumn="1" w:lastColumn="0" w:noHBand="0" w:noVBand="1"/>
      </w:tblPr>
      <w:tblGrid>
        <w:gridCol w:w="3993"/>
      </w:tblGrid>
      <w:tr w:rsidR="00586EE8" w:rsidTr="00586EE8">
        <w:tc>
          <w:tcPr>
            <w:tcW w:w="3993" w:type="dxa"/>
          </w:tcPr>
          <w:p w:rsidR="00586EE8" w:rsidRPr="00195B1F" w:rsidRDefault="00586EE8" w:rsidP="00586EE8">
            <w:pPr>
              <w:rPr>
                <w:b/>
              </w:rPr>
            </w:pPr>
            <w:r>
              <w:rPr>
                <w:b/>
              </w:rPr>
              <w:t>NoSpecialCharException</w:t>
            </w:r>
          </w:p>
        </w:tc>
      </w:tr>
      <w:tr w:rsidR="00586EE8" w:rsidTr="00586EE8">
        <w:tc>
          <w:tcPr>
            <w:tcW w:w="3993" w:type="dxa"/>
          </w:tcPr>
          <w:p w:rsidR="00586EE8" w:rsidRDefault="00586EE8" w:rsidP="00586EE8">
            <w:r>
              <w:t xml:space="preserve">+ </w:t>
            </w:r>
            <w:r w:rsidRPr="00497FCE">
              <w:t>NoSpecialCharException</w:t>
            </w:r>
            <w:r>
              <w:t xml:space="preserve">(message : String) </w:t>
            </w:r>
          </w:p>
        </w:tc>
      </w:tr>
    </w:tbl>
    <w:tbl>
      <w:tblPr>
        <w:tblStyle w:val="TableGrid"/>
        <w:tblpPr w:leftFromText="180" w:rightFromText="180" w:vertAnchor="text" w:horzAnchor="page" w:tblpX="5605" w:tblpY="255"/>
        <w:tblW w:w="0" w:type="auto"/>
        <w:tblLook w:val="04A0" w:firstRow="1" w:lastRow="0" w:firstColumn="1" w:lastColumn="0" w:noHBand="0" w:noVBand="1"/>
      </w:tblPr>
      <w:tblGrid>
        <w:gridCol w:w="3993"/>
      </w:tblGrid>
      <w:tr w:rsidR="00BD3430" w:rsidTr="00BD3430">
        <w:tc>
          <w:tcPr>
            <w:tcW w:w="3993" w:type="dxa"/>
          </w:tcPr>
          <w:p w:rsidR="00BD3430" w:rsidRPr="00195B1F" w:rsidRDefault="00BD3430" w:rsidP="00BD3430">
            <w:pPr>
              <w:rPr>
                <w:b/>
              </w:rPr>
            </w:pPr>
            <w:r>
              <w:rPr>
                <w:b/>
              </w:rPr>
              <w:t>ShortPasswordException</w:t>
            </w:r>
          </w:p>
        </w:tc>
      </w:tr>
      <w:tr w:rsidR="00BD3430" w:rsidTr="00BD3430">
        <w:tc>
          <w:tcPr>
            <w:tcW w:w="3993" w:type="dxa"/>
          </w:tcPr>
          <w:p w:rsidR="00BD3430" w:rsidRDefault="00BD3430" w:rsidP="00BD3430">
            <w:r>
              <w:t xml:space="preserve">+ </w:t>
            </w:r>
            <w:r w:rsidRPr="00211AFE">
              <w:t>ShortPasswordException</w:t>
            </w:r>
            <w:r>
              <w:t xml:space="preserve">(message : String) </w:t>
            </w:r>
          </w:p>
        </w:tc>
      </w:tr>
    </w:tbl>
    <w:p w:rsidR="00BD2811" w:rsidRDefault="00BD2811" w:rsidP="00BD28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3"/>
      </w:tblGrid>
      <w:tr w:rsidR="00BD2811" w:rsidTr="003306BF">
        <w:tc>
          <w:tcPr>
            <w:tcW w:w="3993" w:type="dxa"/>
          </w:tcPr>
          <w:p w:rsidR="00BD2811" w:rsidRPr="00195B1F" w:rsidRDefault="00CA3C5D" w:rsidP="008065F9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2450465</wp:posOffset>
                      </wp:positionH>
                      <wp:positionV relativeFrom="paragraph">
                        <wp:posOffset>120650</wp:posOffset>
                      </wp:positionV>
                      <wp:extent cx="579120" cy="7620"/>
                      <wp:effectExtent l="0" t="0" r="30480" b="3048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91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CAA859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5pt,9.5pt" to="238.5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" strokecolor="black [3204]" strokeweight=".5pt">
                      <v:stroke joinstyle="miter"/>
                    </v:line>
                  </w:pict>
                </mc:Fallback>
              </mc:AlternateContent>
            </w:r>
            <w:r w:rsidR="00BD2811">
              <w:rPr>
                <w:b/>
              </w:rPr>
              <w:t>NoNumberException</w:t>
            </w:r>
          </w:p>
        </w:tc>
      </w:tr>
      <w:tr w:rsidR="00BD2811" w:rsidRPr="00B134A3" w:rsidTr="003306BF">
        <w:tc>
          <w:tcPr>
            <w:tcW w:w="3993" w:type="dxa"/>
          </w:tcPr>
          <w:p w:rsidR="00BD2811" w:rsidRPr="00B134A3" w:rsidRDefault="00BD2811" w:rsidP="00BD2811">
            <w:r w:rsidRPr="00B134A3">
              <w:t xml:space="preserve">+ NoNumberException(message : String) </w:t>
            </w:r>
          </w:p>
        </w:tc>
      </w:tr>
    </w:tbl>
    <w:p w:rsidR="00BD2811" w:rsidRPr="00B134A3" w:rsidRDefault="003E0CA4" w:rsidP="00BD281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15BE33" wp14:editId="372E735C">
                <wp:simplePos x="0" y="0"/>
                <wp:positionH relativeFrom="column">
                  <wp:posOffset>2529840</wp:posOffset>
                </wp:positionH>
                <wp:positionV relativeFrom="paragraph">
                  <wp:posOffset>508000</wp:posOffset>
                </wp:positionV>
                <wp:extent cx="5334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CCADA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2pt,40pt" to="241.2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" strokecolor="black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3"/>
      </w:tblGrid>
      <w:tr w:rsidR="003306BF" w:rsidTr="008065F9">
        <w:tc>
          <w:tcPr>
            <w:tcW w:w="3993" w:type="dxa"/>
          </w:tcPr>
          <w:p w:rsidR="003306BF" w:rsidRPr="00195B1F" w:rsidRDefault="003306BF" w:rsidP="008065F9">
            <w:pPr>
              <w:rPr>
                <w:b/>
              </w:rPr>
            </w:pPr>
            <w:r>
              <w:rPr>
                <w:b/>
              </w:rPr>
              <w:t>NoSpecialCharException</w:t>
            </w:r>
          </w:p>
        </w:tc>
      </w:tr>
      <w:tr w:rsidR="003306BF" w:rsidTr="008065F9">
        <w:tc>
          <w:tcPr>
            <w:tcW w:w="3993" w:type="dxa"/>
          </w:tcPr>
          <w:p w:rsidR="003306BF" w:rsidRDefault="003306BF" w:rsidP="008065F9">
            <w:r>
              <w:t xml:space="preserve">+ </w:t>
            </w:r>
            <w:r w:rsidR="00497FCE" w:rsidRPr="00497FCE">
              <w:t>NoSpecialCharException</w:t>
            </w:r>
            <w:r>
              <w:t xml:space="preserve">(message : String) </w:t>
            </w:r>
          </w:p>
        </w:tc>
      </w:tr>
    </w:tbl>
    <w:tbl>
      <w:tblPr>
        <w:tblStyle w:val="TableGrid"/>
        <w:tblpPr w:leftFromText="180" w:rightFromText="180" w:vertAnchor="text" w:horzAnchor="page" w:tblpX="5521" w:tblpY="-847"/>
        <w:tblW w:w="0" w:type="auto"/>
        <w:tblLook w:val="04A0" w:firstRow="1" w:lastRow="0" w:firstColumn="1" w:lastColumn="0" w:noHBand="0" w:noVBand="1"/>
      </w:tblPr>
      <w:tblGrid>
        <w:gridCol w:w="3993"/>
      </w:tblGrid>
      <w:tr w:rsidR="00BD3430" w:rsidTr="00BD3430">
        <w:tc>
          <w:tcPr>
            <w:tcW w:w="3993" w:type="dxa"/>
          </w:tcPr>
          <w:p w:rsidR="00BD3430" w:rsidRPr="00195B1F" w:rsidRDefault="00BD3430" w:rsidP="00BD3430">
            <w:pPr>
              <w:rPr>
                <w:b/>
              </w:rPr>
            </w:pPr>
            <w:r>
              <w:rPr>
                <w:b/>
              </w:rPr>
              <w:t>NoUppercaseException</w:t>
            </w:r>
          </w:p>
        </w:tc>
      </w:tr>
      <w:tr w:rsidR="00BD3430" w:rsidTr="00BD3430">
        <w:tc>
          <w:tcPr>
            <w:tcW w:w="3993" w:type="dxa"/>
          </w:tcPr>
          <w:p w:rsidR="00BD3430" w:rsidRDefault="00BD3430" w:rsidP="00BD3430"/>
        </w:tc>
      </w:tr>
      <w:tr w:rsidR="00BD3430" w:rsidTr="00BD3430">
        <w:tc>
          <w:tcPr>
            <w:tcW w:w="3993" w:type="dxa"/>
          </w:tcPr>
          <w:p w:rsidR="00BD3430" w:rsidRDefault="00BD3430" w:rsidP="00BD3430">
            <w:r>
              <w:t xml:space="preserve">+ </w:t>
            </w:r>
            <w:r w:rsidRPr="00211AFE">
              <w:t>NoUppercaseException</w:t>
            </w:r>
            <w:r>
              <w:t xml:space="preserve">(message : String) </w:t>
            </w:r>
          </w:p>
        </w:tc>
      </w:tr>
    </w:tbl>
    <w:p w:rsidR="00BD2811" w:rsidRDefault="00BD2811"/>
    <w:p w:rsidR="00AD51B8" w:rsidRDefault="00AD51B8" w:rsidP="00211AFE"/>
    <w:p w:rsidR="00B134A3" w:rsidRDefault="00B134A3" w:rsidP="00211AFE"/>
    <w:p w:rsidR="00211AFE" w:rsidRDefault="00211AFE" w:rsidP="00211AFE"/>
    <w:p w:rsidR="00211AFE" w:rsidRDefault="00211AFE" w:rsidP="00211AFE"/>
    <w:tbl>
      <w:tblPr>
        <w:tblStyle w:val="TableGrid"/>
        <w:tblpPr w:leftFromText="180" w:rightFromText="180" w:vertAnchor="text" w:horzAnchor="margin" w:tblpY="-431"/>
        <w:tblW w:w="0" w:type="auto"/>
        <w:tblLook w:val="04A0" w:firstRow="1" w:lastRow="0" w:firstColumn="1" w:lastColumn="0" w:noHBand="0" w:noVBand="1"/>
      </w:tblPr>
      <w:tblGrid>
        <w:gridCol w:w="4705"/>
        <w:gridCol w:w="4645"/>
      </w:tblGrid>
      <w:tr w:rsidR="00BD3430" w:rsidTr="00BD3430">
        <w:tc>
          <w:tcPr>
            <w:tcW w:w="4705" w:type="dxa"/>
          </w:tcPr>
          <w:p w:rsidR="00BD3430" w:rsidRPr="008E013B" w:rsidRDefault="00BD3430" w:rsidP="00BD3430">
            <w:pPr>
              <w:rPr>
                <w:b/>
              </w:rPr>
            </w:pPr>
            <w:r>
              <w:rPr>
                <w:b/>
              </w:rPr>
              <w:t>Site</w:t>
            </w:r>
          </w:p>
        </w:tc>
        <w:tc>
          <w:tcPr>
            <w:tcW w:w="4645" w:type="dxa"/>
            <w:vMerge w:val="restart"/>
          </w:tcPr>
          <w:p w:rsidR="00BD3430" w:rsidRDefault="00BD3430" w:rsidP="00BD3430">
            <w:pPr>
              <w:rPr>
                <w:b/>
              </w:rPr>
            </w:pPr>
          </w:p>
          <w:p w:rsidR="00BD3430" w:rsidRDefault="00BD3430" w:rsidP="00BD3430"/>
          <w:p w:rsidR="00BD3430" w:rsidRDefault="00BD3430" w:rsidP="00BD3430"/>
          <w:p w:rsidR="00BD3430" w:rsidRDefault="00BD3430" w:rsidP="00BD3430"/>
          <w:p w:rsidR="00BD3430" w:rsidRDefault="00BD3430" w:rsidP="00BD3430"/>
          <w:p w:rsidR="00BD3430" w:rsidRDefault="00BD3430" w:rsidP="00BD3430">
            <w:r>
              <w:t>Creates a Site with empty fields</w:t>
            </w:r>
          </w:p>
          <w:p w:rsidR="00BD3430" w:rsidRDefault="00BD3430" w:rsidP="00BD3430">
            <w:r>
              <w:t>Creates a Site with specified values</w:t>
            </w:r>
          </w:p>
          <w:p w:rsidR="00BD3430" w:rsidRDefault="00BD3430" w:rsidP="00BD3430"/>
          <w:p w:rsidR="00BD3430" w:rsidRDefault="00BD3430" w:rsidP="00BD3430"/>
          <w:p w:rsidR="00BD3430" w:rsidRDefault="00BD3430" w:rsidP="00BD3430"/>
          <w:p w:rsidR="00BD3430" w:rsidRDefault="00BD3430" w:rsidP="00BD3430"/>
          <w:p w:rsidR="00BD3430" w:rsidRDefault="00BD3430" w:rsidP="00BD3430"/>
          <w:p w:rsidR="00BD3430" w:rsidRDefault="00BD3430" w:rsidP="00BD3430">
            <w:r>
              <w:t>Returns true if a file contains data</w:t>
            </w:r>
          </w:p>
          <w:p w:rsidR="00BD3430" w:rsidRPr="00824862" w:rsidRDefault="00BD3430" w:rsidP="00BD3430">
            <w:r>
              <w:t>Appends website data to user’s file</w:t>
            </w:r>
          </w:p>
        </w:tc>
      </w:tr>
      <w:tr w:rsidR="00BD3430" w:rsidTr="00BD3430">
        <w:tc>
          <w:tcPr>
            <w:tcW w:w="4705" w:type="dxa"/>
          </w:tcPr>
          <w:p w:rsidR="00BD3430" w:rsidRDefault="00BD3430" w:rsidP="00BD3430">
            <w:r>
              <w:t>+ website : String</w:t>
            </w:r>
          </w:p>
          <w:p w:rsidR="00BD3430" w:rsidRDefault="00BD3430" w:rsidP="00BD3430">
            <w:r>
              <w:t>+ username : String</w:t>
            </w:r>
          </w:p>
          <w:p w:rsidR="00BD3430" w:rsidRDefault="00BD3430" w:rsidP="00BD3430">
            <w:r>
              <w:t>+ password : SimplePassword</w:t>
            </w:r>
          </w:p>
          <w:p w:rsidR="00BD3430" w:rsidRPr="008E013B" w:rsidRDefault="00BD3430" w:rsidP="00BD3430">
            <w:r>
              <w:t xml:space="preserve">+ notes : String </w:t>
            </w:r>
          </w:p>
        </w:tc>
        <w:tc>
          <w:tcPr>
            <w:tcW w:w="4645" w:type="dxa"/>
            <w:vMerge/>
          </w:tcPr>
          <w:p w:rsidR="00BD3430" w:rsidRDefault="00BD3430" w:rsidP="00BD3430"/>
        </w:tc>
      </w:tr>
      <w:tr w:rsidR="00BD3430" w:rsidTr="00BD3430">
        <w:tc>
          <w:tcPr>
            <w:tcW w:w="4705" w:type="dxa"/>
          </w:tcPr>
          <w:p w:rsidR="00BD3430" w:rsidRDefault="00BD3430" w:rsidP="00BD3430">
            <w:r>
              <w:t>+ Site()</w:t>
            </w:r>
          </w:p>
          <w:p w:rsidR="00BD3430" w:rsidRDefault="00BD3430" w:rsidP="00BD3430">
            <w:r>
              <w:t xml:space="preserve">+ Site(website : String, username : String, </w:t>
            </w:r>
          </w:p>
          <w:p w:rsidR="00BD3430" w:rsidRDefault="00BD3430" w:rsidP="00BD3430">
            <w:r>
              <w:t xml:space="preserve">          password : String, notes : String)</w:t>
            </w:r>
          </w:p>
          <w:p w:rsidR="00BD3430" w:rsidRDefault="00BD3430" w:rsidP="00BD3430">
            <w:r>
              <w:t>+ setWebsite(website : String) : void</w:t>
            </w:r>
            <w:r>
              <w:br/>
              <w:t>+ setUsername( username: String) : void</w:t>
            </w:r>
          </w:p>
          <w:p w:rsidR="00BD3430" w:rsidRDefault="00BD3430" w:rsidP="00BD3430">
            <w:r>
              <w:t>+ setPassword(password : SimplePassword) : void</w:t>
            </w:r>
          </w:p>
          <w:p w:rsidR="00BD3430" w:rsidRDefault="00BD3430" w:rsidP="00BD3430">
            <w:r>
              <w:t>+ setNotes(notes : String) : void</w:t>
            </w:r>
          </w:p>
          <w:p w:rsidR="00BD3430" w:rsidRDefault="00BD3430" w:rsidP="00BD3430">
            <w:r>
              <w:t>+ doesDataExist(file : java.io.File) : boolean</w:t>
            </w:r>
          </w:p>
          <w:p w:rsidR="00BD3430" w:rsidRPr="00BF532E" w:rsidRDefault="00BD3430" w:rsidP="00BD3430">
            <w:r>
              <w:t>+ saveToFile(fileName : String) : void</w:t>
            </w:r>
          </w:p>
        </w:tc>
        <w:tc>
          <w:tcPr>
            <w:tcW w:w="4645" w:type="dxa"/>
            <w:vMerge/>
          </w:tcPr>
          <w:p w:rsidR="00BD3430" w:rsidRDefault="00BD3430" w:rsidP="00BD3430"/>
        </w:tc>
      </w:tr>
    </w:tbl>
    <w:p w:rsidR="00B134A3" w:rsidRDefault="00B134A3" w:rsidP="00211AFE"/>
    <w:p w:rsidR="00980267" w:rsidRDefault="00980267" w:rsidP="00211AFE">
      <w:r>
        <w:br/>
      </w:r>
    </w:p>
    <w:p w:rsidR="00980267" w:rsidRDefault="00980267" w:rsidP="00211AFE"/>
    <w:p w:rsidR="00980267" w:rsidRDefault="00980267" w:rsidP="00211AFE"/>
    <w:p w:rsidR="00980267" w:rsidRDefault="00980267" w:rsidP="00211AFE"/>
    <w:p w:rsidR="00980267" w:rsidRDefault="00980267" w:rsidP="00211AFE"/>
    <w:p w:rsidR="00980267" w:rsidRDefault="00980267" w:rsidP="00211AFE"/>
    <w:p w:rsidR="00980267" w:rsidRDefault="00980267" w:rsidP="00211AFE"/>
    <w:p w:rsidR="00A41F1E" w:rsidRDefault="00A41F1E" w:rsidP="00211AFE"/>
    <w:sectPr w:rsidR="00A41F1E" w:rsidSect="000455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93"/>
    <w:rsid w:val="00037E8B"/>
    <w:rsid w:val="0004558D"/>
    <w:rsid w:val="00077E99"/>
    <w:rsid w:val="000E79A9"/>
    <w:rsid w:val="001011A9"/>
    <w:rsid w:val="0010593F"/>
    <w:rsid w:val="00161F42"/>
    <w:rsid w:val="00195B1F"/>
    <w:rsid w:val="001963D9"/>
    <w:rsid w:val="001A4316"/>
    <w:rsid w:val="001E27E6"/>
    <w:rsid w:val="00200493"/>
    <w:rsid w:val="00207E20"/>
    <w:rsid w:val="00211AFE"/>
    <w:rsid w:val="002E53EA"/>
    <w:rsid w:val="002F463F"/>
    <w:rsid w:val="002F699A"/>
    <w:rsid w:val="0031384E"/>
    <w:rsid w:val="00321300"/>
    <w:rsid w:val="003306BF"/>
    <w:rsid w:val="003416D8"/>
    <w:rsid w:val="00354F19"/>
    <w:rsid w:val="003A15D7"/>
    <w:rsid w:val="003B0214"/>
    <w:rsid w:val="003E0CA4"/>
    <w:rsid w:val="00454F40"/>
    <w:rsid w:val="0045573A"/>
    <w:rsid w:val="00464879"/>
    <w:rsid w:val="00497FCE"/>
    <w:rsid w:val="004A0F1B"/>
    <w:rsid w:val="004B6376"/>
    <w:rsid w:val="004D50FA"/>
    <w:rsid w:val="004E02E4"/>
    <w:rsid w:val="00507793"/>
    <w:rsid w:val="00510147"/>
    <w:rsid w:val="00541E0F"/>
    <w:rsid w:val="0056742F"/>
    <w:rsid w:val="005678E1"/>
    <w:rsid w:val="00586EE8"/>
    <w:rsid w:val="005B6DF9"/>
    <w:rsid w:val="005D3A46"/>
    <w:rsid w:val="005E22E6"/>
    <w:rsid w:val="006039BC"/>
    <w:rsid w:val="0067691C"/>
    <w:rsid w:val="006A7050"/>
    <w:rsid w:val="006C5398"/>
    <w:rsid w:val="006D6291"/>
    <w:rsid w:val="006E4950"/>
    <w:rsid w:val="007B7980"/>
    <w:rsid w:val="007D3CBA"/>
    <w:rsid w:val="007D4521"/>
    <w:rsid w:val="007E50B2"/>
    <w:rsid w:val="008065F9"/>
    <w:rsid w:val="008148ED"/>
    <w:rsid w:val="00814A36"/>
    <w:rsid w:val="00821B0B"/>
    <w:rsid w:val="00824862"/>
    <w:rsid w:val="00842A41"/>
    <w:rsid w:val="00850E0F"/>
    <w:rsid w:val="008C411A"/>
    <w:rsid w:val="008E013B"/>
    <w:rsid w:val="00940A50"/>
    <w:rsid w:val="009605A2"/>
    <w:rsid w:val="00971285"/>
    <w:rsid w:val="00980267"/>
    <w:rsid w:val="009A5C39"/>
    <w:rsid w:val="009F4704"/>
    <w:rsid w:val="009F68A7"/>
    <w:rsid w:val="00A41F1E"/>
    <w:rsid w:val="00A45529"/>
    <w:rsid w:val="00A45B41"/>
    <w:rsid w:val="00A52FE0"/>
    <w:rsid w:val="00A703C7"/>
    <w:rsid w:val="00A8666F"/>
    <w:rsid w:val="00A906CB"/>
    <w:rsid w:val="00AA4509"/>
    <w:rsid w:val="00AD51B8"/>
    <w:rsid w:val="00AF1C14"/>
    <w:rsid w:val="00AF21A0"/>
    <w:rsid w:val="00B05E99"/>
    <w:rsid w:val="00B134A3"/>
    <w:rsid w:val="00B70DB8"/>
    <w:rsid w:val="00B76A74"/>
    <w:rsid w:val="00B91AAE"/>
    <w:rsid w:val="00BB3638"/>
    <w:rsid w:val="00BC336F"/>
    <w:rsid w:val="00BD2811"/>
    <w:rsid w:val="00BD3430"/>
    <w:rsid w:val="00BE6230"/>
    <w:rsid w:val="00BF0DBB"/>
    <w:rsid w:val="00BF0DFC"/>
    <w:rsid w:val="00BF321B"/>
    <w:rsid w:val="00BF532E"/>
    <w:rsid w:val="00C25519"/>
    <w:rsid w:val="00C33D1A"/>
    <w:rsid w:val="00C7520D"/>
    <w:rsid w:val="00C841B8"/>
    <w:rsid w:val="00CA3C5D"/>
    <w:rsid w:val="00CE58C0"/>
    <w:rsid w:val="00CF160F"/>
    <w:rsid w:val="00D20C8E"/>
    <w:rsid w:val="00D23378"/>
    <w:rsid w:val="00D57CBC"/>
    <w:rsid w:val="00D62ED5"/>
    <w:rsid w:val="00D84E57"/>
    <w:rsid w:val="00D96B3D"/>
    <w:rsid w:val="00DC683D"/>
    <w:rsid w:val="00DF0221"/>
    <w:rsid w:val="00E22A82"/>
    <w:rsid w:val="00E36C15"/>
    <w:rsid w:val="00E44511"/>
    <w:rsid w:val="00E635E1"/>
    <w:rsid w:val="00E86B06"/>
    <w:rsid w:val="00E8726B"/>
    <w:rsid w:val="00E91B3D"/>
    <w:rsid w:val="00EE6022"/>
    <w:rsid w:val="00F17B44"/>
    <w:rsid w:val="00F22305"/>
    <w:rsid w:val="00F93F9D"/>
    <w:rsid w:val="00FA2A23"/>
    <w:rsid w:val="00FB1CBC"/>
    <w:rsid w:val="00FC29F1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E2E5D-F554-4138-A693-AF8C2792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This-PC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O'Connor</dc:creator>
  <cp:keywords/>
  <dc:description/>
  <cp:lastModifiedBy>Henry O'Connor</cp:lastModifiedBy>
  <cp:revision>13</cp:revision>
  <dcterms:created xsi:type="dcterms:W3CDTF">2017-04-13T21:50:00Z</dcterms:created>
  <dcterms:modified xsi:type="dcterms:W3CDTF">2017-04-13T23:58:00Z</dcterms:modified>
</cp:coreProperties>
</file>