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88093" w14:textId="3650D657" w:rsidR="008B3AC7" w:rsidRDefault="005D1CB7">
      <w:pPr>
        <w:spacing w:line="360" w:lineRule="auto"/>
        <w:jc w:val="center"/>
        <w:rPr>
          <w:b/>
        </w:rPr>
      </w:pPr>
      <w:r>
        <w:rPr>
          <w:b/>
        </w:rPr>
        <w:t>Group 4 Project: Carfax</w:t>
      </w:r>
    </w:p>
    <w:p w14:paraId="38F961EB" w14:textId="77777777" w:rsidR="008B3AC7" w:rsidRDefault="005D1CB7">
      <w:pPr>
        <w:spacing w:line="360" w:lineRule="auto"/>
        <w:jc w:val="center"/>
      </w:pPr>
      <w:r>
        <w:rPr>
          <w:b/>
        </w:rPr>
        <w:t xml:space="preserve">Team Members: </w:t>
      </w:r>
      <w:r>
        <w:t>David Obembe, John Dilligard and Christion Lankford</w:t>
      </w:r>
    </w:p>
    <w:p w14:paraId="522E3808" w14:textId="77777777" w:rsidR="008B3AC7" w:rsidRDefault="008B3AC7">
      <w:pPr>
        <w:spacing w:line="360" w:lineRule="auto"/>
        <w:jc w:val="center"/>
      </w:pPr>
    </w:p>
    <w:p w14:paraId="52286592" w14:textId="77777777" w:rsidR="008B3AC7" w:rsidRDefault="005D1CB7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Objective</w:t>
      </w:r>
    </w:p>
    <w:p w14:paraId="72CD63A2" w14:textId="77777777" w:rsidR="008B3AC7" w:rsidRDefault="005D1CB7">
      <w:pPr>
        <w:spacing w:line="360" w:lineRule="auto"/>
      </w:pPr>
      <w:r>
        <w:t>The goal of our project is to use our newly learnt skills in extraction, transformation and loading of data — to migrate information on pre-qualified “Jeep Cherokee” SUV’s into a database hosted on Google cloud.</w:t>
      </w:r>
    </w:p>
    <w:p w14:paraId="4C7436A3" w14:textId="77777777" w:rsidR="008B3AC7" w:rsidRDefault="008B3AC7">
      <w:pPr>
        <w:spacing w:line="360" w:lineRule="auto"/>
      </w:pPr>
    </w:p>
    <w:p w14:paraId="2160DD90" w14:textId="77777777" w:rsidR="008B3AC7" w:rsidRDefault="005D1CB7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Data Sources</w:t>
      </w:r>
    </w:p>
    <w:p w14:paraId="1C20A8B1" w14:textId="77777777" w:rsidR="008B3AC7" w:rsidRDefault="005D1CB7">
      <w:pPr>
        <w:numPr>
          <w:ilvl w:val="0"/>
          <w:numId w:val="2"/>
        </w:numPr>
        <w:spacing w:line="360" w:lineRule="auto"/>
      </w:pPr>
      <w:r>
        <w:t>Carfax.com</w:t>
      </w:r>
    </w:p>
    <w:p w14:paraId="2BF45DCD" w14:textId="77777777" w:rsidR="008B3AC7" w:rsidRDefault="005D1CB7">
      <w:pPr>
        <w:numPr>
          <w:ilvl w:val="0"/>
          <w:numId w:val="2"/>
        </w:numPr>
        <w:spacing w:line="360" w:lineRule="auto"/>
      </w:pPr>
      <w:r>
        <w:t>Carmax.com</w:t>
      </w:r>
    </w:p>
    <w:p w14:paraId="58BF5099" w14:textId="77777777" w:rsidR="008B3AC7" w:rsidRDefault="008B3AC7">
      <w:pPr>
        <w:spacing w:line="360" w:lineRule="auto"/>
      </w:pPr>
    </w:p>
    <w:p w14:paraId="3E83D03A" w14:textId="77777777" w:rsidR="008B3AC7" w:rsidRDefault="005D1CB7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Databas</w:t>
      </w:r>
      <w:r>
        <w:rPr>
          <w:b/>
        </w:rPr>
        <w:t>e Design</w:t>
      </w:r>
    </w:p>
    <w:p w14:paraId="61D82852" w14:textId="52519B80" w:rsidR="008B3AC7" w:rsidRDefault="005D1CB7">
      <w:pPr>
        <w:spacing w:line="360" w:lineRule="auto"/>
        <w:rPr>
          <w:b/>
        </w:rPr>
      </w:pPr>
      <w:r>
        <w:t>The database will consist of 5 tables, each containing information on the cars description, price, drivetrain, mileage,</w:t>
      </w:r>
      <w:r>
        <w:t xml:space="preserve"> and </w:t>
      </w:r>
      <w:proofErr w:type="gramStart"/>
      <w:r>
        <w:t>dealer’s</w:t>
      </w:r>
      <w:proofErr w:type="gramEnd"/>
      <w:r>
        <w:t xml:space="preserve"> respectively.</w:t>
      </w:r>
    </w:p>
    <w:p w14:paraId="3C8FB72B" w14:textId="77777777" w:rsidR="008B3AC7" w:rsidRDefault="005D1CB7">
      <w:pPr>
        <w:spacing w:line="360" w:lineRule="auto"/>
        <w:rPr>
          <w:b/>
        </w:rPr>
      </w:pPr>
      <w:r>
        <w:rPr>
          <w:b/>
          <w:noProof/>
        </w:rPr>
        <w:drawing>
          <wp:inline distT="114300" distB="114300" distL="114300" distR="114300" wp14:anchorId="5305B9D3" wp14:editId="1DB6AA1F">
            <wp:extent cx="4271963" cy="32194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321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72BD3E" w14:textId="77777777" w:rsidR="008B3AC7" w:rsidRDefault="005D1CB7">
      <w:pPr>
        <w:spacing w:line="360" w:lineRule="auto"/>
      </w:pPr>
      <w:bookmarkStart w:id="0" w:name="_Hlk44015561"/>
      <w:r>
        <w:rPr>
          <w:b/>
        </w:rPr>
        <w:t>Fig.1:</w:t>
      </w:r>
      <w:r>
        <w:t xml:space="preserve"> ERD diagram of database</w:t>
      </w:r>
    </w:p>
    <w:bookmarkEnd w:id="0"/>
    <w:p w14:paraId="7CD2DE71" w14:textId="77777777" w:rsidR="008B3AC7" w:rsidRDefault="008B3AC7">
      <w:pPr>
        <w:spacing w:line="360" w:lineRule="auto"/>
      </w:pPr>
    </w:p>
    <w:p w14:paraId="40AC9D0C" w14:textId="77777777" w:rsidR="008B3AC7" w:rsidRDefault="005D1CB7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 xml:space="preserve">Type of Database </w:t>
      </w:r>
    </w:p>
    <w:p w14:paraId="3911A2E9" w14:textId="299C555C" w:rsidR="008B3AC7" w:rsidRDefault="005D1CB7">
      <w:pPr>
        <w:spacing w:line="360" w:lineRule="auto"/>
      </w:pPr>
      <w:r>
        <w:t>The database should be a non-relational MongoDB d</w:t>
      </w:r>
      <w:r>
        <w:t>atabase. We chose this due to its flexibility as well as due to the possibilities of finding car</w:t>
      </w:r>
      <w:r>
        <w:t xml:space="preserve"> data that may lack information in certain fields/columns.</w:t>
      </w:r>
    </w:p>
    <w:p w14:paraId="74A39E68" w14:textId="77777777" w:rsidR="008B3AC7" w:rsidRDefault="008B3AC7"/>
    <w:p w14:paraId="4400ECD9" w14:textId="77777777" w:rsidR="008B3AC7" w:rsidRDefault="008B3AC7"/>
    <w:p w14:paraId="728B1E6A" w14:textId="77777777" w:rsidR="008B3AC7" w:rsidRDefault="008B3AC7"/>
    <w:p w14:paraId="5E1AC3B0" w14:textId="77777777" w:rsidR="008B3AC7" w:rsidRDefault="008B3AC7"/>
    <w:p w14:paraId="43D22874" w14:textId="77777777" w:rsidR="008B3AC7" w:rsidRDefault="008B3AC7"/>
    <w:p w14:paraId="7066CB18" w14:textId="77777777" w:rsidR="008B3AC7" w:rsidRDefault="008B3AC7"/>
    <w:p w14:paraId="328A5992" w14:textId="77777777" w:rsidR="008B3AC7" w:rsidRDefault="008B3AC7"/>
    <w:p w14:paraId="009B07A4" w14:textId="77777777" w:rsidR="008B3AC7" w:rsidRDefault="008B3AC7"/>
    <w:p w14:paraId="5680CAA3" w14:textId="77777777" w:rsidR="008B3AC7" w:rsidRDefault="008B3AC7"/>
    <w:p w14:paraId="25EAA190" w14:textId="77777777" w:rsidR="008B3AC7" w:rsidRDefault="008B3AC7"/>
    <w:p w14:paraId="3544E828" w14:textId="77777777" w:rsidR="008B3AC7" w:rsidRDefault="008B3AC7"/>
    <w:p w14:paraId="2F8B0E04" w14:textId="77777777" w:rsidR="008B3AC7" w:rsidRDefault="008B3AC7"/>
    <w:p w14:paraId="04A56DDF" w14:textId="77777777" w:rsidR="008B3AC7" w:rsidRDefault="008B3AC7"/>
    <w:p w14:paraId="5974C340" w14:textId="77777777" w:rsidR="008B3AC7" w:rsidRDefault="008B3AC7"/>
    <w:p w14:paraId="6F7353C6" w14:textId="77777777" w:rsidR="008B3AC7" w:rsidRDefault="008B3AC7"/>
    <w:p w14:paraId="3661D7DA" w14:textId="77777777" w:rsidR="008B3AC7" w:rsidRDefault="008B3AC7"/>
    <w:p w14:paraId="62A2A906" w14:textId="77777777" w:rsidR="008B3AC7" w:rsidRDefault="008B3AC7"/>
    <w:p w14:paraId="153B3B6D" w14:textId="77777777" w:rsidR="008B3AC7" w:rsidRDefault="008B3AC7"/>
    <w:p w14:paraId="1C637BD3" w14:textId="77777777" w:rsidR="008B3AC7" w:rsidRDefault="008B3AC7"/>
    <w:p w14:paraId="2F91FC1C" w14:textId="77777777" w:rsidR="008B3AC7" w:rsidRDefault="008B3AC7"/>
    <w:p w14:paraId="0E818954" w14:textId="77777777" w:rsidR="008B3AC7" w:rsidRDefault="008B3AC7"/>
    <w:p w14:paraId="1A7E161D" w14:textId="77777777" w:rsidR="008B3AC7" w:rsidRDefault="008B3AC7"/>
    <w:p w14:paraId="72230BA8" w14:textId="77777777" w:rsidR="008B3AC7" w:rsidRDefault="008B3AC7"/>
    <w:p w14:paraId="458323EB" w14:textId="77777777" w:rsidR="008B3AC7" w:rsidRDefault="008B3AC7"/>
    <w:sectPr w:rsidR="008B3A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A3095"/>
    <w:multiLevelType w:val="multilevel"/>
    <w:tmpl w:val="26AA9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5D06B9"/>
    <w:multiLevelType w:val="multilevel"/>
    <w:tmpl w:val="52AC1A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AC7"/>
    <w:rsid w:val="005D1CB7"/>
    <w:rsid w:val="008B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A2DBA"/>
  <w15:docId w15:val="{5F7F2FA6-F175-4A56-85A0-C2261DC7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Obembe</cp:lastModifiedBy>
  <cp:revision>3</cp:revision>
  <dcterms:created xsi:type="dcterms:W3CDTF">2020-06-25T20:11:00Z</dcterms:created>
  <dcterms:modified xsi:type="dcterms:W3CDTF">2020-06-26T03:17:00Z</dcterms:modified>
</cp:coreProperties>
</file>