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5B3B0" w14:textId="77777777" w:rsidR="001634BD" w:rsidRDefault="00182B99"/>
    <w:p w14:paraId="779B3C47" w14:textId="4118A338" w:rsidR="00BD65E8" w:rsidRDefault="00591E49">
      <w:r>
        <w:t xml:space="preserve">James Dillon Hall will make a simulator of </w:t>
      </w:r>
      <w:proofErr w:type="spellStart"/>
      <w:r>
        <w:t>LineLi</w:t>
      </w:r>
      <w:r w:rsidR="00AA431A">
        <w:t>brary</w:t>
      </w:r>
      <w:proofErr w:type="spellEnd"/>
      <w:r w:rsidR="00AA431A">
        <w:t xml:space="preserve"> for Sam </w:t>
      </w:r>
      <w:proofErr w:type="spellStart"/>
      <w:r w:rsidR="00AA431A">
        <w:t>Rattner</w:t>
      </w:r>
      <w:proofErr w:type="spellEnd"/>
      <w:r w:rsidR="00AA431A">
        <w:t xml:space="preserve">. It will be a </w:t>
      </w:r>
      <w:proofErr w:type="spellStart"/>
      <w:r w:rsidR="00AA431A">
        <w:t>macOS</w:t>
      </w:r>
      <w:proofErr w:type="spellEnd"/>
      <w:r w:rsidR="00AA431A">
        <w:t xml:space="preserve"> application</w:t>
      </w:r>
      <w:r w:rsidR="002D1F6D">
        <w:t xml:space="preserve"> with the agreed upon</w:t>
      </w:r>
      <w:r w:rsidR="00F40A5D">
        <w:t xml:space="preserve"> features</w:t>
      </w:r>
      <w:r w:rsidR="002D1F6D">
        <w:t>.</w:t>
      </w:r>
      <w:r w:rsidR="00F40A5D">
        <w:t xml:space="preserve"> It will </w:t>
      </w:r>
      <w:r w:rsidR="009A7AC7">
        <w:t xml:space="preserve">be </w:t>
      </w:r>
      <w:r w:rsidR="00F40A5D">
        <w:t>completed</w:t>
      </w:r>
      <w:r w:rsidR="009A7AC7">
        <w:t xml:space="preserve"> by</w:t>
      </w:r>
      <w:r w:rsidR="00F40A5D">
        <w:t>, at the latest, by December 31.</w:t>
      </w:r>
      <w:r w:rsidR="00CC6C7F">
        <w:t xml:space="preserve"> </w:t>
      </w:r>
      <w:r w:rsidR="00187ED0">
        <w:t xml:space="preserve"> </w:t>
      </w:r>
      <w:r w:rsidR="00BA6BC7">
        <w:t xml:space="preserve">Once funding is acquired, </w:t>
      </w:r>
      <w:r w:rsidR="00A64F54">
        <w:t>James Dillon Hall</w:t>
      </w:r>
      <w:r w:rsidR="00AE43BE">
        <w:t xml:space="preserve"> will be compensated at $40/</w:t>
      </w:r>
      <w:proofErr w:type="spellStart"/>
      <w:r w:rsidR="00AE43BE">
        <w:t>hr</w:t>
      </w:r>
      <w:proofErr w:type="spellEnd"/>
      <w:r w:rsidR="00AE43BE">
        <w:t xml:space="preserve"> and will be credited with creating the </w:t>
      </w:r>
      <w:r w:rsidR="00A41F48">
        <w:t>soft</w:t>
      </w:r>
      <w:bookmarkStart w:id="0" w:name="_GoBack"/>
      <w:bookmarkEnd w:id="0"/>
      <w:r w:rsidR="00A41F48">
        <w:t>ware.</w:t>
      </w:r>
    </w:p>
    <w:p w14:paraId="19646BBA" w14:textId="77777777" w:rsidR="00BD65E8" w:rsidRDefault="00BD65E8"/>
    <w:p w14:paraId="3C8582D5" w14:textId="77777777" w:rsidR="00BD65E8" w:rsidRDefault="00BD65E8"/>
    <w:p w14:paraId="68F8EB0F" w14:textId="77777777" w:rsidR="00BD65E8" w:rsidRDefault="00BD65E8">
      <w:r>
        <w:t xml:space="preserve">_____________________ </w:t>
      </w:r>
    </w:p>
    <w:p w14:paraId="305E9BCE" w14:textId="77777777" w:rsidR="00BD65E8" w:rsidRDefault="00BD65E8"/>
    <w:p w14:paraId="388C0341" w14:textId="77777777" w:rsidR="00BD65E8" w:rsidRDefault="00BD65E8">
      <w:r>
        <w:t>_____________________</w:t>
      </w:r>
    </w:p>
    <w:sectPr w:rsidR="00BD65E8" w:rsidSect="004F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49"/>
    <w:rsid w:val="00182B99"/>
    <w:rsid w:val="00187ED0"/>
    <w:rsid w:val="002D1F6D"/>
    <w:rsid w:val="00445356"/>
    <w:rsid w:val="004F1DD1"/>
    <w:rsid w:val="00591E49"/>
    <w:rsid w:val="009A7AC7"/>
    <w:rsid w:val="00A27B21"/>
    <w:rsid w:val="00A41F48"/>
    <w:rsid w:val="00A64F54"/>
    <w:rsid w:val="00AA431A"/>
    <w:rsid w:val="00AE43BE"/>
    <w:rsid w:val="00BA6BC7"/>
    <w:rsid w:val="00BD65E8"/>
    <w:rsid w:val="00C60F80"/>
    <w:rsid w:val="00CC6C7F"/>
    <w:rsid w:val="00F4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005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Dillon Hall</dc:creator>
  <cp:keywords/>
  <dc:description/>
  <cp:lastModifiedBy>James Dillon Hall</cp:lastModifiedBy>
  <cp:revision>5</cp:revision>
  <dcterms:created xsi:type="dcterms:W3CDTF">2018-11-22T08:18:00Z</dcterms:created>
  <dcterms:modified xsi:type="dcterms:W3CDTF">2018-11-22T20:02:00Z</dcterms:modified>
</cp:coreProperties>
</file>