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CCA" w:rsidRPr="002F6358" w:rsidRDefault="001B0CCA" w:rsidP="00340EBD">
      <w:pPr>
        <w:pStyle w:val="Heading1"/>
        <w:rPr>
          <w:rFonts w:ascii="Arial" w:hAnsi="Arial" w:cs="Arial"/>
          <w:noProof/>
        </w:rPr>
      </w:pPr>
    </w:p>
    <w:p w:rsidR="001B0CCA" w:rsidRPr="002F6358" w:rsidRDefault="001B0CCA" w:rsidP="00340EBD">
      <w:pPr>
        <w:pStyle w:val="Heading1"/>
        <w:rPr>
          <w:rFonts w:ascii="Arial" w:hAnsi="Arial" w:cs="Arial"/>
        </w:rPr>
      </w:pPr>
      <w:r w:rsidRPr="00DC2287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7" o:spid="_x0000_i1025" type="#_x0000_t75" style="width:348.6pt;height:67.2pt;visibility:visible">
            <v:imagedata r:id="rId4" o:title=""/>
          </v:shape>
        </w:pict>
      </w:r>
    </w:p>
    <w:p w:rsidR="001B0CCA" w:rsidRPr="002F6358" w:rsidRDefault="001B0CCA">
      <w:pPr>
        <w:pStyle w:val="Heading1"/>
        <w:rPr>
          <w:rFonts w:ascii="Arial" w:hAnsi="Arial" w:cs="Arial"/>
          <w:sz w:val="20"/>
        </w:rPr>
      </w:pPr>
      <w:r w:rsidRPr="002F6358">
        <w:rPr>
          <w:rFonts w:ascii="Arial" w:hAnsi="Arial" w:cs="Arial"/>
          <w:sz w:val="20"/>
        </w:rPr>
        <w:t>CAC 18</w:t>
      </w:r>
    </w:p>
    <w:p w:rsidR="001B0CCA" w:rsidRPr="002F6358" w:rsidRDefault="001B0CCA">
      <w:pPr>
        <w:pStyle w:val="Heading1"/>
        <w:rPr>
          <w:rFonts w:ascii="Arial" w:hAnsi="Arial" w:cs="Arial"/>
          <w:sz w:val="20"/>
        </w:rPr>
      </w:pPr>
      <w:r w:rsidRPr="002F6358">
        <w:rPr>
          <w:rFonts w:ascii="Arial" w:hAnsi="Arial" w:cs="Arial"/>
          <w:sz w:val="20"/>
        </w:rPr>
        <w:t>LEGISLATORS 2018-2019</w:t>
      </w:r>
    </w:p>
    <w:p w:rsidR="001B0CCA" w:rsidRPr="002F6358" w:rsidRDefault="001B0CCA" w:rsidP="00CD6AF6">
      <w:pPr>
        <w:rPr>
          <w:rFonts w:ascii="Arial" w:hAnsi="Arial" w:cs="Arial"/>
        </w:rPr>
      </w:pPr>
    </w:p>
    <w:p w:rsidR="001B0CCA" w:rsidRPr="002F6358" w:rsidRDefault="001B0CCA">
      <w:pPr>
        <w:rPr>
          <w:rFonts w:ascii="Arial" w:hAnsi="Arial" w:cs="Arial"/>
          <w:b/>
          <w:bCs/>
          <w:sz w:val="18"/>
          <w:u w:val="single"/>
        </w:rPr>
      </w:pP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b/>
          <w:bCs/>
          <w:sz w:val="18"/>
          <w:u w:val="single"/>
        </w:rPr>
        <w:t>Senators</w:t>
      </w:r>
    </w:p>
    <w:p w:rsidR="001B0CCA" w:rsidRPr="002F6358" w:rsidRDefault="001B0CCA">
      <w:pPr>
        <w:rPr>
          <w:rFonts w:ascii="Arial" w:hAnsi="Arial" w:cs="Arial"/>
          <w:b/>
          <w:bCs/>
          <w:sz w:val="18"/>
          <w:u w:val="single"/>
        </w:rPr>
      </w:pPr>
    </w:p>
    <w:p w:rsidR="001B0CCA" w:rsidRPr="002F6358" w:rsidRDefault="001B0CCA">
      <w:pPr>
        <w:rPr>
          <w:rFonts w:ascii="Arial" w:hAnsi="Arial" w:cs="Arial"/>
          <w:b/>
          <w:bCs/>
          <w:sz w:val="8"/>
        </w:rPr>
      </w:pPr>
    </w:p>
    <w:p w:rsidR="001B0CCA" w:rsidRPr="002F6358" w:rsidRDefault="001B0CCA" w:rsidP="00B86505">
      <w:pPr>
        <w:rPr>
          <w:rFonts w:ascii="Arial" w:hAnsi="Arial" w:cs="Arial"/>
          <w:iCs/>
          <w:color w:val="000000"/>
          <w:sz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86pt;margin-top:1pt;width:252pt;height:27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ukKgIAAEUEAAAOAAAAZHJzL2Uyb0RvYy54bWysU9tu2zAMfR+wfxD0vthJkzUx4hRdugwD&#10;ugvQ7gNkWbaFSaImKbGzrx8lp1mWvQ3zgyCa1CF5Drm+G7QiB+G8BFPS6SSnRBgOtTRtSb89794s&#10;KfGBmZopMKKkR+Hp3eb1q3VvCzGDDlQtHEEQ44velrQLwRZZ5nknNPMTsMKgswGnWUDTtVntWI/o&#10;WmWzPH+b9eBq64AL7/Hvw+ikm4TfNIKHL03jRSCqpFhbSKdLZxXPbLNmReuY7SQ/lcH+oQrNpMGk&#10;Z6gHFhjZO/kXlJbcgYcmTDjoDJpGcpF6wG6m+VU3Tx2zIvWC5Hh7psn/P1j++fDVEVmX9Ca/pcQw&#10;jSI9iyGQdzCQWeSnt77AsCeLgWHA36hz6tXbR+DfPTGw7Zhpxb1z0HeC1VjfNL7MLp6OOD6CVP0n&#10;qDEN2wdIQEPjdCQP6SCIjjodz9rEUnhMuZwvbqbo4uhbLld5nsTLWPHy2jofPgjQJF5K6lD7hM4O&#10;jz7EaljxEhKTeVCy3kmlkuHaaqscOTCck136UgNXYcqQvqSrxWwxEvAHRBxZcQap2pGCKwQtA867&#10;khqbwBbGJlgRWXtv6jSNgUk13rFiZU40RuZGDsNQDSdZKqiPSKiDca5xD/HSgftJSY8zXVL/Y8+c&#10;oER9NCjKajqfxyVIxnxxO0PDXXqqSw8zHKFKGigZr9uQFifyZeAexWtk4jWqPFZyqhVnNdF92qu4&#10;DJd2ivq9/ZtfAAAA//8DAFBLAwQUAAYACAAAACEANEaDHN0AAAALAQAADwAAAGRycy9kb3ducmV2&#10;LnhtbExPy07DMBC8I/UfrK3EjdqtIEpDnKoC0RtCBFQ4OvGSRMTrKHbbwNezPZXTPmY0j3wzuV4c&#10;cQydJw3LhQKBVHvbUaPh/e3pJgURoiFrek+o4QcDbIrZVW4y60/0iscyNoJFKGRGQxvjkEkZ6had&#10;CQs/IDH25UdnIp9jI+1oTizuerlSKpHOdMQOrRnwocX6uzw4DaFWyf7lttx/VHKHv2trHz93z1pf&#10;z6ftPYiIU7yQ4Ryfo0PBmSp/IBtEryFVKXeJDKx4nglqnSYgKt7u+CWLXP7vUPwBAAD//wMAUEsB&#10;Ai0AFAAGAAgAAAAhALaDOJL+AAAA4QEAABMAAAAAAAAAAAAAAAAAAAAAAFtDb250ZW50X1R5cGVz&#10;XS54bWxQSwECLQAUAAYACAAAACEAOP0h/9YAAACUAQAACwAAAAAAAAAAAAAAAAAvAQAAX3JlbHMv&#10;LnJlbHNQSwECLQAUAAYACAAAACEAqHTbpCoCAABFBAAADgAAAAAAAAAAAAAAAAAuAgAAZHJzL2Uy&#10;b0RvYy54bWxQSwECLQAUAAYACAAAACEANEaDHN0AAAALAQAADwAAAAAAAAAAAAAAAACEBAAAZHJz&#10;L2Rvd25yZXYueG1sUEsFBgAAAAAEAAQA8wAAAI4FAAAAAA==&#10;" strokecolor="white">
            <v:textbox style="mso-next-textbox:#Text Box 2">
              <w:txbxContent>
                <w:p w:rsidR="001B0CCA" w:rsidRPr="003D6FB4" w:rsidRDefault="001B0CCA" w:rsidP="003D6FB4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/>
                      <w:sz w:val="16"/>
                      <w:szCs w:val="18"/>
                    </w:rPr>
                  </w:pPr>
                  <w:r w:rsidRPr="003D6FB4">
                    <w:rPr>
                      <w:rFonts w:ascii="Arial" w:hAnsi="Arial"/>
                      <w:sz w:val="16"/>
                    </w:rPr>
                    <w:t>Member: Commerce; Higher Education and Employment Advancement; Human Services; Children &amp; Transportation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8" o:spid="_x0000_s1027" type="#_x0000_t202" style="position:absolute;margin-left:-9pt;margin-top:4.25pt;width:108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3SLQIAAFgEAAAOAAAAZHJzL2Uyb0RvYy54bWysVNtu2zAMfR+wfxD0vjhxkzYx4hRdugwD&#10;ugvQ7gNkWbaFSaImKbG7ry8lp2nQbS/D/CCIInVEnkN6fT1oRQ7CeQmmpLPJlBJhONTStCX9/rB7&#10;t6TEB2ZqpsCIkj4KT683b9+se1uIHDpQtXAEQYwvelvSLgRbZJnnndDMT8AKg84GnGYBTddmtWM9&#10;omuV5dPpZdaDq60DLrzH09vRSTcJv2kED1+bxotAVEkxt5BWl9YqrtlmzYrWMdtJfkyD/UMWmkmD&#10;j56gbllgZO/kb1BacgcemjDhoDNoGslFqgGrmU1fVXPfMStSLUiOtyea/P+D5V8O3xyRdUnzGSWG&#10;adToQQyBvIeB5MvIT299gWH3FgPDgOeoc6rV2zvgPzwxsO2YacWNc9B3gtWY3yzezM6ujjg+glT9&#10;Z6jxHbYPkICGxulIHtJBEB11ejxpE3PheHg5X66u0MPRtbi4mE+Tdhkrni9b58NHAZrETUkdSp/A&#10;2eHOh5gMK55D4lselKx3UqlkuLbaKkcODNtkl76U/6swZUhf0tUiX4z1/xVimr4/QWgZsN+V1CVd&#10;noJYEVn7YOrUjYFJNe4xZWWONEbmRg7DUA1JscRxpLiC+hF5dTC2N44jbjpwvyjpsbVL6n/umROU&#10;qE8GtVnN5vM4C8mYL65yNNy5pzr3MMMRqqSBknG7DeP87K2TbYcvjd1g4Ab1bGTi+iWrY/rYvkmC&#10;46jF+Ti3U9TLD2HzBAAA//8DAFBLAwQUAAYACAAAACEAFipWyd4AAAAJAQAADwAAAGRycy9kb3du&#10;cmV2LnhtbEyPwU7DMBBE70j8g7VIXFDrpNA0DXEqhASiNygIrm68TSLsdYjdNPw9ywmOo3mafVtu&#10;JmfFiEPoPClI5wkIpNqbjhoFb68PsxxEiJqMtp5QwTcG2FTnZ6UujD/RC4672AgeoVBoBW2MfSFl&#10;qFt0Osx9j8TdwQ9OR45DI82gTzzurFwkSSad7ogvtLrH+xbrz93RKchvnsaPsL1+fq+zg13Hq9X4&#10;+DUodXkx3d2CiDjFPxh+9VkdKnba+yOZIKyCWbrIGOVitQTBQL7mvOecpEuQVSn/f1D9AAAA//8D&#10;AFBLAQItABQABgAIAAAAIQC2gziS/gAAAOEBAAATAAAAAAAAAAAAAAAAAAAAAABbQ29udGVudF9U&#10;eXBlc10ueG1sUEsBAi0AFAAGAAgAAAAhADj9If/WAAAAlAEAAAsAAAAAAAAAAAAAAAAALwEAAF9y&#10;ZWxzLy5yZWxzUEsBAi0AFAAGAAgAAAAhAIrJDdItAgAAWAQAAA4AAAAAAAAAAAAAAAAALgIAAGRy&#10;cy9lMm9Eb2MueG1sUEsBAi0AFAAGAAgAAAAhABYqVsneAAAACQEAAA8AAAAAAAAAAAAAAAAAhwQA&#10;AGRycy9kb3ducmV2LnhtbFBLBQYAAAAABAAEAPMAAACSBQAAAAA=&#10;">
            <v:textbox style="mso-next-textbox:#Text Box 28">
              <w:txbxContent>
                <w:p w:rsidR="001B0CCA" w:rsidRPr="007F30F5" w:rsidRDefault="001B0CCA" w:rsidP="003D6FB4"/>
              </w:txbxContent>
            </v:textbox>
          </v:shape>
        </w:pict>
      </w:r>
      <w:r w:rsidRPr="002F6358">
        <w:rPr>
          <w:rFonts w:ascii="Arial" w:hAnsi="Arial" w:cs="Arial"/>
          <w:color w:val="000000"/>
          <w:sz w:val="18"/>
        </w:rPr>
        <w:tab/>
      </w:r>
      <w:r w:rsidRPr="002F6358">
        <w:rPr>
          <w:rFonts w:ascii="Arial" w:hAnsi="Arial" w:cs="Arial"/>
          <w:color w:val="000000"/>
          <w:sz w:val="18"/>
        </w:rPr>
        <w:tab/>
      </w:r>
      <w:r w:rsidRPr="002F6358">
        <w:rPr>
          <w:rFonts w:ascii="Arial" w:hAnsi="Arial" w:cs="Arial"/>
          <w:color w:val="000000"/>
          <w:sz w:val="18"/>
        </w:rPr>
        <w:tab/>
      </w:r>
      <w:r w:rsidRPr="002F6358">
        <w:rPr>
          <w:rFonts w:ascii="Arial" w:hAnsi="Arial" w:cs="Arial"/>
          <w:b/>
          <w:bCs/>
          <w:color w:val="000000"/>
          <w:sz w:val="18"/>
        </w:rPr>
        <w:t>Sen. Derek Slap</w:t>
      </w:r>
      <w:r w:rsidRPr="002F6358">
        <w:rPr>
          <w:rFonts w:ascii="Arial" w:hAnsi="Arial" w:cs="Arial"/>
          <w:b/>
          <w:bCs/>
          <w:color w:val="000000"/>
          <w:sz w:val="18"/>
        </w:rPr>
        <w:tab/>
      </w:r>
      <w:r w:rsidRPr="002F6358">
        <w:rPr>
          <w:rFonts w:ascii="Arial" w:hAnsi="Arial" w:cs="Arial"/>
          <w:b/>
          <w:bCs/>
          <w:color w:val="000000"/>
          <w:sz w:val="18"/>
        </w:rPr>
        <w:tab/>
      </w:r>
      <w:r w:rsidRPr="002F6358">
        <w:rPr>
          <w:rFonts w:ascii="Arial" w:hAnsi="Arial" w:cs="Arial"/>
          <w:color w:val="000000"/>
          <w:sz w:val="18"/>
        </w:rPr>
        <w:tab/>
      </w:r>
      <w:r w:rsidRPr="002F6358">
        <w:rPr>
          <w:rFonts w:ascii="Arial" w:hAnsi="Arial" w:cs="Arial"/>
          <w:color w:val="000000"/>
          <w:sz w:val="18"/>
        </w:rPr>
        <w:tab/>
        <w:t>Dem.</w:t>
      </w:r>
      <w:r w:rsidRPr="002F6358">
        <w:rPr>
          <w:rFonts w:ascii="Arial" w:hAnsi="Arial" w:cs="Arial"/>
          <w:color w:val="000000"/>
          <w:sz w:val="18"/>
        </w:rPr>
        <w:tab/>
        <w:t>5</w:t>
      </w:r>
      <w:r w:rsidRPr="002F6358">
        <w:rPr>
          <w:rFonts w:ascii="Arial" w:hAnsi="Arial" w:cs="Arial"/>
          <w:color w:val="000000"/>
          <w:sz w:val="18"/>
          <w:vertAlign w:val="superscript"/>
        </w:rPr>
        <w:t xml:space="preserve">th </w:t>
      </w:r>
      <w:r w:rsidRPr="002F6358">
        <w:rPr>
          <w:rFonts w:ascii="Arial" w:hAnsi="Arial" w:cs="Arial"/>
          <w:color w:val="000000"/>
          <w:sz w:val="18"/>
        </w:rPr>
        <w:t xml:space="preserve">District </w:t>
      </w:r>
      <w:smartTag w:uri="urn:schemas-microsoft-com:office:smarttags" w:element="place">
        <w:r w:rsidRPr="002F6358">
          <w:rPr>
            <w:rFonts w:ascii="Arial" w:hAnsi="Arial" w:cs="Arial"/>
            <w:color w:val="000000"/>
            <w:sz w:val="18"/>
          </w:rPr>
          <w:t>West Hartford</w:t>
        </w:r>
      </w:smartTag>
      <w:r w:rsidRPr="002F6358">
        <w:rPr>
          <w:rFonts w:ascii="Arial" w:hAnsi="Arial" w:cs="Arial"/>
          <w:color w:val="000000"/>
          <w:sz w:val="18"/>
        </w:rPr>
        <w:t xml:space="preserve"> </w:t>
      </w:r>
    </w:p>
    <w:p w:rsidR="001B0CCA" w:rsidRPr="002F6358" w:rsidRDefault="001B0CCA" w:rsidP="00B86505">
      <w:pPr>
        <w:rPr>
          <w:rFonts w:ascii="Arial" w:hAnsi="Arial" w:cs="Arial"/>
          <w:color w:val="000000"/>
          <w:sz w:val="18"/>
        </w:rPr>
      </w:pP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color w:val="000000"/>
          <w:sz w:val="18"/>
        </w:rPr>
        <w:t>Legislative Office Bldg., Rm 3300 &amp; 4036</w:t>
      </w:r>
      <w:r w:rsidRPr="002F6358">
        <w:rPr>
          <w:rFonts w:ascii="Arial" w:hAnsi="Arial" w:cs="Arial"/>
          <w:color w:val="000000"/>
          <w:sz w:val="18"/>
        </w:rPr>
        <w:tab/>
      </w:r>
      <w:r w:rsidRPr="002F6358">
        <w:rPr>
          <w:rFonts w:ascii="Arial" w:hAnsi="Arial" w:cs="Arial"/>
          <w:color w:val="000000"/>
          <w:sz w:val="18"/>
        </w:rPr>
        <w:tab/>
        <w:t xml:space="preserve">&amp; </w:t>
      </w: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color w:val="000000"/>
              <w:sz w:val="18"/>
            </w:rPr>
            <w:t>Bloomfield</w:t>
          </w:r>
        </w:smartTag>
      </w:smartTag>
    </w:p>
    <w:p w:rsidR="001B0CCA" w:rsidRPr="002F6358" w:rsidRDefault="001B0CCA" w:rsidP="003D6FB4">
      <w:pPr>
        <w:ind w:left="1440" w:firstLine="720"/>
        <w:rPr>
          <w:rFonts w:ascii="Arial" w:hAnsi="Arial" w:cs="Arial"/>
          <w:color w:val="000000"/>
          <w:sz w:val="18"/>
        </w:rPr>
      </w:pP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iCs/>
              <w:color w:val="000000"/>
              <w:sz w:val="18"/>
            </w:rPr>
            <w:t>Hartford</w:t>
          </w:r>
        </w:smartTag>
        <w:r w:rsidRPr="002F6358">
          <w:rPr>
            <w:rFonts w:ascii="Arial" w:hAnsi="Arial" w:cs="Arial"/>
            <w:iCs/>
            <w:color w:val="000000"/>
            <w:sz w:val="18"/>
          </w:rPr>
          <w:t xml:space="preserve">, </w:t>
        </w:r>
        <w:smartTag w:uri="urn:schemas-microsoft-com:office:smarttags" w:element="State">
          <w:r w:rsidRPr="002F6358">
            <w:rPr>
              <w:rFonts w:ascii="Arial" w:hAnsi="Arial" w:cs="Arial"/>
              <w:iCs/>
              <w:color w:val="000000"/>
              <w:sz w:val="18"/>
            </w:rPr>
            <w:t>CT</w:t>
          </w:r>
        </w:smartTag>
        <w:r w:rsidRPr="002F6358">
          <w:rPr>
            <w:rFonts w:ascii="Arial" w:hAnsi="Arial" w:cs="Arial"/>
            <w:iCs/>
            <w:color w:val="000000"/>
            <w:sz w:val="18"/>
          </w:rPr>
          <w:t xml:space="preserve"> </w:t>
        </w:r>
        <w:smartTag w:uri="urn:schemas-microsoft-com:office:smarttags" w:element="PostalCode">
          <w:r w:rsidRPr="002F6358">
            <w:rPr>
              <w:rFonts w:ascii="Arial" w:hAnsi="Arial" w:cs="Arial"/>
              <w:iCs/>
              <w:color w:val="000000"/>
              <w:sz w:val="18"/>
            </w:rPr>
            <w:t>06106</w:t>
          </w:r>
        </w:smartTag>
      </w:smartTag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FFFFFF"/>
          <w:sz w:val="18"/>
        </w:rPr>
        <w:t>cement, Chair</w:t>
      </w:r>
      <w:r w:rsidRPr="002F6358">
        <w:rPr>
          <w:rFonts w:ascii="Arial" w:hAnsi="Arial" w:cs="Arial"/>
          <w:iCs/>
          <w:color w:val="FFFFFF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FFFFFF"/>
          <w:sz w:val="18"/>
        </w:rPr>
        <w:t>n, Member</w:t>
      </w:r>
    </w:p>
    <w:p w:rsidR="001B0CCA" w:rsidRPr="002F6358" w:rsidRDefault="001B0CCA" w:rsidP="003D6FB4">
      <w:pPr>
        <w:rPr>
          <w:rFonts w:ascii="Arial" w:hAnsi="Arial" w:cs="Arial"/>
          <w:iCs/>
          <w:color w:val="FFFFFF"/>
          <w:sz w:val="18"/>
        </w:rPr>
      </w:pP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color w:val="000000"/>
          <w:sz w:val="18"/>
        </w:rPr>
        <w:t xml:space="preserve">Capitol: 860-240-1436 &amp; </w:t>
      </w:r>
      <w:r w:rsidRPr="002F6358">
        <w:rPr>
          <w:rFonts w:ascii="Arial" w:hAnsi="Arial" w:cs="Arial"/>
          <w:iCs/>
          <w:color w:val="000000"/>
          <w:sz w:val="18"/>
        </w:rPr>
        <w:t>860-240-8600</w:t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hyperlink r:id="rId5" w:history="1">
        <w:r w:rsidRPr="002F6358">
          <w:rPr>
            <w:rStyle w:val="Hyperlink"/>
            <w:rFonts w:ascii="Arial" w:hAnsi="Arial" w:cs="Arial"/>
            <w:iCs/>
            <w:sz w:val="18"/>
          </w:rPr>
          <w:t>Derek.slap@cga.ct.gov</w:t>
        </w:r>
      </w:hyperlink>
      <w:r w:rsidRPr="002F6358">
        <w:rPr>
          <w:rFonts w:ascii="Arial" w:hAnsi="Arial" w:cs="Arial"/>
          <w:iCs/>
          <w:color w:val="FFFFFF"/>
          <w:sz w:val="18"/>
        </w:rPr>
        <w:t>,</w:t>
      </w:r>
      <w:r w:rsidRPr="002F6358">
        <w:rPr>
          <w:rFonts w:ascii="Arial" w:hAnsi="Arial" w:cs="Arial"/>
          <w:iCs/>
          <w:color w:val="000000"/>
          <w:sz w:val="18"/>
        </w:rPr>
        <w:t xml:space="preserve"> </w:t>
      </w:r>
      <w:r w:rsidRPr="002F6358">
        <w:rPr>
          <w:rFonts w:ascii="Arial" w:hAnsi="Arial" w:cs="Arial"/>
          <w:iCs/>
          <w:color w:val="FFFFFF"/>
          <w:sz w:val="18"/>
        </w:rPr>
        <w:t>Me</w:t>
      </w:r>
    </w:p>
    <w:p w:rsidR="001B0CCA" w:rsidRPr="003F509C" w:rsidRDefault="001B0CCA" w:rsidP="003D6FB4">
      <w:pPr>
        <w:rPr>
          <w:rFonts w:ascii="Arial" w:hAnsi="Arial" w:cs="Arial"/>
          <w:iCs/>
          <w:color w:val="000000"/>
          <w:sz w:val="18"/>
          <w:szCs w:val="18"/>
        </w:rPr>
      </w:pPr>
      <w:r w:rsidRPr="002F6358">
        <w:rPr>
          <w:rFonts w:ascii="Arial" w:hAnsi="Arial" w:cs="Arial"/>
          <w:iCs/>
          <w:color w:val="000000"/>
          <w:sz w:val="18"/>
        </w:rPr>
        <w:tab/>
      </w:r>
    </w:p>
    <w:p w:rsidR="001B0CCA" w:rsidRPr="003F509C" w:rsidRDefault="001B0CCA" w:rsidP="003D6FB4">
      <w:pPr>
        <w:rPr>
          <w:rFonts w:ascii="Arial" w:hAnsi="Arial" w:cs="Arial"/>
          <w:iCs/>
          <w:sz w:val="18"/>
          <w:szCs w:val="18"/>
        </w:rPr>
      </w:pPr>
    </w:p>
    <w:p w:rsidR="001B0CCA" w:rsidRPr="002F6358" w:rsidRDefault="001B0CCA" w:rsidP="003D6FB4">
      <w:pPr>
        <w:rPr>
          <w:rFonts w:ascii="Arial" w:hAnsi="Arial" w:cs="Arial"/>
          <w:sz w:val="18"/>
        </w:rPr>
      </w:pPr>
      <w:r>
        <w:rPr>
          <w:noProof/>
        </w:rPr>
        <w:pict>
          <v:shape id="_x0000_s1028" type="#_x0000_t202" style="position:absolute;margin-left:486pt;margin-top:8.75pt;width:252pt;height:1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XQKgIAAEsEAAAOAAAAZHJzL2Uyb0RvYy54bWysVNuO2yAQfa/Uf0C8N3asJN1Y66y22aaq&#10;tL1Iu/0AjLGNCgwFEjv9+g44m6bpW1U/IIYZDjPnzPj2btSKHITzEkxF57OcEmE4NNJ0Ff32vHtz&#10;Q4kPzDRMgREVPQpP7zavX90OthQF9KAa4QiCGF8OtqJ9CLbMMs97oZmfgRUGnS04zQKarssaxwZE&#10;1yor8nyVDeAa64AL7/H0YXLSTcJvW8HDl7b1IhBVUcwtpNWltY5rtrllZeeY7SU/pcH+IQvNpMFH&#10;z1APLDCyd/IvKC25Aw9tmHHQGbSt5CLVgNXM86tqnnpmRaoFyfH2TJP/f7D88+GrI7JB7VaUGKZR&#10;o2cxBvIORlJEegbrS4x6shgXRjzG0FSqt4/Av3tiYNsz04l752DoBWswvXm8mV1cnXB8BKmHT9Dg&#10;M2wfIAGNrdORO2SDIDrKdDxLE1PheFjky2K9XFLC0XeTF6tF0i5j5ctt63z4IECTuKmoQ+kTOjs8&#10;+hCzYeVLSHzMg5LNTiqVDNfVW+XIgWGb7NKXCrgKU4YMFV0vi+VEwB8QsWPFGaTuJgquELQM2O5K&#10;6lhE/KYGjKy9N01qxsCkmvaYsTInGiNzE4dhrMck2FmdGpoj8upg6m6cRtz04H5SMmBnV9T/2DMn&#10;KFEfDWqzni+QPBKSsVi+LdBwl5760sMMR6iKBkqm7Tak8Ym0GbhHDVuZ6I1iT5mcUsaOTayfpiuO&#10;xKWdon7/Aza/AAAA//8DAFBLAwQUAAYACAAAACEAUUNIUt8AAAAKAQAADwAAAGRycy9kb3ducmV2&#10;LnhtbEyPQU/DMAyF70j8h8hI3FhSWk2lNJ0QiN0QoqDBMW1MW9E4VZNthV+Pd4KTbb2n5++Vm8WN&#10;4oBzGDxpSFYKBFLr7UCdhrfXx6scRIiGrBk9oYZvDLCpzs9KU1h/pBc81LETHEKhMBr6GKdCytD2&#10;6ExY+QmJtU8/OxP5nDtpZ3PkcDfKa6XW0pmB+ENvJrzvsf2q905DaNV695zVu/dGbvHnxtqHj+2T&#10;1pcXy90tiIhL/DPDCZ/RoWKmxu/JBjFqyFXOXaKGjMdJT9IkBdHwlqoMZFXK/xWqXwAAAP//AwBQ&#10;SwECLQAUAAYACAAAACEAtoM4kv4AAADhAQAAEwAAAAAAAAAAAAAAAAAAAAAAW0NvbnRlbnRfVHlw&#10;ZXNdLnhtbFBLAQItABQABgAIAAAAIQA4/SH/1gAAAJQBAAALAAAAAAAAAAAAAAAAAC8BAABfcmVs&#10;cy8ucmVsc1BLAQItABQABgAIAAAAIQCEi5XQKgIAAEsEAAAOAAAAAAAAAAAAAAAAAC4CAABkcnMv&#10;ZTJvRG9jLnhtbFBLAQItABQABgAIAAAAIQBRQ0hS3wAAAAoBAAAPAAAAAAAAAAAAAAAAAIQEAABk&#10;cnMvZG93bnJldi54bWxQSwUGAAAAAAQABADzAAAAkAUAAAAA&#10;" strokecolor="white">
            <v:textbox>
              <w:txbxContent>
                <w:p w:rsidR="001B0CCA" w:rsidRPr="001830C9" w:rsidRDefault="001B0CCA" w:rsidP="00BC756A">
                  <w:pPr>
                    <w:pStyle w:val="Heading4"/>
                    <w:shd w:val="clear" w:color="auto" w:fill="FFFFFF"/>
                    <w:spacing w:before="0"/>
                    <w:textAlignment w:val="baseline"/>
                    <w:rPr>
                      <w:rFonts w:ascii="Arial" w:hAnsi="Arial"/>
                      <w:b w:val="0"/>
                      <w:bCs w:val="0"/>
                      <w:i w:val="0"/>
                      <w:color w:val="auto"/>
                      <w:sz w:val="16"/>
                      <w:szCs w:val="20"/>
                    </w:rPr>
                  </w:pPr>
                  <w:r w:rsidRPr="001830C9">
                    <w:rPr>
                      <w:rFonts w:ascii="Arial" w:hAnsi="Arial"/>
                      <w:b w:val="0"/>
                      <w:bCs w:val="0"/>
                      <w:i w:val="0"/>
                      <w:color w:val="auto"/>
                      <w:sz w:val="16"/>
                      <w:szCs w:val="20"/>
                    </w:rPr>
                    <w:t>Member:</w:t>
                  </w:r>
                  <w:r w:rsidRPr="001830C9">
                    <w:rPr>
                      <w:rFonts w:ascii="Arial" w:hAnsi="Arial"/>
                      <w:i w:val="0"/>
                      <w:sz w:val="16"/>
                      <w:szCs w:val="20"/>
                    </w:rPr>
                    <w:t> </w:t>
                  </w:r>
                  <w:r w:rsidRPr="001830C9">
                    <w:rPr>
                      <w:rFonts w:ascii="Arial" w:hAnsi="Arial"/>
                      <w:b w:val="0"/>
                      <w:bCs w:val="0"/>
                      <w:i w:val="0"/>
                      <w:color w:val="auto"/>
                      <w:sz w:val="16"/>
                      <w:szCs w:val="20"/>
                    </w:rPr>
                    <w:t>Education; Insurance &amp; Real Estate; Judiciary</w:t>
                  </w:r>
                </w:p>
              </w:txbxContent>
            </v:textbox>
          </v:shape>
        </w:pict>
      </w:r>
      <w:r w:rsidRPr="003F509C">
        <w:rPr>
          <w:rFonts w:ascii="Arial" w:hAnsi="Arial" w:cs="Arial"/>
          <w:iCs/>
          <w:color w:val="000000"/>
          <w:sz w:val="18"/>
          <w:szCs w:val="18"/>
        </w:rPr>
        <w:tab/>
      </w:r>
      <w:r w:rsidRPr="002F6358">
        <w:rPr>
          <w:rFonts w:ascii="Arial" w:hAnsi="Arial" w:cs="Arial"/>
          <w:iCs/>
          <w:color w:val="000000"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   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</w:t>
      </w:r>
    </w:p>
    <w:p w:rsidR="001B0CCA" w:rsidRPr="002F6358" w:rsidRDefault="001B0CCA" w:rsidP="003D6FB4">
      <w:pPr>
        <w:ind w:left="1440" w:firstLine="720"/>
        <w:rPr>
          <w:rFonts w:ascii="Arial" w:hAnsi="Arial" w:cs="Arial"/>
          <w:sz w:val="18"/>
        </w:rPr>
      </w:pPr>
      <w:r>
        <w:rPr>
          <w:noProof/>
        </w:rPr>
        <w:pict>
          <v:shape id="_x0000_s1029" type="#_x0000_t202" style="position:absolute;left:0;text-align:left;margin-left:-9pt;margin-top:2.25pt;width:108pt;height:38.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0rLAIAAFgEAAAOAAAAZHJzL2Uyb0RvYy54bWysVNtu2zAMfR+wfxD0vjjXNjHiFF26DAO6&#10;C9DuA2RZtoVJoiYpsbOvLyWnaXZ7GeYHQRKpQ/Ic0uubXityEM5LMAWdjMaUCMOhkqYp6NfH3Zsl&#10;JT4wUzEFRhT0KDy92bx+te5sLqbQgqqEIwhifN7ZgrYh2DzLPG+FZn4EVhg01uA0C3h0TVY51iG6&#10;Vtl0PL7KOnCVdcCF93h7NxjpJuHXteDhc117EYgqKOYW0urSWsY126xZ3jhmW8lPabB/yEIzaTDo&#10;GeqOBUb2Tv4GpSV34KEOIw46g7qWXKQasJrJ+JdqHlpmRaoFyfH2TJP/f7D80+GLI7JC7VApwzRq&#10;9Cj6QN5CT6bLyE9nfY5uDxYdQ4/36Jtq9fYe+DdPDGxbZhpx6xx0rWAV5jeJL7OLpwOOjyBl9xEq&#10;jMP2ARJQXzsdyUM6CKKjTsezNjEXjpdX8+XqGi0cTYvZfDxbpAgsf35snQ/vBWgSNwV1KH0CZ4d7&#10;H2IyLH92ibE8KFntpFLp4Jpyqxw5MGyTXfpO6D+5KUO6gq4W08VQ/18hxun7E4SWAftdSV3Q5dmJ&#10;5ZG1d6ZK3RiYVMMeU1bmRGNkbuAw9GWfFJvFAJHiEqoj8upgaG8cR9y04H5Q0mFrF9R/3zMnKFEf&#10;DGqzmszncRbSYb64nuLBXVrKSwszHKEKGigZttswzM/eOtm0GGnoBgO3qGctE9cvWZ3Sx/ZNEpxG&#10;Lc7H5Tl5vfwQNk8AAAD//wMAUEsDBBQABgAIAAAAIQD1Juko3QAAAAcBAAAPAAAAZHJzL2Rvd25y&#10;ZXYueG1sTI/BTsMwEETvSPyDtUhcUOukRW0T4lQICQQ3KAiubrxNIux1sN00/D3LCY6jGb19W20n&#10;Z8WIIfaeFOTzDARS401PrYK31/vZBkRMmoy2nlDBN0bY1udnlS6NP9ELjrvUCoZQLLWCLqWhlDI2&#10;HTod535A4u7gg9OJY2ilCfrEcGflIstW0ume+EKnB7zrsPncHZ2CzfXj+BGfls/vzepgi3S1Hh++&#10;glKXF9PtDYiEU/obw68+q0PNTnt/JBOFVTDLFzlPFSz5A+6LjOOe2esCZF3J//71DwAAAP//AwBQ&#10;SwECLQAUAAYACAAAACEAtoM4kv4AAADhAQAAEwAAAAAAAAAAAAAAAAAAAAAAW0NvbnRlbnRfVHlw&#10;ZXNdLnhtbFBLAQItABQABgAIAAAAIQA4/SH/1gAAAJQBAAALAAAAAAAAAAAAAAAAAC8BAABfcmVs&#10;cy8ucmVsc1BLAQItABQABgAIAAAAIQDHlS0rLAIAAFgEAAAOAAAAAAAAAAAAAAAAAC4CAABkcnMv&#10;ZTJvRG9jLnhtbFBLAQItABQABgAIAAAAIQD1Juko3QAAAAcBAAAPAAAAAAAAAAAAAAAAAIYEAABk&#10;cnMvZG93bnJldi54bWxQSwUGAAAAAAQABADzAAAAkAUAAAAA&#10;">
            <v:textbox>
              <w:txbxContent>
                <w:p w:rsidR="001B0CCA" w:rsidRPr="005D693A" w:rsidRDefault="001B0CCA" w:rsidP="007F30F5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2F6358">
        <w:rPr>
          <w:rFonts w:ascii="Arial" w:hAnsi="Arial" w:cs="Arial"/>
          <w:b/>
          <w:sz w:val="18"/>
        </w:rPr>
        <w:t xml:space="preserve">Sen. </w:t>
      </w:r>
      <w:r w:rsidRPr="002F6358">
        <w:rPr>
          <w:rFonts w:ascii="Arial" w:hAnsi="Arial" w:cs="Arial"/>
          <w:b/>
          <w:bCs/>
          <w:sz w:val="18"/>
        </w:rPr>
        <w:t>Gennaro Bizzaro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>Rep.</w:t>
      </w:r>
      <w:r w:rsidRPr="002F6358">
        <w:rPr>
          <w:rFonts w:ascii="Arial" w:hAnsi="Arial" w:cs="Arial"/>
          <w:sz w:val="18"/>
        </w:rPr>
        <w:tab/>
        <w:t>6</w:t>
      </w:r>
      <w:r w:rsidRPr="002F6358">
        <w:rPr>
          <w:rFonts w:ascii="Arial" w:hAnsi="Arial" w:cs="Arial"/>
          <w:sz w:val="18"/>
          <w:vertAlign w:val="superscript"/>
        </w:rPr>
        <w:t>th</w:t>
      </w:r>
      <w:r w:rsidRPr="002F6358">
        <w:rPr>
          <w:rFonts w:ascii="Arial" w:hAnsi="Arial" w:cs="Arial"/>
          <w:sz w:val="18"/>
        </w:rPr>
        <w:t xml:space="preserve"> District </w:t>
      </w: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sz w:val="18"/>
            </w:rPr>
            <w:t>Farmington</w:t>
          </w:r>
        </w:smartTag>
        <w:r w:rsidRPr="002F6358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State">
          <w:r w:rsidRPr="002F6358">
            <w:rPr>
              <w:rFonts w:ascii="Arial" w:hAnsi="Arial" w:cs="Arial"/>
              <w:sz w:val="18"/>
            </w:rPr>
            <w:t>Berlin</w:t>
          </w:r>
        </w:smartTag>
      </w:smartTag>
      <w:r w:rsidRPr="002F6358">
        <w:rPr>
          <w:rFonts w:ascii="Arial" w:hAnsi="Arial" w:cs="Arial"/>
          <w:sz w:val="18"/>
        </w:rPr>
        <w:tab/>
        <w:t xml:space="preserve">    </w:t>
      </w:r>
    </w:p>
    <w:p w:rsidR="001B0CCA" w:rsidRPr="002F6358" w:rsidRDefault="001B0CCA" w:rsidP="003D6FB4">
      <w:pPr>
        <w:ind w:left="3600" w:hanging="1440"/>
        <w:rPr>
          <w:rFonts w:ascii="Arial" w:hAnsi="Arial" w:cs="Arial"/>
          <w:sz w:val="18"/>
        </w:rPr>
      </w:pPr>
      <w:r w:rsidRPr="002F6358">
        <w:rPr>
          <w:rFonts w:ascii="Arial" w:hAnsi="Arial" w:cs="Arial"/>
          <w:color w:val="000000"/>
          <w:sz w:val="18"/>
        </w:rPr>
        <w:t>Legislative Office Bldg., Rm 3402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&amp; </w:t>
      </w: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sz w:val="18"/>
            </w:rPr>
            <w:t>New Britain</w:t>
          </w:r>
        </w:smartTag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              </w:t>
      </w:r>
    </w:p>
    <w:p w:rsidR="001B0CCA" w:rsidRPr="002F6358" w:rsidRDefault="001B0CCA" w:rsidP="003D6FB4">
      <w:pPr>
        <w:ind w:left="3600" w:hanging="1440"/>
        <w:rPr>
          <w:rFonts w:ascii="Arial" w:hAnsi="Arial" w:cs="Arial"/>
          <w:iCs/>
          <w:color w:val="000000"/>
          <w:sz w:val="18"/>
        </w:rPr>
      </w:pP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2F6358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State">
          <w:r w:rsidRPr="002F6358">
            <w:rPr>
              <w:rFonts w:ascii="Arial" w:hAnsi="Arial" w:cs="Arial"/>
              <w:color w:val="000000"/>
              <w:sz w:val="18"/>
            </w:rPr>
            <w:t>CT</w:t>
          </w:r>
        </w:smartTag>
        <w:r w:rsidRPr="002F6358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2F6358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2F6358">
        <w:rPr>
          <w:rFonts w:ascii="Arial" w:hAnsi="Arial" w:cs="Arial"/>
          <w:sz w:val="18"/>
        </w:rPr>
        <w:tab/>
        <w:t xml:space="preserve">                                                                                          </w:t>
      </w:r>
    </w:p>
    <w:p w:rsidR="001B0CCA" w:rsidRPr="002F6358" w:rsidRDefault="001B0CCA" w:rsidP="005D4033">
      <w:pPr>
        <w:ind w:firstLine="720"/>
        <w:rPr>
          <w:rFonts w:ascii="Arial" w:hAnsi="Arial" w:cs="Arial"/>
        </w:rPr>
      </w:pPr>
      <w:r w:rsidRPr="002F6358">
        <w:rPr>
          <w:rFonts w:ascii="Arial" w:hAnsi="Arial" w:cs="Arial"/>
          <w:iCs/>
          <w:sz w:val="18"/>
        </w:rPr>
        <w:t xml:space="preserve">                             </w:t>
      </w:r>
      <w:r w:rsidRPr="002F6358">
        <w:rPr>
          <w:rFonts w:ascii="Arial" w:hAnsi="Arial" w:cs="Arial"/>
          <w:color w:val="000000"/>
          <w:sz w:val="18"/>
        </w:rPr>
        <w:t>Capitol: 860-240-8800</w:t>
      </w:r>
      <w:r w:rsidRPr="002F6358">
        <w:rPr>
          <w:rFonts w:ascii="Arial" w:hAnsi="Arial" w:cs="Arial"/>
          <w:color w:val="000000"/>
          <w:sz w:val="18"/>
        </w:rPr>
        <w:tab/>
      </w:r>
      <w:r w:rsidRPr="002F6358">
        <w:rPr>
          <w:rFonts w:ascii="Arial" w:hAnsi="Arial" w:cs="Arial"/>
          <w:color w:val="000000"/>
          <w:sz w:val="18"/>
        </w:rPr>
        <w:tab/>
      </w:r>
      <w:r w:rsidRPr="002F6358">
        <w:rPr>
          <w:rFonts w:ascii="Arial" w:hAnsi="Arial" w:cs="Arial"/>
          <w:color w:val="000000"/>
          <w:sz w:val="18"/>
        </w:rPr>
        <w:tab/>
      </w:r>
      <w:r w:rsidRPr="002F6358">
        <w:rPr>
          <w:rFonts w:ascii="Arial" w:hAnsi="Arial" w:cs="Arial"/>
          <w:color w:val="000000"/>
          <w:sz w:val="18"/>
        </w:rPr>
        <w:tab/>
      </w:r>
      <w:hyperlink r:id="rId6" w:history="1">
        <w:r w:rsidRPr="002F6358">
          <w:rPr>
            <w:rStyle w:val="Hyperlink"/>
            <w:rFonts w:ascii="Arial" w:hAnsi="Arial" w:cs="Arial"/>
            <w:sz w:val="18"/>
          </w:rPr>
          <w:t>Gennaro.Bizzarro@cga.ct.gov</w:t>
        </w:r>
      </w:hyperlink>
    </w:p>
    <w:p w:rsidR="001B0CCA" w:rsidRPr="003F509C" w:rsidRDefault="001B0CCA" w:rsidP="005D4033">
      <w:pPr>
        <w:ind w:firstLine="720"/>
        <w:rPr>
          <w:rFonts w:ascii="Arial" w:hAnsi="Arial" w:cs="Arial"/>
          <w:color w:val="000000"/>
          <w:sz w:val="18"/>
          <w:szCs w:val="18"/>
        </w:rPr>
      </w:pPr>
    </w:p>
    <w:p w:rsidR="001B0CCA" w:rsidRPr="003F509C" w:rsidRDefault="001B0CCA" w:rsidP="00293C2F">
      <w:pPr>
        <w:ind w:firstLine="720"/>
        <w:rPr>
          <w:rFonts w:ascii="Arial" w:hAnsi="Arial" w:cs="Arial"/>
          <w:sz w:val="18"/>
          <w:szCs w:val="18"/>
        </w:rPr>
      </w:pPr>
    </w:p>
    <w:p w:rsidR="001B0CCA" w:rsidRPr="003F509C" w:rsidRDefault="001B0CCA" w:rsidP="00293C2F">
      <w:pPr>
        <w:ind w:firstLine="720"/>
        <w:rPr>
          <w:rFonts w:ascii="Arial" w:hAnsi="Arial" w:cs="Arial"/>
          <w:sz w:val="18"/>
          <w:szCs w:val="18"/>
        </w:rPr>
      </w:pPr>
      <w:r>
        <w:rPr>
          <w:noProof/>
        </w:rPr>
        <w:pict>
          <v:shape id="Text Box 15" o:spid="_x0000_s1030" type="#_x0000_t202" style="position:absolute;left:0;text-align:left;margin-left:486pt;margin-top:9.65pt;width:279pt;height:36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kMhgIAABg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Bty9&#10;wkiRDjh64INHKz2gbBrq0xtXgdu9AUc/wD74xlydudP0s0NK37REbfm1tbpvOWEQXxZOJmdHRxwX&#10;QDb9O83gHrLzOgINje1C8aAcCNCBp8cTNyEWCpt5NstmKZgo2Mq0mM9icAmpjqeNdf4N1x0Kkxpb&#10;4D6ik/2d8yEaUh1dwmVOS8HWQsq4sNvNjbRoT0An6/jFBJ65SRWclQ7HRsRxB4KEO4IthBt5fyqz&#10;vEhXeTlZX85nk2JdTCflLJ1P0qxclZdpURa3628hwKyoWsEYV3dC8aMGs+LvOD50w6ieqELUQ32m&#10;+XSk6I9JpvH7XZKd8NCSUnQ1np+cSBWIfa0YpE0qT4Qc58nP4ccqQw2O/1iVKIPA/KgBP2yGqLji&#10;qK6NZo+gC6uBNmAYnhOYtNp+xaiH1qyx+7IjlmMk3yrQVpkVRejluCimsxwW9tyyObcQRQGqxh6j&#10;cXrjx/7fGSu2Ldw0qlnpa9BjI6JUgnDHqA4qhvaLOR2eitDf5+vo9eNBW34HAAD//wMAUEsDBBQA&#10;BgAIAAAAIQAFta+x3gAAAAsBAAAPAAAAZHJzL2Rvd25yZXYueG1sTI9BT4NAEIXvJv6HzZh4MXah&#10;VmiRpVETjdfW/oABpkBkZwm7LfTfOz3pbWbey5vv5dvZ9upMo+8cG4gXESjiytUdNwYO3x+Pa1A+&#10;INfYOyYDF/KwLW5vcsxqN/GOzvvQKAlhn6GBNoQh09pXLVn0CzcQi3Z0o8Ug69joesRJwm2vl1GU&#10;aIsdy4cWB3pvqfrZn6yB49f08LyZys9wSHer5A27tHQXY+7v5tcXUIHm8GeGK76gQyFMpTtx7VVv&#10;IN0spUsQYR2Duhrip5VcSpmSKAFd5Pp/h+IXAAD//wMAUEsBAi0AFAAGAAgAAAAhALaDOJL+AAAA&#10;4QEAABMAAAAAAAAAAAAAAAAAAAAAAFtDb250ZW50X1R5cGVzXS54bWxQSwECLQAUAAYACAAAACEA&#10;OP0h/9YAAACUAQAACwAAAAAAAAAAAAAAAAAvAQAAX3JlbHMvLnJlbHNQSwECLQAUAAYACAAAACEA&#10;k3EJDIYCAAAYBQAADgAAAAAAAAAAAAAAAAAuAgAAZHJzL2Uyb0RvYy54bWxQSwECLQAUAAYACAAA&#10;ACEABbWvsd4AAAALAQAADwAAAAAAAAAAAAAAAADgBAAAZHJzL2Rvd25yZXYueG1sUEsFBgAAAAAE&#10;AAQA8wAAAOsFAAAAAA==&#10;" stroked="f">
            <v:textbox style="mso-next-textbox:#Text Box 15">
              <w:txbxContent>
                <w:p w:rsidR="001B0CCA" w:rsidRPr="003D6FB4" w:rsidRDefault="001B0CCA" w:rsidP="00B5353A">
                  <w:pPr>
                    <w:pStyle w:val="Heading8"/>
                    <w:jc w:val="left"/>
                    <w:rPr>
                      <w:rFonts w:ascii="Arial" w:hAnsi="Arial"/>
                      <w:b/>
                      <w:i w:val="0"/>
                      <w:color w:val="000000"/>
                      <w:sz w:val="16"/>
                      <w:szCs w:val="18"/>
                      <w:shd w:val="clear" w:color="auto" w:fill="FFFFFF"/>
                    </w:rPr>
                  </w:pPr>
                  <w:r w:rsidRPr="003D6FB4">
                    <w:rPr>
                      <w:rFonts w:ascii="Arial" w:hAnsi="Arial"/>
                      <w:b/>
                      <w:i w:val="0"/>
                      <w:color w:val="000000"/>
                      <w:sz w:val="16"/>
                      <w:szCs w:val="18"/>
                      <w:shd w:val="clear" w:color="auto" w:fill="FFFFFF"/>
                    </w:rPr>
                    <w:t xml:space="preserve">Deputy Minority Leader Pro Tempore </w:t>
                  </w:r>
                </w:p>
                <w:p w:rsidR="001B0CCA" w:rsidRPr="003D6FB4" w:rsidRDefault="001B0CCA" w:rsidP="00B5353A">
                  <w:pPr>
                    <w:rPr>
                      <w:rFonts w:ascii="Arial" w:hAnsi="Arial"/>
                      <w:color w:val="000000"/>
                      <w:sz w:val="16"/>
                      <w:szCs w:val="18"/>
                      <w:shd w:val="clear" w:color="auto" w:fill="FFFFFF"/>
                    </w:rPr>
                  </w:pPr>
                  <w:r w:rsidRPr="003D6FB4">
                    <w:rPr>
                      <w:rFonts w:ascii="Arial" w:hAnsi="Arial"/>
                      <w:color w:val="000000"/>
                      <w:sz w:val="16"/>
                      <w:szCs w:val="18"/>
                      <w:shd w:val="clear" w:color="auto" w:fill="FFFFFF"/>
                    </w:rPr>
                    <w:t>Ranking Member: General Law &amp;, Finance, Revenue &amp; Bonding</w:t>
                  </w:r>
                </w:p>
                <w:p w:rsidR="001B0CCA" w:rsidRPr="003D6FB4" w:rsidRDefault="001B0CCA" w:rsidP="00B5353A">
                  <w:pPr>
                    <w:rPr>
                      <w:rFonts w:ascii="Arial" w:hAnsi="Arial"/>
                      <w:color w:val="000000"/>
                      <w:sz w:val="16"/>
                      <w:szCs w:val="18"/>
                      <w:shd w:val="clear" w:color="auto" w:fill="FFFFFF"/>
                    </w:rPr>
                  </w:pPr>
                  <w:r w:rsidRPr="003D6FB4">
                    <w:rPr>
                      <w:rFonts w:ascii="Arial" w:hAnsi="Arial"/>
                      <w:color w:val="000000"/>
                      <w:sz w:val="16"/>
                      <w:szCs w:val="18"/>
                      <w:shd w:val="clear" w:color="auto" w:fill="FFFFFF"/>
                    </w:rPr>
                    <w:t>Member: Executive &amp; Legislative Nominations; Legislative Management</w:t>
                  </w:r>
                </w:p>
              </w:txbxContent>
            </v:textbox>
          </v:shape>
        </w:pict>
      </w:r>
    </w:p>
    <w:p w:rsidR="001B0CCA" w:rsidRPr="002F6358" w:rsidRDefault="001B0CCA" w:rsidP="003D6FB4">
      <w:pPr>
        <w:rPr>
          <w:rFonts w:ascii="Arial" w:hAnsi="Arial" w:cs="Arial"/>
          <w:sz w:val="18"/>
        </w:rPr>
      </w:pPr>
      <w:r>
        <w:rPr>
          <w:noProof/>
        </w:rPr>
        <w:pict>
          <v:shape id="Text Box 23" o:spid="_x0000_s1031" type="#_x0000_t202" style="position:absolute;margin-left:-9pt;margin-top:-.3pt;width:108pt;height:44.6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4mKQIAAFgEAAAOAAAAZHJzL2Uyb0RvYy54bWysVM1u2zAMvg/YOwi6L3a8pEuNOEWXLsOA&#10;7gdo9wCyLNvCJFGTlNjd05eS0zTotsswHwRSpD6SH0mvr0atyEE4L8FUdD7LKRGGQyNNV9Hv97s3&#10;K0p8YKZhCoyo6IPw9Grz+tV6sKUooAfVCEcQxPhysBXtQ7BllnneC838DKwwaGzBaRZQdV3WODYg&#10;ulZZkecX2QCusQ648B5vbyYj3ST8thU8fG1bLwJRFcXcQjpdOut4Zps1KzvHbC/5MQ32D1loJg0G&#10;PUHdsMDI3snfoLTkDjy0YcZBZ9C2kotUA1Yzz19Uc9czK1ItSI63J5r8/4PlXw7fHJEN9q6gxDCN&#10;PboXYyDvYSTF28jPYH2JbncWHcOI9+ibavX2FvgPTwxse2Y6ce0cDL1gDeY3jy+zs6cTjo8g9fAZ&#10;GozD9gES0Ng6HclDOgiiY58eTr2JuXC8vFgtVzlaOJqOcozAyqfH1vnwUYAmUaiow9YncHa49WFy&#10;fXKJsTwo2eykUklxXb1VjhwYjskufSn/F27KkKGil8tiOdX/V4g8fX+C0DLgvCupK4rl4BedWBlZ&#10;+2CaJAcm1SRjdcocaYzMTRyGsR5Tx5bxbaS4huYBeXUwjTeuIwo9uF+UDDjaFfU/98wJStQng725&#10;nC8WcReSsli+K1Bx55b63MIMR6iKBkomcRum/dlbJ7seI03TYOAa+9nKxPVzVsf0cXxTt46rFvfj&#10;XE9ezz+EzSMAAAD//wMAUEsDBBQABgAIAAAAIQB9M+Em3AAAAAkBAAAPAAAAZHJzL2Rvd25yZXYu&#10;eG1sTI/NTsMwEITvSLyDtUhcUOsEUElCnAohgeAGBcHVjbdJhL0OtpuGt2d7guOnGc1PvZ6dFROG&#10;OHhSkC8zEEitNwN1Ct7fHhYFiJg0GW09oYIfjLBuTk9qXRl/oFecNqkTHEKx0gr6lMZKytj26HRc&#10;+hGJtZ0PTifG0EkT9IHDnZWXWbaSTg/EDb0e8b7H9muzdwqK66fpMz5fvXy0q50t08XN9PgdlDo/&#10;m+9uQSSc058ZjvN5OjS8aev3ZKKwChZ5wV8SC3kOgg1lxrw9cpmDbGr5/0HzCwAA//8DAFBLAQIt&#10;ABQABgAIAAAAIQC2gziS/gAAAOEBAAATAAAAAAAAAAAAAAAAAAAAAABbQ29udGVudF9UeXBlc10u&#10;eG1sUEsBAi0AFAAGAAgAAAAhADj9If/WAAAAlAEAAAsAAAAAAAAAAAAAAAAALwEAAF9yZWxzLy5y&#10;ZWxzUEsBAi0AFAAGAAgAAAAhACugviYpAgAAWAQAAA4AAAAAAAAAAAAAAAAALgIAAGRycy9lMm9E&#10;b2MueG1sUEsBAi0AFAAGAAgAAAAhAH0z4SbcAAAACQEAAA8AAAAAAAAAAAAAAAAAgwQAAGRycy9k&#10;b3ducmV2LnhtbFBLBQYAAAAABAAEAPMAAACMBQAAAAA=&#10;">
            <v:textbox style="mso-next-textbox:#Text Box 23">
              <w:txbxContent>
                <w:p w:rsidR="001B0CCA" w:rsidRDefault="001B0CCA" w:rsidP="00C90E24"/>
              </w:txbxContent>
            </v:textbox>
          </v:shape>
        </w:pic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b/>
          <w:bCs/>
          <w:sz w:val="18"/>
        </w:rPr>
        <w:t xml:space="preserve">Sen. </w:t>
      </w:r>
      <w:r w:rsidRPr="002F6358">
        <w:rPr>
          <w:rFonts w:ascii="Arial" w:hAnsi="Arial" w:cs="Arial"/>
          <w:b/>
          <w:bCs/>
          <w:color w:val="000000"/>
          <w:sz w:val="18"/>
        </w:rPr>
        <w:t>Kevin</w:t>
      </w:r>
      <w:r w:rsidRPr="002F6358">
        <w:rPr>
          <w:rFonts w:ascii="Arial" w:hAnsi="Arial" w:cs="Arial"/>
          <w:b/>
          <w:bCs/>
          <w:sz w:val="18"/>
        </w:rPr>
        <w:t xml:space="preserve"> Witkos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>Rep.</w:t>
      </w:r>
      <w:r w:rsidRPr="002F6358">
        <w:rPr>
          <w:rFonts w:ascii="Arial" w:hAnsi="Arial" w:cs="Arial"/>
          <w:sz w:val="18"/>
        </w:rPr>
        <w:tab/>
        <w:t>8</w:t>
      </w:r>
      <w:r w:rsidRPr="002F6358">
        <w:rPr>
          <w:rFonts w:ascii="Arial" w:hAnsi="Arial" w:cs="Arial"/>
          <w:sz w:val="18"/>
          <w:vertAlign w:val="superscript"/>
        </w:rPr>
        <w:t>th</w:t>
      </w:r>
      <w:r w:rsidRPr="002F6358">
        <w:rPr>
          <w:rFonts w:ascii="Arial" w:hAnsi="Arial" w:cs="Arial"/>
          <w:sz w:val="18"/>
        </w:rPr>
        <w:t xml:space="preserve"> District Avon, </w:t>
      </w: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sz w:val="18"/>
            </w:rPr>
            <w:t>Canton</w:t>
          </w:r>
        </w:smartTag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</w:p>
    <w:p w:rsidR="001B0CCA" w:rsidRPr="002F6358" w:rsidRDefault="001B0CCA">
      <w:pPr>
        <w:rPr>
          <w:rFonts w:ascii="Arial" w:hAnsi="Arial" w:cs="Arial"/>
          <w:iCs/>
          <w:sz w:val="18"/>
        </w:rPr>
      </w:pP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>Legislative Office Bldg., Rm 3400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sz w:val="18"/>
            </w:rPr>
            <w:t>Simsbury</w:t>
          </w:r>
        </w:smartTag>
      </w:smartTag>
      <w:r w:rsidRPr="002F6358">
        <w:rPr>
          <w:rFonts w:ascii="Arial" w:hAnsi="Arial" w:cs="Arial"/>
          <w:sz w:val="18"/>
        </w:rPr>
        <w:t xml:space="preserve"> 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  </w:t>
      </w:r>
    </w:p>
    <w:p w:rsidR="001B0CCA" w:rsidRPr="002F6358" w:rsidRDefault="001B0CCA" w:rsidP="003D6FB4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sz w:val="18"/>
            </w:rPr>
            <w:t>Hartford</w:t>
          </w:r>
        </w:smartTag>
        <w:r w:rsidRPr="002F6358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State">
          <w:r w:rsidRPr="002F6358">
            <w:rPr>
              <w:rFonts w:ascii="Arial" w:hAnsi="Arial" w:cs="Arial"/>
              <w:sz w:val="18"/>
            </w:rPr>
            <w:t>CT</w:t>
          </w:r>
        </w:smartTag>
        <w:r w:rsidRPr="002F6358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06106</w:t>
          </w:r>
        </w:smartTag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</w:t>
      </w:r>
      <w:r w:rsidRPr="002F6358">
        <w:rPr>
          <w:rFonts w:ascii="Arial" w:hAnsi="Arial" w:cs="Arial"/>
          <w:sz w:val="18"/>
        </w:rPr>
        <w:tab/>
        <w:t xml:space="preserve">   </w:t>
      </w:r>
    </w:p>
    <w:p w:rsidR="001B0CCA" w:rsidRPr="002F6358" w:rsidRDefault="001B0CCA" w:rsidP="003D6FB4">
      <w:pPr>
        <w:ind w:left="1440" w:firstLine="720"/>
        <w:rPr>
          <w:rFonts w:ascii="Arial" w:hAnsi="Arial" w:cs="Arial"/>
          <w:sz w:val="18"/>
        </w:rPr>
      </w:pPr>
      <w:r w:rsidRPr="002F6358">
        <w:rPr>
          <w:rFonts w:ascii="Arial" w:hAnsi="Arial" w:cs="Arial"/>
          <w:sz w:val="18"/>
        </w:rPr>
        <w:t>Capitol: 860-240-8800</w:t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hyperlink r:id="rId7" w:history="1">
        <w:r w:rsidRPr="002F6358">
          <w:rPr>
            <w:rStyle w:val="Hyperlink"/>
            <w:rFonts w:ascii="Arial" w:hAnsi="Arial" w:cs="Arial"/>
            <w:sz w:val="18"/>
          </w:rPr>
          <w:t>Kevin.Witkos@cga.ct.gov</w:t>
        </w:r>
      </w:hyperlink>
      <w:r w:rsidRPr="002F6358">
        <w:rPr>
          <w:rFonts w:ascii="Arial" w:hAnsi="Arial" w:cs="Arial"/>
          <w:sz w:val="18"/>
        </w:rPr>
        <w:t xml:space="preserve"> </w:t>
      </w:r>
    </w:p>
    <w:p w:rsidR="001B0CCA" w:rsidRPr="002F6358" w:rsidRDefault="001B0CCA" w:rsidP="003D6FB4">
      <w:pPr>
        <w:ind w:left="1440" w:firstLine="720"/>
        <w:rPr>
          <w:rFonts w:ascii="Arial" w:hAnsi="Arial" w:cs="Arial"/>
          <w:iCs/>
          <w:sz w:val="18"/>
        </w:rPr>
      </w:pPr>
    </w:p>
    <w:p w:rsidR="001B0CCA" w:rsidRDefault="001B0CCA" w:rsidP="00FD0A98">
      <w:pPr>
        <w:ind w:left="5040" w:hanging="3600"/>
        <w:rPr>
          <w:rFonts w:ascii="Arial" w:hAnsi="Arial" w:cs="Arial"/>
          <w:iCs/>
          <w:sz w:val="18"/>
        </w:rPr>
      </w:pPr>
    </w:p>
    <w:p w:rsidR="001B0CCA" w:rsidRDefault="001B0CCA" w:rsidP="00FD0A98">
      <w:pPr>
        <w:ind w:left="5040" w:hanging="3600"/>
        <w:rPr>
          <w:rFonts w:ascii="Arial" w:hAnsi="Arial" w:cs="Arial"/>
          <w:iCs/>
          <w:sz w:val="18"/>
        </w:rPr>
      </w:pPr>
      <w:r>
        <w:rPr>
          <w:noProof/>
        </w:rPr>
        <w:pict>
          <v:shape id="Text Box 20" o:spid="_x0000_s1032" type="#_x0000_t202" style="position:absolute;left:0;text-align:left;margin-left:486pt;margin-top:2.4pt;width:279pt;height:58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tbKgIAAFoEAAAOAAAAZHJzL2Uyb0RvYy54bWysVNtu2zAMfR+wfxD0vtgJkiY14hRdugwD&#10;ugvQ7gNkWY6FyaJGKbG7rx8lp2nQvRXzgyCJ1CF5Dun1zdAZdlToNdiSTyc5Z8pKqLXdl/zn4+7D&#10;ijMfhK2FAatK/qQ8v9m8f7fuXaFm0IKpFTICsb7oXcnbEFyRZV62qhN+Ak5ZMjaAnQh0xH1Wo+gJ&#10;vTPZLM+vsh6wdghSeU+3d6ORbxJ+0ygZvjeNV4GZklNuIa2Y1iqu2WYtij0K12p5SkO8IYtOaEtB&#10;z1B3Igh2QP0PVKclgocmTCR0GTSNlirVQNVM81fVPLTCqVQLkePdmSb//2Dlt+MPZLom7a44s6Ij&#10;jR7VENhHGNgs8dM7X5DbgyPHMNA9+aZavbsH+cszC9tW2L26RYS+VaKm/KaR2eziaVTEFz6CVP1X&#10;qCmOOARIQEODXSSP6GCETjo9nbWJucgYcjVbrXIySbJN8/lyuUjZZaJ4fu7Qh88KOhY3JUcSP8GL&#10;470PMR1RPLvEaB6MrnfamHTAfbU1yI6CGmWXvlTBKzdjWV/y68VsMTLwBohOB+p4o7uSUz30jT0Y&#10;eftk69SPQWgz7illY09ERu5GFsNQDUmzeXwbea2gfiJmEcYGp4GkTQv4h7Oemrvk/vdBoOLMfLGk&#10;zvV0Po/TkA7zxZKEZnhpqS4twkqCKnngbNxuwzhBB4d631KksR8s3JKijU5cv2R1Sp8aOElwGrY4&#10;IZfn5PXyS9j8BQAA//8DAFBLAwQUAAYACAAAACEAV1Svrt8AAAAKAQAADwAAAGRycy9kb3ducmV2&#10;LnhtbEyPQU+DQBCF7yb+h82YeDHtLpgioSxN02g8t3rxtoUpENlZYLeF+uudnvQ2M+/lzffyzWw7&#10;ccHRt440REsFAql0VUu1hs+Pt0UKwgdDlekcoYYretgU93e5ySo30R4vh1ALDiGfGQ1NCH0mpS8b&#10;tMYvXY/E2smN1gRex1pWo5k43HYyViqR1rTEHxrT467B8vtwthrc9Hq1DgcVP3392Pfddtif4kHr&#10;x4d5uwYRcA5/ZrjhMzoUzHR0Z6q86DSk0cuKrRqeExA3PVIrPhx5StIEZJHL/xWKXwAAAP//AwBQ&#10;SwECLQAUAAYACAAAACEAtoM4kv4AAADhAQAAEwAAAAAAAAAAAAAAAAAAAAAAW0NvbnRlbnRfVHlw&#10;ZXNdLnhtbFBLAQItABQABgAIAAAAIQA4/SH/1gAAAJQBAAALAAAAAAAAAAAAAAAAAC8BAABfcmVs&#10;cy8ucmVsc1BLAQItABQABgAIAAAAIQBjJltbKgIAAFoEAAAOAAAAAAAAAAAAAAAAAC4CAABkcnMv&#10;ZTJvRG9jLnhtbFBLAQItABQABgAIAAAAIQBXVK+u3wAAAAoBAAAPAAAAAAAAAAAAAAAAAIQEAABk&#10;cnMvZG93bnJldi54bWxQSwUGAAAAAAQABADzAAAAkAUAAAAA&#10;" strokecolor="white">
            <v:textbox style="mso-next-textbox:#Text Box 20">
              <w:txbxContent>
                <w:p w:rsidR="001B0CCA" w:rsidRPr="00A5223C" w:rsidRDefault="001B0CCA" w:rsidP="00185851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b/>
                      <w:sz w:val="16"/>
                      <w:szCs w:val="18"/>
                    </w:rPr>
                    <w:t>Deputy President Pro Tempore</w:t>
                  </w:r>
                </w:p>
                <w:p w:rsidR="001B0CCA" w:rsidRPr="00A5223C" w:rsidRDefault="001B0CCA" w:rsidP="00185851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Chair: Appropriations</w:t>
                  </w:r>
                </w:p>
                <w:p w:rsidR="001B0CCA" w:rsidRPr="00A5223C" w:rsidRDefault="001B0CCA" w:rsidP="00185851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 xml:space="preserve">Vice Chair: Labor &amp; Public Employees, Public Safety &amp; Security </w:t>
                  </w:r>
                </w:p>
                <w:p w:rsidR="001B0CCA" w:rsidRPr="00A5223C" w:rsidRDefault="001B0CCA" w:rsidP="00185851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Member: Legislative Management; Regulation Review; Transportation; Veterans’ Affairs</w:t>
                  </w:r>
                </w:p>
              </w:txbxContent>
            </v:textbox>
          </v:shape>
        </w:pict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</w:p>
    <w:p w:rsidR="001B0CCA" w:rsidRPr="00C15B0C" w:rsidRDefault="001B0CCA" w:rsidP="00185851">
      <w:pPr>
        <w:rPr>
          <w:rFonts w:ascii="Arial" w:hAnsi="Arial" w:cs="Arial"/>
          <w:sz w:val="18"/>
        </w:rPr>
      </w:pPr>
      <w:r>
        <w:rPr>
          <w:noProof/>
        </w:rPr>
        <w:pict>
          <v:shape id="_x0000_s1033" type="#_x0000_t202" style="position:absolute;margin-left:-9pt;margin-top:1.05pt;width:109.5pt;height:38.3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C4KgIAAFgEAAAOAAAAZHJzL2Uyb0RvYy54bWysVNuO2yAQfa/Uf0C8N3aieDdrxVlts01V&#10;aXuRdvsBGGMbFRgKJHb69R1wNk0v6kNVP6AZZjjMnDN4fTtqRQ7CeQmmovNZTokwHBppuop+ftq9&#10;WlHiAzMNU2BERY/C09vNyxfrwZZiAT2oRjiCIMaXg61oH4Its8zzXmjmZ2CFwWALTrOAruuyxrEB&#10;0bXKFnl+lQ3gGuuAC+9x934K0k3Cb1vBw8e29SIQVVGsLaTVpbWOa7ZZs7JzzPaSn8pg/1CFZtLg&#10;pWeoexYY2Tv5G5SW3IGHNsw46AzaVnKResBu5vkv3Tz2zIrUC5Lj7Zkm//9g+YfDJ0dkU9FFQYlh&#10;GjV6EmMgr2EkuIX8DNaXmPZoMTGMuI86p169fQD+xRMD256ZTtw5B0MvWIP1zePJ7OLohOMjSD28&#10;hwbvYfsACWhsnY7kIR0E0VGn41mbWAvHzatVscoxwjFUXM8LtOMNrHw+bJ0PbwVoEo2KOpQ+gbPD&#10;gw9T6nNKvMuDks1OKpUc19Vb5ciB4Zjs0ndC/ylNGTJU9KZAXv4OkafvTxBaBpx3JXVFsR38YhIr&#10;I2tvTJPswKSabOxOmRONkbmJwzDWY1LsrE4NzRF5dTCNNz5HNHpw3ygZcLQr6r/umROUqHcGtbmZ&#10;L5fxLSRnWVwv0HGXkfoywgxHqIoGSiZzG6b3s7dOdj3eNE2DgTvUs5WJ6yj8VNWpfBzfpNbpqcX3&#10;cemnrB8/hM13AAAA//8DAFBLAwQUAAYACAAAACEALZDlH90AAAAJAQAADwAAAGRycy9kb3ducmV2&#10;LnhtbEyPQU/DMAyF70j8h8hIXNCWwmB0pemEkEDsBgPBNWu8tiJxSpJ15d/jnuBmv2c9f69cj86K&#10;AUPsPCm4nGcgkGpvOmoUvL89znIQMWky2npCBT8YYV2dnpS6MP5IrzhsUyM4hGKhFbQp9YWUsW7R&#10;6Tj3PRJ7ex+cTryGRpqgjxzurLzKsqV0uiP+0OoeH1qsv7YHpyC/fh4+42bx8lEv93aVLm6Hp++g&#10;1PnZeH8HIuGY/o5hwmd0qJhp5w9korAKZguukljPVyAmP7thYTcNrMiqlP8bVL8AAAD//wMAUEsB&#10;Ai0AFAAGAAgAAAAhALaDOJL+AAAA4QEAABMAAAAAAAAAAAAAAAAAAAAAAFtDb250ZW50X1R5cGVz&#10;XS54bWxQSwECLQAUAAYACAAAACEAOP0h/9YAAACUAQAACwAAAAAAAAAAAAAAAAAvAQAAX3JlbHMv&#10;LnJlbHNQSwECLQAUAAYACAAAACEAkmnAuCoCAABYBAAADgAAAAAAAAAAAAAAAAAuAgAAZHJzL2Uy&#10;b0RvYy54bWxQSwECLQAUAAYACAAAACEALZDlH90AAAAJAQAADwAAAAAAAAAAAAAAAACEBAAAZHJz&#10;L2Rvd25yZXYueG1sUEsFBgAAAAAEAAQA8wAAAI4FAAAAAA==&#10;">
            <v:textbox style="mso-next-textbox:#_x0000_s1033">
              <w:txbxContent>
                <w:p w:rsidR="001B0CCA" w:rsidRDefault="001B0CCA" w:rsidP="00185851"/>
              </w:txbxContent>
            </v:textbox>
          </v:shape>
        </w:pict>
      </w:r>
      <w:r>
        <w:rPr>
          <w:rFonts w:ascii="Arial" w:hAnsi="Arial" w:cs="Arial"/>
          <w:iCs/>
          <w:sz w:val="18"/>
        </w:rPr>
        <w:tab/>
      </w:r>
      <w:r>
        <w:rPr>
          <w:rFonts w:ascii="Arial" w:hAnsi="Arial" w:cs="Arial"/>
          <w:iCs/>
          <w:sz w:val="18"/>
        </w:rPr>
        <w:tab/>
      </w:r>
      <w:r>
        <w:rPr>
          <w:rFonts w:ascii="Arial" w:hAnsi="Arial" w:cs="Arial"/>
          <w:iCs/>
          <w:sz w:val="18"/>
        </w:rPr>
        <w:tab/>
      </w:r>
      <w:r w:rsidRPr="00C15B0C">
        <w:rPr>
          <w:rFonts w:ascii="Arial" w:hAnsi="Arial" w:cs="Arial"/>
          <w:b/>
          <w:bCs/>
          <w:sz w:val="18"/>
        </w:rPr>
        <w:t>Sen. Catherine Osten</w:t>
      </w:r>
      <w:r w:rsidRPr="00C15B0C">
        <w:rPr>
          <w:rFonts w:ascii="Arial" w:hAnsi="Arial" w:cs="Arial"/>
          <w:b/>
          <w:bCs/>
          <w:sz w:val="18"/>
        </w:rPr>
        <w:tab/>
      </w:r>
      <w:r w:rsidRPr="00C15B0C">
        <w:rPr>
          <w:rFonts w:ascii="Arial" w:hAnsi="Arial" w:cs="Arial"/>
          <w:sz w:val="18"/>
        </w:rPr>
        <w:tab/>
      </w:r>
      <w:r w:rsidRPr="00C15B0C">
        <w:rPr>
          <w:rFonts w:ascii="Arial" w:hAnsi="Arial" w:cs="Arial"/>
          <w:sz w:val="18"/>
        </w:rPr>
        <w:tab/>
        <w:t>Dem.</w:t>
      </w:r>
      <w:r w:rsidRPr="00C15B0C">
        <w:rPr>
          <w:rFonts w:ascii="Arial" w:hAnsi="Arial" w:cs="Arial"/>
          <w:sz w:val="18"/>
        </w:rPr>
        <w:tab/>
        <w:t>19</w:t>
      </w:r>
      <w:r w:rsidRPr="00C15B0C">
        <w:rPr>
          <w:rFonts w:ascii="Arial" w:hAnsi="Arial" w:cs="Arial"/>
          <w:sz w:val="18"/>
          <w:vertAlign w:val="superscript"/>
        </w:rPr>
        <w:t>th</w:t>
      </w:r>
      <w:r w:rsidRPr="00C15B0C">
        <w:rPr>
          <w:rFonts w:ascii="Arial" w:hAnsi="Arial" w:cs="Arial"/>
          <w:sz w:val="18"/>
        </w:rPr>
        <w:t xml:space="preserve"> District </w:t>
      </w:r>
      <w:smartTag w:uri="urn:schemas-microsoft-com:office:smarttags" w:element="country-region">
        <w:r w:rsidRPr="00C15B0C">
          <w:rPr>
            <w:rFonts w:ascii="Arial" w:hAnsi="Arial" w:cs="Arial"/>
            <w:sz w:val="18"/>
          </w:rPr>
          <w:t>Colombia</w:t>
        </w:r>
      </w:smartTag>
      <w:r w:rsidRPr="00C15B0C">
        <w:rPr>
          <w:rFonts w:ascii="Arial" w:hAnsi="Arial" w:cs="Arial"/>
          <w:sz w:val="18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C15B0C">
            <w:rPr>
              <w:rFonts w:ascii="Arial" w:hAnsi="Arial" w:cs="Arial"/>
              <w:sz w:val="18"/>
            </w:rPr>
            <w:t>Franklin</w:t>
          </w:r>
        </w:smartTag>
      </w:smartTag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</w:p>
    <w:p w:rsidR="001B0CCA" w:rsidRPr="00C15B0C" w:rsidRDefault="001B0CCA" w:rsidP="00185851">
      <w:pPr>
        <w:rPr>
          <w:rFonts w:ascii="Arial" w:hAnsi="Arial" w:cs="Arial"/>
          <w:i/>
          <w:iCs/>
          <w:sz w:val="18"/>
        </w:rPr>
      </w:pPr>
      <w:r w:rsidRPr="00C15B0C">
        <w:rPr>
          <w:rFonts w:ascii="Arial" w:hAnsi="Arial" w:cs="Arial"/>
          <w:sz w:val="18"/>
        </w:rPr>
        <w:tab/>
      </w:r>
      <w:r w:rsidRPr="00C15B0C">
        <w:rPr>
          <w:rFonts w:ascii="Arial" w:hAnsi="Arial" w:cs="Arial"/>
          <w:sz w:val="18"/>
        </w:rPr>
        <w:tab/>
      </w:r>
      <w:r w:rsidRPr="00C15B0C">
        <w:rPr>
          <w:rFonts w:ascii="Arial" w:hAnsi="Arial" w:cs="Arial"/>
          <w:sz w:val="18"/>
        </w:rPr>
        <w:tab/>
        <w:t>Legislative Office Bldg., Rm 2700</w:t>
      </w:r>
      <w:r w:rsidRPr="00C15B0C">
        <w:rPr>
          <w:rFonts w:ascii="Arial" w:hAnsi="Arial" w:cs="Arial"/>
          <w:sz w:val="18"/>
        </w:rPr>
        <w:tab/>
      </w:r>
      <w:r w:rsidRPr="00C15B0C">
        <w:rPr>
          <w:rFonts w:ascii="Arial" w:hAnsi="Arial" w:cs="Arial"/>
          <w:sz w:val="18"/>
        </w:rPr>
        <w:tab/>
      </w:r>
      <w:r w:rsidRPr="00C15B0C">
        <w:rPr>
          <w:rFonts w:ascii="Arial" w:hAnsi="Arial" w:cs="Arial"/>
          <w:sz w:val="18"/>
        </w:rPr>
        <w:tab/>
      </w:r>
      <w:smartTag w:uri="urn:schemas-microsoft-com:office:smarttags" w:element="PostalCode">
        <w:smartTag w:uri="urn:schemas-microsoft-com:office:smarttags" w:element="City">
          <w:r w:rsidRPr="00C15B0C">
            <w:rPr>
              <w:rFonts w:ascii="Arial" w:hAnsi="Arial" w:cs="Arial"/>
              <w:sz w:val="18"/>
            </w:rPr>
            <w:t>Hebron</w:t>
          </w:r>
        </w:smartTag>
      </w:smartTag>
      <w:r w:rsidRPr="00C15B0C">
        <w:rPr>
          <w:rFonts w:ascii="Arial" w:hAnsi="Arial" w:cs="Arial"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City">
          <w:r w:rsidRPr="00C15B0C">
            <w:rPr>
              <w:rFonts w:ascii="Arial" w:hAnsi="Arial" w:cs="Arial"/>
              <w:sz w:val="18"/>
            </w:rPr>
            <w:t>Lisbon</w:t>
          </w:r>
        </w:smartTag>
      </w:smartTag>
      <w:r w:rsidRPr="00C15B0C">
        <w:rPr>
          <w:rFonts w:ascii="Arial" w:hAnsi="Arial" w:cs="Arial"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C15B0C">
              <w:rPr>
                <w:rFonts w:ascii="Arial" w:hAnsi="Arial" w:cs="Arial"/>
                <w:sz w:val="18"/>
              </w:rPr>
              <w:t>Marlborough</w:t>
            </w:r>
          </w:smartTag>
        </w:smartTag>
      </w:smartTag>
      <w:r w:rsidRPr="00C15B0C">
        <w:rPr>
          <w:rFonts w:ascii="Arial" w:hAnsi="Arial" w:cs="Arial"/>
          <w:sz w:val="18"/>
        </w:rPr>
        <w:tab/>
      </w:r>
      <w:r w:rsidRPr="00C15B0C">
        <w:rPr>
          <w:rFonts w:ascii="Arial" w:hAnsi="Arial" w:cs="Arial"/>
          <w:sz w:val="18"/>
        </w:rPr>
        <w:tab/>
      </w:r>
    </w:p>
    <w:p w:rsidR="001B0CCA" w:rsidRPr="00C15B0C" w:rsidRDefault="001B0CCA" w:rsidP="00185851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City">
          <w:r w:rsidRPr="00C15B0C">
            <w:rPr>
              <w:rFonts w:ascii="Arial" w:hAnsi="Arial" w:cs="Arial"/>
              <w:sz w:val="18"/>
            </w:rPr>
            <w:t>Hartford</w:t>
          </w:r>
        </w:smartTag>
      </w:smartTag>
      <w:r w:rsidRPr="00C15B0C">
        <w:rPr>
          <w:rFonts w:ascii="Arial" w:hAnsi="Arial" w:cs="Arial"/>
          <w:sz w:val="18"/>
        </w:rPr>
        <w:t>,</w:t>
      </w:r>
      <w:r w:rsidRPr="00C15B0C">
        <w:rPr>
          <w:rFonts w:ascii="Arial" w:hAnsi="Arial" w:cs="Arial"/>
          <w:sz w:val="18"/>
        </w:rPr>
        <w:tab/>
      </w:r>
      <w:smartTag w:uri="urn:schemas-microsoft-com:office:smarttags" w:element="PostalCode">
        <w:smartTag w:uri="urn:schemas-microsoft-com:office:smarttags" w:element="State">
          <w:r w:rsidRPr="00C15B0C">
            <w:rPr>
              <w:rFonts w:ascii="Arial" w:hAnsi="Arial" w:cs="Arial"/>
              <w:sz w:val="18"/>
            </w:rPr>
            <w:t>CT</w:t>
          </w:r>
        </w:smartTag>
      </w:smartTag>
      <w:r w:rsidRPr="00C15B0C">
        <w:rPr>
          <w:rFonts w:ascii="Arial" w:hAnsi="Arial" w:cs="Arial"/>
          <w:sz w:val="18"/>
        </w:rPr>
        <w:t xml:space="preserve"> </w:t>
      </w:r>
      <w:smartTag w:uri="urn:schemas-microsoft-com:office:smarttags" w:element="PostalCode">
        <w:r w:rsidRPr="00C15B0C">
          <w:rPr>
            <w:rFonts w:ascii="Arial" w:hAnsi="Arial" w:cs="Arial"/>
            <w:sz w:val="18"/>
          </w:rPr>
          <w:t>06106-1591</w:t>
        </w:r>
      </w:smartTag>
      <w:r w:rsidRPr="00C15B0C">
        <w:rPr>
          <w:rFonts w:ascii="Arial" w:hAnsi="Arial" w:cs="Arial"/>
          <w:sz w:val="18"/>
        </w:rPr>
        <w:tab/>
      </w:r>
      <w:r w:rsidRPr="00C15B0C">
        <w:rPr>
          <w:rFonts w:ascii="Arial" w:hAnsi="Arial" w:cs="Arial"/>
          <w:sz w:val="18"/>
        </w:rPr>
        <w:tab/>
      </w:r>
      <w:r w:rsidRPr="00C15B0C">
        <w:rPr>
          <w:rFonts w:ascii="Arial" w:hAnsi="Arial" w:cs="Arial"/>
          <w:sz w:val="18"/>
        </w:rPr>
        <w:tab/>
      </w:r>
      <w:r w:rsidRPr="00C15B0C">
        <w:rPr>
          <w:rFonts w:ascii="Arial" w:hAnsi="Arial" w:cs="Arial"/>
          <w:sz w:val="18"/>
        </w:rPr>
        <w:tab/>
        <w:t xml:space="preserve">Ledyard, </w:t>
      </w:r>
      <w:smartTag w:uri="urn:schemas-microsoft-com:office:smarttags" w:element="PostalCode">
        <w:smartTag w:uri="urn:schemas-microsoft-com:office:smarttags" w:element="City">
          <w:r w:rsidRPr="00C15B0C">
            <w:rPr>
              <w:rFonts w:ascii="Arial" w:hAnsi="Arial" w:cs="Arial"/>
              <w:iCs/>
              <w:sz w:val="18"/>
            </w:rPr>
            <w:t>Montville</w:t>
          </w:r>
        </w:smartTag>
      </w:smartTag>
      <w:r w:rsidRPr="00C15B0C">
        <w:rPr>
          <w:rFonts w:ascii="Arial" w:hAnsi="Arial" w:cs="Arial"/>
          <w:iCs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C15B0C">
              <w:rPr>
                <w:rFonts w:ascii="Arial" w:hAnsi="Arial" w:cs="Arial"/>
                <w:iCs/>
                <w:sz w:val="18"/>
              </w:rPr>
              <w:t>Norwich</w:t>
            </w:r>
          </w:smartTag>
        </w:smartTag>
      </w:smartTag>
      <w:r w:rsidRPr="00C15B0C">
        <w:rPr>
          <w:rFonts w:ascii="Arial" w:hAnsi="Arial" w:cs="Arial"/>
          <w:iCs/>
          <w:sz w:val="18"/>
        </w:rPr>
        <w:t>, Sprague</w:t>
      </w:r>
    </w:p>
    <w:p w:rsidR="001B0CCA" w:rsidRPr="00C15B0C" w:rsidRDefault="001B0CCA" w:rsidP="00185851">
      <w:pPr>
        <w:rPr>
          <w:rFonts w:ascii="Arial" w:hAnsi="Arial" w:cs="Arial"/>
          <w:sz w:val="18"/>
        </w:rPr>
      </w:pPr>
      <w:r w:rsidRPr="00C15B0C">
        <w:rPr>
          <w:rFonts w:ascii="Arial" w:hAnsi="Arial" w:cs="Arial"/>
          <w:i/>
          <w:iCs/>
          <w:sz w:val="18"/>
        </w:rPr>
        <w:tab/>
      </w:r>
      <w:r w:rsidRPr="00C15B0C">
        <w:rPr>
          <w:rFonts w:ascii="Arial" w:hAnsi="Arial" w:cs="Arial"/>
          <w:i/>
          <w:iCs/>
          <w:sz w:val="18"/>
        </w:rPr>
        <w:tab/>
      </w:r>
      <w:r w:rsidRPr="00C15B0C">
        <w:rPr>
          <w:rFonts w:ascii="Arial" w:hAnsi="Arial" w:cs="Arial"/>
          <w:i/>
          <w:iCs/>
          <w:sz w:val="18"/>
        </w:rPr>
        <w:tab/>
      </w:r>
      <w:r w:rsidRPr="00C15B0C">
        <w:rPr>
          <w:rFonts w:ascii="Arial" w:hAnsi="Arial" w:cs="Arial"/>
          <w:sz w:val="18"/>
        </w:rPr>
        <w:t xml:space="preserve">Capitol: 860-240-0579 &amp; </w:t>
      </w:r>
      <w:r w:rsidRPr="00C15B0C">
        <w:rPr>
          <w:rFonts w:ascii="Arial" w:hAnsi="Arial" w:cs="Arial"/>
          <w:color w:val="000000"/>
          <w:sz w:val="18"/>
        </w:rPr>
        <w:t xml:space="preserve">860-240-8600   </w:t>
      </w:r>
      <w:r w:rsidRPr="00C15B0C">
        <w:rPr>
          <w:rFonts w:ascii="Arial" w:hAnsi="Arial" w:cs="Arial"/>
          <w:color w:val="000000"/>
          <w:sz w:val="18"/>
        </w:rPr>
        <w:tab/>
      </w:r>
      <w:r w:rsidRPr="00C15B0C">
        <w:rPr>
          <w:rFonts w:ascii="Arial" w:hAnsi="Arial" w:cs="Arial"/>
          <w:color w:val="000000"/>
          <w:sz w:val="18"/>
        </w:rPr>
        <w:tab/>
      </w:r>
      <w:hyperlink r:id="rId8" w:history="1">
        <w:r w:rsidRPr="00C15B0C">
          <w:rPr>
            <w:rStyle w:val="Hyperlink"/>
            <w:rFonts w:ascii="Arial" w:hAnsi="Arial" w:cs="Arial"/>
            <w:sz w:val="18"/>
          </w:rPr>
          <w:t>Osten@senatedems.ct.gov</w:t>
        </w:r>
      </w:hyperlink>
    </w:p>
    <w:p w:rsidR="001B0CCA" w:rsidRPr="00185851" w:rsidRDefault="001B0CCA" w:rsidP="00185851">
      <w:pPr>
        <w:ind w:left="720" w:firstLine="720"/>
        <w:rPr>
          <w:rFonts w:ascii="Arial" w:hAnsi="Arial" w:cs="Arial"/>
          <w:color w:val="0000FF"/>
          <w:sz w:val="18"/>
          <w:szCs w:val="18"/>
          <w:u w:val="single"/>
        </w:rPr>
      </w:pPr>
      <w:r w:rsidRPr="00C15B0C">
        <w:rPr>
          <w:rFonts w:ascii="Arial" w:hAnsi="Arial" w:cs="Arial"/>
          <w:sz w:val="18"/>
          <w:szCs w:val="18"/>
        </w:rPr>
        <w:tab/>
      </w:r>
      <w:r w:rsidRPr="00C15B0C">
        <w:rPr>
          <w:rFonts w:ascii="Arial" w:hAnsi="Arial" w:cs="Arial"/>
          <w:sz w:val="18"/>
          <w:szCs w:val="18"/>
        </w:rPr>
        <w:tab/>
      </w:r>
      <w:r w:rsidRPr="00C15B0C">
        <w:rPr>
          <w:rFonts w:ascii="Arial" w:hAnsi="Arial" w:cs="Arial"/>
          <w:sz w:val="18"/>
          <w:szCs w:val="18"/>
        </w:rPr>
        <w:tab/>
      </w:r>
      <w:r w:rsidRPr="00C15B0C">
        <w:rPr>
          <w:rFonts w:ascii="Arial" w:hAnsi="Arial" w:cs="Arial"/>
          <w:sz w:val="18"/>
          <w:szCs w:val="18"/>
        </w:rPr>
        <w:tab/>
      </w:r>
      <w:r w:rsidRPr="00C15B0C">
        <w:rPr>
          <w:rFonts w:ascii="Arial" w:hAnsi="Arial" w:cs="Arial"/>
          <w:sz w:val="18"/>
          <w:szCs w:val="18"/>
        </w:rPr>
        <w:tab/>
      </w:r>
      <w:r w:rsidRPr="00C15B0C">
        <w:rPr>
          <w:rFonts w:ascii="Arial" w:hAnsi="Arial" w:cs="Arial"/>
          <w:sz w:val="18"/>
          <w:szCs w:val="18"/>
        </w:rPr>
        <w:tab/>
      </w:r>
      <w:r w:rsidRPr="00C15B0C">
        <w:rPr>
          <w:rFonts w:ascii="Arial" w:hAnsi="Arial" w:cs="Arial"/>
          <w:sz w:val="18"/>
          <w:szCs w:val="18"/>
        </w:rPr>
        <w:tab/>
        <w:t xml:space="preserve">or </w:t>
      </w:r>
      <w:hyperlink r:id="rId9" w:history="1">
        <w:r w:rsidRPr="00C15B0C">
          <w:rPr>
            <w:rStyle w:val="Hyperlink"/>
            <w:rFonts w:ascii="Arial" w:hAnsi="Arial" w:cs="Arial"/>
            <w:sz w:val="18"/>
            <w:szCs w:val="18"/>
          </w:rPr>
          <w:t>Catherineosten@cga.ct.gov</w:t>
        </w:r>
      </w:hyperlink>
      <w:r>
        <w:rPr>
          <w:rFonts w:ascii="Arial" w:hAnsi="Arial" w:cs="Arial"/>
          <w:iCs/>
          <w:sz w:val="18"/>
        </w:rPr>
        <w:tab/>
      </w:r>
    </w:p>
    <w:p w:rsidR="001B0CCA" w:rsidRDefault="001B0CCA" w:rsidP="00FD0A98">
      <w:pPr>
        <w:ind w:left="5040" w:hanging="3600"/>
        <w:rPr>
          <w:rFonts w:ascii="Arial" w:hAnsi="Arial" w:cs="Arial"/>
          <w:iCs/>
          <w:sz w:val="18"/>
        </w:rPr>
      </w:pPr>
    </w:p>
    <w:p w:rsidR="001B0CCA" w:rsidRPr="002F6358" w:rsidRDefault="001B0CCA" w:rsidP="00FD0A98">
      <w:pPr>
        <w:ind w:left="5040" w:hanging="3600"/>
        <w:rPr>
          <w:rFonts w:ascii="Arial" w:hAnsi="Arial" w:cs="Arial"/>
          <w:iCs/>
          <w:sz w:val="10"/>
        </w:rPr>
      </w:pP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  <w:t xml:space="preserve">      </w:t>
      </w:r>
      <w:r w:rsidRPr="002F6358">
        <w:rPr>
          <w:rFonts w:ascii="Arial" w:hAnsi="Arial" w:cs="Arial"/>
          <w:iCs/>
          <w:sz w:val="10"/>
        </w:rPr>
        <w:tab/>
      </w:r>
      <w:r w:rsidRPr="002F6358">
        <w:rPr>
          <w:rFonts w:ascii="Arial" w:hAnsi="Arial" w:cs="Arial"/>
          <w:iCs/>
          <w:sz w:val="10"/>
        </w:rPr>
        <w:tab/>
      </w:r>
      <w:r w:rsidRPr="002F6358">
        <w:rPr>
          <w:rFonts w:ascii="Arial" w:hAnsi="Arial" w:cs="Arial"/>
          <w:iCs/>
          <w:sz w:val="10"/>
        </w:rPr>
        <w:tab/>
      </w:r>
      <w:r w:rsidRPr="002F6358">
        <w:rPr>
          <w:rFonts w:ascii="Arial" w:hAnsi="Arial" w:cs="Arial"/>
          <w:iCs/>
          <w:sz w:val="10"/>
        </w:rPr>
        <w:tab/>
        <w:t xml:space="preserve">    </w:t>
      </w:r>
    </w:p>
    <w:p w:rsidR="001B0CCA" w:rsidRPr="002F6358" w:rsidRDefault="001B0CCA" w:rsidP="00FD0A98">
      <w:pPr>
        <w:ind w:left="720" w:firstLine="720"/>
        <w:rPr>
          <w:rFonts w:ascii="Arial" w:hAnsi="Arial" w:cs="Arial"/>
          <w:sz w:val="18"/>
        </w:rPr>
      </w:pPr>
      <w:r w:rsidRPr="002F6358">
        <w:rPr>
          <w:rFonts w:ascii="Arial" w:hAnsi="Arial" w:cs="Arial"/>
          <w:b/>
          <w:bCs/>
          <w:sz w:val="18"/>
          <w:u w:val="single"/>
        </w:rPr>
        <w:t>Representatives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</w:p>
    <w:p w:rsidR="001B0CCA" w:rsidRPr="003F509C" w:rsidRDefault="001B0CCA" w:rsidP="00FD0A98">
      <w:pPr>
        <w:ind w:left="720" w:firstLine="720"/>
        <w:rPr>
          <w:rFonts w:ascii="Arial" w:hAnsi="Arial" w:cs="Arial"/>
          <w:sz w:val="18"/>
          <w:szCs w:val="18"/>
        </w:rPr>
      </w:pPr>
    </w:p>
    <w:p w:rsidR="001B0CCA" w:rsidRPr="003F509C" w:rsidRDefault="001B0CCA" w:rsidP="00FD0A98">
      <w:pPr>
        <w:ind w:left="720" w:firstLine="720"/>
        <w:rPr>
          <w:rFonts w:ascii="Arial" w:hAnsi="Arial" w:cs="Arial"/>
          <w:sz w:val="18"/>
          <w:szCs w:val="18"/>
        </w:rPr>
      </w:pPr>
      <w:r>
        <w:rPr>
          <w:noProof/>
        </w:rPr>
        <w:pict>
          <v:shape id="_x0000_s1034" type="#_x0000_t202" style="position:absolute;left:0;text-align:left;margin-left:486pt;margin-top:6.9pt;width:270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CAMAIAAFwEAAAOAAAAZHJzL2Uyb0RvYy54bWysVNtu2zAMfR+wfxD0vtjxkrQx4hRdugwD&#10;ugvQ7gNkSY6FSaInKbGzrx8lp2m6AXsY5geBEqnDw0PKq5vBaHKQziuwFZ1Ockqk5SCU3VX02+P2&#10;zTUlPjArmAYrK3qUnt6sX79a9V0pC2hBC+kIglhf9l1F2xC6Mss8b6VhfgKdtOhswBkWcOt2mXCs&#10;R3SjsyLPF1kPTnQOuPQeT+9GJ10n/KaRPHxpGi8D0RVFbiGtLq11XLP1ipU7x7pW8RMN9g8sDFMW&#10;k56h7lhgZO/UH1BGcQcemjDhYDJoGsVlqgGrmea/VfPQsk6mWlAc351l8v8Pln8+fHVEiYoWKI9l&#10;Bnv0KIdA3sFAiihP3/kSox46jAsDHmObU6m+uwf+3RMLm5bZnbx1DvpWMoH0pvFmdnF1xPERpO4/&#10;gcA0bB8gAQ2NM1E7VIMgOvI4nlsTqfCYcnG1mOXo4ui7Kt4u0Y4pWPl0u3M+fJBgSDQq6rD1CZ0d&#10;7n0YQ59CYjIPWomt0jpt3K7eaEcODMdkm74T+oswbUlf0eW8mI8CvIA4+jMCzqeAnhLNfMDDv0Ea&#10;FXD+tTIVvc7jF/OyMsr43opkB6b0aGO12p50jVKOooahHlIHF/Fu1LwGcUShHYzjjs8TjRbcT0p6&#10;HPWK+h975iQS/GixWcvpbBbfRtrM5ldxEtylp770MMsRqqKBktHchPSeIm0Lt9jURiW9n5mcKOMI&#10;p46dnlt8I5f7FPX8U1j/AgAA//8DAFBLAwQUAAYACAAAACEA42WTy90AAAAKAQAADwAAAGRycy9k&#10;b3ducmV2LnhtbEyPQU+EMBCF7yb+h2ZMvLmtEJFFymZD3CMmohdvhc4CkU4b2t3Ff2/3pLeZeS9v&#10;vlfuVjOzMy5+siThcSOAIfVWTzRI+Pw4POTAfFCk1WwJJfygh111e1OqQtsLveO5DQOLIeQLJWEM&#10;wRWc+35Eo/zGOqSoHe1iVIjrMnC9qEsMNzNPhMi4URPFD6NyWI/Yf7cnI+HQ1c6pt/b1q0lT3z1R&#10;s8e6kfL+bt2/AAu4hj8zXPEjOlSRqbMn0p7NEnKRxy5BwjYDdtXFcxIPXZySNANelfx/heoXAAD/&#10;/wMAUEsBAi0AFAAGAAgAAAAhALaDOJL+AAAA4QEAABMAAAAAAAAAAAAAAAAAAAAAAFtDb250ZW50&#10;X1R5cGVzXS54bWxQSwECLQAUAAYACAAAACEAOP0h/9YAAACUAQAACwAAAAAAAAAAAAAAAAAvAQAA&#10;X3JlbHMvLnJlbHNQSwECLQAUAAYACAAAACEAsIGggDACAABcBAAADgAAAAAAAAAAAAAAAAAuAgAA&#10;ZHJzL2Uyb0RvYy54bWxQSwECLQAUAAYACAAAACEA42WTy90AAAAKAQAADwAAAAAAAAAAAAAAAACK&#10;BAAAZHJzL2Rvd25yZXYueG1sUEsFBgAAAAAEAAQA8wAAAJQFAAAAAA==&#10;" strokecolor="window">
            <v:textbox>
              <w:txbxContent>
                <w:p w:rsidR="001B0CCA" w:rsidRPr="00852B03" w:rsidRDefault="001B0CCA" w:rsidP="00547672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852B03">
                    <w:rPr>
                      <w:rFonts w:ascii="Arial" w:hAnsi="Arial"/>
                      <w:b/>
                      <w:sz w:val="16"/>
                      <w:szCs w:val="18"/>
                    </w:rPr>
                    <w:t xml:space="preserve">Assistant Majority Leader </w:t>
                  </w:r>
                </w:p>
                <w:p w:rsidR="001B0CCA" w:rsidRPr="00852B03" w:rsidRDefault="001B0CCA" w:rsidP="00547672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52B03">
                    <w:rPr>
                      <w:rFonts w:ascii="Arial" w:hAnsi="Arial"/>
                      <w:sz w:val="16"/>
                      <w:szCs w:val="18"/>
                    </w:rPr>
                    <w:t xml:space="preserve">Vice Chair: Aging </w:t>
                  </w:r>
                </w:p>
                <w:p w:rsidR="001B0CCA" w:rsidRPr="00852B03" w:rsidRDefault="001B0CCA" w:rsidP="00547672">
                  <w:pPr>
                    <w:rPr>
                      <w:rFonts w:ascii="Arial" w:hAnsi="Arial"/>
                      <w:sz w:val="16"/>
                    </w:rPr>
                  </w:pPr>
                  <w:r w:rsidRPr="00852B03">
                    <w:rPr>
                      <w:rFonts w:ascii="Arial" w:hAnsi="Arial"/>
                      <w:sz w:val="16"/>
                      <w:szCs w:val="18"/>
                    </w:rPr>
                    <w:t>Member: Children</w:t>
                  </w:r>
                </w:p>
              </w:txbxContent>
            </v:textbox>
          </v:shape>
        </w:pict>
      </w:r>
    </w:p>
    <w:p w:rsidR="001B0CCA" w:rsidRPr="002F6358" w:rsidRDefault="001B0CCA" w:rsidP="00852B03">
      <w:pPr>
        <w:ind w:left="1440" w:firstLine="720"/>
        <w:rPr>
          <w:rFonts w:ascii="Arial" w:hAnsi="Arial" w:cs="Arial"/>
          <w:iCs/>
          <w:sz w:val="18"/>
        </w:rPr>
      </w:pPr>
      <w:r>
        <w:rPr>
          <w:noProof/>
        </w:rPr>
        <w:pict>
          <v:shape id="Text Box 24" o:spid="_x0000_s1035" type="#_x0000_t202" style="position:absolute;left:0;text-align:left;margin-left:-9pt;margin-top:5.35pt;width:108pt;height:36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5+ZLQIAAFgEAAAOAAAAZHJzL2Uyb0RvYy54bWysVNuO2yAQfa/Uf0C8N06sJJu14qy22aaq&#10;tL1Iu/0AjLGNCgwFEjv9+g44SaNt+1LVD4jLcDhzzozXd4NW5CCcl2BKOptMKRGGQy1NW9Kvz7s3&#10;K0p8YKZmCowo6VF4erd5/Wrd20Lk0IGqhSMIYnzR25J2IdgiyzzvhGZ+AlYYPGzAaRZw6dqsdqxH&#10;dK2yfDpdZj242jrgwnvcfRgP6SbhN43g4XPTeBGIKilyC2l0aazimG3WrGgds53kJxrsH1hoJg0+&#10;eoF6YIGRvZO/QWnJHXhowoSDzqBpJBcpB8xmNn2RzVPHrEi5oDjeXmTy/w+Wfzp8cUTW6B3KY5hG&#10;j57FEMhbGEg+j/r01hcY9mQxMAy4j7EpV28fgX/zxMC2Y6YV985B3wlWI79ZvJldXR1xfASp+o9Q&#10;4ztsHyABDY3TUTyUgyA6EjlevIlcOG4uV4vZckEJx6NlvloukncZK86XrfPhvQBN4qSkDq1P4Ozw&#10;6EMkw4pzSHzLg5L1TiqVFq6ttsqRA8My2aUv8X8RpgzpS3q7yBdj/n+FmKbvTxBaBqx3JXVJV5cg&#10;VkTV3pk6VWNgUo1zpKzMScao3KhhGKohOXZzdqeC+oi6OhjLG9sRJx24H5T0WNol9d/3zAlK1AeD&#10;3tzO5vPYC2kxX9zkuHDXJ9X1CTMcoUoaKBmn2zD2z9462Xb40lgNBu7Rz0YmraPxI6sTfSzfZMGp&#10;1WJ/XK9T1K8fwuYnAAAA//8DAFBLAwQUAAYACAAAACEAQpd5Qd4AAAAIAQAADwAAAGRycy9kb3du&#10;cmV2LnhtbEyPwU7DMBBE70j8g7VIXFDrtEFtE+JUCAkENygIrm68TSLsdbDdNPw9ywmOq3mafVNt&#10;J2fFiCH2nhQs5hkIpMabnloFb6/3sw2ImDQZbT2hgm+MsK3PzypdGn+iFxx3qRVcQrHUCrqUhlLK&#10;2HTodJz7AYmzgw9OJz5DK03QJy53Vi6zbCWd7ok/dHrAuw6bz93RKdhcP44f8Sl/fm9WB1ukq/X4&#10;8BWUuryYbm9AJJzSHwy/+qwONTvt/ZFMFFbBbLEuGFWQ5yA4LzKetmcuW+Yg60r+H1D/AAAA//8D&#10;AFBLAQItABQABgAIAAAAIQC2gziS/gAAAOEBAAATAAAAAAAAAAAAAAAAAAAAAABbQ29udGVudF9U&#10;eXBlc10ueG1sUEsBAi0AFAAGAAgAAAAhADj9If/WAAAAlAEAAAsAAAAAAAAAAAAAAAAALwEAAF9y&#10;ZWxzLy5yZWxzUEsBAi0AFAAGAAgAAAAhALc3n5ktAgAAWAQAAA4AAAAAAAAAAAAAAAAALgIAAGRy&#10;cy9lMm9Eb2MueG1sUEsBAi0AFAAGAAgAAAAhAEKXeUHeAAAACAEAAA8AAAAAAAAAAAAAAAAAhwQA&#10;AGRycy9kb3ducmV2LnhtbFBLBQYAAAAABAAEAPMAAACSBQAAAAA=&#10;">
            <v:textbox>
              <w:txbxContent>
                <w:p w:rsidR="001B0CCA" w:rsidRPr="005D693A" w:rsidRDefault="001B0CCA" w:rsidP="00C90E2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2F6358">
        <w:rPr>
          <w:rFonts w:ascii="Arial" w:hAnsi="Arial" w:cs="Arial"/>
          <w:b/>
          <w:bCs/>
          <w:sz w:val="18"/>
        </w:rPr>
        <w:t xml:space="preserve">Rep. </w:t>
      </w:r>
      <w:r w:rsidRPr="002F6358">
        <w:rPr>
          <w:rFonts w:ascii="Arial" w:hAnsi="Arial" w:cs="Arial"/>
          <w:b/>
          <w:bCs/>
          <w:color w:val="000000"/>
          <w:sz w:val="18"/>
        </w:rPr>
        <w:t>John Hampton</w:t>
      </w: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sz w:val="18"/>
        </w:rPr>
        <w:tab/>
        <w:t>Dem.</w:t>
      </w:r>
      <w:r w:rsidRPr="002F6358">
        <w:rPr>
          <w:rFonts w:ascii="Arial" w:hAnsi="Arial" w:cs="Arial"/>
          <w:sz w:val="18"/>
        </w:rPr>
        <w:tab/>
        <w:t>16</w:t>
      </w:r>
      <w:r w:rsidRPr="002F6358">
        <w:rPr>
          <w:rFonts w:ascii="Arial" w:hAnsi="Arial" w:cs="Arial"/>
          <w:sz w:val="18"/>
          <w:vertAlign w:val="superscript"/>
        </w:rPr>
        <w:t>th</w:t>
      </w:r>
      <w:r w:rsidRPr="002F6358">
        <w:rPr>
          <w:rFonts w:ascii="Arial" w:hAnsi="Arial" w:cs="Arial"/>
          <w:sz w:val="18"/>
        </w:rPr>
        <w:t xml:space="preserve"> District </w:t>
      </w: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sz w:val="18"/>
            </w:rPr>
            <w:t>Simsbury</w:t>
          </w:r>
        </w:smartTag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</w:p>
    <w:p w:rsidR="001B0CCA" w:rsidRPr="002F6358" w:rsidRDefault="001B0CCA" w:rsidP="007904B3">
      <w:pPr>
        <w:rPr>
          <w:rFonts w:ascii="Arial" w:hAnsi="Arial" w:cs="Arial"/>
          <w:sz w:val="18"/>
        </w:rPr>
      </w:pP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>Legislative Office Bldg., Rm 5007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</w:p>
    <w:p w:rsidR="001B0CCA" w:rsidRPr="002F6358" w:rsidRDefault="001B0CCA" w:rsidP="00852B03">
      <w:pPr>
        <w:ind w:left="5040" w:hanging="2880"/>
        <w:rPr>
          <w:rFonts w:ascii="Arial" w:hAnsi="Arial" w:cs="Arial"/>
          <w:sz w:val="18"/>
        </w:rPr>
      </w:pP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sz w:val="18"/>
            </w:rPr>
            <w:t>Hartford</w:t>
          </w:r>
        </w:smartTag>
        <w:r w:rsidRPr="002F6358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State">
          <w:r w:rsidRPr="002F6358">
            <w:rPr>
              <w:rFonts w:ascii="Arial" w:hAnsi="Arial" w:cs="Arial"/>
              <w:sz w:val="18"/>
            </w:rPr>
            <w:t>CT</w:t>
          </w:r>
        </w:smartTag>
        <w:r w:rsidRPr="002F6358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06106</w:t>
          </w:r>
        </w:smartTag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</w:t>
      </w:r>
    </w:p>
    <w:p w:rsidR="001B0CCA" w:rsidRPr="002F6358" w:rsidRDefault="001B0CCA" w:rsidP="00852B03">
      <w:pPr>
        <w:ind w:left="5040" w:hanging="2880"/>
        <w:rPr>
          <w:rFonts w:ascii="Arial" w:hAnsi="Arial" w:cs="Arial"/>
        </w:rPr>
      </w:pPr>
      <w:r w:rsidRPr="002F6358">
        <w:rPr>
          <w:rFonts w:ascii="Arial" w:hAnsi="Arial" w:cs="Arial"/>
          <w:sz w:val="18"/>
        </w:rPr>
        <w:t>Capitol: 860-240-8659 &amp; 860-240-8585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hyperlink r:id="rId10" w:history="1">
        <w:r w:rsidRPr="002F6358">
          <w:rPr>
            <w:rFonts w:ascii="Arial" w:hAnsi="Arial" w:cs="Arial"/>
            <w:color w:val="0000FF"/>
            <w:sz w:val="18"/>
            <w:u w:val="single"/>
          </w:rPr>
          <w:t>John.Hampton@cga.ct.gov</w:t>
        </w:r>
      </w:hyperlink>
    </w:p>
    <w:p w:rsidR="001B0CCA" w:rsidRPr="003F509C" w:rsidRDefault="001B0CCA" w:rsidP="003F509C">
      <w:pPr>
        <w:rPr>
          <w:rFonts w:ascii="Arial" w:hAnsi="Arial" w:cs="Arial"/>
          <w:color w:val="0000FF"/>
          <w:sz w:val="18"/>
          <w:szCs w:val="18"/>
          <w:u w:val="single"/>
        </w:rPr>
      </w:pPr>
    </w:p>
    <w:p w:rsidR="001B0CCA" w:rsidRPr="003F509C" w:rsidRDefault="001B0CCA">
      <w:pPr>
        <w:ind w:left="5040" w:hanging="3600"/>
        <w:rPr>
          <w:rFonts w:ascii="Arial" w:hAnsi="Arial" w:cs="Arial"/>
          <w:sz w:val="18"/>
          <w:szCs w:val="18"/>
          <w:u w:val="single"/>
        </w:rPr>
      </w:pPr>
    </w:p>
    <w:p w:rsidR="001B0CCA" w:rsidRPr="003F509C" w:rsidRDefault="001B0CCA" w:rsidP="003F509C">
      <w:pPr>
        <w:rPr>
          <w:rFonts w:ascii="Arial" w:hAnsi="Arial" w:cs="Arial"/>
          <w:sz w:val="18"/>
          <w:szCs w:val="18"/>
          <w:u w:val="single"/>
        </w:rPr>
      </w:pPr>
      <w:r>
        <w:rPr>
          <w:noProof/>
        </w:rPr>
        <w:pict>
          <v:shape id="_x0000_s1036" type="#_x0000_t202" style="position:absolute;margin-left:486pt;margin-top:2.05pt;width:270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SMIwIAACMEAAAOAAAAZHJzL2Uyb0RvYy54bWysU9uO2yAQfa/Uf0C8N3bcuJtYcVbbbFNV&#10;2l6k3X4AxjhGBYYCib39+g44SaPtW1UeEMMMh5lzZta3o1bkKJyXYGo6n+WUCMOhlWZf0+9PuzdL&#10;SnxgpmUKjKjps/D0dvP61XqwlSigB9UKRxDE+GqwNe1DsFWWed4LzfwMrDDo7MBpFtB0+6x1bEB0&#10;rbIiz99lA7jWOuDCe7y9n5x0k/C7TvDwteu8CETVFHMLaXdpb+Kebdas2jtme8lPabB/yEIzafDT&#10;C9Q9C4wcnPwLSkvuwEMXZhx0Bl0nuUg1YDXz/EU1jz2zItWC5Hh7ocn/P1j+5fjNEdnWtCgoMUyj&#10;Rk9iDOQ9jKSI9AzWVxj1aDEujHiNMqdSvX0A/sMTA9uemb24cw6GXrAW05vHl9nV0wnHR5Bm+Awt&#10;fsMOARLQ2DkduUM2CKKjTM8XaWIqHC+Lt6tyWZaUcPSVN4t8kbTLWHV+bZ0PHwVoEg81dSh9QmfH&#10;Bx9iNqw6h8TPPCjZ7qRSyXD7ZqscOTJsk11aqYAXYcqQoaarsigTsoH4PnWQlgHbWEld02Ue19RY&#10;kY0Ppk0hgUk1nTETZU70REYmbsLYjEmI5Zn1Btpn5MvB1LU4ZXjowf2iZMCOran/eWBOUKI+GeR8&#10;NV8gKSQkY1HeFGi4a09z7WGGI1RNAyXTcRvSWEQ6DNyhNp1MtEURp0xOKWMnJjZPUxNb/dpOUX9m&#10;e/MbAAD//wMAUEsDBBQABgAIAAAAIQCkp7pm3gAAAAsBAAAPAAAAZHJzL2Rvd25yZXYueG1sTI9B&#10;T4NAEIXvJv6HzZh4MXYpYrGUpVETTa+t/QEDOwVSdpaw20L/vctJTzOT9/Lme/l2Mp240uBaywqW&#10;iwgEcWV1y7WC48/X8xsI55E1dpZJwY0cbIv7uxwzbUfe0/XgaxFC2GWooPG+z6R0VUMG3cL2xEE7&#10;2cGgD+dQSz3gGMJNJ+MoWkmDLYcPDfb02VB1PlyMgtNufHpdj+W3P6b7ZPWBbVram1KPD9P7BoSn&#10;yf+ZYcYP6FAEptJeWDvRKUjTOHTxQZjnbFgm6xcQZdiiOAFZ5PJ/h+IXAAD//wMAUEsBAi0AFAAG&#10;AAgAAAAhALaDOJL+AAAA4QEAABMAAAAAAAAAAAAAAAAAAAAAAFtDb250ZW50X1R5cGVzXS54bWxQ&#10;SwECLQAUAAYACAAAACEAOP0h/9YAAACUAQAACwAAAAAAAAAAAAAAAAAvAQAAX3JlbHMvLnJlbHNQ&#10;SwECLQAUAAYACAAAACEA2V4UjCMCAAAjBAAADgAAAAAAAAAAAAAAAAAuAgAAZHJzL2Uyb0RvYy54&#10;bWxQSwECLQAUAAYACAAAACEApKe6Zt4AAAALAQAADwAAAAAAAAAAAAAAAAB9BAAAZHJzL2Rvd25y&#10;ZXYueG1sUEsFBgAAAAAEAAQA8wAAAIgFAAAAAA==&#10;" stroked="f">
            <v:textbox style="mso-next-textbox:#_x0000_s1036">
              <w:txbxContent>
                <w:p w:rsidR="001B0CCA" w:rsidRPr="00852B03" w:rsidRDefault="001B0CCA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52B03">
                    <w:rPr>
                      <w:rFonts w:ascii="Arial" w:hAnsi="Arial"/>
                      <w:sz w:val="16"/>
                      <w:szCs w:val="18"/>
                    </w:rPr>
                    <w:t>Member: Education; Finance, Revenue &amp; Bonding; Judiciary</w:t>
                  </w:r>
                </w:p>
              </w:txbxContent>
            </v:textbox>
          </v:shape>
        </w:pict>
      </w:r>
    </w:p>
    <w:p w:rsidR="001B0CCA" w:rsidRPr="002F6358" w:rsidRDefault="001B0CCA">
      <w:pPr>
        <w:rPr>
          <w:rFonts w:ascii="Arial" w:hAnsi="Arial" w:cs="Arial"/>
          <w:iCs/>
          <w:sz w:val="18"/>
        </w:rPr>
      </w:pPr>
      <w:r>
        <w:rPr>
          <w:noProof/>
        </w:rPr>
        <w:pict>
          <v:shape id="Text Box 25" o:spid="_x0000_s1037" type="#_x0000_t202" style="position:absolute;margin-left:-9pt;margin-top:4.15pt;width:108pt;height:37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8BKwIAAFcEAAAOAAAAZHJzL2Uyb0RvYy54bWysVNuO2yAQfa/Uf0C8N06ySTax4qy22aaq&#10;tL1Iu/0AjLGNCgwFEjv9+g44SaNt1YeqfkDADIcz5wxe3/VakYNwXoIp6GQ0pkQYDpU0TUG/Pu/e&#10;LCnxgZmKKTCioEfh6d3m9at1Z3MxhRZUJRxBEOPzzha0DcHmWeZ5KzTzI7DCYLAGp1nApWuyyrEO&#10;0bXKpuPxIuvAVdYBF97j7sMQpJuEX9eCh8917UUgqqDILaTRpbGMY7ZZs7xxzLaSn2iwf2ChmTR4&#10;6QXqgQVG9k7+BqUld+ChDiMOOoO6llykGrCayfhFNU8tsyLVguJ4e5HJ/z9Y/unwxRFZFRSNMkyj&#10;Rc+iD+Qt9GQ6j/J01ueY9WQxL/S4jzanUr19BP7NEwPblplG3DsHXStYhfQm8WR2dXTA8RGk7D5C&#10;hfewfYAE1NdOR+1QDYLoaNPxYk3kwnFzMVve3Mwp4Ria346Xi8QtY/n5sHU+vBegSZwU1KHzCZwd&#10;Hn2IZFh+Tol3eVCy2kml0sI15VY5cmDYJbv0Jf4v0pQhXUFXc9Tl7xDj9P0JQsuA7a6kRr0vSSyP&#10;qr0zVWrGwKQa5khZmZOMUblBw9CXfTJsdXanhOqIujoYuhtfI05acD8o6bCzC+q/75kTlKgPBr1Z&#10;TWaz+BTSYja/neLCXUfK6wgzHKEKGigZptswPJ+9dbJp8aahGwzco5+1TFpH4wdWJ/rYvcmC00uL&#10;z+N6nbJ+/Q82PwEAAP//AwBQSwMEFAAGAAgAAAAhACMgOC3fAAAABwEAAA8AAABkcnMvZG93bnJl&#10;di54bWxMj8FOwzAQRO9I/IO1SFxQ66QppQ1xKoQEojdoK7i68TaJiNfBdtPw9ywnOI1WM5p5W6xH&#10;24kBfWgdKUinCQikypmWagX73dNkCSJETUZ3jlDBNwZYl5cXhc6NO9MbDttYCy6hkGsFTYx9LmWo&#10;GrQ6TF2PxN7Reasjn76Wxuszl9tOzpJkIa1uiRca3eNjg9Xn9mQVLOcvw0fYZK/v1eLYreLN3fD8&#10;5ZW6vhof7kFEHONfGH7xGR1KZjq4E5kgOgWTdJZyVEF2C4L9VcKvHVizOciykP/5yx8AAAD//wMA&#10;UEsBAi0AFAAGAAgAAAAhALaDOJL+AAAA4QEAABMAAAAAAAAAAAAAAAAAAAAAAFtDb250ZW50X1R5&#10;cGVzXS54bWxQSwECLQAUAAYACAAAACEAOP0h/9YAAACUAQAACwAAAAAAAAAAAAAAAAAvAQAAX3Jl&#10;bHMvLnJlbHNQSwECLQAUAAYACAAAACEAK8R/ASsCAABXBAAADgAAAAAAAAAAAAAAAAAuAgAAZHJz&#10;L2Uyb0RvYy54bWxQSwECLQAUAAYACAAAACEAIyA4Ld8AAAAHAQAADwAAAAAAAAAAAAAAAACFBAAA&#10;ZHJzL2Rvd25yZXYueG1sUEsFBgAAAAAEAAQA8wAAAJEFAAAAAA==&#10;">
            <v:textbox style="mso-next-textbox:#Text Box 25">
              <w:txbxContent>
                <w:p w:rsidR="001B0CCA" w:rsidRPr="005D693A" w:rsidRDefault="001B0CCA" w:rsidP="0014044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b/>
          <w:bCs/>
          <w:sz w:val="18"/>
        </w:rPr>
        <w:t>Rep. Leslee Hill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Rep. </w:t>
      </w:r>
      <w:r w:rsidRPr="002F6358">
        <w:rPr>
          <w:rFonts w:ascii="Arial" w:hAnsi="Arial" w:cs="Arial"/>
          <w:sz w:val="18"/>
        </w:rPr>
        <w:tab/>
        <w:t>17</w:t>
      </w:r>
      <w:r w:rsidRPr="002F6358">
        <w:rPr>
          <w:rFonts w:ascii="Arial" w:hAnsi="Arial" w:cs="Arial"/>
          <w:sz w:val="18"/>
          <w:vertAlign w:val="superscript"/>
        </w:rPr>
        <w:t>th</w:t>
      </w:r>
      <w:r w:rsidRPr="002F6358">
        <w:rPr>
          <w:rFonts w:ascii="Arial" w:hAnsi="Arial" w:cs="Arial"/>
          <w:sz w:val="18"/>
        </w:rPr>
        <w:t xml:space="preserve"> District Avon &amp; Canton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</w:p>
    <w:p w:rsidR="001B0CCA" w:rsidRPr="002F6358" w:rsidRDefault="001B0CCA" w:rsidP="001830C9">
      <w:pPr>
        <w:ind w:left="1440" w:firstLine="720"/>
        <w:rPr>
          <w:rFonts w:ascii="Arial" w:hAnsi="Arial" w:cs="Arial"/>
          <w:iCs/>
          <w:sz w:val="18"/>
        </w:rPr>
      </w:pPr>
      <w:r w:rsidRPr="002F6358">
        <w:rPr>
          <w:rFonts w:ascii="Arial" w:hAnsi="Arial" w:cs="Arial"/>
          <w:sz w:val="18"/>
        </w:rPr>
        <w:t>Legislative Office Bldg., Rm 4200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iCs/>
          <w:sz w:val="18"/>
        </w:rPr>
        <w:t xml:space="preserve"> </w:t>
      </w:r>
    </w:p>
    <w:p w:rsidR="001B0CCA" w:rsidRPr="002F6358" w:rsidRDefault="001B0CCA" w:rsidP="001830C9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sz w:val="18"/>
            </w:rPr>
            <w:t>Hartford</w:t>
          </w:r>
        </w:smartTag>
        <w:r w:rsidRPr="002F6358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State">
          <w:r w:rsidRPr="002F6358">
            <w:rPr>
              <w:rFonts w:ascii="Arial" w:hAnsi="Arial" w:cs="Arial"/>
              <w:sz w:val="18"/>
            </w:rPr>
            <w:t>CT</w:t>
          </w:r>
        </w:smartTag>
        <w:r w:rsidRPr="002F6358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06106</w:t>
          </w:r>
        </w:smartTag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</w:p>
    <w:p w:rsidR="001B0CCA" w:rsidRPr="002F6358" w:rsidRDefault="001B0CCA" w:rsidP="001830C9">
      <w:pPr>
        <w:ind w:left="5040" w:hanging="2880"/>
        <w:rPr>
          <w:rFonts w:ascii="Arial" w:hAnsi="Arial" w:cs="Arial"/>
        </w:rPr>
      </w:pPr>
      <w:r w:rsidRPr="002F6358">
        <w:rPr>
          <w:rFonts w:ascii="Arial" w:hAnsi="Arial" w:cs="Arial"/>
          <w:sz w:val="18"/>
        </w:rPr>
        <w:t>Capitol: 860-240-8700</w:t>
      </w:r>
      <w:bookmarkStart w:id="0" w:name="_GoBack"/>
      <w:bookmarkEnd w:id="0"/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hyperlink r:id="rId11" w:history="1">
        <w:r w:rsidRPr="002F6358">
          <w:rPr>
            <w:rStyle w:val="Hyperlink"/>
            <w:rFonts w:ascii="Arial" w:hAnsi="Arial" w:cs="Arial"/>
            <w:sz w:val="18"/>
          </w:rPr>
          <w:t>Leslee.Hill@housegop.ct.gov</w:t>
        </w:r>
      </w:hyperlink>
    </w:p>
    <w:p w:rsidR="001B0CCA" w:rsidRPr="003F509C" w:rsidRDefault="001B0CCA" w:rsidP="001830C9">
      <w:pPr>
        <w:ind w:left="5040" w:hanging="2880"/>
        <w:rPr>
          <w:rFonts w:ascii="Arial" w:hAnsi="Arial" w:cs="Arial"/>
          <w:sz w:val="18"/>
          <w:szCs w:val="18"/>
        </w:rPr>
      </w:pPr>
    </w:p>
    <w:p w:rsidR="001B0CCA" w:rsidRPr="003F509C" w:rsidRDefault="001B0CCA">
      <w:pPr>
        <w:ind w:left="5040" w:hanging="3600"/>
        <w:rPr>
          <w:rFonts w:ascii="Arial" w:hAnsi="Arial" w:cs="Arial"/>
          <w:sz w:val="18"/>
          <w:szCs w:val="18"/>
        </w:rPr>
      </w:pPr>
    </w:p>
    <w:p w:rsidR="001B0CCA" w:rsidRPr="003F509C" w:rsidRDefault="001B0CCA" w:rsidP="003F509C">
      <w:pPr>
        <w:rPr>
          <w:rFonts w:ascii="Arial" w:hAnsi="Arial" w:cs="Arial"/>
          <w:sz w:val="18"/>
          <w:szCs w:val="18"/>
          <w:u w:val="single"/>
        </w:rPr>
      </w:pPr>
      <w:r>
        <w:rPr>
          <w:noProof/>
        </w:rPr>
        <w:pict>
          <v:shape id="_x0000_s1038" type="#_x0000_t202" style="position:absolute;margin-left:486pt;margin-top:6.4pt;width:270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XfIgIAACQEAAAOAAAAZHJzL2Uyb0RvYy54bWysU9tuGyEQfa/Uf0C812uv7TReeR2lTl1V&#10;Si9S0g9ggfWiAkMBezf9+g6s41jpW1UeEMPMHM6cGdY3g9HkKH1QYGs6m0wpkZaDUHZf0x+Pu3fX&#10;lITIrGAarKzpkwz0ZvP2zbp3lSyhAy2kJwhiQ9W7mnYxuqooAu+kYWECTlp0tuANi2j6fSE86xHd&#10;6KKcTq+KHrxwHrgMAW/vRifdZPy2lTx+a9sgI9E1RW4x7z7vTdqLzZpVe89cp/iJBvsHFoYpi4+e&#10;oe5YZOTg1V9QRnEPAdo44WAKaFvFZa4Bq5lNX1Xz0DEncy0oTnBnmcL/g+Vfj989UaKm5ZwSywz2&#10;6FEOkXyAgZRJnt6FCqMeHMbFAa+xzbnU4O6B/wzEwrZjdi9vvYe+k0wgvVnKLC5SR5yQQJr+Cwh8&#10;hh0iZKCh9SZph2oQRMc2PZ1bk6hwvCzny/lqsaSEo+96Wl4tcu8KVj1nOx/iJwmGpENNPbY+o7Pj&#10;fYiJDaueQ9JjAbQSO6V1Nvy+2WpPjgzHZJdXLuBVmLakr+lqWS4zsoWUnyfIqIhjrJVJ5NIaByup&#10;8dGKHBKZ0uMZmWh7kicpMmoTh2bIjZjl5KRdA+IJBfMwji1+Mzx04H9T0uPI1jT8OjAvKdGfLYq+&#10;mi1QFRKzsVi+L9Hwl57m0sMsR6iaRkrG4zbmf5H0sHCLzWlV1u2FyYkzjmKW8/Rt0qxf2jnq5XNv&#10;/gAAAP//AwBQSwMEFAAGAAgAAAAhAJQLs+PeAAAACgEAAA8AAABkcnMvZG93bnJldi54bWxMj8FO&#10;wzAQRO9I/IO1SFwQdZqGGkKcCpBAvbb0Azaxm0TE6yh2m/Tv2Z7gtLOa1eybYjO7XpztGDpPGpaL&#10;BISl2puOGg2H78/HZxAhIhnsPVkNFxtgU97eFJgbP9HOnvexERxCIUcNbYxDLmWoW+swLPxgib2j&#10;Hx1GXsdGmhEnDne9TJNkLR12xB9aHOxHa+uf/clpOG6nh6eXqfqKB7XL1u/YqcpftL6/m99eQUQ7&#10;x79juOIzOpTMVPkTmSB6DUql3CWy4HH1l1mqQFSsVqsMZFnI/xXKXwAAAP//AwBQSwECLQAUAAYA&#10;CAAAACEAtoM4kv4AAADhAQAAEwAAAAAAAAAAAAAAAAAAAAAAW0NvbnRlbnRfVHlwZXNdLnhtbFBL&#10;AQItABQABgAIAAAAIQA4/SH/1gAAAJQBAAALAAAAAAAAAAAAAAAAAC8BAABfcmVscy8ucmVsc1BL&#10;AQItABQABgAIAAAAIQCVftXfIgIAACQEAAAOAAAAAAAAAAAAAAAAAC4CAABkcnMvZTJvRG9jLnht&#10;bFBLAQItABQABgAIAAAAIQCUC7Pj3gAAAAoBAAAPAAAAAAAAAAAAAAAAAHwEAABkcnMvZG93bnJl&#10;di54bWxQSwUGAAAAAAQABADzAAAAhwUAAAAA&#10;" stroked="f">
            <v:textbox>
              <w:txbxContent>
                <w:p w:rsidR="001B0CCA" w:rsidRPr="00A2346B" w:rsidRDefault="001B0CCA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2346B">
                    <w:rPr>
                      <w:rFonts w:ascii="Arial" w:hAnsi="Arial"/>
                      <w:sz w:val="16"/>
                      <w:szCs w:val="18"/>
                    </w:rPr>
                    <w:t>Member:</w:t>
                  </w:r>
                  <w:r w:rsidRPr="00A2346B">
                    <w:rPr>
                      <w:rFonts w:ascii="Arial" w:hAnsi="Arial"/>
                      <w:sz w:val="16"/>
                    </w:rPr>
                    <w:t xml:space="preserve"> </w:t>
                  </w:r>
                  <w:r w:rsidRPr="00A2346B">
                    <w:rPr>
                      <w:rFonts w:ascii="Arial" w:hAnsi="Arial"/>
                      <w:sz w:val="16"/>
                      <w:szCs w:val="18"/>
                    </w:rPr>
                    <w:t xml:space="preserve">Appropriations; Commerce; Education </w:t>
                  </w:r>
                </w:p>
              </w:txbxContent>
            </v:textbox>
          </v:shape>
        </w:pict>
      </w:r>
      <w:r w:rsidRPr="003F509C">
        <w:rPr>
          <w:rFonts w:ascii="Arial" w:hAnsi="Arial" w:cs="Arial"/>
          <w:sz w:val="18"/>
          <w:szCs w:val="18"/>
        </w:rPr>
        <w:tab/>
      </w:r>
      <w:r w:rsidRPr="003F509C">
        <w:rPr>
          <w:rFonts w:ascii="Arial" w:hAnsi="Arial" w:cs="Arial"/>
          <w:sz w:val="18"/>
          <w:szCs w:val="18"/>
        </w:rPr>
        <w:tab/>
        <w:t xml:space="preserve">            </w:t>
      </w:r>
    </w:p>
    <w:p w:rsidR="001B0CCA" w:rsidRPr="002F6358" w:rsidRDefault="001B0CCA" w:rsidP="00A2346B">
      <w:pPr>
        <w:ind w:left="1440" w:hanging="1440"/>
        <w:rPr>
          <w:rFonts w:ascii="Arial" w:hAnsi="Arial" w:cs="Arial"/>
          <w:iCs/>
          <w:sz w:val="18"/>
        </w:rPr>
      </w:pPr>
      <w:r>
        <w:rPr>
          <w:noProof/>
        </w:rPr>
        <w:pict>
          <v:shape id="Text Box 26" o:spid="_x0000_s1039" type="#_x0000_t202" style="position:absolute;left:0;text-align:left;margin-left:-8.95pt;margin-top:2.2pt;width:107.95pt;height:37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JlLgIAAFgEAAAOAAAAZHJzL2Uyb0RvYy54bWysVNtu2zAMfR+wfxD0vthJkyw14hRdugwD&#10;ugvQ7gNkWbaFSaImKbGzrx8lp2l2exnmB4EUqUPykPT6ZtCKHITzEkxJp5OcEmE41NK0Jf3yuHu1&#10;osQHZmqmwIiSHoWnN5uXL9a9LcQMOlC1cARBjC96W9IuBFtkmeed0MxPwAqDxgacZgFV12a1Yz2i&#10;a5XN8nyZ9eBq64AL7/H2bjTSTcJvGsHDp6bxIhBVUswtpNOls4pntlmzonXMdpKf0mD/kIVm0mDQ&#10;M9QdC4zsnfwNSkvuwEMTJhx0Bk0juUg1YDXT/JdqHjpmRaoFyfH2TJP/f7D84+GzI7Iu6ZISwzS2&#10;6FEMgbyBgcyWkZ7e+gK9Hiz6hQHvsc2pVG/vgX/1xMC2Y6YVt85B3wlWY3rT+DK7eDri+AhS9R+g&#10;xjhsHyABDY3TkTtkgyA6tul4bk3MhePlcrVY5WjhaFpczfOrRYrAiqfH1vnwToAmUSipw84ncHa4&#10;9yEmw4onlxjLg5L1TiqVFNdWW+XIgeGU7NJ3Qv/JTRnSl/R6MVuM9f8VIk/fnyC0DDjuSuqSYjn4&#10;RSdWRNbemjrJgUk1ypiyMicaI3Mjh2GohtSwaSI5clxBfURiHYzjjeuIQgfuOyU9jnZJ/bc9c4IS&#10;9d5gc66n83nchaTMF69nqLhLS3VpYYYjVEkDJaO4DeP+7K2TbYeRxnEwcIsNbWQi+zmrU/44vqkH&#10;p1WL+3GpJ6/nH8LmBwAAAP//AwBQSwMEFAAGAAgAAAAhAIP9MBDfAAAACQEAAA8AAABkcnMvZG93&#10;bnJldi54bWxMj8FOwzAMhu9IvENkJC5oS1pQt5amE0ICwW0MBNesydqKxClJ1pW3x5zgZFn+9Pv7&#10;683sLJtMiINHCdlSADPYej1gJ+Ht9WGxBhaTQq2sRyPh20TYNOdntaq0P+GLmXapYxSCsVIS+pTG&#10;ivPY9sapuPSjQbodfHAq0Ro6roM6UbizPBei4E4NSB96NZr73rSfu6OTsL55mj7i8/X2vS0OtkxX&#10;q+nxK0h5eTHf3QJLZk5/MPzqkzo05LT3R9SRWQmLbFUSKiHPM2AElILmnkBR5MCbmv9v0PwAAAD/&#10;/wMAUEsBAi0AFAAGAAgAAAAhALaDOJL+AAAA4QEAABMAAAAAAAAAAAAAAAAAAAAAAFtDb250ZW50&#10;X1R5cGVzXS54bWxQSwECLQAUAAYACAAAACEAOP0h/9YAAACUAQAACwAAAAAAAAAAAAAAAAAvAQAA&#10;X3JlbHMvLnJlbHNQSwECLQAUAAYACAAAACEAuVFyZS4CAABYBAAADgAAAAAAAAAAAAAAAAAuAgAA&#10;ZHJzL2Uyb0RvYy54bWxQSwECLQAUAAYACAAAACEAg/0wEN8AAAAJAQAADwAAAAAAAAAAAAAAAACI&#10;BAAAZHJzL2Rvd25yZXYueG1sUEsFBgAAAAAEAAQA8wAAAJQFAAAAAA==&#10;">
            <v:textbox style="mso-next-textbox:#Text Box 26">
              <w:txbxContent>
                <w:p w:rsidR="001B0CCA" w:rsidRPr="00140441" w:rsidRDefault="001B0CCA" w:rsidP="00140441"/>
              </w:txbxContent>
            </v:textbox>
          </v:shape>
        </w:pic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b/>
          <w:bCs/>
          <w:sz w:val="18"/>
        </w:rPr>
        <w:t>Rep. Jillian Gilchrest</w:t>
      </w: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Dem. </w:t>
      </w:r>
      <w:r w:rsidRPr="002F6358">
        <w:rPr>
          <w:rFonts w:ascii="Arial" w:hAnsi="Arial" w:cs="Arial"/>
          <w:sz w:val="18"/>
        </w:rPr>
        <w:tab/>
        <w:t>18</w:t>
      </w:r>
      <w:r w:rsidRPr="002F6358">
        <w:rPr>
          <w:rFonts w:ascii="Arial" w:hAnsi="Arial" w:cs="Arial"/>
          <w:sz w:val="18"/>
          <w:vertAlign w:val="superscript"/>
        </w:rPr>
        <w:t>th</w:t>
      </w:r>
      <w:r w:rsidRPr="002F6358">
        <w:rPr>
          <w:rFonts w:ascii="Arial" w:hAnsi="Arial" w:cs="Arial"/>
          <w:sz w:val="18"/>
        </w:rPr>
        <w:t xml:space="preserve"> District </w:t>
      </w:r>
      <w:smartTag w:uri="urn:schemas-microsoft-com:office:smarttags" w:element="place">
        <w:r w:rsidRPr="002F6358">
          <w:rPr>
            <w:rFonts w:ascii="Arial" w:hAnsi="Arial" w:cs="Arial"/>
            <w:sz w:val="18"/>
          </w:rPr>
          <w:t>West Hartford</w:t>
        </w:r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iCs/>
          <w:sz w:val="18"/>
        </w:rPr>
        <w:t xml:space="preserve">       </w:t>
      </w:r>
    </w:p>
    <w:p w:rsidR="001B0CCA" w:rsidRPr="002F6358" w:rsidRDefault="001B0CCA" w:rsidP="00A2346B">
      <w:pPr>
        <w:ind w:left="1440" w:firstLine="720"/>
        <w:rPr>
          <w:rFonts w:ascii="Arial" w:hAnsi="Arial" w:cs="Arial"/>
          <w:iCs/>
          <w:sz w:val="18"/>
        </w:rPr>
      </w:pPr>
      <w:r w:rsidRPr="002F6358">
        <w:rPr>
          <w:rFonts w:ascii="Arial" w:hAnsi="Arial" w:cs="Arial"/>
          <w:sz w:val="18"/>
        </w:rPr>
        <w:t>Legislative Office Bldg., Rm 3101</w:t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iCs/>
          <w:sz w:val="18"/>
        </w:rPr>
        <w:t xml:space="preserve"> </w:t>
      </w:r>
    </w:p>
    <w:p w:rsidR="001B0CCA" w:rsidRPr="002F6358" w:rsidRDefault="001B0CCA" w:rsidP="00A2346B">
      <w:pPr>
        <w:ind w:left="1440" w:firstLine="720"/>
        <w:rPr>
          <w:rFonts w:ascii="Arial" w:hAnsi="Arial" w:cs="Arial"/>
          <w:iCs/>
          <w:sz w:val="18"/>
        </w:rPr>
      </w:pPr>
      <w:smartTag w:uri="urn:schemas-microsoft-com:office:smarttags" w:element="place">
        <w:smartTag w:uri="urn:schemas-microsoft-com:office:smarttags" w:element="City">
          <w:r w:rsidRPr="002F6358">
            <w:rPr>
              <w:rFonts w:ascii="Arial" w:hAnsi="Arial" w:cs="Arial"/>
              <w:sz w:val="18"/>
            </w:rPr>
            <w:t>Hartford</w:t>
          </w:r>
        </w:smartTag>
        <w:r w:rsidRPr="002F6358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State">
          <w:r w:rsidRPr="002F6358">
            <w:rPr>
              <w:rFonts w:ascii="Arial" w:hAnsi="Arial" w:cs="Arial"/>
              <w:sz w:val="18"/>
            </w:rPr>
            <w:t>CT</w:t>
          </w:r>
        </w:smartTag>
        <w:r w:rsidRPr="002F6358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06106</w:t>
          </w:r>
        </w:smartTag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</w:p>
    <w:p w:rsidR="001B0CCA" w:rsidRPr="002F6358" w:rsidRDefault="001B0CCA" w:rsidP="00853A19">
      <w:pPr>
        <w:ind w:left="5040" w:hanging="2880"/>
        <w:rPr>
          <w:rFonts w:ascii="Arial" w:hAnsi="Arial" w:cs="Arial"/>
        </w:rPr>
      </w:pPr>
      <w:r w:rsidRPr="002F6358">
        <w:rPr>
          <w:rFonts w:ascii="Arial" w:hAnsi="Arial" w:cs="Arial"/>
          <w:sz w:val="18"/>
        </w:rPr>
        <w:t xml:space="preserve">Capitol: 860-240-0420       </w:t>
      </w:r>
      <w:r w:rsidRPr="002F6358">
        <w:rPr>
          <w:rFonts w:ascii="Arial" w:hAnsi="Arial" w:cs="Arial"/>
          <w:sz w:val="18"/>
        </w:rPr>
        <w:tab/>
        <w:t xml:space="preserve"> 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hyperlink r:id="rId12" w:history="1">
        <w:r w:rsidRPr="002F6358">
          <w:rPr>
            <w:rStyle w:val="Hyperlink"/>
            <w:rFonts w:ascii="Arial" w:hAnsi="Arial" w:cs="Arial"/>
            <w:sz w:val="18"/>
          </w:rPr>
          <w:t>Jillian.Gilchrest@cga.ct.gov</w:t>
        </w:r>
      </w:hyperlink>
    </w:p>
    <w:p w:rsidR="001B0CCA" w:rsidRPr="003F509C" w:rsidRDefault="001B0CCA" w:rsidP="005D4033">
      <w:pPr>
        <w:ind w:left="5040" w:hanging="2880"/>
        <w:rPr>
          <w:rFonts w:ascii="Arial" w:hAnsi="Arial" w:cs="Arial"/>
          <w:sz w:val="18"/>
          <w:szCs w:val="18"/>
        </w:rPr>
      </w:pPr>
    </w:p>
    <w:p w:rsidR="001B0CCA" w:rsidRPr="002F6358" w:rsidRDefault="001B0CCA">
      <w:pPr>
        <w:ind w:left="5040" w:hanging="3600"/>
        <w:rPr>
          <w:rFonts w:ascii="Arial" w:hAnsi="Arial" w:cs="Arial"/>
          <w:sz w:val="18"/>
          <w:u w:val="single"/>
        </w:rPr>
      </w:pPr>
      <w:r w:rsidRPr="002F6358">
        <w:rPr>
          <w:rFonts w:ascii="Arial" w:hAnsi="Arial" w:cs="Arial"/>
          <w:sz w:val="18"/>
        </w:rPr>
        <w:t xml:space="preserve">              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</w:p>
    <w:p w:rsidR="001B0CCA" w:rsidRPr="002F6358" w:rsidRDefault="001B0CCA">
      <w:pPr>
        <w:rPr>
          <w:rFonts w:ascii="Arial" w:hAnsi="Arial" w:cs="Arial"/>
          <w:sz w:val="18"/>
          <w:szCs w:val="18"/>
        </w:rPr>
      </w:pPr>
      <w:r>
        <w:rPr>
          <w:noProof/>
        </w:rPr>
        <w:pict>
          <v:shape id="_x0000_s1040" type="#_x0000_t202" style="position:absolute;margin-left:486pt;margin-top:0;width:279pt;height:32.8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9OJAIAACQEAAAOAAAAZHJzL2Uyb0RvYy54bWysU9tu2zAMfR+wfxD0vtjx4jYx4hRdugwD&#10;ugvQ7gNkWY6FSaImKbG7ry8lp1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WtFhQYpjG&#10;GT2KMZB3MJIiyjNYX2HUg8W4MOJvHHNq1dt74N89MbDtmdmLW+dg6AVrkd48ZmYXqROOjyDN8Ala&#10;LMMOARLQ2DkdtUM1CKLjmJ7Oo4lUeCy5vMrLEl0cfderxdtlmUqw6iXbOh8+CNAkXmrqcPQJnR3v&#10;fYhsWPUSEot5ULLdSaWS4fbNVjlyZLgmu/Sd0H8LU4YMNV2VRZmQDcT8tEFaBlxjJXVNl3n8Yjqr&#10;ohrvTZvugUk13ZGJMid5oiKTNmFsxjSI+Vn2BtonFMzBtLb4zPDSg/tJyYArW1P/48CcoER9NCj6&#10;ar5YxB1PxqK8LtBwl57m0sMMR6iaBkqm6zakdxF5G7jF4XQy6RanODE5ccZVTHKenk3c9Us7Rf16&#10;3JtnAAAA//8DAFBLAwQUAAYACAAAACEA2xjfvN8AAAALAQAADwAAAGRycy9kb3ducmV2LnhtbEyP&#10;wW7CMBBE75X6D9Yi9VIVJxRISOOgtlKrXqF8gBMvSUS8jmJDwt93OZXb7s5o9k2+nWwnLjj41pGC&#10;eB6BQKqcaalWcPj9eklB+KDJ6M4RKriih23x+JDrzLiRdnjZh1pwCPlMK2hC6DMpfdWg1X7ueiTW&#10;jm6wOvA61NIMeuRw28lFFK2l1S3xh0b3+NlgddqfrYLjz/i82ozldzgku+X6Q7dJ6a5KPc2m9zcQ&#10;Aafwb4YbPqNDwUylO5PxolOQLlbcJbCwTEDcDHGc8qXk6XWTgixyed+h+AMAAP//AwBQSwECLQAU&#10;AAYACAAAACEAtoM4kv4AAADhAQAAEwAAAAAAAAAAAAAAAAAAAAAAW0NvbnRlbnRfVHlwZXNdLnht&#10;bFBLAQItABQABgAIAAAAIQA4/SH/1gAAAJQBAAALAAAAAAAAAAAAAAAAAC8BAABfcmVscy8ucmVs&#10;c1BLAQItABQABgAIAAAAIQDACv9OJAIAACQEAAAOAAAAAAAAAAAAAAAAAC4CAABkcnMvZTJvRG9j&#10;LnhtbFBLAQItABQABgAIAAAAIQDbGN+83wAAAAsBAAAPAAAAAAAAAAAAAAAAAH4EAABkcnMvZG93&#10;bnJldi54bWxQSwUGAAAAAAQABADzAAAAigUAAAAA&#10;" stroked="f">
            <v:textbox style="mso-next-textbox:#_x0000_s1040">
              <w:txbxContent>
                <w:p w:rsidR="001B0CCA" w:rsidRPr="001A4F3B" w:rsidRDefault="001B0CCA" w:rsidP="00440A68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>
                    <w:rPr>
                      <w:rFonts w:ascii="Arial" w:hAnsi="Arial"/>
                      <w:sz w:val="16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-9pt;margin-top:.45pt;width:108pt;height:41.4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fpLQIAAFgEAAAOAAAAZHJzL2Uyb0RvYy54bWysVNtu2zAMfR+wfxD0vti5LjXiFF26DAO6&#10;C9DuA2RZtoVJoiYpsbuvHyWnaXZ7GeYHgRSpQ/KQ9OZ60IochfMSTEmnk5wSYTjU0rQl/fKwf7Wm&#10;xAdmaqbAiJI+Ck+vty9fbHpbiBl0oGrhCIIYX/S2pF0ItsgyzzuhmZ+AFQaNDTjNAqquzWrHekTX&#10;Kpvl+SrrwdXWARfe4+3taKTbhN80godPTeNFIKqkmFtIp0tnFc9su2FF65jtJD+lwf4hC82kwaBn&#10;qFsWGDk4+RuUltyBhyZMOOgMmkZykWrAaqb5L9Xcd8yKVAuS4+2ZJv//YPnH42dHZF3SBSWGaWzR&#10;gxgCeQMDma0iPb31BXrdW/QLA95jm1Op3t4B/+qJgV3HTCtunIO+E6zG9KbxZXbxdMTxEaTqP0CN&#10;cdghQAIaGqcjd8gGQXRs0+O5NTEXjper9XKdo4WjaTlf5PNlisCKp8fW+fBOgCZRKKnDzidwdrzz&#10;ISbDiieXGMuDkvVeKpUU11Y75ciR4ZTs03dC/8lNGdKX9Go5W471/xUiT9+fILQMOO5K6pJiOfhF&#10;J1ZE1t6aOsmBSTXKmLIyJxojcyOHYaiG1LDpPD6OHFdQPyKxDsbxxnVEoQP3nZIeR7uk/tuBOUGJ&#10;em+wOVfTxSLuQlIWy9czVNylpbq0MMMRqqSBklHchXF/DtbJtsNI4zgYuMGGNjKR/ZzVKX8c39SD&#10;06rF/bjUk9fzD2H7AwAA//8DAFBLAwQUAAYACAAAACEAra3tU98AAAAJAQAADwAAAGRycy9kb3du&#10;cmV2LnhtbEyPwU7DMBBE70j8g7VIXFDrkNK0hDgVQgLBrZSqvbrxNomw18F20/D3OCd6290Zzb4p&#10;VoPRrEfnW0sC7qcJMKTKqpZqAduv18kSmA+SlNSWUMAveliV11eFzJU90yf2m1CzGEI+lwKaELqc&#10;c181aKSf2g4pakfrjAxxdTVXTp5juNE8TZKMG9lS/NDIDl8arL43JyNg+fDe7/3HbL2rsqN+DHeL&#10;/u3HCXF7Mzw/AQs4hH8zjPgRHcrIdLAnUp5pAZNZrBIEpOkc2Kgn83g4jEOWAS8Lftmg/AMAAP//&#10;AwBQSwECLQAUAAYACAAAACEAtoM4kv4AAADhAQAAEwAAAAAAAAAAAAAAAAAAAAAAW0NvbnRlbnRf&#10;VHlwZXNdLnhtbFBLAQItABQABgAIAAAAIQA4/SH/1gAAAJQBAAALAAAAAAAAAAAAAAAAAC8BAABf&#10;cmVscy8ucmVsc1BLAQItABQABgAIAAAAIQDHaXfpLQIAAFgEAAAOAAAAAAAAAAAAAAAAAC4CAABk&#10;cnMvZTJvRG9jLnhtbFBLAQItABQABgAIAAAAIQCtre1T3wAAAAkBAAAPAAAAAAAAAAAAAAAAAIcE&#10;AABkcnMvZG93bnJldi54bWxQSwUGAAAAAAQABADzAAAAkwUAAAAA&#10;">
            <v:textbox>
              <w:txbxContent>
                <w:p w:rsidR="001B0CCA" w:rsidRPr="00140441" w:rsidRDefault="001B0CCA" w:rsidP="00753138"/>
              </w:txbxContent>
            </v:textbox>
          </v:shape>
        </w:pic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</w:rPr>
        <w:t>VACANT</w:t>
      </w:r>
      <w:r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>19</w:t>
      </w:r>
      <w:r w:rsidRPr="002F6358">
        <w:rPr>
          <w:rFonts w:ascii="Arial" w:hAnsi="Arial" w:cs="Arial"/>
          <w:sz w:val="18"/>
          <w:vertAlign w:val="superscript"/>
        </w:rPr>
        <w:t>th</w:t>
      </w:r>
      <w:r w:rsidRPr="002F6358">
        <w:rPr>
          <w:rFonts w:ascii="Arial" w:hAnsi="Arial" w:cs="Arial"/>
          <w:sz w:val="18"/>
        </w:rPr>
        <w:t xml:space="preserve"> District Avon, </w:t>
      </w:r>
      <w:smartTag w:uri="urn:schemas-microsoft-com:office:smarttags" w:element="City">
        <w:smartTag w:uri="urn:schemas-microsoft-com:office:smarttags" w:element="place">
          <w:r w:rsidRPr="002F6358">
            <w:rPr>
              <w:rFonts w:ascii="Arial" w:hAnsi="Arial" w:cs="Arial"/>
              <w:sz w:val="18"/>
            </w:rPr>
            <w:t>Farmington</w:t>
          </w:r>
        </w:smartTag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          </w:t>
      </w:r>
      <w:r w:rsidRPr="002F6358">
        <w:rPr>
          <w:rFonts w:ascii="Arial" w:hAnsi="Arial" w:cs="Arial"/>
          <w:sz w:val="18"/>
        </w:rPr>
        <w:tab/>
      </w:r>
    </w:p>
    <w:p w:rsidR="001B0CCA" w:rsidRPr="002F6358" w:rsidRDefault="001B0CCA" w:rsidP="0005268C">
      <w:pPr>
        <w:ind w:left="2160"/>
        <w:rPr>
          <w:rFonts w:ascii="Arial" w:hAnsi="Arial" w:cs="Arial"/>
          <w:sz w:val="18"/>
        </w:rPr>
      </w:pPr>
      <w:r w:rsidRPr="002F6358">
        <w:rPr>
          <w:rFonts w:ascii="Arial" w:hAnsi="Arial" w:cs="Arial"/>
          <w:sz w:val="18"/>
        </w:rPr>
        <w:t>L</w:t>
      </w:r>
      <w:r>
        <w:rPr>
          <w:rFonts w:ascii="Arial" w:hAnsi="Arial" w:cs="Arial"/>
          <w:sz w:val="18"/>
        </w:rPr>
        <w:t xml:space="preserve">egislative Office Bldg., </w:t>
      </w:r>
      <w:r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>West Hartford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br/>
      </w:r>
      <w:smartTag w:uri="urn:schemas-microsoft-com:office:smarttags" w:element="PostalCode"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Hartford</w:t>
          </w:r>
        </w:smartTag>
        <w:r w:rsidRPr="002F6358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CT</w:t>
          </w:r>
        </w:smartTag>
        <w:r w:rsidRPr="002F6358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06106</w:t>
          </w:r>
        </w:smartTag>
      </w:smartTag>
    </w:p>
    <w:p w:rsidR="001B0CCA" w:rsidRPr="002F6358" w:rsidRDefault="001B0CCA" w:rsidP="0005268C">
      <w:pPr>
        <w:ind w:left="1440" w:firstLine="720"/>
        <w:rPr>
          <w:rFonts w:ascii="Arial" w:hAnsi="Arial" w:cs="Arial"/>
        </w:rPr>
      </w:pPr>
      <w:r w:rsidRPr="002F6358">
        <w:rPr>
          <w:rFonts w:ascii="Arial" w:hAnsi="Arial" w:cs="Arial"/>
          <w:sz w:val="18"/>
        </w:rPr>
        <w:t>Capi</w:t>
      </w:r>
      <w:r>
        <w:rPr>
          <w:rFonts w:ascii="Arial" w:hAnsi="Arial" w:cs="Arial"/>
          <w:sz w:val="18"/>
        </w:rPr>
        <w:t xml:space="preserve">tol: </w:t>
      </w:r>
    </w:p>
    <w:p w:rsidR="001B0CCA" w:rsidRPr="003F509C" w:rsidRDefault="001B0CCA" w:rsidP="0005268C">
      <w:pPr>
        <w:ind w:left="1440" w:firstLine="720"/>
        <w:rPr>
          <w:rFonts w:ascii="Arial" w:hAnsi="Arial" w:cs="Arial"/>
          <w:sz w:val="18"/>
          <w:szCs w:val="18"/>
        </w:rPr>
      </w:pPr>
    </w:p>
    <w:p w:rsidR="001B0CCA" w:rsidRPr="003F509C" w:rsidRDefault="001B0CCA" w:rsidP="0005268C">
      <w:pPr>
        <w:ind w:left="1440" w:firstLine="720"/>
        <w:rPr>
          <w:rFonts w:ascii="Arial" w:hAnsi="Arial" w:cs="Arial"/>
          <w:sz w:val="18"/>
          <w:szCs w:val="18"/>
        </w:rPr>
      </w:pPr>
    </w:p>
    <w:p w:rsidR="001B0CCA" w:rsidRPr="002F6358" w:rsidRDefault="001B0CCA" w:rsidP="005D4033">
      <w:pPr>
        <w:ind w:left="1440"/>
        <w:rPr>
          <w:rFonts w:ascii="Arial" w:hAnsi="Arial" w:cs="Arial"/>
          <w:sz w:val="18"/>
        </w:rPr>
      </w:pPr>
      <w:r w:rsidRPr="003F509C">
        <w:rPr>
          <w:rFonts w:ascii="Arial" w:hAnsi="Arial" w:cs="Arial"/>
          <w:iCs/>
          <w:sz w:val="18"/>
          <w:szCs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iCs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        </w:t>
      </w:r>
      <w:r>
        <w:rPr>
          <w:noProof/>
        </w:rPr>
        <w:pict>
          <v:shape id="_x0000_s1042" type="#_x0000_t202" style="position:absolute;left:0;text-align:left;margin-left:486pt;margin-top:9pt;width:270pt;height:27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P2IQIAACQEAAAOAAAAZHJzL2Uyb0RvYy54bWysU1FvEzEMfkfiP0R5p9dWbbeeep1GRxHS&#10;GEgbP8DN5XoRSRyStHfj1+Pkuq7AGyIPkR3bn+3PzuqmN5odpQ8KbcUnozFn0gqsld1X/NvT9t01&#10;ZyGCrUGjlRV/loHfrN++WXWulFNsUdfSMwKxoexcxdsYXVkUQbTSQBihk5aMDXoDkVS/L2oPHaEb&#10;XUzH40XRoa+dRyFDoNe7wcjXGb9ppIhfmibIyHTFqbaYb5/vXbqL9QrKvQfXKnEqA/6hCgPKUtIz&#10;1B1EYAev/oIySngM2MSRQFNg0yghcw/UzWT8RzePLTiZeyFygjvTFP4frHg4fvVM1RWfzjmzYGhG&#10;T7KP7D32bJro6VwoyevRkV/s6ZnGnFsN7h7F98Asblqwe3nrPXathJrKm6TI4iJ0wAkJZNd9xprS&#10;wCFiBuobbxJ3xAYjdBrT83k0qRSRUi6W89mcTIJsi8XiiuSUAsqXaOdD/CjRsCRU3NPoMzoc70Mc&#10;XF9cUrKAWtVbpXVW/H630Z4dgdZkm88J/Tc3bVlX8eWcqEpRFlM8QUNpVKQ11spU/HqcTgqHMrHx&#10;wdZZjqD0IFPR2p7oSYwM3MR+1+dBTGYpOHG3w/qZCPM4rC19MxJa9D8562hlKx5+HMBLzvQnS6Qv&#10;J7NZ2vGszOZXU1L8pWV3aQErCKrikbNB3MT8L4bObmk4jcq8vVZyqplWMTN/+jZp1y/17PX6ude/&#10;AAAA//8DAFBLAwQUAAYACAAAACEAGe3Ms94AAAALAQAADwAAAGRycy9kb3ducmV2LnhtbEyPzW6D&#10;MBCE75X6DtZW6qVqDBElQDFRW6lVr/l5gAVvABXbCDuBvH03p/a2uzOana/cLmYQF5p876yCeBWB&#10;INs43dtWwfHw+ZyB8AGtxsFZUnAlD9vq/q7EQrvZ7uiyD63gEOsLVNCFMBZS+qYjg37lRrKsndxk&#10;MPA6tVJPOHO4GeQ6ilJpsLf8ocORPjpqfvZno+D0PT+95HP9FY6bXZK+Y7+p3VWpx4fl7RVEoCX8&#10;meFWn6tDxZ1qd7bai0FBluTMEljIGeFmiOOULzVP6yQDWZXyP0P1CwAA//8DAFBLAQItABQABgAI&#10;AAAAIQC2gziS/gAAAOEBAAATAAAAAAAAAAAAAAAAAAAAAABbQ29udGVudF9UeXBlc10ueG1sUEsB&#10;Ai0AFAAGAAgAAAAhADj9If/WAAAAlAEAAAsAAAAAAAAAAAAAAAAALwEAAF9yZWxzLy5yZWxzUEsB&#10;Ai0AFAAGAAgAAAAhABVJ0/YhAgAAJAQAAA4AAAAAAAAAAAAAAAAALgIAAGRycy9lMm9Eb2MueG1s&#10;UEsBAi0AFAAGAAgAAAAhABntzLPeAAAACwEAAA8AAAAAAAAAAAAAAAAAewQAAGRycy9kb3ducmV2&#10;LnhtbFBLBQYAAAAABAAEAPMAAACGBQAAAAA=&#10;" stroked="f">
            <v:textbox>
              <w:txbxContent>
                <w:p w:rsidR="001B0CCA" w:rsidRPr="007B3604" w:rsidRDefault="001B0CCA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7B3604">
                    <w:rPr>
                      <w:rFonts w:ascii="Arial" w:hAnsi="Arial"/>
                      <w:sz w:val="16"/>
                      <w:szCs w:val="18"/>
                    </w:rPr>
                    <w:t xml:space="preserve">Chair: Public Safety &amp; Security </w:t>
                  </w:r>
                </w:p>
                <w:p w:rsidR="001B0CCA" w:rsidRPr="007B3604" w:rsidRDefault="001B0CCA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7B3604">
                    <w:rPr>
                      <w:rFonts w:ascii="Arial" w:hAnsi="Arial"/>
                      <w:sz w:val="16"/>
                      <w:szCs w:val="18"/>
                    </w:rPr>
                    <w:t>Member: Judiciary, Finance &amp; Revenue, Transportation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43" type="#_x0000_t202" style="position:absolute;left:0;text-align:left;margin-left:-9pt;margin-top:9pt;width:108pt;height:42.8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adLQIAAFkEAAAOAAAAZHJzL2Uyb0RvYy54bWysVNuO0zAQfUfiHyy/06RR026jTVdLlyKk&#10;5SLt8gGO4yQWjsfYbpPy9YydtlQLvCDyYHk84+OZc2Zyezf2ihyEdRJ0SeezlBKhOdRStyX9+rx7&#10;c0OJ80zXTIEWJT0KR+82r1/dDqYQGXSgamEJgmhXDKaknfemSBLHO9EzNwMjNDobsD3zaNo2qS0b&#10;EL1XSZamy2QAWxsLXDiHpw+Tk24iftMI7j83jROeqJJibj6uNq5VWJPNLStay0wn+SkN9g9Z9Exq&#10;fPQC9cA8I3srf4PqJbfgoPEzDn0CTSO5iDVgNfP0RTVPHTMi1oLkOHOhyf0/WP7p8MUSWaN2a0o0&#10;61GjZzF68hZGkq0CP4NxBYY9GQz0I55jbKzVmUfg3xzRsO2YbsW9tTB0gtWY3zzcTK6uTjgugFTD&#10;R6jxHbb3EIHGxvaBPKSDIDrqdLxoE3LheLhcrNJlTglHV55nizxql7DifNlY598L6EnYlNSi9BGc&#10;HR6dD8mw4hwS3nKgZL2TSkXDttVWWXJg2Ca7+MX8X4QpTYaSrvMsn+r/K0Qavz9B9NJjvyvZl/Tm&#10;EsSKwNo7Xcdu9EyqaY8pK32iMTA3cejHapwUy8/yVFAfkVgLU3/jPOKmA/uDkgF7u6Tu+55ZQYn6&#10;oFGc9XyxCMMQjUW+ytCw157q2sM0R6iSekqm7dZPA7Q3VrYdvjS1g4Z7FLSRkeyg/JTVKX/s36jB&#10;adbCgFzbMerXH2HzEwAA//8DAFBLAwQUAAYACAAAACEAlDeQAuAAAAAJAQAADwAAAGRycy9kb3du&#10;cmV2LnhtbEyPwU7DMBBE70j8g7VIXFDrNNA2CXEqhASCG5QKrm68TSLidbDdNPw9ywmOq32aeVNu&#10;JtuLEX3oHClYzBMQSLUzHTUKdm8PswxEiJqM7h2hgm8MsKnOz0pdGHeiVxy3sREcQqHQCtoYh0LK&#10;ULdodZi7AYl/B+etjnz6RhqvTxxue5kmyUpa3RE3tHrA+xbrz+3RKshunsaP8Hz98l6vDn0er9bj&#10;45dX6vJiursFEXGKfzD86rM6VOy0d0cyQfQKZouUt0QFaboEwUCW5yD2DCb5EmRVyv8Lqh8AAAD/&#10;/wMAUEsBAi0AFAAGAAgAAAAhALaDOJL+AAAA4QEAABMAAAAAAAAAAAAAAAAAAAAAAFtDb250ZW50&#10;X1R5cGVzXS54bWxQSwECLQAUAAYACAAAACEAOP0h/9YAAACUAQAACwAAAAAAAAAAAAAAAAAvAQAA&#10;X3JlbHMvLnJlbHNQSwECLQAUAAYACAAAACEAfNLGnS0CAABZBAAADgAAAAAAAAAAAAAAAAAuAgAA&#10;ZHJzL2Uyb0RvYy54bWxQSwECLQAUAAYACAAAACEAlDeQAuAAAAAJAQAADwAAAAAAAAAAAAAAAACH&#10;BAAAZHJzL2Rvd25yZXYueG1sUEsFBgAAAAAEAAQA8wAAAJQFAAAAAA==&#10;">
            <v:textbox>
              <w:txbxContent>
                <w:p w:rsidR="001B0CCA" w:rsidRPr="005D693A" w:rsidRDefault="001B0CCA" w:rsidP="0014044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B0CCA" w:rsidRPr="002F6358" w:rsidRDefault="001B0CCA" w:rsidP="007B3604">
      <w:pPr>
        <w:ind w:left="1440" w:firstLine="720"/>
        <w:rPr>
          <w:rFonts w:ascii="Arial" w:hAnsi="Arial" w:cs="Arial"/>
          <w:sz w:val="18"/>
        </w:rPr>
      </w:pPr>
      <w:r w:rsidRPr="002F6358">
        <w:rPr>
          <w:rFonts w:ascii="Arial" w:hAnsi="Arial" w:cs="Arial"/>
          <w:b/>
          <w:bCs/>
          <w:sz w:val="18"/>
        </w:rPr>
        <w:t xml:space="preserve">Joe Verrengia </w:t>
      </w: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sz w:val="18"/>
        </w:rPr>
        <w:tab/>
        <w:t>Dem.</w:t>
      </w:r>
      <w:r w:rsidRPr="002F6358">
        <w:rPr>
          <w:rFonts w:ascii="Arial" w:hAnsi="Arial" w:cs="Arial"/>
          <w:sz w:val="18"/>
        </w:rPr>
        <w:tab/>
        <w:t>20</w:t>
      </w:r>
      <w:r w:rsidRPr="002F6358">
        <w:rPr>
          <w:rFonts w:ascii="Arial" w:hAnsi="Arial" w:cs="Arial"/>
          <w:sz w:val="18"/>
          <w:vertAlign w:val="superscript"/>
        </w:rPr>
        <w:t xml:space="preserve">th </w:t>
      </w:r>
      <w:r w:rsidRPr="002F6358">
        <w:rPr>
          <w:rFonts w:ascii="Arial" w:hAnsi="Arial" w:cs="Arial"/>
          <w:sz w:val="18"/>
        </w:rPr>
        <w:t xml:space="preserve">District </w:t>
      </w:r>
      <w:smartTag w:uri="urn:schemas-microsoft-com:office:smarttags" w:element="PostalCode">
        <w:r w:rsidRPr="002F6358">
          <w:rPr>
            <w:rFonts w:ascii="Arial" w:hAnsi="Arial" w:cs="Arial"/>
            <w:sz w:val="18"/>
          </w:rPr>
          <w:t>West Hartford</w:t>
        </w:r>
      </w:smartTag>
      <w:r w:rsidRPr="002F6358">
        <w:rPr>
          <w:rFonts w:ascii="Arial" w:hAnsi="Arial" w:cs="Arial"/>
          <w:sz w:val="18"/>
        </w:rPr>
        <w:tab/>
        <w:t xml:space="preserve">               </w:t>
      </w:r>
      <w:r w:rsidRPr="002F6358">
        <w:rPr>
          <w:rFonts w:ascii="Arial" w:hAnsi="Arial" w:cs="Arial"/>
          <w:iCs/>
          <w:sz w:val="18"/>
        </w:rPr>
        <w:tab/>
      </w:r>
    </w:p>
    <w:p w:rsidR="001B0CCA" w:rsidRPr="002F6358" w:rsidRDefault="001B0CCA" w:rsidP="007B3604">
      <w:pPr>
        <w:ind w:left="5040" w:hanging="2880"/>
        <w:rPr>
          <w:rFonts w:ascii="Arial" w:hAnsi="Arial" w:cs="Arial"/>
          <w:sz w:val="18"/>
        </w:rPr>
      </w:pPr>
      <w:r w:rsidRPr="002F6358">
        <w:rPr>
          <w:rFonts w:ascii="Arial" w:hAnsi="Arial" w:cs="Arial"/>
          <w:sz w:val="18"/>
        </w:rPr>
        <w:t>Legislative Office Bldg., Rm 3603 &amp; 3804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            </w:t>
      </w:r>
    </w:p>
    <w:p w:rsidR="001B0CCA" w:rsidRPr="002F6358" w:rsidRDefault="001B0CCA" w:rsidP="007B3604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Hartford</w:t>
          </w:r>
        </w:smartTag>
        <w:r w:rsidRPr="002F6358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CT</w:t>
          </w:r>
        </w:smartTag>
        <w:r w:rsidRPr="002F6358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06106</w:t>
          </w:r>
        </w:smartTag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</w:p>
    <w:p w:rsidR="001B0CCA" w:rsidRPr="002F6358" w:rsidRDefault="001B0CCA" w:rsidP="007B3604">
      <w:pPr>
        <w:ind w:left="1440" w:firstLine="720"/>
        <w:rPr>
          <w:rFonts w:ascii="Arial" w:hAnsi="Arial" w:cs="Arial"/>
        </w:rPr>
      </w:pPr>
      <w:r w:rsidRPr="002F6358">
        <w:rPr>
          <w:rFonts w:ascii="Arial" w:hAnsi="Arial" w:cs="Arial"/>
          <w:sz w:val="18"/>
        </w:rPr>
        <w:t>Capitol: 860-240-8585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  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hyperlink r:id="rId13" w:history="1">
        <w:r w:rsidRPr="002F6358">
          <w:rPr>
            <w:rStyle w:val="Hyperlink"/>
            <w:rFonts w:ascii="Arial" w:hAnsi="Arial" w:cs="Arial"/>
            <w:sz w:val="18"/>
          </w:rPr>
          <w:t>Joe.Verrengia@cga.ct.gov</w:t>
        </w:r>
      </w:hyperlink>
    </w:p>
    <w:p w:rsidR="001B0CCA" w:rsidRPr="003F509C" w:rsidRDefault="001B0CCA" w:rsidP="007B3604">
      <w:pPr>
        <w:ind w:left="1440" w:firstLine="720"/>
        <w:rPr>
          <w:rFonts w:ascii="Arial" w:hAnsi="Arial" w:cs="Arial"/>
          <w:color w:val="FF0000"/>
          <w:sz w:val="18"/>
          <w:szCs w:val="18"/>
        </w:rPr>
      </w:pPr>
    </w:p>
    <w:p w:rsidR="001B0CCA" w:rsidRPr="003F509C" w:rsidRDefault="001B0CCA" w:rsidP="007B3604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noProof/>
        </w:rPr>
        <w:pict>
          <v:shape id="_x0000_s1044" type="#_x0000_t202" style="position:absolute;left:0;text-align:left;margin-left:486pt;margin-top:21.15pt;width:270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laIgIAACQEAAAOAAAAZHJzL2Uyb0RvYy54bWysU9uO2yAQfa/Uf0C8N740SbNWnNU221SV&#10;thdptx+AMY5RgaFAYm+/vgNO0mj7VtUPiPEMhzPnDOvbUStyFM5LMDUtZjklwnBopdnX9PvT7s2K&#10;Eh+YaZkCI2r6LDy93bx+tR5sJUroQbXCEQQxvhpsTfsQbJVlnvdCMz8DKwwmO3CaBQzdPmsdGxBd&#10;q6zM82U2gGutAy68x7/3U5JuEn7XCR6+dp0XgaiaIreQVpfWJq7ZZs2qvWO2l/xEg/0DC82kwUsv&#10;UPcsMHJw8i8oLbkDD12YcdAZdJ3kIvWA3RT5i24ee2ZF6gXF8fYik/9/sPzL8Zsjsq1puaTEMI0e&#10;PYkxkPcwkjLKM1hfYdWjxbow4m+0ObXq7QPwH54Y2PbM7MWdczD0grVIr4gns6ujE46PIM3wGVq8&#10;hh0CJKCxczpqh2oQREebni/WRCo8Xjlf5G/nmOKYWxXlKk/eZaw6n7bOh48CNImbmjq0PqGz44MP&#10;kQ2rziXxMg9KtjupVArcvtkqR44Mx2SXvtTAizJlyFDTm0W5SMgG4vk0QVoGHGMlNZLL4zcNVlTj&#10;g2lTSWBSTXtkosxJnqjIpE0YmzEZUSzPsjfQPqNgDqaxxWeGmx7cL0oGHNma+p8H5gQl6pNB0W+K&#10;eVQopGC+eFdi4K4zzXWGGY5QNQ2UTNttSO8i6mHgDs3pZNItujgxOXHGUUxynp5NnPXrOFX9edyb&#10;3wAAAP//AwBQSwMEFAAGAAgAAAAhAIElieneAAAACgEAAA8AAABkcnMvZG93bnJldi54bWxMj81O&#10;wzAQhO9IvIO1lbggahP1Jw1xKkACce3PA2zibRI1tqPYbdK3Z3uC0+5qRrPf5NvJduJKQ2i90/A6&#10;VyDIVd60rtZwPHy9pCBCRGew84403CjAtnh8yDEzfnQ7uu5jLTjEhQw1NDH2mZShashimPueHGsn&#10;P1iMfA61NAOOHG47mSi1khZbxx8a7Omzoeq8v1gNp5/xebkZy+94XO8Wqw9s16W/af00m97fQESa&#10;4p8Z7viMDgUzlf7iTBCdhnSZcJfIAo+7rlK1AFHylmwUyCKX/ysUvwAAAP//AwBQSwECLQAUAAYA&#10;CAAAACEAtoM4kv4AAADhAQAAEwAAAAAAAAAAAAAAAAAAAAAAW0NvbnRlbnRfVHlwZXNdLnhtbFBL&#10;AQItABQABgAIAAAAIQA4/SH/1gAAAJQBAAALAAAAAAAAAAAAAAAAAC8BAABfcmVscy8ucmVsc1BL&#10;AQItABQABgAIAAAAIQCHbFlaIgIAACQEAAAOAAAAAAAAAAAAAAAAAC4CAABkcnMvZTJvRG9jLnht&#10;bFBLAQItABQABgAIAAAAIQCBJYnp3gAAAAoBAAAPAAAAAAAAAAAAAAAAAHwEAABkcnMvZG93bnJl&#10;di54bWxQSwUGAAAAAAQABADzAAAAhwUAAAAA&#10;" stroked="f">
            <v:textbox>
              <w:txbxContent>
                <w:p w:rsidR="001B0CCA" w:rsidRPr="007B3604" w:rsidRDefault="001B0CCA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7B3604">
                    <w:rPr>
                      <w:rFonts w:ascii="Arial" w:hAnsi="Arial"/>
                      <w:sz w:val="16"/>
                      <w:szCs w:val="18"/>
                    </w:rPr>
                    <w:t>Chair: Energy &amp; Technology</w:t>
                  </w:r>
                </w:p>
                <w:p w:rsidR="001B0CCA" w:rsidRPr="007B3604" w:rsidRDefault="001B0CCA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7B3604">
                    <w:rPr>
                      <w:rFonts w:ascii="Arial" w:hAnsi="Arial"/>
                      <w:sz w:val="16"/>
                      <w:szCs w:val="18"/>
                    </w:rPr>
                    <w:t>Member: Public Health</w:t>
                  </w:r>
                </w:p>
              </w:txbxContent>
            </v:textbox>
          </v:shape>
        </w:pict>
      </w:r>
      <w:r w:rsidRPr="003F509C">
        <w:rPr>
          <w:rFonts w:ascii="Arial" w:hAnsi="Arial" w:cs="Arial"/>
          <w:color w:val="FF0000"/>
          <w:sz w:val="18"/>
          <w:szCs w:val="18"/>
        </w:rPr>
        <w:br/>
      </w:r>
    </w:p>
    <w:p w:rsidR="001B0CCA" w:rsidRPr="002F6358" w:rsidRDefault="001B0CCA" w:rsidP="007B3604">
      <w:pPr>
        <w:ind w:left="1440" w:firstLine="720"/>
        <w:rPr>
          <w:rFonts w:ascii="Arial" w:hAnsi="Arial" w:cs="Arial"/>
          <w:sz w:val="18"/>
        </w:rPr>
      </w:pPr>
      <w:r>
        <w:rPr>
          <w:noProof/>
        </w:rPr>
        <w:pict>
          <v:shape id="_x0000_s1045" type="#_x0000_t202" style="position:absolute;left:0;text-align:left;margin-left:-9pt;margin-top:.9pt;width:108pt;height:40.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hsKgIAAFgEAAAOAAAAZHJzL2Uyb0RvYy54bWysVFFv2yAQfp+0/4B4X+xESZtacaouXaZJ&#10;XTep3Q/AGNtowDEgsbNfvwOnqbXtaRoP6I47Pu6+u2NzO2hFjsJ5Caak81lOiTAcamnakn573r9b&#10;U+IDMzVTYERJT8LT2+3bN5veFmIBHahaOIIgxhe9LWkXgi2yzPNOaOZnYIVBYwNOs4Cqa7PasR7R&#10;tcoWeX6V9eBq64AL7/H0fjTSbcJvGsHDl6bxIhBVUowtpN2lvYp7tt2wonXMdpKfw2D/EIVm0uCj&#10;F6h7Fhg5OPkHlJbcgYcmzDjoDJpGcpFywGzm+W/ZPHXMipQLkuPthSb//2D54/GrI7LG2lFimMYS&#10;PYshkPcwkMU60tNbX6DXk0W/MOB5dI2pevsA/LsnBnYdM624cw76TrAaw5vHm9nk6ojjI0jVf4Ya&#10;32GHAAloaJyOgMgGQXQs0+lSmhgLx8Or9Wqdo4Wj6SzHF1jxctk6Hz4K0CQKJXVY+QTOjg8+jK4v&#10;Lil4ULLeS6WS4tpqpxw5MuySfVopfsxx6qYM6Ut6s1qsxvynNj+FyNP6G4SWAdtdSV1STAdXdGJF&#10;ZO2DqZMcmFSjjNkpc6YxMjdyGIZqGAt2HS9HjiuoT0isg7G9cRxR6MD9pKTH1i6p/3FgTlCiPhks&#10;zs18uYyzkJTl6nqBiptaqqmFGY5QJQ2UjOIujPNzsE62Hb40toOBOyxoIxPZr1Gd48f2TeU6j1qc&#10;j6mevF4/hO0vAAAA//8DAFBLAwQUAAYACAAAACEAmiY4dNsAAAAGAQAADwAAAGRycy9kb3ducmV2&#10;LnhtbEyPwU7DMBBE70j8g7VIXBB1QlEIIU6FkEBwKwXB1Y23SYS9Drabhr9ne4LbjGY187Zezc6K&#10;CUMcPCnIFxkIpNabgToF72+PlyWImDQZbT2hgh+MsGpOT2pdGX+gV5w2qRNcQrHSCvqUxkrK2Pbo&#10;dFz4EYmznQ9OJ7ahkyboA5c7K6+yrJBOD8QLvR7xocf2a7N3Csrr5+kzvizXH22xs7fp4mZ6+g5K&#10;nZ/N93cgEs7p7xiO+IwODTNt/Z5MFFYBP5IULAsQxzAr2W9Z5HkBsqnlf/zmFwAA//8DAFBLAQIt&#10;ABQABgAIAAAAIQC2gziS/gAAAOEBAAATAAAAAAAAAAAAAAAAAAAAAABbQ29udGVudF9UeXBlc10u&#10;eG1sUEsBAi0AFAAGAAgAAAAhADj9If/WAAAAlAEAAAsAAAAAAAAAAAAAAAAALwEAAF9yZWxzLy5y&#10;ZWxzUEsBAi0AFAAGAAgAAAAhANv7CGwqAgAAWAQAAA4AAAAAAAAAAAAAAAAALgIAAGRycy9lMm9E&#10;b2MueG1sUEsBAi0AFAAGAAgAAAAhAJomOHTbAAAABgEAAA8AAAAAAAAAAAAAAAAAhAQAAGRycy9k&#10;b3ducmV2LnhtbFBLBQYAAAAABAAEAPMAAACMBQAAAAA=&#10;">
            <v:textbox style="mso-next-textbox:#_x0000_s1045">
              <w:txbxContent>
                <w:p w:rsidR="001B0CCA" w:rsidRDefault="001B0CCA" w:rsidP="00C90E24"/>
              </w:txbxContent>
            </v:textbox>
          </v:shape>
        </w:pict>
      </w:r>
      <w:r w:rsidRPr="002F6358">
        <w:rPr>
          <w:rFonts w:ascii="Arial" w:hAnsi="Arial" w:cs="Arial"/>
          <w:b/>
          <w:bCs/>
          <w:sz w:val="18"/>
        </w:rPr>
        <w:t xml:space="preserve">Rep. Mike Demicco </w:t>
      </w: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b/>
          <w:bCs/>
          <w:sz w:val="18"/>
        </w:rPr>
        <w:tab/>
      </w:r>
      <w:r w:rsidRPr="002F6358">
        <w:rPr>
          <w:rFonts w:ascii="Arial" w:hAnsi="Arial" w:cs="Arial"/>
          <w:sz w:val="18"/>
        </w:rPr>
        <w:t>Dem</w:t>
      </w:r>
      <w:r w:rsidRPr="002F6358">
        <w:rPr>
          <w:rFonts w:ascii="Arial" w:hAnsi="Arial" w:cs="Arial"/>
          <w:sz w:val="18"/>
        </w:rPr>
        <w:tab/>
        <w:t>21</w:t>
      </w:r>
      <w:r w:rsidRPr="002F6358">
        <w:rPr>
          <w:rFonts w:ascii="Arial" w:hAnsi="Arial" w:cs="Arial"/>
          <w:sz w:val="18"/>
          <w:vertAlign w:val="superscript"/>
        </w:rPr>
        <w:t xml:space="preserve">st   </w:t>
      </w:r>
      <w:r w:rsidRPr="002F6358">
        <w:rPr>
          <w:rFonts w:ascii="Arial" w:hAnsi="Arial" w:cs="Arial"/>
          <w:sz w:val="18"/>
        </w:rPr>
        <w:t xml:space="preserve">District </w:t>
      </w:r>
      <w:smartTag w:uri="urn:schemas-microsoft-com:office:smarttags" w:element="PostalCode">
        <w:r w:rsidRPr="002F6358">
          <w:rPr>
            <w:rFonts w:ascii="Arial" w:hAnsi="Arial" w:cs="Arial"/>
            <w:sz w:val="18"/>
          </w:rPr>
          <w:t>Farmington</w:t>
        </w:r>
      </w:smartTag>
      <w:r w:rsidRPr="002F6358">
        <w:rPr>
          <w:rFonts w:ascii="Arial" w:hAnsi="Arial" w:cs="Arial"/>
          <w:sz w:val="18"/>
        </w:rPr>
        <w:t xml:space="preserve"> 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</w:p>
    <w:p w:rsidR="001B0CCA" w:rsidRPr="002F6358" w:rsidRDefault="001B0CCA" w:rsidP="007B3604">
      <w:pPr>
        <w:ind w:left="1440" w:firstLine="720"/>
        <w:rPr>
          <w:rFonts w:ascii="Arial" w:hAnsi="Arial" w:cs="Arial"/>
          <w:iCs/>
          <w:sz w:val="18"/>
        </w:rPr>
      </w:pPr>
      <w:r w:rsidRPr="002F6358">
        <w:rPr>
          <w:rFonts w:ascii="Arial" w:hAnsi="Arial" w:cs="Arial"/>
          <w:sz w:val="18"/>
        </w:rPr>
        <w:t>Legislative Office Bldg., Rm 3201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                 </w:t>
      </w:r>
    </w:p>
    <w:p w:rsidR="001B0CCA" w:rsidRPr="002F6358" w:rsidRDefault="001B0CCA" w:rsidP="007B3604">
      <w:pPr>
        <w:ind w:left="5040" w:hanging="2880"/>
        <w:rPr>
          <w:rFonts w:ascii="Arial" w:hAnsi="Arial" w:cs="Arial"/>
          <w:iCs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Hartford</w:t>
          </w:r>
        </w:smartTag>
        <w:r w:rsidRPr="002F6358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CT</w:t>
          </w:r>
        </w:smartTag>
        <w:r w:rsidRPr="002F6358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2F6358">
            <w:rPr>
              <w:rFonts w:ascii="Arial" w:hAnsi="Arial" w:cs="Arial"/>
              <w:sz w:val="18"/>
            </w:rPr>
            <w:t>06106</w:t>
          </w:r>
        </w:smartTag>
      </w:smartTag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  <w:t xml:space="preserve">        </w:t>
      </w:r>
    </w:p>
    <w:p w:rsidR="001B0CCA" w:rsidRPr="002F6358" w:rsidRDefault="001B0CCA" w:rsidP="007B3604">
      <w:pPr>
        <w:ind w:left="5040" w:hanging="2880"/>
        <w:rPr>
          <w:rFonts w:ascii="Arial" w:hAnsi="Arial" w:cs="Arial"/>
        </w:rPr>
      </w:pPr>
      <w:r w:rsidRPr="002F6358">
        <w:rPr>
          <w:rFonts w:ascii="Arial" w:hAnsi="Arial" w:cs="Arial"/>
          <w:sz w:val="18"/>
        </w:rPr>
        <w:t>Capitol: 860-240-8585</w:t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r w:rsidRPr="002F6358">
        <w:rPr>
          <w:rFonts w:ascii="Arial" w:hAnsi="Arial" w:cs="Arial"/>
          <w:sz w:val="18"/>
        </w:rPr>
        <w:tab/>
      </w:r>
      <w:hyperlink r:id="rId14" w:history="1">
        <w:r w:rsidRPr="002F635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Mike.Demicco@cga.ct.gov</w:t>
        </w:r>
      </w:hyperlink>
    </w:p>
    <w:sectPr w:rsidR="001B0CCA" w:rsidRPr="002F6358" w:rsidSect="00E1045A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505"/>
    <w:rsid w:val="00014659"/>
    <w:rsid w:val="00014895"/>
    <w:rsid w:val="0001603C"/>
    <w:rsid w:val="000518C6"/>
    <w:rsid w:val="0005268C"/>
    <w:rsid w:val="0006339D"/>
    <w:rsid w:val="00083381"/>
    <w:rsid w:val="000844EB"/>
    <w:rsid w:val="000A6AC8"/>
    <w:rsid w:val="000B3368"/>
    <w:rsid w:val="000D7F4F"/>
    <w:rsid w:val="000F1B4F"/>
    <w:rsid w:val="0010585F"/>
    <w:rsid w:val="001117AA"/>
    <w:rsid w:val="0012184A"/>
    <w:rsid w:val="00130128"/>
    <w:rsid w:val="00140441"/>
    <w:rsid w:val="00145586"/>
    <w:rsid w:val="00160EED"/>
    <w:rsid w:val="001830C9"/>
    <w:rsid w:val="001856D7"/>
    <w:rsid w:val="00185851"/>
    <w:rsid w:val="001A18EC"/>
    <w:rsid w:val="001A4F3B"/>
    <w:rsid w:val="001B0CCA"/>
    <w:rsid w:val="001C7308"/>
    <w:rsid w:val="001D278E"/>
    <w:rsid w:val="001D417D"/>
    <w:rsid w:val="001E3E0D"/>
    <w:rsid w:val="00213B0E"/>
    <w:rsid w:val="00241B42"/>
    <w:rsid w:val="00247077"/>
    <w:rsid w:val="00277BA6"/>
    <w:rsid w:val="00293C2F"/>
    <w:rsid w:val="002B07B3"/>
    <w:rsid w:val="002C3EF6"/>
    <w:rsid w:val="002F6358"/>
    <w:rsid w:val="00306477"/>
    <w:rsid w:val="003179BE"/>
    <w:rsid w:val="003235EB"/>
    <w:rsid w:val="0032474F"/>
    <w:rsid w:val="00340EBD"/>
    <w:rsid w:val="0034616E"/>
    <w:rsid w:val="00371501"/>
    <w:rsid w:val="00385543"/>
    <w:rsid w:val="003A040D"/>
    <w:rsid w:val="003A1F0A"/>
    <w:rsid w:val="003D6FB4"/>
    <w:rsid w:val="003F4EF8"/>
    <w:rsid w:val="003F509C"/>
    <w:rsid w:val="003F6277"/>
    <w:rsid w:val="004038D9"/>
    <w:rsid w:val="00406C13"/>
    <w:rsid w:val="00440A68"/>
    <w:rsid w:val="00485333"/>
    <w:rsid w:val="004C4656"/>
    <w:rsid w:val="00527271"/>
    <w:rsid w:val="00547672"/>
    <w:rsid w:val="00550C31"/>
    <w:rsid w:val="0056564A"/>
    <w:rsid w:val="005934B9"/>
    <w:rsid w:val="005A68B3"/>
    <w:rsid w:val="005D4033"/>
    <w:rsid w:val="005D693A"/>
    <w:rsid w:val="005F429A"/>
    <w:rsid w:val="00601D4A"/>
    <w:rsid w:val="00606D9A"/>
    <w:rsid w:val="00617EBB"/>
    <w:rsid w:val="00626B27"/>
    <w:rsid w:val="0063022D"/>
    <w:rsid w:val="006432D5"/>
    <w:rsid w:val="00650324"/>
    <w:rsid w:val="006578AF"/>
    <w:rsid w:val="00675812"/>
    <w:rsid w:val="006912B6"/>
    <w:rsid w:val="006E182A"/>
    <w:rsid w:val="006E5798"/>
    <w:rsid w:val="00753138"/>
    <w:rsid w:val="00754A18"/>
    <w:rsid w:val="00785FCC"/>
    <w:rsid w:val="007904B3"/>
    <w:rsid w:val="007A2667"/>
    <w:rsid w:val="007B3604"/>
    <w:rsid w:val="007C72BC"/>
    <w:rsid w:val="007D45C3"/>
    <w:rsid w:val="007E5BE1"/>
    <w:rsid w:val="007F30F5"/>
    <w:rsid w:val="00852B03"/>
    <w:rsid w:val="00853A19"/>
    <w:rsid w:val="008655AE"/>
    <w:rsid w:val="00865A01"/>
    <w:rsid w:val="0089732B"/>
    <w:rsid w:val="008A65FF"/>
    <w:rsid w:val="008B540F"/>
    <w:rsid w:val="008D20B1"/>
    <w:rsid w:val="008E0A77"/>
    <w:rsid w:val="008E327D"/>
    <w:rsid w:val="00906326"/>
    <w:rsid w:val="00911D64"/>
    <w:rsid w:val="00954F3F"/>
    <w:rsid w:val="00973D20"/>
    <w:rsid w:val="009B4840"/>
    <w:rsid w:val="009B4AA2"/>
    <w:rsid w:val="009E53D6"/>
    <w:rsid w:val="00A1033D"/>
    <w:rsid w:val="00A11D1C"/>
    <w:rsid w:val="00A2346B"/>
    <w:rsid w:val="00A5223C"/>
    <w:rsid w:val="00A56921"/>
    <w:rsid w:val="00A811DB"/>
    <w:rsid w:val="00B34C7D"/>
    <w:rsid w:val="00B5353A"/>
    <w:rsid w:val="00B86505"/>
    <w:rsid w:val="00BA5055"/>
    <w:rsid w:val="00BA5E24"/>
    <w:rsid w:val="00BC5B5B"/>
    <w:rsid w:val="00BC756A"/>
    <w:rsid w:val="00BE0EEB"/>
    <w:rsid w:val="00BF6F31"/>
    <w:rsid w:val="00BF7B0E"/>
    <w:rsid w:val="00C0417C"/>
    <w:rsid w:val="00C15B0C"/>
    <w:rsid w:val="00C3052C"/>
    <w:rsid w:val="00C468C4"/>
    <w:rsid w:val="00C55C0F"/>
    <w:rsid w:val="00C90E24"/>
    <w:rsid w:val="00CD6AF6"/>
    <w:rsid w:val="00CE1549"/>
    <w:rsid w:val="00D12DEB"/>
    <w:rsid w:val="00D30F17"/>
    <w:rsid w:val="00D74187"/>
    <w:rsid w:val="00D8648F"/>
    <w:rsid w:val="00DC2287"/>
    <w:rsid w:val="00E1045A"/>
    <w:rsid w:val="00E109C0"/>
    <w:rsid w:val="00E26588"/>
    <w:rsid w:val="00E55590"/>
    <w:rsid w:val="00E60064"/>
    <w:rsid w:val="00E63465"/>
    <w:rsid w:val="00E776A9"/>
    <w:rsid w:val="00E96D60"/>
    <w:rsid w:val="00EC1711"/>
    <w:rsid w:val="00EF5F6B"/>
    <w:rsid w:val="00EF63F9"/>
    <w:rsid w:val="00F1695F"/>
    <w:rsid w:val="00F70540"/>
    <w:rsid w:val="00FA5D98"/>
    <w:rsid w:val="00FB3603"/>
    <w:rsid w:val="00FD0A98"/>
    <w:rsid w:val="00FD2DEA"/>
    <w:rsid w:val="00FE47C1"/>
    <w:rsid w:val="00FF0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54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549"/>
    <w:pPr>
      <w:keepNext/>
      <w:jc w:val="center"/>
      <w:outlineLvl w:val="0"/>
    </w:pPr>
    <w:rPr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14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1549"/>
    <w:pPr>
      <w:keepNext/>
      <w:jc w:val="both"/>
      <w:outlineLvl w:val="7"/>
    </w:pPr>
    <w:rPr>
      <w:i/>
      <w:iCs/>
      <w:sz w:val="1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53D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14659"/>
    <w:rPr>
      <w:rFonts w:ascii="Cambria" w:hAnsi="Cambria" w:cs="Times New Roman"/>
      <w:b/>
      <w:bCs/>
      <w:i/>
      <w:iCs/>
      <w:color w:val="4F81BD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5353A"/>
    <w:rPr>
      <w:rFonts w:cs="Times New Roman"/>
      <w:i/>
      <w:iCs/>
      <w:sz w:val="1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CE1549"/>
    <w:pPr>
      <w:keepNext/>
      <w:tabs>
        <w:tab w:val="center" w:pos="4320"/>
        <w:tab w:val="right" w:pos="8640"/>
      </w:tabs>
      <w:jc w:val="both"/>
    </w:pPr>
    <w:rPr>
      <w:rFonts w:ascii="Century Schoolbook" w:hAnsi="Century Schoolbook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53D6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E1549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CE1549"/>
    <w:rPr>
      <w:rFonts w:cs="Times New Roman"/>
      <w:b/>
    </w:rPr>
  </w:style>
  <w:style w:type="character" w:customStyle="1" w:styleId="grame">
    <w:name w:val="grame"/>
    <w:uiPriority w:val="99"/>
    <w:rsid w:val="004C4656"/>
  </w:style>
  <w:style w:type="character" w:customStyle="1" w:styleId="apple-converted-space">
    <w:name w:val="apple-converted-space"/>
    <w:uiPriority w:val="99"/>
    <w:rsid w:val="004C4656"/>
  </w:style>
  <w:style w:type="character" w:customStyle="1" w:styleId="spelle">
    <w:name w:val="spelle"/>
    <w:uiPriority w:val="99"/>
    <w:rsid w:val="004C4656"/>
  </w:style>
  <w:style w:type="paragraph" w:styleId="BalloonText">
    <w:name w:val="Balloon Text"/>
    <w:basedOn w:val="Normal"/>
    <w:link w:val="BalloonTextChar"/>
    <w:uiPriority w:val="99"/>
    <w:rsid w:val="00FB3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B3603"/>
    <w:rPr>
      <w:rFonts w:ascii="Tahoma" w:hAnsi="Tahoma" w:cs="Tahoma"/>
      <w:sz w:val="16"/>
      <w:szCs w:val="16"/>
    </w:rPr>
  </w:style>
  <w:style w:type="paragraph" w:customStyle="1" w:styleId="senatorcommittees">
    <w:name w:val="senatorcommittees"/>
    <w:basedOn w:val="Normal"/>
    <w:uiPriority w:val="99"/>
    <w:rsid w:val="007A266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5A68B3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0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ten@senatedems.ct.gov" TargetMode="External"/><Relationship Id="rId13" Type="http://schemas.openxmlformats.org/officeDocument/2006/relationships/hyperlink" Target="mailto:Joe.Verrengia@cga.ct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vin.Witkos@cga.ct.gov" TargetMode="External"/><Relationship Id="rId12" Type="http://schemas.openxmlformats.org/officeDocument/2006/relationships/hyperlink" Target="mailto:Jillian.Gilchrest@cga.ct.gov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ennaro.Bizzarro@cga.ct.gov" TargetMode="External"/><Relationship Id="rId11" Type="http://schemas.openxmlformats.org/officeDocument/2006/relationships/hyperlink" Target="mailto:Leslee.Hill@housegop.ct.gov" TargetMode="External"/><Relationship Id="rId5" Type="http://schemas.openxmlformats.org/officeDocument/2006/relationships/hyperlink" Target="mailto:Derek.slap@cga.ct.gov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John.Hampton@cga.ct.gov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catherineosten@cga.ct.gov" TargetMode="External"/><Relationship Id="rId14" Type="http://schemas.openxmlformats.org/officeDocument/2006/relationships/hyperlink" Target="Mike.Demicco@cga.c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123</TotalTime>
  <Pages>2</Pages>
  <Words>416</Words>
  <Characters>2373</Characters>
  <Application>Microsoft Office Outlook</Application>
  <DocSecurity>0</DocSecurity>
  <Lines>0</Lines>
  <Paragraphs>0</Paragraphs>
  <ScaleCrop>false</ScaleCrop>
  <Company>NCRMHB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 18</dc:title>
  <dc:subject/>
  <dc:creator>DanellaH</dc:creator>
  <cp:keywords/>
  <dc:description/>
  <cp:lastModifiedBy>Erica Bodden</cp:lastModifiedBy>
  <cp:revision>53</cp:revision>
  <cp:lastPrinted>2018-11-27T15:55:00Z</cp:lastPrinted>
  <dcterms:created xsi:type="dcterms:W3CDTF">2018-02-08T15:38:00Z</dcterms:created>
  <dcterms:modified xsi:type="dcterms:W3CDTF">2019-03-30T23:39:00Z</dcterms:modified>
</cp:coreProperties>
</file>