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6692F" w14:textId="77777777" w:rsidR="0079010F" w:rsidRDefault="0079010F" w:rsidP="0079010F">
      <w:r>
        <w:t>Markdown中常用的格式包括：</w:t>
      </w:r>
    </w:p>
    <w:p w14:paraId="45AE1CA5" w14:textId="77777777" w:rsidR="0079010F" w:rsidRDefault="0079010F" w:rsidP="0079010F"/>
    <w:p w14:paraId="438DC759" w14:textId="77777777" w:rsidR="0079010F" w:rsidRDefault="0079010F" w:rsidP="0079010F">
      <w:r>
        <w:rPr>
          <w:rFonts w:hint="eastAsia"/>
        </w:rPr>
        <w:t>标题：使用</w:t>
      </w:r>
      <w:r>
        <w:t xml:space="preserve"> # 可以表示不同级别的标题，例如 # 表示一级标题，## 表示二级标题，以此类推。</w:t>
      </w:r>
    </w:p>
    <w:p w14:paraId="31258044" w14:textId="77777777" w:rsidR="0079010F" w:rsidRDefault="0079010F" w:rsidP="0079010F"/>
    <w:p w14:paraId="06B68FDE" w14:textId="77777777" w:rsidR="0079010F" w:rsidRDefault="0079010F" w:rsidP="0079010F">
      <w:r>
        <w:rPr>
          <w:rFonts w:hint="eastAsia"/>
        </w:rPr>
        <w:t>段落：段落之间使用空行分隔。</w:t>
      </w:r>
    </w:p>
    <w:p w14:paraId="24B9DEFD" w14:textId="77777777" w:rsidR="0079010F" w:rsidRDefault="0079010F" w:rsidP="0079010F"/>
    <w:p w14:paraId="09AC5140" w14:textId="77777777" w:rsidR="0079010F" w:rsidRDefault="0079010F" w:rsidP="0079010F">
      <w:r>
        <w:rPr>
          <w:rFonts w:hint="eastAsia"/>
        </w:rPr>
        <w:t>加粗：使用</w:t>
      </w:r>
      <w:r>
        <w:t xml:space="preserve"> ** 或 __ 包裹文本表示加粗，例如 **加粗文本**。</w:t>
      </w:r>
    </w:p>
    <w:p w14:paraId="32B5C6B6" w14:textId="77777777" w:rsidR="0079010F" w:rsidRDefault="0079010F" w:rsidP="0079010F"/>
    <w:p w14:paraId="02951262" w14:textId="77777777" w:rsidR="0079010F" w:rsidRDefault="0079010F" w:rsidP="0079010F">
      <w:r>
        <w:rPr>
          <w:rFonts w:hint="eastAsia"/>
        </w:rPr>
        <w:t>斜体：使用</w:t>
      </w:r>
      <w:r>
        <w:t xml:space="preserve"> * 或 _ 包裹文本表示斜体，例如 *斜体文本*。</w:t>
      </w:r>
    </w:p>
    <w:p w14:paraId="2BEEDA0C" w14:textId="77777777" w:rsidR="0079010F" w:rsidRDefault="0079010F" w:rsidP="0079010F"/>
    <w:p w14:paraId="052FCACB" w14:textId="77777777" w:rsidR="0079010F" w:rsidRDefault="0079010F" w:rsidP="0079010F">
      <w:r>
        <w:rPr>
          <w:rFonts w:hint="eastAsia"/>
        </w:rPr>
        <w:t>链接：使用</w:t>
      </w:r>
      <w:r>
        <w:t xml:space="preserve"> [显示文本](链接地址) 表示链接，例如 [OpenAI](https://openai.com)。</w:t>
      </w:r>
    </w:p>
    <w:p w14:paraId="15837C5B" w14:textId="77777777" w:rsidR="0079010F" w:rsidRDefault="0079010F" w:rsidP="0079010F"/>
    <w:p w14:paraId="704661C8" w14:textId="77777777" w:rsidR="0079010F" w:rsidRDefault="0079010F" w:rsidP="0079010F">
      <w:r>
        <w:rPr>
          <w:rFonts w:hint="eastAsia"/>
        </w:rPr>
        <w:t>图片：使用</w:t>
      </w:r>
      <w:r>
        <w:t xml:space="preserve"> ![图片描述](图片链接) 表示图片，例如 ![OpenAI Logo](https://openai.com/favicon.ico)。</w:t>
      </w:r>
    </w:p>
    <w:p w14:paraId="572234BC" w14:textId="77777777" w:rsidR="0079010F" w:rsidRDefault="0079010F" w:rsidP="0079010F"/>
    <w:p w14:paraId="564DEC88" w14:textId="77777777" w:rsidR="0079010F" w:rsidRDefault="0079010F" w:rsidP="0079010F">
      <w:r>
        <w:rPr>
          <w:rFonts w:hint="eastAsia"/>
        </w:rPr>
        <w:t>无序列表：使用</w:t>
      </w:r>
      <w:r>
        <w:t xml:space="preserve"> -、* 或 + 开头表示无序列表项。</w:t>
      </w:r>
    </w:p>
    <w:p w14:paraId="06780E41" w14:textId="77777777" w:rsidR="0079010F" w:rsidRDefault="0079010F" w:rsidP="0079010F"/>
    <w:p w14:paraId="46C775DB" w14:textId="77777777" w:rsidR="0079010F" w:rsidRDefault="0079010F" w:rsidP="0079010F">
      <w:r>
        <w:rPr>
          <w:rFonts w:hint="eastAsia"/>
        </w:rPr>
        <w:t>有序列表：使用数字加</w:t>
      </w:r>
      <w:r>
        <w:t xml:space="preserve"> . 开头表示有序列表项。</w:t>
      </w:r>
    </w:p>
    <w:p w14:paraId="6D012CC5" w14:textId="77777777" w:rsidR="0079010F" w:rsidRDefault="0079010F" w:rsidP="0079010F"/>
    <w:p w14:paraId="611F7614" w14:textId="77777777" w:rsidR="0079010F" w:rsidRDefault="0079010F" w:rsidP="0079010F">
      <w:r>
        <w:rPr>
          <w:rFonts w:hint="eastAsia"/>
        </w:rPr>
        <w:t>引用块：使用</w:t>
      </w:r>
      <w:r>
        <w:t xml:space="preserve"> &gt; 表示引用块。</w:t>
      </w:r>
    </w:p>
    <w:p w14:paraId="0F01C87E" w14:textId="77777777" w:rsidR="0079010F" w:rsidRDefault="0079010F" w:rsidP="0079010F"/>
    <w:p w14:paraId="52753A7A" w14:textId="77777777" w:rsidR="0079010F" w:rsidRDefault="0079010F" w:rsidP="0079010F">
      <w:r>
        <w:rPr>
          <w:rFonts w:hint="eastAsia"/>
        </w:rPr>
        <w:t>水平线：使用</w:t>
      </w:r>
      <w:r>
        <w:t xml:space="preserve"> --- 或 *** 表示水平线。</w:t>
      </w:r>
    </w:p>
    <w:p w14:paraId="765136B4" w14:textId="77777777" w:rsidR="0079010F" w:rsidRDefault="0079010F" w:rsidP="0079010F"/>
    <w:p w14:paraId="24AC962C" w14:textId="77777777" w:rsidR="0079010F" w:rsidRDefault="0079010F" w:rsidP="0079010F">
      <w:r>
        <w:rPr>
          <w:rFonts w:hint="eastAsia"/>
        </w:rPr>
        <w:t>代码块：使用</w:t>
      </w:r>
      <w:r>
        <w:t xml:space="preserve"> 包裹代码块，例如python 用于表示Python代码块。</w:t>
      </w:r>
    </w:p>
    <w:p w14:paraId="0C09D65A" w14:textId="77777777" w:rsidR="0079010F" w:rsidRDefault="0079010F" w:rsidP="0079010F"/>
    <w:p w14:paraId="7070EF4B" w14:textId="77777777" w:rsidR="0079010F" w:rsidRDefault="0079010F" w:rsidP="0079010F">
      <w:r>
        <w:rPr>
          <w:rFonts w:hint="eastAsia"/>
        </w:rPr>
        <w:t>表格：使用</w:t>
      </w:r>
      <w:r>
        <w:t xml:space="preserve"> | 和 - 组成表格。</w:t>
      </w:r>
    </w:p>
    <w:p w14:paraId="3798FDB8" w14:textId="77777777" w:rsidR="0079010F" w:rsidRDefault="0079010F" w:rsidP="0079010F"/>
    <w:p w14:paraId="02BACF5D" w14:textId="034A3DDC" w:rsidR="006F2661" w:rsidRPr="00B16904" w:rsidRDefault="0079010F" w:rsidP="0079010F">
      <w:r>
        <w:rPr>
          <w:rFonts w:hint="eastAsia"/>
        </w:rPr>
        <w:t>这些是</w:t>
      </w:r>
      <w:r>
        <w:t>Markdown中的一些常用格式，它们可以帮助你更好地组织和呈现文档内容。</w:t>
      </w:r>
    </w:p>
    <w:sectPr w:rsidR="006F2661" w:rsidRPr="00B1690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61"/>
    <w:rsid w:val="006F2661"/>
    <w:rsid w:val="0079010F"/>
    <w:rsid w:val="00B16904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5340A-BA3E-4746-AB35-6EF312AC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26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6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6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6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6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6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6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6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66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66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66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66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66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66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26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6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6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Jianzhong Ding</dc:creator>
  <cp:keywords/>
  <dc:description/>
  <cp:lastModifiedBy>Jianzhong Ding</cp:lastModifiedBy>
  <cp:revision>3</cp:revision>
  <dcterms:created xsi:type="dcterms:W3CDTF">2024-05-21T22:19:00Z</dcterms:created>
  <dcterms:modified xsi:type="dcterms:W3CDTF">2024-05-21T22:21:00Z</dcterms:modified>
</cp:coreProperties>
</file>