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BC5D5D" w14:textId="4D946BF1" w:rsidR="00A32885" w:rsidRDefault="00934173">
      <w:r>
        <w:t xml:space="preserve">Topic 1 </w:t>
      </w:r>
      <w:r w:rsidR="006E77BA">
        <w:t xml:space="preserve">(note, there were very few that were specifically about </w:t>
      </w:r>
      <w:proofErr w:type="spellStart"/>
      <w:r w:rsidR="006E77BA">
        <w:t>robosub</w:t>
      </w:r>
      <w:proofErr w:type="spellEnd"/>
      <w:r w:rsidR="006E77BA">
        <w:t>, so I found ones about project teams and student engineering projects in general relevant to skills that students learn not taught in classes.)</w:t>
      </w:r>
    </w:p>
    <w:p w14:paraId="09FBF6E2" w14:textId="36523F27" w:rsidR="00934173" w:rsidRDefault="00934173">
      <w:r>
        <w:t xml:space="preserve">This paper describes a detailed masters project at ___ based around unmanned systems. It talks about the impact of projects involving unmanned systems in all levels of education and focuses on specialized programs such as this one. </w:t>
      </w:r>
      <w:hyperlink r:id="rId4" w:history="1">
        <w:r w:rsidRPr="00677859">
          <w:rPr>
            <w:rStyle w:val="Hyperlink"/>
          </w:rPr>
          <w:t>http://s</w:t>
        </w:r>
        <w:r w:rsidRPr="00677859">
          <w:rPr>
            <w:rStyle w:val="Hyperlink"/>
          </w:rPr>
          <w:t>e</w:t>
        </w:r>
        <w:r w:rsidRPr="00677859">
          <w:rPr>
            <w:rStyle w:val="Hyperlink"/>
          </w:rPr>
          <w:t>.asee.org/proceedings/ASEE2015/papers2015/79.pdf</w:t>
        </w:r>
      </w:hyperlink>
    </w:p>
    <w:p w14:paraId="08ED3DC8" w14:textId="0CD92C8F" w:rsidR="00934173" w:rsidRDefault="009600C4">
      <w:r>
        <w:t xml:space="preserve">Lessons learned from student leaders of projects and project management a </w:t>
      </w:r>
      <w:proofErr w:type="spellStart"/>
      <w:r>
        <w:t>penn</w:t>
      </w:r>
      <w:proofErr w:type="spellEnd"/>
      <w:r>
        <w:t xml:space="preserve"> state Altoona </w:t>
      </w:r>
      <w:r w:rsidR="00464971">
        <w:t xml:space="preserve">(mainly mini </w:t>
      </w:r>
      <w:proofErr w:type="spellStart"/>
      <w:r w:rsidR="00464971">
        <w:t>baja</w:t>
      </w:r>
      <w:proofErr w:type="spellEnd"/>
      <w:r w:rsidR="00464971">
        <w:t xml:space="preserve"> but this applies to project teams in general). Skills students develop from being on such projects (mainly focuses on project management which students don’t get from classes). </w:t>
      </w:r>
      <w:hyperlink r:id="rId5" w:history="1">
        <w:r w:rsidR="00464971" w:rsidRPr="00677859">
          <w:rPr>
            <w:rStyle w:val="Hyperlink"/>
          </w:rPr>
          <w:t>file:///C:/Users/Sidra%20Gibeault/Downloads/project-management-applied-to-student-design-projects.pdf</w:t>
        </w:r>
      </w:hyperlink>
    </w:p>
    <w:p w14:paraId="73B35BC6" w14:textId="1D3E413B" w:rsidR="00464971" w:rsidRDefault="00464971">
      <w:r>
        <w:t xml:space="preserve">Tech skills gained from being on the project / areas of research or work students could make an impact in. this paper talks about current advancements in the field that </w:t>
      </w:r>
      <w:proofErr w:type="spellStart"/>
      <w:r>
        <w:t>auv</w:t>
      </w:r>
      <w:proofErr w:type="spellEnd"/>
      <w:r>
        <w:t xml:space="preserve"> students make up a large part of. Very specialized research that students </w:t>
      </w:r>
      <w:proofErr w:type="gramStart"/>
      <w:r>
        <w:t>cant</w:t>
      </w:r>
      <w:proofErr w:type="gramEnd"/>
      <w:r>
        <w:t xml:space="preserve"> get from classes. </w:t>
      </w:r>
      <w:hyperlink r:id="rId6" w:history="1">
        <w:r w:rsidRPr="00677859">
          <w:rPr>
            <w:rStyle w:val="Hyperlink"/>
          </w:rPr>
          <w:t>https://mtsociety.or</w:t>
        </w:r>
        <w:r w:rsidRPr="00677859">
          <w:rPr>
            <w:rStyle w:val="Hyperlink"/>
          </w:rPr>
          <w:t>g</w:t>
        </w:r>
        <w:r w:rsidRPr="00677859">
          <w:rPr>
            <w:rStyle w:val="Hyperlink"/>
          </w:rPr>
          <w:t>/pdf/publications/journal/spring2008/MTS42-1Web.pdf#page=46</w:t>
        </w:r>
      </w:hyperlink>
      <w:r>
        <w:t xml:space="preserve"> (</w:t>
      </w:r>
      <w:r w:rsidR="00A5099B">
        <w:t>page 46)</w:t>
      </w:r>
    </w:p>
    <w:p w14:paraId="78592535" w14:textId="4C8FEBEE" w:rsidR="00A5099B" w:rsidRDefault="00E46EA6">
      <w:r>
        <w:t xml:space="preserve">How international experience is important for engineering students. The competition allows students to interact with engineering teams from all around the world and see how they operate, which is important in the real world of engineering. </w:t>
      </w:r>
      <w:hyperlink r:id="rId7" w:history="1">
        <w:r w:rsidRPr="00677859">
          <w:rPr>
            <w:rStyle w:val="Hyperlink"/>
          </w:rPr>
          <w:t>http://dc.engco</w:t>
        </w:r>
        <w:r w:rsidRPr="00677859">
          <w:rPr>
            <w:rStyle w:val="Hyperlink"/>
          </w:rPr>
          <w:t>n</w:t>
        </w:r>
        <w:r w:rsidRPr="00677859">
          <w:rPr>
            <w:rStyle w:val="Hyperlink"/>
          </w:rPr>
          <w:t>fintl.org/cgi/viewcontent.cgi?article=1027&amp;context=enhancement</w:t>
        </w:r>
      </w:hyperlink>
    </w:p>
    <w:p w14:paraId="5C650610" w14:textId="5C6CBF32" w:rsidR="00E46EA6" w:rsidRDefault="004523AD" w:rsidP="00E46EA6">
      <w:r>
        <w:t xml:space="preserve">The role of </w:t>
      </w:r>
      <w:proofErr w:type="spellStart"/>
      <w:r>
        <w:t>self directed</w:t>
      </w:r>
      <w:proofErr w:type="spellEnd"/>
      <w:r>
        <w:t xml:space="preserve">, </w:t>
      </w:r>
      <w:proofErr w:type="gramStart"/>
      <w:r>
        <w:t>project based</w:t>
      </w:r>
      <w:proofErr w:type="gramEnd"/>
      <w:r>
        <w:t xml:space="preserve"> learning in undergraduate engineering education. What skills students gain from doing projects like this outside of the classroom. </w:t>
      </w:r>
      <w:hyperlink r:id="rId8" w:history="1">
        <w:r w:rsidRPr="00677859">
          <w:rPr>
            <w:rStyle w:val="Hyperlink"/>
          </w:rPr>
          <w:t>https://digitalcommons.calpoly.edu/cgi/viewcontent.cgi?referer=https://scholar.google.com/&amp;httpsredir=1&amp;article=1001&amp;co</w:t>
        </w:r>
        <w:r w:rsidRPr="00677859">
          <w:rPr>
            <w:rStyle w:val="Hyperlink"/>
          </w:rPr>
          <w:t>n</w:t>
        </w:r>
        <w:r w:rsidRPr="00677859">
          <w:rPr>
            <w:rStyle w:val="Hyperlink"/>
          </w:rPr>
          <w:t>text=mate_fac</w:t>
        </w:r>
      </w:hyperlink>
    </w:p>
    <w:p w14:paraId="5C88B579" w14:textId="64649054" w:rsidR="004523AD" w:rsidRDefault="004523AD" w:rsidP="00E46EA6">
      <w:r>
        <w:t xml:space="preserve">Learning about leadership dynamics in engineering teams. This talks about a lot of the skills that leaders of student project teams are expected to gain from being on the project and how the dynamic is affected by the students’ work as well. </w:t>
      </w:r>
      <w:hyperlink r:id="rId9" w:history="1">
        <w:r w:rsidRPr="00677859">
          <w:rPr>
            <w:rStyle w:val="Hyperlink"/>
          </w:rPr>
          <w:t>http://web</w:t>
        </w:r>
        <w:r w:rsidRPr="00677859">
          <w:rPr>
            <w:rStyle w:val="Hyperlink"/>
          </w:rPr>
          <w:t>.</w:t>
        </w:r>
        <w:r w:rsidRPr="00677859">
          <w:rPr>
            <w:rStyle w:val="Hyperlink"/>
          </w:rPr>
          <w:t>mit.edu/ideation/papers/2008-yangJin-IJEE.pdf</w:t>
        </w:r>
      </w:hyperlink>
    </w:p>
    <w:p w14:paraId="58781BC5" w14:textId="7605540B" w:rsidR="004523AD" w:rsidRDefault="004523AD" w:rsidP="00E46EA6">
      <w:r>
        <w:t xml:space="preserve">The technical skills and communication skills students gain from the opportunity to </w:t>
      </w:r>
      <w:proofErr w:type="spellStart"/>
      <w:r>
        <w:t>beon</w:t>
      </w:r>
      <w:proofErr w:type="spellEnd"/>
      <w:r>
        <w:t xml:space="preserve"> a multidisciplinary project with other students. </w:t>
      </w:r>
      <w:hyperlink r:id="rId10" w:history="1">
        <w:r w:rsidRPr="00677859">
          <w:rPr>
            <w:rStyle w:val="Hyperlink"/>
          </w:rPr>
          <w:t>https://digitalcommons.calpoly.</w:t>
        </w:r>
        <w:r w:rsidRPr="00677859">
          <w:rPr>
            <w:rStyle w:val="Hyperlink"/>
          </w:rPr>
          <w:t>e</w:t>
        </w:r>
        <w:r w:rsidRPr="00677859">
          <w:rPr>
            <w:rStyle w:val="Hyperlink"/>
          </w:rPr>
          <w:t>du/cgi/viewcontent.cgi?referer=https://scholar.google.com/&amp;httpsredir=1&amp;article=1009&amp;context=eeng_fac</w:t>
        </w:r>
      </w:hyperlink>
    </w:p>
    <w:p w14:paraId="1B1A5C57" w14:textId="1549CC28" w:rsidR="004523AD" w:rsidRDefault="004523AD" w:rsidP="00E46EA6">
      <w:r>
        <w:t xml:space="preserve">Talks about skills that engineering students don’t get from their education – soft skills, </w:t>
      </w:r>
      <w:proofErr w:type="spellStart"/>
      <w:r>
        <w:t>self management</w:t>
      </w:r>
      <w:proofErr w:type="spellEnd"/>
      <w:r>
        <w:t xml:space="preserve">, communication etc. see other papers that claim student engineering projects can help students gain these skills. </w:t>
      </w:r>
      <w:hyperlink r:id="rId11" w:history="1">
        <w:r w:rsidRPr="00677859">
          <w:rPr>
            <w:rStyle w:val="Hyperlink"/>
          </w:rPr>
          <w:t>http://ww</w:t>
        </w:r>
        <w:r w:rsidRPr="00677859">
          <w:rPr>
            <w:rStyle w:val="Hyperlink"/>
          </w:rPr>
          <w:t>w</w:t>
        </w:r>
        <w:r w:rsidRPr="00677859">
          <w:rPr>
            <w:rStyle w:val="Hyperlink"/>
          </w:rPr>
          <w:t>.ineer.org/Events/ICEE2007/papers/198.pdf</w:t>
        </w:r>
      </w:hyperlink>
    </w:p>
    <w:p w14:paraId="1452AD2C" w14:textId="37C957A8" w:rsidR="004523AD" w:rsidRDefault="0021698A" w:rsidP="00E46EA6">
      <w:r>
        <w:t xml:space="preserve">Skills students gain from being on a project team (retention of material). Students have a </w:t>
      </w:r>
      <w:proofErr w:type="spellStart"/>
      <w:r>
        <w:t>nopportunity</w:t>
      </w:r>
      <w:proofErr w:type="spellEnd"/>
      <w:r>
        <w:t xml:space="preserve"> to participate in a </w:t>
      </w:r>
      <w:proofErr w:type="gramStart"/>
      <w:r>
        <w:t>real world</w:t>
      </w:r>
      <w:proofErr w:type="gramEnd"/>
      <w:r>
        <w:t xml:space="preserve"> project. </w:t>
      </w:r>
      <w:hyperlink r:id="rId12" w:history="1">
        <w:r w:rsidRPr="0021698A">
          <w:rPr>
            <w:rStyle w:val="Hyperlink"/>
          </w:rPr>
          <w:t>https://itll.colorado.edu/images/uplo</w:t>
        </w:r>
        <w:r w:rsidRPr="0021698A">
          <w:rPr>
            <w:rStyle w:val="Hyperlink"/>
          </w:rPr>
          <w:t>a</w:t>
        </w:r>
        <w:r w:rsidRPr="0021698A">
          <w:rPr>
            <w:rStyle w:val="Hyperlink"/>
          </w:rPr>
          <w:t>ds/about_us/publications/Papers/ICREEpaperfinalin07octJEE.pdf</w:t>
        </w:r>
      </w:hyperlink>
    </w:p>
    <w:p w14:paraId="6B82F395" w14:textId="1FC3AD59" w:rsidR="00734A13" w:rsidRDefault="0021698A">
      <w:r>
        <w:t>Evaluation of another project competition team and what their participants gained from participating in the project.</w:t>
      </w:r>
      <w:r w:rsidR="00734A13">
        <w:t xml:space="preserve"> Hs students develop soft skills from working with others on an engineering </w:t>
      </w:r>
      <w:proofErr w:type="spellStart"/>
      <w:r w:rsidR="00734A13">
        <w:t>peoject</w:t>
      </w:r>
      <w:proofErr w:type="spellEnd"/>
      <w:r w:rsidR="00734A13">
        <w:t xml:space="preserve">. </w:t>
      </w:r>
      <w:hyperlink r:id="rId13" w:history="1">
        <w:r w:rsidR="00734A13" w:rsidRPr="00677859">
          <w:rPr>
            <w:rStyle w:val="Hyperlink"/>
          </w:rPr>
          <w:t>http://www.legolab.daimi.au.d</w:t>
        </w:r>
        <w:bookmarkStart w:id="0" w:name="_GoBack"/>
        <w:bookmarkEnd w:id="0"/>
        <w:r w:rsidR="00734A13" w:rsidRPr="00677859">
          <w:rPr>
            <w:rStyle w:val="Hyperlink"/>
          </w:rPr>
          <w:t>k</w:t>
        </w:r>
        <w:r w:rsidR="00734A13" w:rsidRPr="00677859">
          <w:rPr>
            <w:rStyle w:val="Hyperlink"/>
          </w:rPr>
          <w:t>/Danish.dir/JanneFLL/FRC_eval_finalrpt.pdf</w:t>
        </w:r>
      </w:hyperlink>
    </w:p>
    <w:p w14:paraId="3E803C9D" w14:textId="226B493A" w:rsidR="00734A13" w:rsidRDefault="00734A13">
      <w:r>
        <w:lastRenderedPageBreak/>
        <w:t>Topic 4</w:t>
      </w:r>
    </w:p>
    <w:p w14:paraId="08E4F4F0" w14:textId="74D26ECC" w:rsidR="00734A13" w:rsidRDefault="002E7AA9">
      <w:hyperlink r:id="rId14" w:history="1">
        <w:r w:rsidRPr="00677859">
          <w:rPr>
            <w:rStyle w:val="Hyperlink"/>
          </w:rPr>
          <w:t>http://citeseerx.ist.psu.edu/v</w:t>
        </w:r>
        <w:r w:rsidRPr="00677859">
          <w:rPr>
            <w:rStyle w:val="Hyperlink"/>
          </w:rPr>
          <w:t>i</w:t>
        </w:r>
        <w:r w:rsidRPr="00677859">
          <w:rPr>
            <w:rStyle w:val="Hyperlink"/>
          </w:rPr>
          <w:t>ewdoc/download?doi=10.1.1.608.2513&amp;rep=rep1&amp;type=pdf</w:t>
        </w:r>
      </w:hyperlink>
    </w:p>
    <w:p w14:paraId="7C183646" w14:textId="62EF2B0C" w:rsidR="002E7AA9" w:rsidRDefault="002E7AA9">
      <w:hyperlink r:id="rId15" w:history="1">
        <w:r w:rsidRPr="002E7AA9">
          <w:rPr>
            <w:rStyle w:val="Hyperlink"/>
          </w:rPr>
          <w:t>..\Downloads\6</w:t>
        </w:r>
        <w:r w:rsidRPr="002E7AA9">
          <w:rPr>
            <w:rStyle w:val="Hyperlink"/>
          </w:rPr>
          <w:t>2</w:t>
        </w:r>
        <w:r w:rsidRPr="002E7AA9">
          <w:rPr>
            <w:rStyle w:val="Hyperlink"/>
          </w:rPr>
          <w:t>1</w:t>
        </w:r>
        <w:r w:rsidRPr="002E7AA9">
          <w:rPr>
            <w:rStyle w:val="Hyperlink"/>
          </w:rPr>
          <w:t>3</w:t>
        </w:r>
        <w:r w:rsidRPr="002E7AA9">
          <w:rPr>
            <w:rStyle w:val="Hyperlink"/>
          </w:rPr>
          <w:t>.</w:t>
        </w:r>
        <w:r w:rsidRPr="002E7AA9">
          <w:rPr>
            <w:rStyle w:val="Hyperlink"/>
          </w:rPr>
          <w:t>pdf</w:t>
        </w:r>
      </w:hyperlink>
    </w:p>
    <w:p w14:paraId="075B6745" w14:textId="045F97A1" w:rsidR="002E7AA9" w:rsidRDefault="002E7AA9">
      <w:hyperlink r:id="rId16" w:history="1">
        <w:r w:rsidRPr="002E7AA9">
          <w:rPr>
            <w:rStyle w:val="Hyperlink"/>
          </w:rPr>
          <w:t>https://www</w:t>
        </w:r>
        <w:r w:rsidRPr="002E7AA9">
          <w:rPr>
            <w:rStyle w:val="Hyperlink"/>
          </w:rPr>
          <w:t>.</w:t>
        </w:r>
        <w:r w:rsidRPr="002E7AA9">
          <w:rPr>
            <w:rStyle w:val="Hyperlink"/>
          </w:rPr>
          <w:t>researchgate.net/profile/Fraser_Dalgleish/publication/233622946_A_Focus_on_Recent_Developments_and_Trends_in_Underwater_Imaging/links/0deec53690cf531b39000000.pdf</w:t>
        </w:r>
      </w:hyperlink>
    </w:p>
    <w:p w14:paraId="798BBE80" w14:textId="23857E88" w:rsidR="002E7AA9" w:rsidRDefault="002E7AA9">
      <w:hyperlink r:id="rId17" w:history="1">
        <w:r w:rsidRPr="00677859">
          <w:rPr>
            <w:rStyle w:val="Hyperlink"/>
          </w:rPr>
          <w:t>http://web.stanford.edu/group/arl/cgi-bin/drupal/sites/default/files/p</w:t>
        </w:r>
        <w:r w:rsidRPr="00677859">
          <w:rPr>
            <w:rStyle w:val="Hyperlink"/>
          </w:rPr>
          <w:t>u</w:t>
        </w:r>
        <w:r w:rsidRPr="00677859">
          <w:rPr>
            <w:rStyle w:val="Hyperlink"/>
          </w:rPr>
          <w:t>blic/publications/Fleischer%202000.pdf</w:t>
        </w:r>
      </w:hyperlink>
    </w:p>
    <w:p w14:paraId="0A06B69D" w14:textId="62ABF3AA" w:rsidR="002E7AA9" w:rsidRDefault="002E7AA9">
      <w:r>
        <w:t>(p. 27-31, 40-56)</w:t>
      </w:r>
    </w:p>
    <w:p w14:paraId="79AFAF6C" w14:textId="27BDD889" w:rsidR="002E7AA9" w:rsidRDefault="002E7AA9">
      <w:hyperlink r:id="rId18" w:history="1">
        <w:r w:rsidRPr="002E7AA9">
          <w:rPr>
            <w:rStyle w:val="Hyperlink"/>
          </w:rPr>
          <w:t>https://s3.amazonaws.com/academia.edu.documents/33992865/%281995%29_Fuzzy_logic_and_autonomous_vehi</w:t>
        </w:r>
        <w:r w:rsidRPr="002E7AA9">
          <w:rPr>
            <w:rStyle w:val="Hyperlink"/>
          </w:rPr>
          <w:t>c</w:t>
        </w:r>
        <w:r w:rsidRPr="002E7AA9">
          <w:rPr>
            <w:rStyle w:val="Hyperlink"/>
          </w:rPr>
          <w:t>les_-_experiments_in_ultrasonic_vision.pdf?AWSAccessKeyId=AKIAIWOWYYGZ2Y53UL3A&amp;Expires=1535912370&amp;Signature=TK%2FJA7%2BzD4nIR%2FvPCw6Jn4VClQk%3D&amp;response-content-disposition=inline%3B%20filename%3DFuzzy_logic_and_autonomous_vehicles_Expe.pdf</w:t>
        </w:r>
      </w:hyperlink>
    </w:p>
    <w:p w14:paraId="17771CE7" w14:textId="4F9C8FE7" w:rsidR="002E7AA9" w:rsidRDefault="002E7AA9"/>
    <w:p w14:paraId="444968EC" w14:textId="4F4AF95B" w:rsidR="002E7AA9" w:rsidRDefault="002E7AA9"/>
    <w:p w14:paraId="0A4CE6D0" w14:textId="433F695E" w:rsidR="002E7AA9" w:rsidRDefault="002E7AA9"/>
    <w:p w14:paraId="72BA10A4" w14:textId="177CD928" w:rsidR="002E7AA9" w:rsidRDefault="002E7AA9">
      <w:r>
        <w:t xml:space="preserve">Not relevant to this research but probably something I should read: </w:t>
      </w:r>
      <w:hyperlink r:id="rId19" w:history="1">
        <w:r w:rsidRPr="00677859">
          <w:rPr>
            <w:rStyle w:val="Hyperlink"/>
          </w:rPr>
          <w:t>http://www.cs.cmu.edu/afs/cs.</w:t>
        </w:r>
        <w:r w:rsidRPr="00677859">
          <w:rPr>
            <w:rStyle w:val="Hyperlink"/>
          </w:rPr>
          <w:t>c</w:t>
        </w:r>
        <w:r w:rsidRPr="00677859">
          <w:rPr>
            <w:rStyle w:val="Hyperlink"/>
          </w:rPr>
          <w:t>mu.edu/Web/People/bobwang/Papers/auv_nnctrl_ocean95.pdf</w:t>
        </w:r>
      </w:hyperlink>
    </w:p>
    <w:p w14:paraId="14C5E0A5" w14:textId="1E995332" w:rsidR="002E7AA9" w:rsidRDefault="002E7AA9">
      <w:hyperlink r:id="rId20" w:history="1">
        <w:r w:rsidRPr="00677859">
          <w:rPr>
            <w:rStyle w:val="Hyperlink"/>
          </w:rPr>
          <w:t>file:///C:/Users/</w:t>
        </w:r>
        <w:r w:rsidRPr="00677859">
          <w:rPr>
            <w:rStyle w:val="Hyperlink"/>
          </w:rPr>
          <w:t>S</w:t>
        </w:r>
        <w:r w:rsidRPr="00677859">
          <w:rPr>
            <w:rStyle w:val="Hyperlink"/>
          </w:rPr>
          <w:t>idra%20Gibeault/Downloads/C2011_HaePet_ICINCO.pdf</w:t>
        </w:r>
      </w:hyperlink>
    </w:p>
    <w:p w14:paraId="068118A5" w14:textId="77777777" w:rsidR="002E7AA9" w:rsidRDefault="002E7AA9"/>
    <w:sectPr w:rsidR="002E7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173"/>
    <w:rsid w:val="0021698A"/>
    <w:rsid w:val="002E7AA9"/>
    <w:rsid w:val="004523AD"/>
    <w:rsid w:val="00464971"/>
    <w:rsid w:val="006E77BA"/>
    <w:rsid w:val="00734A13"/>
    <w:rsid w:val="00934173"/>
    <w:rsid w:val="009600C4"/>
    <w:rsid w:val="00A32885"/>
    <w:rsid w:val="00A5099B"/>
    <w:rsid w:val="00BF44E9"/>
    <w:rsid w:val="00E46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10CA1"/>
  <w15:chartTrackingRefBased/>
  <w15:docId w15:val="{405423E1-71AB-415E-834B-69E0B051C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4173"/>
    <w:rPr>
      <w:color w:val="0563C1" w:themeColor="hyperlink"/>
      <w:u w:val="single"/>
    </w:rPr>
  </w:style>
  <w:style w:type="character" w:styleId="UnresolvedMention">
    <w:name w:val="Unresolved Mention"/>
    <w:basedOn w:val="DefaultParagraphFont"/>
    <w:uiPriority w:val="99"/>
    <w:semiHidden/>
    <w:unhideWhenUsed/>
    <w:rsid w:val="00934173"/>
    <w:rPr>
      <w:color w:val="605E5C"/>
      <w:shd w:val="clear" w:color="auto" w:fill="E1DFDD"/>
    </w:rPr>
  </w:style>
  <w:style w:type="character" w:styleId="FollowedHyperlink">
    <w:name w:val="FollowedHyperlink"/>
    <w:basedOn w:val="DefaultParagraphFont"/>
    <w:uiPriority w:val="99"/>
    <w:semiHidden/>
    <w:unhideWhenUsed/>
    <w:rsid w:val="002E7A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gitalcommons.calpoly.edu/cgi/viewcontent.cgi?referer=https://scholar.google.com/&amp;httpsredir=1&amp;article=1001&amp;context=mate_fac" TargetMode="External"/><Relationship Id="rId13" Type="http://schemas.openxmlformats.org/officeDocument/2006/relationships/hyperlink" Target="http://www.legolab.daimi.au.dk/Danish.dir/JanneFLL/FRC_eval_finalrpt.pdf" TargetMode="External"/><Relationship Id="rId18" Type="http://schemas.openxmlformats.org/officeDocument/2006/relationships/hyperlink" Target="https://s3.amazonaws.com/academia.edu.documents/33992865/%281995%29_Fuzzy_logic_and_autonomous_vehicles_-_experiments_in_ultrasonic_vision.pdf?AWSAccessKeyId=AKIAIWOWYYGZ2Y53UL3A&amp;Expires=1535912370&amp;Signature=TK%2FJA7%2BzD4nIR%2FvPCw6Jn4VClQk%3D&amp;response-content-disposition=inline%3B%20filename%3DFuzzy_logic_and_autonomous_vehicles_Expe.pdf"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dc.engconfintl.org/cgi/viewcontent.cgi?article=1027&amp;context=enhancement" TargetMode="External"/><Relationship Id="rId12" Type="http://schemas.openxmlformats.org/officeDocument/2006/relationships/hyperlink" Target="https://itll.colorado.edu/images/uploads/about_us/publications/Papers/ICREEpaperfinalin07octJEE.pdf" TargetMode="External"/><Relationship Id="rId17" Type="http://schemas.openxmlformats.org/officeDocument/2006/relationships/hyperlink" Target="http://web.stanford.edu/group/arl/cgi-bin/drupal/sites/default/files/public/publications/Fleischer%202000.pdf" TargetMode="External"/><Relationship Id="rId2" Type="http://schemas.openxmlformats.org/officeDocument/2006/relationships/settings" Target="settings.xml"/><Relationship Id="rId16" Type="http://schemas.openxmlformats.org/officeDocument/2006/relationships/hyperlink" Target="https://www.researchgate.net/profile/Fraser_Dalgleish/publication/233622946_A_Focus_on_Recent_Developments_and_Trends_in_Underwater_Imaging/links/0deec53690cf531b39000000.pdf" TargetMode="External"/><Relationship Id="rId20" Type="http://schemas.openxmlformats.org/officeDocument/2006/relationships/hyperlink" Target="file:///C:/Users/Sidra%20Gibeault/Downloads/C2011_HaePet_ICINCO.pdf" TargetMode="External"/><Relationship Id="rId1" Type="http://schemas.openxmlformats.org/officeDocument/2006/relationships/styles" Target="styles.xml"/><Relationship Id="rId6" Type="http://schemas.openxmlformats.org/officeDocument/2006/relationships/hyperlink" Target="https://mtsociety.org/pdf/publications/journal/spring2008/MTS42-1Web.pdf#page=46" TargetMode="External"/><Relationship Id="rId11" Type="http://schemas.openxmlformats.org/officeDocument/2006/relationships/hyperlink" Target="http://www.ineer.org/Events/ICEE2007/papers/198.pdf" TargetMode="External"/><Relationship Id="rId5" Type="http://schemas.openxmlformats.org/officeDocument/2006/relationships/hyperlink" Target="file:///C:/Users/Sidra%20Gibeault/Downloads/project-management-applied-to-student-design-projects.pdf" TargetMode="External"/><Relationship Id="rId15" Type="http://schemas.openxmlformats.org/officeDocument/2006/relationships/hyperlink" Target="..\Downloads\6213.pdf" TargetMode="External"/><Relationship Id="rId10" Type="http://schemas.openxmlformats.org/officeDocument/2006/relationships/hyperlink" Target="https://digitalcommons.calpoly.edu/cgi/viewcontent.cgi?referer=https://scholar.google.com/&amp;httpsredir=1&amp;article=1009&amp;context=eeng_fac" TargetMode="External"/><Relationship Id="rId19" Type="http://schemas.openxmlformats.org/officeDocument/2006/relationships/hyperlink" Target="http://www.cs.cmu.edu/afs/cs.cmu.edu/Web/People/bobwang/Papers/auv_nnctrl_ocean95.pdf" TargetMode="External"/><Relationship Id="rId4" Type="http://schemas.openxmlformats.org/officeDocument/2006/relationships/hyperlink" Target="http://se.asee.org/proceedings/ASEE2015/papers2015/79.pdf" TargetMode="External"/><Relationship Id="rId9" Type="http://schemas.openxmlformats.org/officeDocument/2006/relationships/hyperlink" Target="http://web.mit.edu/ideation/papers/2008-yangJin-IJEE.pdf" TargetMode="External"/><Relationship Id="rId14" Type="http://schemas.openxmlformats.org/officeDocument/2006/relationships/hyperlink" Target="http://citeseerx.ist.psu.edu/viewdoc/download?doi=10.1.1.608.2513&amp;rep=rep1&amp;type=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797</TotalTime>
  <Pages>1</Pages>
  <Words>934</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Sidra Gibeault</dc:creator>
  <cp:keywords/>
  <dc:description/>
  <cp:lastModifiedBy>Sidra Gibeault</cp:lastModifiedBy>
  <cp:revision>3</cp:revision>
  <dcterms:created xsi:type="dcterms:W3CDTF">2018-09-02T04:52:00Z</dcterms:created>
  <dcterms:modified xsi:type="dcterms:W3CDTF">2018-09-02T18:09:00Z</dcterms:modified>
</cp:coreProperties>
</file>