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782"/>
        <w:gridCol w:w="800"/>
        <w:gridCol w:w="441"/>
        <w:gridCol w:w="594"/>
        <w:gridCol w:w="731"/>
        <w:gridCol w:w="445"/>
        <w:gridCol w:w="805"/>
        <w:gridCol w:w="686"/>
        <w:gridCol w:w="477"/>
        <w:gridCol w:w="601"/>
        <w:gridCol w:w="741"/>
        <w:gridCol w:w="441"/>
        <w:gridCol w:w="622"/>
        <w:gridCol w:w="679"/>
        <w:gridCol w:w="443"/>
      </w:tblGrid>
      <w:tr w:rsidR="008F632A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>
            <w:pPr>
              <w:rPr>
                <w:color w:val="0070C0"/>
                <w:szCs w:val="40"/>
              </w:rPr>
            </w:pP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CF781A" w:rsidRDefault="00CF781A" w:rsidP="00CF781A">
            <w:pPr>
              <w:jc w:val="center"/>
              <w:rPr>
                <w:color w:val="00B0F0"/>
              </w:rPr>
            </w:pPr>
            <w:r w:rsidRPr="0018737E">
              <w:rPr>
                <w:color w:val="00B0F0"/>
              </w:rPr>
              <w:t>Shift</w:t>
            </w:r>
          </w:p>
          <w:p w:rsidR="00C0537E" w:rsidRPr="0018737E" w:rsidRDefault="00C0537E" w:rsidP="00671783">
            <w:pPr>
              <w:jc w:val="center"/>
            </w:pPr>
            <w:r>
              <w:t>5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Pr="00CF781A" w:rsidRDefault="00CF781A" w:rsidP="00CF781A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Alpha</w:t>
            </w:r>
          </w:p>
          <w:p w:rsidR="00C0537E" w:rsidRPr="0018737E" w:rsidRDefault="00C0537E" w:rsidP="00671783">
            <w:pPr>
              <w:jc w:val="center"/>
            </w:pPr>
            <w:r>
              <w:t>4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671783" w:rsidP="00671783">
            <w:pPr>
              <w:jc w:val="center"/>
              <w:rPr>
                <w:color w:val="FF0000"/>
              </w:rPr>
            </w:pP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Default="00934DB4" w:rsidP="00671783">
            <w:pPr>
              <w:jc w:val="center"/>
            </w:pPr>
            <w:r w:rsidRPr="0018737E">
              <w:t>USER</w:t>
            </w:r>
          </w:p>
          <w:p w:rsidR="00C0537E" w:rsidRPr="0018737E" w:rsidRDefault="00C0537E" w:rsidP="00671783">
            <w:pPr>
              <w:jc w:val="center"/>
            </w:pPr>
            <w:r>
              <w:t>3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CF781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&lt;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Default="00671783" w:rsidP="00671783">
            <w:pPr>
              <w:jc w:val="center"/>
            </w:pPr>
          </w:p>
          <w:p w:rsidR="00C0537E" w:rsidRDefault="004B3B82" w:rsidP="00671783">
            <w:pPr>
              <w:jc w:val="center"/>
            </w:pPr>
            <w:r>
              <w:t>‘</w:t>
            </w:r>
          </w:p>
          <w:p w:rsidR="00C0537E" w:rsidRPr="0018737E" w:rsidRDefault="00C0537E" w:rsidP="00671783">
            <w:pPr>
              <w:jc w:val="center"/>
            </w:pPr>
            <w:r>
              <w:t>2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CF781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&gt;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Default="00671783" w:rsidP="00671783">
            <w:pPr>
              <w:jc w:val="center"/>
            </w:pPr>
          </w:p>
          <w:p w:rsidR="00C0537E" w:rsidRDefault="004B3B82" w:rsidP="00671783">
            <w:pPr>
              <w:jc w:val="center"/>
            </w:pPr>
            <w:r>
              <w:t>EDIT</w:t>
            </w:r>
          </w:p>
          <w:p w:rsidR="00C0537E" w:rsidRPr="0018737E" w:rsidRDefault="00C0537E" w:rsidP="00671783">
            <w:pPr>
              <w:jc w:val="center"/>
            </w:pPr>
            <w:r>
              <w:t>1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F21162" w:rsidRDefault="00CF781A" w:rsidP="00671783">
            <w:pPr>
              <w:jc w:val="center"/>
              <w:rPr>
                <w:color w:val="FF0000"/>
              </w:rPr>
            </w:pPr>
            <w:r w:rsidRPr="00F21162">
              <w:rPr>
                <w:color w:val="FF0000"/>
              </w:rPr>
              <w:t>=</w:t>
            </w:r>
          </w:p>
        </w:tc>
      </w:tr>
      <w:tr w:rsidR="008F632A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18737E">
            <w:pPr>
              <w:rPr>
                <w:color w:val="0070C0"/>
                <w:szCs w:val="40"/>
              </w:rPr>
            </w:pPr>
            <w:r w:rsidRPr="0018737E">
              <w:rPr>
                <w:color w:val="0070C0"/>
                <w:szCs w:val="40"/>
              </w:rPr>
              <w:t>IF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Default="00CF781A" w:rsidP="00671783">
            <w:pPr>
              <w:jc w:val="center"/>
            </w:pPr>
            <w:r>
              <w:t>INV</w:t>
            </w:r>
          </w:p>
          <w:p w:rsidR="00C0537E" w:rsidRPr="0018737E" w:rsidRDefault="00C0537E" w:rsidP="00671783">
            <w:pPr>
              <w:jc w:val="center"/>
            </w:pPr>
            <w:r>
              <w:t>10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A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8737E" w:rsidP="00671783">
            <w:pPr>
              <w:jc w:val="center"/>
              <w:rPr>
                <w:color w:val="0070C0"/>
              </w:rPr>
            </w:pPr>
            <w:r w:rsidRPr="0018737E">
              <w:rPr>
                <w:color w:val="0070C0"/>
              </w:rPr>
              <w:t>FOR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Default="004B3B82" w:rsidP="00671783">
            <w:pPr>
              <w:jc w:val="center"/>
            </w:pPr>
            <w:r>
              <w:t>STO</w:t>
            </w:r>
          </w:p>
          <w:p w:rsidR="00C0537E" w:rsidRPr="0018737E" w:rsidRDefault="00C0537E" w:rsidP="00671783">
            <w:pPr>
              <w:jc w:val="center"/>
            </w:pPr>
            <w:r>
              <w:t>9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B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8737E" w:rsidP="00671783">
            <w:pPr>
              <w:jc w:val="center"/>
              <w:rPr>
                <w:color w:val="0070C0"/>
              </w:rPr>
            </w:pPr>
            <w:r w:rsidRPr="0018737E">
              <w:rPr>
                <w:color w:val="0070C0"/>
              </w:rPr>
              <w:t>WHILE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D95B03" w:rsidRDefault="00D95B03" w:rsidP="00671783">
            <w:pPr>
              <w:jc w:val="center"/>
            </w:pPr>
            <w:proofErr w:type="spellStart"/>
            <w:r w:rsidRPr="0018737E">
              <w:t>Left</w:t>
            </w:r>
            <w:proofErr w:type="spellEnd"/>
          </w:p>
          <w:p w:rsidR="00C0537E" w:rsidRPr="0018737E" w:rsidRDefault="00C0537E" w:rsidP="00671783">
            <w:pPr>
              <w:jc w:val="center"/>
            </w:pPr>
            <w:r>
              <w:t>8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C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8737E" w:rsidP="00671783">
            <w:pPr>
              <w:jc w:val="center"/>
            </w:pPr>
            <w:r w:rsidRPr="0018737E">
              <w:t>INP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D95B03" w:rsidRDefault="00D95B03" w:rsidP="00671783">
            <w:pPr>
              <w:jc w:val="center"/>
            </w:pPr>
            <w:r w:rsidRPr="0018737E">
              <w:t>Up</w:t>
            </w:r>
          </w:p>
          <w:p w:rsidR="00C0537E" w:rsidRPr="0018737E" w:rsidRDefault="00C0537E" w:rsidP="00671783">
            <w:pPr>
              <w:jc w:val="center"/>
            </w:pPr>
            <w:r>
              <w:t>7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D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8737E" w:rsidP="00671783">
            <w:pPr>
              <w:jc w:val="center"/>
            </w:pPr>
            <w:r w:rsidRPr="0018737E">
              <w:t>DISP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D95B03" w:rsidRDefault="00D95B03" w:rsidP="00671783">
            <w:pPr>
              <w:jc w:val="center"/>
            </w:pPr>
            <w:r w:rsidRPr="0018737E">
              <w:t>Right</w:t>
            </w:r>
          </w:p>
          <w:p w:rsidR="00C0537E" w:rsidRPr="0018737E" w:rsidRDefault="00C0537E" w:rsidP="00671783">
            <w:pPr>
              <w:jc w:val="center"/>
            </w:pPr>
            <w:r>
              <w:t>6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E</w:t>
            </w:r>
          </w:p>
        </w:tc>
      </w:tr>
      <w:tr w:rsidR="008F632A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>
            <w:pPr>
              <w:rPr>
                <w:color w:val="0070C0"/>
                <w:szCs w:val="40"/>
              </w:rPr>
            </w:pP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C0537E" w:rsidRPr="0018737E" w:rsidRDefault="00CF781A" w:rsidP="00671783">
            <w:pPr>
              <w:jc w:val="center"/>
            </w:pPr>
            <w:r w:rsidRPr="0018737E">
              <w:rPr>
                <w:color w:val="0070C0"/>
                <w:szCs w:val="40"/>
              </w:rPr>
              <w:t>COS</w:t>
            </w:r>
            <w:r>
              <w:t xml:space="preserve"> </w:t>
            </w:r>
            <w:r w:rsidR="00C0537E">
              <w:t>15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F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Default="00CF781A" w:rsidP="00671783">
            <w:pPr>
              <w:jc w:val="center"/>
            </w:pPr>
            <w:r>
              <w:t>SIN</w:t>
            </w:r>
          </w:p>
          <w:p w:rsidR="00C0537E" w:rsidRPr="0018737E" w:rsidRDefault="00C0537E" w:rsidP="00671783">
            <w:pPr>
              <w:jc w:val="center"/>
            </w:pPr>
            <w:r>
              <w:t>14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G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CF781A" w:rsidP="00671783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A</w:t>
            </w:r>
            <w:r w:rsidR="00572199" w:rsidRPr="0018737E">
              <w:rPr>
                <w:color w:val="0070C0"/>
              </w:rPr>
              <w:t>TAN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Default="00671783" w:rsidP="00671783">
            <w:pPr>
              <w:jc w:val="center"/>
            </w:pPr>
          </w:p>
          <w:p w:rsidR="00C0537E" w:rsidRDefault="00CF781A" w:rsidP="00671783">
            <w:pPr>
              <w:jc w:val="center"/>
            </w:pPr>
            <w:r>
              <w:t>TAN</w:t>
            </w:r>
          </w:p>
          <w:p w:rsidR="00C0537E" w:rsidRPr="0018737E" w:rsidRDefault="00C0537E" w:rsidP="00671783">
            <w:pPr>
              <w:jc w:val="center"/>
            </w:pPr>
            <w:r>
              <w:t>13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H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572199" w:rsidP="00671783">
            <w:pPr>
              <w:jc w:val="center"/>
            </w:pPr>
            <w:r w:rsidRPr="0018737E">
              <w:t>LOG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D95B03" w:rsidRDefault="00D95B03" w:rsidP="00671783">
            <w:pPr>
              <w:jc w:val="center"/>
            </w:pPr>
            <w:r w:rsidRPr="0018737E">
              <w:t>Down</w:t>
            </w:r>
          </w:p>
          <w:p w:rsidR="00C0537E" w:rsidRPr="0018737E" w:rsidRDefault="00C0537E" w:rsidP="00671783">
            <w:pPr>
              <w:jc w:val="center"/>
            </w:pPr>
            <w:r>
              <w:t>12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I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572199" w:rsidP="00671783">
            <w:pPr>
              <w:jc w:val="center"/>
            </w:pPr>
            <w:r w:rsidRPr="0018737E">
              <w:t>PI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243BD4" w:rsidP="00671783">
            <w:pPr>
              <w:jc w:val="center"/>
            </w:pPr>
            <w:r>
              <w:t>&lt;-</w:t>
            </w:r>
          </w:p>
          <w:p w:rsidR="00C0537E" w:rsidRPr="0018737E" w:rsidRDefault="00C0537E" w:rsidP="00671783">
            <w:pPr>
              <w:jc w:val="center"/>
            </w:pPr>
            <w:r>
              <w:t>11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J</w:t>
            </w:r>
          </w:p>
        </w:tc>
      </w:tr>
      <w:tr w:rsidR="008F632A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572199">
            <w:pPr>
              <w:rPr>
                <w:color w:val="0070C0"/>
                <w:szCs w:val="40"/>
              </w:rPr>
            </w:pPr>
            <w:r w:rsidRPr="0018737E">
              <w:rPr>
                <w:color w:val="0070C0"/>
                <w:szCs w:val="40"/>
              </w:rPr>
              <w:t>COMP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173E0" w:rsidRDefault="004B3B82" w:rsidP="00671783">
            <w:pPr>
              <w:jc w:val="center"/>
            </w:pPr>
            <w:r>
              <w:t>ENTER</w:t>
            </w:r>
          </w:p>
          <w:p w:rsidR="00C0537E" w:rsidRPr="0018737E" w:rsidRDefault="00C0537E" w:rsidP="00671783">
            <w:pPr>
              <w:jc w:val="center"/>
            </w:pPr>
            <w:r>
              <w:t>20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K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066C61" w:rsidP="00671783">
            <w:pPr>
              <w:jc w:val="center"/>
            </w:pPr>
            <w:r w:rsidRPr="0018737E">
              <w:t>7</w:t>
            </w:r>
          </w:p>
          <w:p w:rsidR="00C0537E" w:rsidRPr="0018737E" w:rsidRDefault="00C0537E" w:rsidP="00671783">
            <w:pPr>
              <w:jc w:val="center"/>
            </w:pPr>
            <w:r>
              <w:t>19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L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066C61" w:rsidP="00671783">
            <w:pPr>
              <w:jc w:val="center"/>
            </w:pPr>
            <w:r w:rsidRPr="0018737E">
              <w:t>8</w:t>
            </w:r>
          </w:p>
          <w:p w:rsidR="00C0537E" w:rsidRPr="0018737E" w:rsidRDefault="00C0537E" w:rsidP="00671783">
            <w:pPr>
              <w:jc w:val="center"/>
            </w:pPr>
            <w:r>
              <w:t>18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M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066C61" w:rsidP="00671783">
            <w:pPr>
              <w:jc w:val="center"/>
            </w:pPr>
            <w:r w:rsidRPr="0018737E">
              <w:t>9</w:t>
            </w:r>
          </w:p>
          <w:p w:rsidR="00C0537E" w:rsidRPr="0018737E" w:rsidRDefault="00C0537E" w:rsidP="00671783">
            <w:pPr>
              <w:jc w:val="center"/>
            </w:pPr>
            <w:r>
              <w:t>17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N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243BD4" w:rsidP="00671783">
            <w:pPr>
              <w:jc w:val="center"/>
            </w:pPr>
            <w:r>
              <w:t>/</w:t>
            </w:r>
          </w:p>
          <w:p w:rsidR="00C0537E" w:rsidRPr="0018737E" w:rsidRDefault="00C0537E" w:rsidP="00671783">
            <w:pPr>
              <w:jc w:val="center"/>
            </w:pPr>
            <w:r>
              <w:t>16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O</w:t>
            </w:r>
          </w:p>
        </w:tc>
      </w:tr>
      <w:tr w:rsidR="008F632A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>
            <w:pPr>
              <w:rPr>
                <w:color w:val="0070C0"/>
                <w:szCs w:val="40"/>
              </w:rPr>
            </w:pP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CF781A" w:rsidRDefault="00CF781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  <w:p w:rsidR="00C0537E" w:rsidRPr="0018737E" w:rsidRDefault="00C0537E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066C61" w:rsidP="00671783">
            <w:pPr>
              <w:jc w:val="center"/>
            </w:pPr>
            <w:r w:rsidRPr="0018737E">
              <w:t>4</w:t>
            </w:r>
          </w:p>
          <w:p w:rsidR="00C0537E" w:rsidRPr="0018737E" w:rsidRDefault="00C0537E" w:rsidP="00671783">
            <w:pPr>
              <w:jc w:val="center"/>
            </w:pPr>
            <w:r>
              <w:t>24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066C61" w:rsidP="00671783">
            <w:pPr>
              <w:jc w:val="center"/>
            </w:pPr>
            <w:r w:rsidRPr="0018737E">
              <w:t>5</w:t>
            </w:r>
          </w:p>
          <w:p w:rsidR="00C0537E" w:rsidRPr="0018737E" w:rsidRDefault="00C0537E" w:rsidP="00671783">
            <w:pPr>
              <w:jc w:val="center"/>
            </w:pPr>
            <w:r>
              <w:t>23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066C61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066C61" w:rsidP="00671783">
            <w:pPr>
              <w:jc w:val="center"/>
            </w:pPr>
            <w:r w:rsidRPr="0018737E">
              <w:t>6</w:t>
            </w:r>
          </w:p>
          <w:p w:rsidR="00C0537E" w:rsidRPr="0018737E" w:rsidRDefault="00C0537E" w:rsidP="00671783">
            <w:pPr>
              <w:jc w:val="center"/>
            </w:pPr>
            <w:r>
              <w:t>22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243BD4" w:rsidP="00671783">
            <w:pPr>
              <w:jc w:val="center"/>
            </w:pPr>
            <w:r>
              <w:t>x</w:t>
            </w:r>
          </w:p>
          <w:p w:rsidR="00C0537E" w:rsidRPr="0018737E" w:rsidRDefault="00C0537E" w:rsidP="00671783">
            <w:pPr>
              <w:jc w:val="center"/>
            </w:pPr>
            <w:r>
              <w:t>21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</w:tr>
      <w:tr w:rsidR="008F632A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>
            <w:pPr>
              <w:rPr>
                <w:color w:val="0070C0"/>
                <w:szCs w:val="40"/>
              </w:rPr>
            </w:pP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CF781A" w:rsidRDefault="004B3B82" w:rsidP="00671783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-</w:t>
            </w:r>
          </w:p>
          <w:p w:rsidR="00C0537E" w:rsidRPr="0018737E" w:rsidRDefault="00C0537E" w:rsidP="00671783">
            <w:pPr>
              <w:jc w:val="center"/>
              <w:rPr>
                <w:color w:val="000000" w:themeColor="text1"/>
              </w:rPr>
            </w:pPr>
            <w:r>
              <w:rPr>
                <w:color w:val="00B0F0"/>
              </w:rPr>
              <w:t>30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F21162" w:rsidRDefault="008F632A" w:rsidP="00671783">
            <w:pPr>
              <w:jc w:val="center"/>
              <w:rPr>
                <w:color w:val="FF0000"/>
              </w:rPr>
            </w:pPr>
            <w:r w:rsidRPr="00F21162">
              <w:rPr>
                <w:color w:val="FF0000"/>
              </w:rPr>
              <w:t>U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066C61" w:rsidP="00671783">
            <w:pPr>
              <w:jc w:val="center"/>
            </w:pPr>
            <w:r w:rsidRPr="0018737E">
              <w:t>1</w:t>
            </w:r>
          </w:p>
          <w:p w:rsidR="00C0537E" w:rsidRPr="0018737E" w:rsidRDefault="00C0537E" w:rsidP="00671783">
            <w:pPr>
              <w:jc w:val="center"/>
            </w:pPr>
            <w:r>
              <w:t>29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066C61" w:rsidP="00671783">
            <w:pPr>
              <w:jc w:val="center"/>
            </w:pPr>
            <w:r w:rsidRPr="0018737E">
              <w:t>2</w:t>
            </w:r>
          </w:p>
          <w:p w:rsidR="00C0537E" w:rsidRPr="0018737E" w:rsidRDefault="00C0537E" w:rsidP="00671783">
            <w:pPr>
              <w:jc w:val="center"/>
            </w:pPr>
            <w:r>
              <w:t>28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W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066C61" w:rsidP="00671783">
            <w:pPr>
              <w:jc w:val="center"/>
            </w:pPr>
            <w:r w:rsidRPr="0018737E">
              <w:t>3</w:t>
            </w:r>
          </w:p>
          <w:p w:rsidR="00C0537E" w:rsidRPr="0018737E" w:rsidRDefault="00C0537E" w:rsidP="00671783">
            <w:pPr>
              <w:jc w:val="center"/>
            </w:pPr>
            <w:r>
              <w:t>27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243BD4" w:rsidP="00671783">
            <w:pPr>
              <w:jc w:val="center"/>
            </w:pPr>
            <w:r>
              <w:t>-</w:t>
            </w:r>
          </w:p>
          <w:p w:rsidR="00C0537E" w:rsidRPr="0018737E" w:rsidRDefault="00C0537E" w:rsidP="00671783">
            <w:pPr>
              <w:jc w:val="center"/>
            </w:pPr>
            <w:r>
              <w:t>26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</w:tr>
      <w:tr w:rsidR="008F632A" w:rsidRPr="0018737E" w:rsidTr="00671783">
        <w:trPr>
          <w:trHeight w:val="851"/>
        </w:trPr>
        <w:tc>
          <w:tcPr>
            <w:tcW w:w="620" w:type="dxa"/>
            <w:tcBorders>
              <w:right w:val="nil"/>
            </w:tcBorders>
          </w:tcPr>
          <w:p w:rsidR="00671783" w:rsidRPr="0018737E" w:rsidRDefault="00934DB4">
            <w:pPr>
              <w:rPr>
                <w:color w:val="0070C0"/>
                <w:szCs w:val="40"/>
              </w:rPr>
            </w:pPr>
            <w:r w:rsidRPr="0018737E">
              <w:rPr>
                <w:color w:val="0070C0"/>
                <w:szCs w:val="40"/>
              </w:rPr>
              <w:t>Off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C0537E" w:rsidP="00671783">
            <w:pPr>
              <w:jc w:val="center"/>
            </w:pPr>
            <w:r w:rsidRPr="0018737E">
              <w:t>C</w:t>
            </w:r>
          </w:p>
          <w:p w:rsidR="00C0537E" w:rsidRPr="0018737E" w:rsidRDefault="00C0537E" w:rsidP="00671783">
            <w:pPr>
              <w:jc w:val="center"/>
            </w:pPr>
            <w:r>
              <w:t>35</w:t>
            </w:r>
          </w:p>
        </w:tc>
        <w:tc>
          <w:tcPr>
            <w:tcW w:w="620" w:type="dxa"/>
            <w:tcBorders>
              <w:left w:val="nil"/>
            </w:tcBorders>
          </w:tcPr>
          <w:p w:rsidR="00671783" w:rsidRPr="0018737E" w:rsidRDefault="008F632A" w:rsidP="00671783">
            <w:pPr>
              <w:jc w:val="center"/>
            </w:pPr>
            <w:r>
              <w:t>Z</w:t>
            </w:r>
          </w:p>
        </w:tc>
        <w:tc>
          <w:tcPr>
            <w:tcW w:w="619" w:type="dxa"/>
            <w:tcBorders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066C61" w:rsidP="00671783">
            <w:pPr>
              <w:jc w:val="center"/>
            </w:pPr>
            <w:r w:rsidRPr="0018737E">
              <w:t>0</w:t>
            </w:r>
          </w:p>
          <w:p w:rsidR="00C0537E" w:rsidRPr="0018737E" w:rsidRDefault="00C0537E" w:rsidP="00671783">
            <w:pPr>
              <w:jc w:val="center"/>
            </w:pPr>
            <w:r>
              <w:t>34</w:t>
            </w:r>
          </w:p>
        </w:tc>
        <w:tc>
          <w:tcPr>
            <w:tcW w:w="619" w:type="dxa"/>
            <w:tcBorders>
              <w:left w:val="nil"/>
            </w:tcBorders>
          </w:tcPr>
          <w:p w:rsidR="00671783" w:rsidRPr="0018737E" w:rsidRDefault="00671783" w:rsidP="00671783">
            <w:pPr>
              <w:jc w:val="center"/>
              <w:rPr>
                <w:color w:val="FF0000"/>
              </w:rPr>
            </w:pPr>
          </w:p>
        </w:tc>
        <w:tc>
          <w:tcPr>
            <w:tcW w:w="619" w:type="dxa"/>
            <w:tcBorders>
              <w:right w:val="nil"/>
            </w:tcBorders>
          </w:tcPr>
          <w:p w:rsidR="00671783" w:rsidRPr="0018737E" w:rsidRDefault="00BF6235" w:rsidP="00671783">
            <w:pPr>
              <w:jc w:val="center"/>
              <w:rPr>
                <w:color w:val="0070C0"/>
              </w:rPr>
            </w:pPr>
            <w:r w:rsidRPr="00F355C0">
              <w:rPr>
                <w:sz w:val="24"/>
              </w:rPr>
              <w:t>[</w:t>
            </w:r>
          </w:p>
        </w:tc>
        <w:tc>
          <w:tcPr>
            <w:tcW w:w="619" w:type="dxa"/>
            <w:tcBorders>
              <w:left w:val="nil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066C61" w:rsidP="00671783">
            <w:pPr>
              <w:jc w:val="center"/>
            </w:pPr>
            <w:r w:rsidRPr="0018737E">
              <w:t>.</w:t>
            </w:r>
          </w:p>
          <w:p w:rsidR="00C0537E" w:rsidRPr="0018737E" w:rsidRDefault="00C0537E" w:rsidP="00671783">
            <w:pPr>
              <w:jc w:val="center"/>
            </w:pPr>
            <w:r>
              <w:t>33</w:t>
            </w:r>
          </w:p>
        </w:tc>
        <w:tc>
          <w:tcPr>
            <w:tcW w:w="619" w:type="dxa"/>
            <w:tcBorders>
              <w:left w:val="nil"/>
            </w:tcBorders>
          </w:tcPr>
          <w:p w:rsidR="00671783" w:rsidRPr="0018737E" w:rsidRDefault="00671783" w:rsidP="00671783">
            <w:pPr>
              <w:jc w:val="center"/>
              <w:rPr>
                <w:color w:val="FF0000"/>
              </w:rPr>
            </w:pPr>
          </w:p>
        </w:tc>
        <w:tc>
          <w:tcPr>
            <w:tcW w:w="619" w:type="dxa"/>
            <w:tcBorders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C0537E" w:rsidP="00671783">
            <w:pPr>
              <w:jc w:val="center"/>
            </w:pPr>
            <w:proofErr w:type="spellStart"/>
            <w:r w:rsidRPr="0018737E">
              <w:t>S</w:t>
            </w:r>
            <w:r w:rsidR="00066C61" w:rsidRPr="0018737E">
              <w:t>pc</w:t>
            </w:r>
            <w:proofErr w:type="spellEnd"/>
          </w:p>
          <w:p w:rsidR="00C0537E" w:rsidRPr="0018737E" w:rsidRDefault="00C0537E" w:rsidP="00671783">
            <w:pPr>
              <w:jc w:val="center"/>
            </w:pPr>
            <w:r>
              <w:t>32</w:t>
            </w:r>
          </w:p>
        </w:tc>
        <w:tc>
          <w:tcPr>
            <w:tcW w:w="619" w:type="dxa"/>
            <w:tcBorders>
              <w:left w:val="nil"/>
            </w:tcBorders>
          </w:tcPr>
          <w:p w:rsidR="00671783" w:rsidRPr="0018737E" w:rsidRDefault="00671783" w:rsidP="00671783">
            <w:pPr>
              <w:jc w:val="center"/>
              <w:rPr>
                <w:color w:val="FF0000"/>
              </w:rPr>
            </w:pPr>
          </w:p>
        </w:tc>
        <w:tc>
          <w:tcPr>
            <w:tcW w:w="619" w:type="dxa"/>
            <w:tcBorders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243BD4" w:rsidP="00671783">
            <w:pPr>
              <w:jc w:val="center"/>
            </w:pPr>
            <w:r>
              <w:t>+</w:t>
            </w:r>
          </w:p>
          <w:p w:rsidR="00C0537E" w:rsidRPr="0018737E" w:rsidRDefault="00C0537E" w:rsidP="00671783">
            <w:pPr>
              <w:jc w:val="center"/>
            </w:pPr>
            <w:r>
              <w:t>31</w:t>
            </w:r>
          </w:p>
        </w:tc>
        <w:tc>
          <w:tcPr>
            <w:tcW w:w="619" w:type="dxa"/>
            <w:tcBorders>
              <w:lef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</w:tr>
    </w:tbl>
    <w:p w:rsidR="0046161A" w:rsidRPr="00F355C0" w:rsidRDefault="0052050C">
      <w:pPr>
        <w:rPr>
          <w:sz w:val="10"/>
        </w:rPr>
      </w:pPr>
    </w:p>
    <w:p w:rsidR="00F355C0" w:rsidRDefault="00F355C0">
      <w:pPr>
        <w:rPr>
          <w:sz w:val="10"/>
        </w:rPr>
      </w:pPr>
      <w:r>
        <w:rPr>
          <w:sz w:val="10"/>
        </w:rPr>
        <w:br w:type="page"/>
      </w:r>
    </w:p>
    <w:p w:rsidR="00F355C0" w:rsidRDefault="00F355C0" w:rsidP="00F355C0">
      <w:pPr>
        <w:pStyle w:val="Titre1"/>
      </w:pPr>
      <w:proofErr w:type="spellStart"/>
      <w:r>
        <w:lastRenderedPageBreak/>
        <w:t>Functions</w:t>
      </w:r>
      <w:proofErr w:type="spellEnd"/>
    </w:p>
    <w:p w:rsidR="00F355C0" w:rsidRDefault="00F355C0" w:rsidP="00F355C0"/>
    <w:p w:rsidR="00F355C0" w:rsidRDefault="0073094F" w:rsidP="0073094F">
      <w:pPr>
        <w:pStyle w:val="Titre2"/>
      </w:pPr>
      <w:proofErr w:type="spellStart"/>
      <w:r>
        <w:t>Arithmetic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6F75E5" w:rsidRDefault="006F75E5" w:rsidP="006F75E5"/>
    <w:p w:rsidR="006F75E5" w:rsidRDefault="006F75E5" w:rsidP="006F75E5">
      <w:pPr>
        <w:pStyle w:val="Titre3"/>
      </w:pPr>
      <w:proofErr w:type="spellStart"/>
      <w:r>
        <w:t>Sum</w:t>
      </w:r>
      <w:proofErr w:type="spellEnd"/>
      <w:r>
        <w:t xml:space="preserve"> (+)</w:t>
      </w:r>
    </w:p>
    <w:p w:rsidR="006F75E5" w:rsidRDefault="006F75E5" w:rsidP="006F75E5"/>
    <w:p w:rsidR="006F75E5" w:rsidRDefault="00A71819" w:rsidP="00A71819">
      <w:pPr>
        <w:pStyle w:val="Titre2"/>
      </w:pPr>
      <w:r>
        <w:t xml:space="preserve">Variable  </w:t>
      </w:r>
      <w:proofErr w:type="spellStart"/>
      <w:r>
        <w:t>function</w:t>
      </w:r>
      <w:proofErr w:type="spellEnd"/>
    </w:p>
    <w:p w:rsidR="00A71819" w:rsidRDefault="00A71819" w:rsidP="00A71819"/>
    <w:p w:rsidR="00A71819" w:rsidRPr="00A71819" w:rsidRDefault="00A71819" w:rsidP="00A71819">
      <w:r>
        <w:t>STO</w:t>
      </w:r>
    </w:p>
    <w:p w:rsidR="0073094F" w:rsidRPr="0073094F" w:rsidRDefault="0073094F" w:rsidP="0073094F"/>
    <w:p w:rsidR="00F355C0" w:rsidRPr="00F355C0" w:rsidRDefault="00F355C0">
      <w:pPr>
        <w:rPr>
          <w:sz w:val="10"/>
        </w:rPr>
      </w:pPr>
    </w:p>
    <w:p w:rsidR="00F355C0" w:rsidRPr="00F355C0" w:rsidRDefault="00F355C0">
      <w:pPr>
        <w:rPr>
          <w:sz w:val="10"/>
        </w:rPr>
      </w:pPr>
    </w:p>
    <w:sectPr w:rsidR="00F355C0" w:rsidRPr="00F355C0" w:rsidSect="00F35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71783"/>
    <w:rsid w:val="00004D5E"/>
    <w:rsid w:val="00066C61"/>
    <w:rsid w:val="00086E1F"/>
    <w:rsid w:val="00163B43"/>
    <w:rsid w:val="0018737E"/>
    <w:rsid w:val="00243BD4"/>
    <w:rsid w:val="004B3B82"/>
    <w:rsid w:val="0052050C"/>
    <w:rsid w:val="00572199"/>
    <w:rsid w:val="006706D1"/>
    <w:rsid w:val="00671783"/>
    <w:rsid w:val="00690F42"/>
    <w:rsid w:val="006F75E5"/>
    <w:rsid w:val="0073094F"/>
    <w:rsid w:val="00892E62"/>
    <w:rsid w:val="008F632A"/>
    <w:rsid w:val="009173E0"/>
    <w:rsid w:val="00934DB4"/>
    <w:rsid w:val="00A02992"/>
    <w:rsid w:val="00A71819"/>
    <w:rsid w:val="00B87A03"/>
    <w:rsid w:val="00BB5B2E"/>
    <w:rsid w:val="00BF6235"/>
    <w:rsid w:val="00C0537E"/>
    <w:rsid w:val="00CD349D"/>
    <w:rsid w:val="00CF781A"/>
    <w:rsid w:val="00D073D2"/>
    <w:rsid w:val="00D95B03"/>
    <w:rsid w:val="00F21162"/>
    <w:rsid w:val="00F35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62"/>
  </w:style>
  <w:style w:type="paragraph" w:styleId="Titre1">
    <w:name w:val="heading 1"/>
    <w:basedOn w:val="Normal"/>
    <w:next w:val="Normal"/>
    <w:link w:val="Titre1Car"/>
    <w:uiPriority w:val="9"/>
    <w:qFormat/>
    <w:rsid w:val="00F35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09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7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1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F35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0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F75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2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21</cp:revision>
  <dcterms:created xsi:type="dcterms:W3CDTF">2020-01-04T09:50:00Z</dcterms:created>
  <dcterms:modified xsi:type="dcterms:W3CDTF">2020-01-26T17:24:00Z</dcterms:modified>
</cp:coreProperties>
</file>