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1B2F" w14:textId="77777777" w:rsidR="00C51CAE" w:rsidRDefault="00C51CAE" w:rsidP="002C4A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</w:p>
    <w:p w14:paraId="25CDA294" w14:textId="63A684FF" w:rsidR="002C4AC5" w:rsidRDefault="002C4AC5" w:rsidP="002C4A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t>INDEX</w:t>
      </w:r>
    </w:p>
    <w:p w14:paraId="217A15E4" w14:textId="77777777" w:rsidR="00C51CAE" w:rsidRDefault="00C51CAE" w:rsidP="002C4A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</w:p>
    <w:tbl>
      <w:tblPr>
        <w:tblStyle w:val="TableGrid"/>
        <w:tblW w:w="1049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6"/>
        <w:gridCol w:w="5528"/>
        <w:gridCol w:w="1843"/>
        <w:gridCol w:w="1843"/>
      </w:tblGrid>
      <w:tr w:rsidR="002C4AC5" w14:paraId="27AC2557" w14:textId="77777777" w:rsidTr="00EB5141">
        <w:tc>
          <w:tcPr>
            <w:tcW w:w="1276" w:type="dxa"/>
          </w:tcPr>
          <w:p w14:paraId="24A89758" w14:textId="188FD72E" w:rsidR="002C4AC5" w:rsidRPr="002C4AC5" w:rsidRDefault="002C4AC5" w:rsidP="002C4AC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Sr. No.</w:t>
            </w:r>
          </w:p>
        </w:tc>
        <w:tc>
          <w:tcPr>
            <w:tcW w:w="5528" w:type="dxa"/>
          </w:tcPr>
          <w:p w14:paraId="72C2C4F6" w14:textId="3E151D43" w:rsidR="002C4AC5" w:rsidRPr="002C4AC5" w:rsidRDefault="002C4AC5" w:rsidP="002C4AC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Practical</w:t>
            </w:r>
          </w:p>
        </w:tc>
        <w:tc>
          <w:tcPr>
            <w:tcW w:w="1843" w:type="dxa"/>
          </w:tcPr>
          <w:p w14:paraId="350B01D6" w14:textId="53A91582" w:rsidR="002C4AC5" w:rsidRPr="002C4AC5" w:rsidRDefault="002C4AC5" w:rsidP="002C4AC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Date</w:t>
            </w:r>
          </w:p>
        </w:tc>
        <w:tc>
          <w:tcPr>
            <w:tcW w:w="1843" w:type="dxa"/>
          </w:tcPr>
          <w:p w14:paraId="02523AF3" w14:textId="0FEDA530" w:rsidR="002C4AC5" w:rsidRPr="002C4AC5" w:rsidRDefault="002C4AC5" w:rsidP="002C4AC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Signature</w:t>
            </w:r>
          </w:p>
        </w:tc>
      </w:tr>
      <w:tr w:rsidR="002C4AC5" w14:paraId="2601C0F0" w14:textId="77777777" w:rsidTr="00EB5141">
        <w:tc>
          <w:tcPr>
            <w:tcW w:w="1276" w:type="dxa"/>
            <w:vAlign w:val="center"/>
          </w:tcPr>
          <w:p w14:paraId="122142C4" w14:textId="3D9FF40B" w:rsidR="002C4AC5" w:rsidRPr="002C6E23" w:rsidRDefault="002C4AC5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1A</w:t>
            </w:r>
          </w:p>
        </w:tc>
        <w:tc>
          <w:tcPr>
            <w:tcW w:w="5528" w:type="dxa"/>
          </w:tcPr>
          <w:p w14:paraId="210B209D" w14:textId="0570FD84" w:rsidR="002C4AC5" w:rsidRPr="008125B1" w:rsidRDefault="00CD7502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CD750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Creating</w:t>
            </w:r>
            <w:r w:rsidR="0007799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r w:rsidR="00097F94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a </w:t>
            </w:r>
            <w:r w:rsidRPr="00CD750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Data Model using Cassandra.</w:t>
            </w:r>
          </w:p>
        </w:tc>
        <w:tc>
          <w:tcPr>
            <w:tcW w:w="1843" w:type="dxa"/>
            <w:vAlign w:val="center"/>
          </w:tcPr>
          <w:p w14:paraId="42EEDE7B" w14:textId="19B76D5B" w:rsidR="002C4AC5" w:rsidRPr="002C6E23" w:rsidRDefault="0042725F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05</w:t>
            </w:r>
            <w:r w:rsidR="00E047AD"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-0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9</w:t>
            </w:r>
            <w:r w:rsidR="00E047AD"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20</w:t>
            </w:r>
            <w:r w:rsidR="00E047AD"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24</w:t>
            </w:r>
          </w:p>
        </w:tc>
        <w:tc>
          <w:tcPr>
            <w:tcW w:w="1843" w:type="dxa"/>
          </w:tcPr>
          <w:p w14:paraId="60D9FE68" w14:textId="77777777" w:rsidR="002C4AC5" w:rsidRPr="002C6E23" w:rsidRDefault="002C4AC5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077993" w14:paraId="53B55414" w14:textId="77777777" w:rsidTr="00EB5141">
        <w:tc>
          <w:tcPr>
            <w:tcW w:w="1276" w:type="dxa"/>
            <w:vAlign w:val="center"/>
          </w:tcPr>
          <w:p w14:paraId="2C5372E8" w14:textId="1A1450CA" w:rsidR="00077993" w:rsidRPr="002C6E23" w:rsidRDefault="00077993" w:rsidP="0007799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1B</w:t>
            </w:r>
          </w:p>
        </w:tc>
        <w:tc>
          <w:tcPr>
            <w:tcW w:w="5528" w:type="dxa"/>
          </w:tcPr>
          <w:p w14:paraId="186BFF35" w14:textId="727EF33B" w:rsidR="00077993" w:rsidRPr="008125B1" w:rsidRDefault="00077993" w:rsidP="00077993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Upda</w:t>
            </w:r>
            <w:r w:rsidRPr="00CD750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ting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a</w:t>
            </w:r>
            <w:r w:rsidRPr="00CD750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Data Model using Cassandra.</w:t>
            </w:r>
          </w:p>
        </w:tc>
        <w:tc>
          <w:tcPr>
            <w:tcW w:w="1843" w:type="dxa"/>
            <w:vAlign w:val="center"/>
          </w:tcPr>
          <w:p w14:paraId="022A4E54" w14:textId="2173E873" w:rsidR="00077993" w:rsidRPr="002C6E23" w:rsidRDefault="0042725F" w:rsidP="0007799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05</w:t>
            </w:r>
            <w:r w:rsidR="00077993"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-0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9</w:t>
            </w:r>
            <w:r w:rsidR="0007799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2C0B973A" w14:textId="77777777" w:rsidR="00077993" w:rsidRPr="002C6E23" w:rsidRDefault="00077993" w:rsidP="00077993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8761F2" w14:paraId="4D75DB70" w14:textId="77777777" w:rsidTr="00EB5141">
        <w:tc>
          <w:tcPr>
            <w:tcW w:w="1276" w:type="dxa"/>
            <w:vAlign w:val="center"/>
          </w:tcPr>
          <w:p w14:paraId="66BEA17A" w14:textId="095D4CFC" w:rsidR="008761F2" w:rsidRPr="002C6E23" w:rsidRDefault="008761F2" w:rsidP="008761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5528" w:type="dxa"/>
          </w:tcPr>
          <w:p w14:paraId="3A45BB42" w14:textId="49BC50D7" w:rsidR="008761F2" w:rsidRPr="007222BB" w:rsidRDefault="008761F2" w:rsidP="008761F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222B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Implement retrieval of different data attributes</w:t>
            </w:r>
          </w:p>
        </w:tc>
        <w:tc>
          <w:tcPr>
            <w:tcW w:w="1843" w:type="dxa"/>
            <w:vAlign w:val="center"/>
          </w:tcPr>
          <w:p w14:paraId="202DA912" w14:textId="58761FC5" w:rsidR="008761F2" w:rsidRDefault="008761F2" w:rsidP="008761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08-10-2024</w:t>
            </w:r>
          </w:p>
        </w:tc>
        <w:tc>
          <w:tcPr>
            <w:tcW w:w="1843" w:type="dxa"/>
          </w:tcPr>
          <w:p w14:paraId="12BBE611" w14:textId="77777777" w:rsidR="008761F2" w:rsidRPr="002C6E23" w:rsidRDefault="008761F2" w:rsidP="008761F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3E3124A3" w14:textId="77777777" w:rsidTr="00EB5141">
        <w:tc>
          <w:tcPr>
            <w:tcW w:w="1276" w:type="dxa"/>
            <w:vAlign w:val="center"/>
          </w:tcPr>
          <w:p w14:paraId="40D2A705" w14:textId="1A35319F" w:rsidR="002C4AC5" w:rsidRPr="002C6E23" w:rsidRDefault="002C6E23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3A</w:t>
            </w:r>
          </w:p>
        </w:tc>
        <w:tc>
          <w:tcPr>
            <w:tcW w:w="5528" w:type="dxa"/>
          </w:tcPr>
          <w:p w14:paraId="6C5E530A" w14:textId="251515C5" w:rsidR="002C4AC5" w:rsidRPr="00EA1FE7" w:rsidRDefault="00ED0264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EA1FE7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Removing leading or lagging spaces from a data entry</w:t>
            </w:r>
          </w:p>
        </w:tc>
        <w:tc>
          <w:tcPr>
            <w:tcW w:w="1843" w:type="dxa"/>
            <w:vAlign w:val="center"/>
          </w:tcPr>
          <w:p w14:paraId="79A4A841" w14:textId="3FD65387" w:rsidR="002C4AC5" w:rsidRPr="002C6E23" w:rsidRDefault="005B0AC8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17</w:t>
            </w:r>
            <w:r w:rsid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-1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3CD7CF1B" w14:textId="77777777" w:rsidR="002C4AC5" w:rsidRPr="002C6E23" w:rsidRDefault="002C4AC5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13F0C97B" w14:textId="77777777" w:rsidTr="00EB5141">
        <w:tc>
          <w:tcPr>
            <w:tcW w:w="1276" w:type="dxa"/>
            <w:vAlign w:val="center"/>
          </w:tcPr>
          <w:p w14:paraId="7E575548" w14:textId="4C74ECE6" w:rsidR="002C4AC5" w:rsidRPr="002C6E23" w:rsidRDefault="002C6E23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3B</w:t>
            </w:r>
          </w:p>
        </w:tc>
        <w:tc>
          <w:tcPr>
            <w:tcW w:w="5528" w:type="dxa"/>
          </w:tcPr>
          <w:p w14:paraId="776FA3B6" w14:textId="2BCB9F79" w:rsidR="002C4AC5" w:rsidRPr="00EA1FE7" w:rsidRDefault="00EA1FE7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EA1FE7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Removing nonprintable characters from a data entry</w:t>
            </w:r>
          </w:p>
        </w:tc>
        <w:tc>
          <w:tcPr>
            <w:tcW w:w="1843" w:type="dxa"/>
            <w:vAlign w:val="center"/>
          </w:tcPr>
          <w:p w14:paraId="10E8875D" w14:textId="55276BE4" w:rsidR="002C4AC5" w:rsidRPr="002C6E23" w:rsidRDefault="005B0AC8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17</w:t>
            </w:r>
            <w:r w:rsid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-1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439DB335" w14:textId="77777777" w:rsidR="002C4AC5" w:rsidRPr="002C6E23" w:rsidRDefault="002C4AC5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1FE7" w14:paraId="0608E206" w14:textId="77777777" w:rsidTr="00EB5141">
        <w:tc>
          <w:tcPr>
            <w:tcW w:w="1276" w:type="dxa"/>
            <w:vAlign w:val="center"/>
          </w:tcPr>
          <w:p w14:paraId="4355EE2C" w14:textId="5F82EFFA" w:rsidR="00EA1FE7" w:rsidRPr="002C6E23" w:rsidRDefault="00EA1FE7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3C</w:t>
            </w:r>
          </w:p>
        </w:tc>
        <w:tc>
          <w:tcPr>
            <w:tcW w:w="5528" w:type="dxa"/>
          </w:tcPr>
          <w:p w14:paraId="529EEA85" w14:textId="3D3D2169" w:rsidR="00EA1FE7" w:rsidRPr="00EA1FE7" w:rsidRDefault="00EA1FE7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EA1F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Reformatting data entry to match specific formatting criteria.</w:t>
            </w:r>
          </w:p>
        </w:tc>
        <w:tc>
          <w:tcPr>
            <w:tcW w:w="1843" w:type="dxa"/>
            <w:vAlign w:val="center"/>
          </w:tcPr>
          <w:p w14:paraId="3597D6AB" w14:textId="322AE225" w:rsidR="00EA1FE7" w:rsidRDefault="005B0AC8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17</w:t>
            </w:r>
            <w:r w:rsidR="00EA1FE7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-1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  <w:r w:rsidR="00EA1FE7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1D133C9C" w14:textId="77777777" w:rsidR="00EA1FE7" w:rsidRPr="002C6E23" w:rsidRDefault="00EA1FE7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7C499324" w14:textId="77777777" w:rsidTr="00EB5141">
        <w:tc>
          <w:tcPr>
            <w:tcW w:w="1276" w:type="dxa"/>
            <w:vAlign w:val="center"/>
          </w:tcPr>
          <w:p w14:paraId="63DFF6BE" w14:textId="1BF67B2F" w:rsidR="002C4AC5" w:rsidRPr="002C6E23" w:rsidRDefault="002C6E23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5528" w:type="dxa"/>
          </w:tcPr>
          <w:p w14:paraId="2209CCAA" w14:textId="55960934" w:rsidR="002C4AC5" w:rsidRPr="00EA1FE7" w:rsidRDefault="00EA1FE7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EA1FE7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Implement Data Bin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d</w:t>
            </w:r>
            <w:r w:rsidRPr="00EA1FE7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ing or Bucketing</w:t>
            </w:r>
          </w:p>
        </w:tc>
        <w:tc>
          <w:tcPr>
            <w:tcW w:w="1843" w:type="dxa"/>
            <w:vAlign w:val="center"/>
          </w:tcPr>
          <w:p w14:paraId="6CFD4FFA" w14:textId="64735F15" w:rsidR="002C4AC5" w:rsidRPr="002C6E23" w:rsidRDefault="004C2A54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20</w:t>
            </w:r>
            <w:r w:rsid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-1</w:t>
            </w:r>
            <w:r w:rsidR="005B0AC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4CF208D4" w14:textId="77777777" w:rsidR="002C4AC5" w:rsidRPr="002C6E23" w:rsidRDefault="002C4AC5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1D727499" w14:textId="77777777" w:rsidTr="00EB5141">
        <w:tc>
          <w:tcPr>
            <w:tcW w:w="1276" w:type="dxa"/>
            <w:vAlign w:val="center"/>
          </w:tcPr>
          <w:p w14:paraId="2E2B387E" w14:textId="76467DF4" w:rsidR="002C4AC5" w:rsidRPr="002C6E23" w:rsidRDefault="002C6E23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5A</w:t>
            </w:r>
          </w:p>
        </w:tc>
        <w:tc>
          <w:tcPr>
            <w:tcW w:w="5528" w:type="dxa"/>
          </w:tcPr>
          <w:p w14:paraId="4B23017B" w14:textId="4B0760AA" w:rsidR="002C4AC5" w:rsidRPr="00EA1FE7" w:rsidRDefault="00EA1FE7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EA1FE7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Implement averaging of the data.</w:t>
            </w:r>
          </w:p>
        </w:tc>
        <w:tc>
          <w:tcPr>
            <w:tcW w:w="1843" w:type="dxa"/>
            <w:vAlign w:val="center"/>
          </w:tcPr>
          <w:p w14:paraId="18FC9F02" w14:textId="116494C8" w:rsidR="002C4AC5" w:rsidRPr="002C6E23" w:rsidRDefault="005B0AC8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10</w:t>
            </w:r>
            <w:r w:rsid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  <w:r w:rsid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1843" w:type="dxa"/>
          </w:tcPr>
          <w:p w14:paraId="2E6CC29B" w14:textId="77777777" w:rsidR="002C4AC5" w:rsidRPr="002C6E23" w:rsidRDefault="002C4AC5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0FA2DE45" w14:textId="77777777" w:rsidTr="00EB5141">
        <w:tc>
          <w:tcPr>
            <w:tcW w:w="1276" w:type="dxa"/>
            <w:vAlign w:val="center"/>
          </w:tcPr>
          <w:p w14:paraId="7A0515CA" w14:textId="2C8E9DBF" w:rsidR="002C4AC5" w:rsidRPr="002C6E23" w:rsidRDefault="002C6E23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5B</w:t>
            </w:r>
          </w:p>
        </w:tc>
        <w:tc>
          <w:tcPr>
            <w:tcW w:w="5528" w:type="dxa"/>
          </w:tcPr>
          <w:p w14:paraId="3021DFEB" w14:textId="5D626F35" w:rsidR="002C4AC5" w:rsidRPr="00EA1FE7" w:rsidRDefault="00EA1FE7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EA1FE7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Implement Outlier Detection</w:t>
            </w:r>
          </w:p>
        </w:tc>
        <w:tc>
          <w:tcPr>
            <w:tcW w:w="1843" w:type="dxa"/>
            <w:vAlign w:val="center"/>
          </w:tcPr>
          <w:p w14:paraId="1E9805D4" w14:textId="25003265" w:rsidR="002C4AC5" w:rsidRPr="002C6E23" w:rsidRDefault="005B0AC8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10</w:t>
            </w:r>
            <w:r w:rsid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01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1843" w:type="dxa"/>
          </w:tcPr>
          <w:p w14:paraId="4924461F" w14:textId="77777777" w:rsidR="002C4AC5" w:rsidRPr="002C6E23" w:rsidRDefault="002C4AC5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66376C" w14:paraId="7ED7F78C" w14:textId="77777777" w:rsidTr="00EB5141">
        <w:tc>
          <w:tcPr>
            <w:tcW w:w="1276" w:type="dxa"/>
            <w:vAlign w:val="center"/>
          </w:tcPr>
          <w:p w14:paraId="1A724D99" w14:textId="049FA281" w:rsidR="0066376C" w:rsidRPr="002C6E23" w:rsidRDefault="0066376C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</w:t>
            </w:r>
          </w:p>
        </w:tc>
        <w:tc>
          <w:tcPr>
            <w:tcW w:w="5528" w:type="dxa"/>
          </w:tcPr>
          <w:p w14:paraId="2E17A67F" w14:textId="5A5C47E5" w:rsidR="0066376C" w:rsidRPr="00EA1FE7" w:rsidRDefault="0066376C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Data Visualization</w:t>
            </w:r>
          </w:p>
        </w:tc>
        <w:tc>
          <w:tcPr>
            <w:tcW w:w="1843" w:type="dxa"/>
            <w:vAlign w:val="center"/>
          </w:tcPr>
          <w:p w14:paraId="5C5B2DA7" w14:textId="336BE9D2" w:rsidR="0066376C" w:rsidRDefault="00E603D4" w:rsidP="00E047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25</w:t>
            </w:r>
            <w:r w:rsidR="0066376C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-01-2025</w:t>
            </w:r>
          </w:p>
        </w:tc>
        <w:tc>
          <w:tcPr>
            <w:tcW w:w="1843" w:type="dxa"/>
          </w:tcPr>
          <w:p w14:paraId="30F33F81" w14:textId="77777777" w:rsidR="0066376C" w:rsidRPr="002C6E23" w:rsidRDefault="0066376C" w:rsidP="002C4AC5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</w:tbl>
    <w:p w14:paraId="4E9E305F" w14:textId="75ADC0E2" w:rsidR="002C4AC5" w:rsidRDefault="002C4AC5" w:rsidP="002C4AC5">
      <w:pPr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br w:type="page"/>
      </w:r>
    </w:p>
    <w:p w14:paraId="72DAF328" w14:textId="64CAAEBB" w:rsidR="004B4F45" w:rsidRDefault="00020D1C" w:rsidP="00020D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 w:rsidRPr="00020D1C"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1</w:t>
      </w:r>
    </w:p>
    <w:p w14:paraId="0AD34C00" w14:textId="77777777" w:rsidR="00020D1C" w:rsidRDefault="00020D1C" w:rsidP="00020D1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0652851" w14:textId="671750F9" w:rsidR="00020D1C" w:rsidRPr="002C4AC5" w:rsidRDefault="00020D1C" w:rsidP="00020D1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Practical 1A:</w:t>
      </w:r>
    </w:p>
    <w:p w14:paraId="2EB26D0F" w14:textId="4DC97C32" w:rsidR="00E047AD" w:rsidRPr="002717B0" w:rsidRDefault="002717B0" w:rsidP="00E047A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CD7502" w:rsidRPr="00CD7502">
        <w:rPr>
          <w:rFonts w:ascii="Times New Roman" w:hAnsi="Times New Roman" w:cs="Times New Roman"/>
          <w:sz w:val="32"/>
          <w:szCs w:val="32"/>
          <w:lang w:val="en-GB"/>
        </w:rPr>
        <w:t xml:space="preserve">Creating </w:t>
      </w:r>
      <w:r w:rsidR="00CD7502">
        <w:rPr>
          <w:rFonts w:ascii="Times New Roman" w:hAnsi="Times New Roman" w:cs="Times New Roman"/>
          <w:sz w:val="32"/>
          <w:szCs w:val="32"/>
          <w:lang w:val="en-GB"/>
        </w:rPr>
        <w:t xml:space="preserve">a </w:t>
      </w:r>
      <w:r w:rsidR="00CD7502" w:rsidRPr="00CD7502">
        <w:rPr>
          <w:rFonts w:ascii="Times New Roman" w:hAnsi="Times New Roman" w:cs="Times New Roman"/>
          <w:sz w:val="32"/>
          <w:szCs w:val="32"/>
          <w:lang w:val="en-GB"/>
        </w:rPr>
        <w:t>Data Model using Cassandra.</w:t>
      </w:r>
    </w:p>
    <w:p w14:paraId="48554B7A" w14:textId="77777777" w:rsidR="00020D1C" w:rsidRDefault="00020D1C" w:rsidP="00020D1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4C271AAE" w14:textId="589A8CC1" w:rsidR="00020D1C" w:rsidRPr="00020D1C" w:rsidRDefault="00020D1C" w:rsidP="00020D1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5B0D82BD" w14:textId="033B9782" w:rsidR="007D647C" w:rsidRPr="007D647C" w:rsidRDefault="007D647C" w:rsidP="007D647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create keyspace </w:t>
      </w:r>
      <w:r w:rsidR="00D8609A">
        <w:rPr>
          <w:rFonts w:ascii="Times New Roman" w:hAnsi="Times New Roman" w:cs="Times New Roman"/>
          <w:sz w:val="32"/>
          <w:szCs w:val="32"/>
          <w:lang w:val="en-IN"/>
        </w:rPr>
        <w:t>ds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 with replication = {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class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: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SimpleStrategy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replication_factor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: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3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};</w:t>
      </w:r>
    </w:p>
    <w:p w14:paraId="305D605B" w14:textId="7C4E6794" w:rsidR="007D647C" w:rsidRPr="007D647C" w:rsidRDefault="007D647C" w:rsidP="007D647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desc </w:t>
      </w:r>
      <w:r w:rsidR="00D8609A">
        <w:rPr>
          <w:rFonts w:ascii="Times New Roman" w:hAnsi="Times New Roman" w:cs="Times New Roman"/>
          <w:sz w:val="32"/>
          <w:szCs w:val="32"/>
          <w:lang w:val="en-IN"/>
        </w:rPr>
        <w:t>ds</w:t>
      </w:r>
    </w:p>
    <w:p w14:paraId="094658C8" w14:textId="6590BA78" w:rsidR="007D647C" w:rsidRPr="007D647C" w:rsidRDefault="007D647C" w:rsidP="007D647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use </w:t>
      </w:r>
      <w:r w:rsidR="00D8609A">
        <w:rPr>
          <w:rFonts w:ascii="Times New Roman" w:hAnsi="Times New Roman" w:cs="Times New Roman"/>
          <w:sz w:val="32"/>
          <w:szCs w:val="32"/>
          <w:lang w:val="en-IN"/>
        </w:rPr>
        <w:t>ds</w:t>
      </w:r>
    </w:p>
    <w:p w14:paraId="1BBA95A4" w14:textId="581D8C66" w:rsidR="00CD7502" w:rsidRPr="007D647C" w:rsidRDefault="007D647C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create table </w:t>
      </w:r>
      <w:r w:rsidR="00CD7502"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(</w:t>
      </w:r>
      <w:r w:rsidR="00CD7502">
        <w:rPr>
          <w:rFonts w:ascii="Times New Roman" w:hAnsi="Times New Roman" w:cs="Times New Roman"/>
          <w:sz w:val="32"/>
          <w:szCs w:val="32"/>
          <w:lang w:val="en-IN"/>
        </w:rPr>
        <w:t>student_id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 int PRIMARY KEY, </w:t>
      </w:r>
      <w:r w:rsidR="00CD7502">
        <w:rPr>
          <w:rFonts w:ascii="Times New Roman" w:hAnsi="Times New Roman" w:cs="Times New Roman"/>
          <w:sz w:val="32"/>
          <w:szCs w:val="32"/>
          <w:lang w:val="en-IN"/>
        </w:rPr>
        <w:t>student_name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 text);</w:t>
      </w:r>
    </w:p>
    <w:p w14:paraId="600B7923" w14:textId="6D93FC4D" w:rsidR="00CD7502" w:rsidRPr="007D647C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insert into </w:t>
      </w:r>
      <w:r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(</w:t>
      </w:r>
      <w:r>
        <w:rPr>
          <w:rFonts w:ascii="Times New Roman" w:hAnsi="Times New Roman" w:cs="Times New Roman"/>
          <w:sz w:val="32"/>
          <w:szCs w:val="32"/>
          <w:lang w:val="en-IN"/>
        </w:rPr>
        <w:t>student_id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IN"/>
        </w:rPr>
        <w:t>student_name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) values(5,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Mansi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33331546" w14:textId="739B904E" w:rsidR="00CD7502" w:rsidRPr="007D647C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insert into </w:t>
      </w:r>
      <w:r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(</w:t>
      </w:r>
      <w:r>
        <w:rPr>
          <w:rFonts w:ascii="Times New Roman" w:hAnsi="Times New Roman" w:cs="Times New Roman"/>
          <w:sz w:val="32"/>
          <w:szCs w:val="32"/>
          <w:lang w:val="en-IN"/>
        </w:rPr>
        <w:t>student_id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IN"/>
        </w:rPr>
        <w:t>student_name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 values(</w:t>
      </w:r>
      <w:r>
        <w:rPr>
          <w:rFonts w:ascii="Times New Roman" w:hAnsi="Times New Roman" w:cs="Times New Roman"/>
          <w:sz w:val="32"/>
          <w:szCs w:val="32"/>
          <w:lang w:val="en-IN"/>
        </w:rPr>
        <w:t>6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>
        <w:rPr>
          <w:rFonts w:ascii="Times New Roman" w:hAnsi="Times New Roman" w:cs="Times New Roman"/>
          <w:sz w:val="32"/>
          <w:szCs w:val="32"/>
          <w:lang w:val="en-IN"/>
        </w:rPr>
        <w:t>Atharv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49C3E4F0" w14:textId="21D257F0" w:rsidR="00CD7502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insert into </w:t>
      </w:r>
      <w:r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(</w:t>
      </w:r>
      <w:r>
        <w:rPr>
          <w:rFonts w:ascii="Times New Roman" w:hAnsi="Times New Roman" w:cs="Times New Roman"/>
          <w:sz w:val="32"/>
          <w:szCs w:val="32"/>
          <w:lang w:val="en-IN"/>
        </w:rPr>
        <w:t>student_id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IN"/>
        </w:rPr>
        <w:t>student_name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 values(</w:t>
      </w:r>
      <w:r>
        <w:rPr>
          <w:rFonts w:ascii="Times New Roman" w:hAnsi="Times New Roman" w:cs="Times New Roman"/>
          <w:sz w:val="32"/>
          <w:szCs w:val="32"/>
          <w:lang w:val="en-IN"/>
        </w:rPr>
        <w:t>7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>
        <w:rPr>
          <w:rFonts w:ascii="Times New Roman" w:hAnsi="Times New Roman" w:cs="Times New Roman"/>
          <w:sz w:val="32"/>
          <w:szCs w:val="32"/>
          <w:lang w:val="en-IN"/>
        </w:rPr>
        <w:t>Sushant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7B32A21A" w14:textId="58876A8F" w:rsidR="00CD7502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insert into </w:t>
      </w:r>
      <w:r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(</w:t>
      </w:r>
      <w:r>
        <w:rPr>
          <w:rFonts w:ascii="Times New Roman" w:hAnsi="Times New Roman" w:cs="Times New Roman"/>
          <w:sz w:val="32"/>
          <w:szCs w:val="32"/>
          <w:lang w:val="en-IN"/>
        </w:rPr>
        <w:t>student_id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IN"/>
        </w:rPr>
        <w:t>student_name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 values(</w:t>
      </w:r>
      <w:r>
        <w:rPr>
          <w:rFonts w:ascii="Times New Roman" w:hAnsi="Times New Roman" w:cs="Times New Roman"/>
          <w:sz w:val="32"/>
          <w:szCs w:val="32"/>
          <w:lang w:val="en-IN"/>
        </w:rPr>
        <w:t>8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>
        <w:rPr>
          <w:rFonts w:ascii="Times New Roman" w:hAnsi="Times New Roman" w:cs="Times New Roman"/>
          <w:sz w:val="32"/>
          <w:szCs w:val="32"/>
          <w:lang w:val="en-IN"/>
        </w:rPr>
        <w:t>Shreyas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4F59F051" w14:textId="79333FCB" w:rsidR="00020D1C" w:rsidRDefault="007D647C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select * from </w:t>
      </w:r>
      <w:r w:rsidR="00CD7502"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78A151DC" w14:textId="77777777" w:rsidR="007D647C" w:rsidRDefault="007D647C" w:rsidP="007D647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30D5622A" w14:textId="78C5B5B0" w:rsidR="007D647C" w:rsidRPr="007D647C" w:rsidRDefault="00020D1C" w:rsidP="00020D1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36D6FF24" w14:textId="4EF9F7B6" w:rsidR="00020D1C" w:rsidRDefault="004718C4" w:rsidP="00020D1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noProof/>
          <w:sz w:val="32"/>
          <w:szCs w:val="32"/>
          <w:lang w:val="en-GB"/>
        </w:rPr>
        <w:drawing>
          <wp:inline distT="0" distB="0" distL="0" distR="0" wp14:anchorId="59DDD5A4" wp14:editId="79329DD5">
            <wp:extent cx="3600000" cy="1913467"/>
            <wp:effectExtent l="0" t="0" r="635" b="0"/>
            <wp:docPr id="54032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F0EF" w14:textId="6E0EDFB8" w:rsidR="00020D1C" w:rsidRDefault="00020D1C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561B16BA" w14:textId="77777777" w:rsidR="00A40FF1" w:rsidRPr="002C4AC5" w:rsidRDefault="00020D1C" w:rsidP="00A40FF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Practical 1B:</w:t>
      </w:r>
    </w:p>
    <w:p w14:paraId="6843B89B" w14:textId="61E29858" w:rsidR="00A40FF1" w:rsidRPr="002717B0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CD7502">
        <w:rPr>
          <w:rFonts w:ascii="Times New Roman" w:hAnsi="Times New Roman" w:cs="Times New Roman"/>
          <w:sz w:val="32"/>
          <w:szCs w:val="32"/>
          <w:lang w:val="en-GB"/>
        </w:rPr>
        <w:t>Updat</w:t>
      </w:r>
      <w:r w:rsidR="00CD7502" w:rsidRPr="00CD7502">
        <w:rPr>
          <w:rFonts w:ascii="Times New Roman" w:hAnsi="Times New Roman" w:cs="Times New Roman"/>
          <w:sz w:val="32"/>
          <w:szCs w:val="32"/>
          <w:lang w:val="en-GB"/>
        </w:rPr>
        <w:t xml:space="preserve">ing </w:t>
      </w:r>
      <w:r w:rsidR="00CD7502">
        <w:rPr>
          <w:rFonts w:ascii="Times New Roman" w:hAnsi="Times New Roman" w:cs="Times New Roman"/>
          <w:sz w:val="32"/>
          <w:szCs w:val="32"/>
          <w:lang w:val="en-GB"/>
        </w:rPr>
        <w:t xml:space="preserve">a </w:t>
      </w:r>
      <w:r w:rsidR="00CD7502" w:rsidRPr="00CD7502">
        <w:rPr>
          <w:rFonts w:ascii="Times New Roman" w:hAnsi="Times New Roman" w:cs="Times New Roman"/>
          <w:sz w:val="32"/>
          <w:szCs w:val="32"/>
          <w:lang w:val="en-GB"/>
        </w:rPr>
        <w:t>Data Model using Cassandra</w:t>
      </w:r>
    </w:p>
    <w:p w14:paraId="090E06C0" w14:textId="77777777" w:rsidR="00A40FF1" w:rsidRPr="005128F9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A25B190" w14:textId="77777777" w:rsidR="00A40FF1" w:rsidRPr="005128F9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3A156633" w14:textId="0AE2783B" w:rsidR="00CD7502" w:rsidRPr="007D647C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create keyspace </w:t>
      </w:r>
      <w:r w:rsidR="00D8609A">
        <w:rPr>
          <w:rFonts w:ascii="Times New Roman" w:hAnsi="Times New Roman" w:cs="Times New Roman"/>
          <w:sz w:val="32"/>
          <w:szCs w:val="32"/>
          <w:lang w:val="en-IN"/>
        </w:rPr>
        <w:t>ds</w:t>
      </w:r>
      <w:r w:rsidR="00D8609A"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with replication = {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class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: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SimpleStrategy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replication_factor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: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3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};</w:t>
      </w:r>
    </w:p>
    <w:p w14:paraId="61FE743D" w14:textId="2A5CB244" w:rsidR="00CD7502" w:rsidRPr="007D647C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desc </w:t>
      </w:r>
      <w:r w:rsidR="00D8609A">
        <w:rPr>
          <w:rFonts w:ascii="Times New Roman" w:hAnsi="Times New Roman" w:cs="Times New Roman"/>
          <w:sz w:val="32"/>
          <w:szCs w:val="32"/>
          <w:lang w:val="en-IN"/>
        </w:rPr>
        <w:t>ds</w:t>
      </w:r>
    </w:p>
    <w:p w14:paraId="79BE4477" w14:textId="7F99992C" w:rsidR="00CD7502" w:rsidRPr="007D647C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use </w:t>
      </w:r>
      <w:r w:rsidR="00D8609A">
        <w:rPr>
          <w:rFonts w:ascii="Times New Roman" w:hAnsi="Times New Roman" w:cs="Times New Roman"/>
          <w:sz w:val="32"/>
          <w:szCs w:val="32"/>
          <w:lang w:val="en-IN"/>
        </w:rPr>
        <w:t>ds</w:t>
      </w:r>
    </w:p>
    <w:p w14:paraId="1355702F" w14:textId="6C422A77" w:rsidR="00CD7502" w:rsidRPr="007D647C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create table </w:t>
      </w:r>
      <w:r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(</w:t>
      </w:r>
      <w:r>
        <w:rPr>
          <w:rFonts w:ascii="Times New Roman" w:hAnsi="Times New Roman" w:cs="Times New Roman"/>
          <w:sz w:val="32"/>
          <w:szCs w:val="32"/>
          <w:lang w:val="en-IN"/>
        </w:rPr>
        <w:t>student_id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 int PRIMARY KEY, </w:t>
      </w:r>
      <w:r>
        <w:rPr>
          <w:rFonts w:ascii="Times New Roman" w:hAnsi="Times New Roman" w:cs="Times New Roman"/>
          <w:sz w:val="32"/>
          <w:szCs w:val="32"/>
          <w:lang w:val="en-IN"/>
        </w:rPr>
        <w:t>student_name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 text);</w:t>
      </w:r>
    </w:p>
    <w:p w14:paraId="28969F2A" w14:textId="64A466CB" w:rsidR="00CD7502" w:rsidRPr="007D647C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insert into </w:t>
      </w:r>
      <w:r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(</w:t>
      </w:r>
      <w:r>
        <w:rPr>
          <w:rFonts w:ascii="Times New Roman" w:hAnsi="Times New Roman" w:cs="Times New Roman"/>
          <w:sz w:val="32"/>
          <w:szCs w:val="32"/>
          <w:lang w:val="en-IN"/>
        </w:rPr>
        <w:t>student_id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IN"/>
        </w:rPr>
        <w:t>student_name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) values(5,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Mansi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4FBD84BA" w14:textId="38521DD3" w:rsidR="00CD7502" w:rsidRPr="007D647C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insert into </w:t>
      </w:r>
      <w:r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(</w:t>
      </w:r>
      <w:r>
        <w:rPr>
          <w:rFonts w:ascii="Times New Roman" w:hAnsi="Times New Roman" w:cs="Times New Roman"/>
          <w:sz w:val="32"/>
          <w:szCs w:val="32"/>
          <w:lang w:val="en-IN"/>
        </w:rPr>
        <w:t>student_id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IN"/>
        </w:rPr>
        <w:t>student_name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 values(</w:t>
      </w:r>
      <w:r>
        <w:rPr>
          <w:rFonts w:ascii="Times New Roman" w:hAnsi="Times New Roman" w:cs="Times New Roman"/>
          <w:sz w:val="32"/>
          <w:szCs w:val="32"/>
          <w:lang w:val="en-IN"/>
        </w:rPr>
        <w:t>6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>
        <w:rPr>
          <w:rFonts w:ascii="Times New Roman" w:hAnsi="Times New Roman" w:cs="Times New Roman"/>
          <w:sz w:val="32"/>
          <w:szCs w:val="32"/>
          <w:lang w:val="en-IN"/>
        </w:rPr>
        <w:t>Atharv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657F15A0" w14:textId="53A9D042" w:rsidR="00CD7502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insert into </w:t>
      </w:r>
      <w:r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(</w:t>
      </w:r>
      <w:r>
        <w:rPr>
          <w:rFonts w:ascii="Times New Roman" w:hAnsi="Times New Roman" w:cs="Times New Roman"/>
          <w:sz w:val="32"/>
          <w:szCs w:val="32"/>
          <w:lang w:val="en-IN"/>
        </w:rPr>
        <w:t>student_id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IN"/>
        </w:rPr>
        <w:t>student_name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 values(</w:t>
      </w:r>
      <w:r>
        <w:rPr>
          <w:rFonts w:ascii="Times New Roman" w:hAnsi="Times New Roman" w:cs="Times New Roman"/>
          <w:sz w:val="32"/>
          <w:szCs w:val="32"/>
          <w:lang w:val="en-IN"/>
        </w:rPr>
        <w:t>7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>
        <w:rPr>
          <w:rFonts w:ascii="Times New Roman" w:hAnsi="Times New Roman" w:cs="Times New Roman"/>
          <w:sz w:val="32"/>
          <w:szCs w:val="32"/>
          <w:lang w:val="en-IN"/>
        </w:rPr>
        <w:t>Sushant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697F8FAB" w14:textId="3CB273AB" w:rsidR="00CD7502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insert into </w:t>
      </w:r>
      <w:r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(</w:t>
      </w:r>
      <w:r>
        <w:rPr>
          <w:rFonts w:ascii="Times New Roman" w:hAnsi="Times New Roman" w:cs="Times New Roman"/>
          <w:sz w:val="32"/>
          <w:szCs w:val="32"/>
          <w:lang w:val="en-IN"/>
        </w:rPr>
        <w:t>student_id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IN"/>
        </w:rPr>
        <w:t>student_name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 values(</w:t>
      </w:r>
      <w:r>
        <w:rPr>
          <w:rFonts w:ascii="Times New Roman" w:hAnsi="Times New Roman" w:cs="Times New Roman"/>
          <w:sz w:val="32"/>
          <w:szCs w:val="32"/>
          <w:lang w:val="en-IN"/>
        </w:rPr>
        <w:t>8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>
        <w:rPr>
          <w:rFonts w:ascii="Times New Roman" w:hAnsi="Times New Roman" w:cs="Times New Roman"/>
          <w:sz w:val="32"/>
          <w:szCs w:val="32"/>
          <w:lang w:val="en-IN"/>
        </w:rPr>
        <w:t>Shreyas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09EFBF15" w14:textId="5728423F" w:rsidR="00CD7502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D7502">
        <w:rPr>
          <w:rFonts w:ascii="Times New Roman" w:hAnsi="Times New Roman" w:cs="Times New Roman"/>
          <w:sz w:val="32"/>
          <w:szCs w:val="32"/>
          <w:lang w:val="en-IN"/>
        </w:rPr>
        <w:t xml:space="preserve">update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ds_student </w:t>
      </w:r>
      <w:r w:rsidRPr="00CD7502">
        <w:rPr>
          <w:rFonts w:ascii="Times New Roman" w:hAnsi="Times New Roman" w:cs="Times New Roman"/>
          <w:sz w:val="32"/>
          <w:szCs w:val="32"/>
          <w:lang w:val="en-IN"/>
        </w:rPr>
        <w:t xml:space="preserve">set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student_name </w:t>
      </w:r>
      <w:r w:rsidRPr="00CD7502">
        <w:rPr>
          <w:rFonts w:ascii="Times New Roman" w:hAnsi="Times New Roman" w:cs="Times New Roman"/>
          <w:sz w:val="32"/>
          <w:szCs w:val="32"/>
          <w:lang w:val="en-IN"/>
        </w:rPr>
        <w:t>=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>
        <w:rPr>
          <w:rFonts w:ascii="Times New Roman" w:hAnsi="Times New Roman" w:cs="Times New Roman"/>
          <w:sz w:val="32"/>
          <w:szCs w:val="32"/>
          <w:lang w:val="en-IN"/>
        </w:rPr>
        <w:t>Atharva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D7502">
        <w:rPr>
          <w:rFonts w:ascii="Times New Roman" w:hAnsi="Times New Roman" w:cs="Times New Roman"/>
          <w:sz w:val="32"/>
          <w:szCs w:val="32"/>
          <w:lang w:val="en-IN"/>
        </w:rPr>
        <w:t xml:space="preserve"> where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student_id </w:t>
      </w:r>
      <w:r w:rsidRPr="00CD7502">
        <w:rPr>
          <w:rFonts w:ascii="Times New Roman" w:hAnsi="Times New Roman" w:cs="Times New Roman"/>
          <w:sz w:val="32"/>
          <w:szCs w:val="32"/>
          <w:lang w:val="en-IN"/>
        </w:rPr>
        <w:t>=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6</w:t>
      </w:r>
      <w:r w:rsidRPr="00CD7502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1319DBE6" w14:textId="00287ED6" w:rsidR="00A40FF1" w:rsidRDefault="00CD7502" w:rsidP="00CD75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 xml:space="preserve">select * from </w:t>
      </w:r>
      <w:r>
        <w:rPr>
          <w:rFonts w:ascii="Times New Roman" w:hAnsi="Times New Roman" w:cs="Times New Roman"/>
          <w:sz w:val="32"/>
          <w:szCs w:val="32"/>
          <w:lang w:val="en-IN"/>
        </w:rPr>
        <w:t>ds_student</w:t>
      </w:r>
      <w:r w:rsidRPr="007D647C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6215C053" w14:textId="77777777" w:rsidR="00A40FF1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7800BB6" w14:textId="77777777" w:rsidR="00A40FF1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58C22F0E" w14:textId="77777777" w:rsidR="004718C4" w:rsidRDefault="004718C4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186D6CA6" wp14:editId="4FD9FFAE">
            <wp:extent cx="3600000" cy="1912479"/>
            <wp:effectExtent l="0" t="0" r="635" b="0"/>
            <wp:docPr id="398158998" name="Picture 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58998" name="Picture 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7EF0" w14:textId="77777777" w:rsidR="004718C4" w:rsidRDefault="004718C4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FEB1124" w14:textId="2C941D01" w:rsidR="00E047AD" w:rsidRDefault="004718C4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38EDC8ED" wp14:editId="57F79347">
            <wp:extent cx="3600000" cy="1912479"/>
            <wp:effectExtent l="0" t="0" r="635" b="0"/>
            <wp:docPr id="1820076030" name="Picture 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76030" name="Picture 2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7AD">
        <w:rPr>
          <w:rFonts w:ascii="Times New Roman" w:hAnsi="Times New Roman" w:cs="Times New Roman"/>
          <w:b/>
          <w:bCs/>
          <w:sz w:val="32"/>
          <w:szCs w:val="32"/>
          <w:lang w:val="en-GB"/>
        </w:rPr>
        <w:br w:type="page"/>
      </w:r>
    </w:p>
    <w:p w14:paraId="67FD4F5E" w14:textId="789BB5A9" w:rsidR="00E047AD" w:rsidRDefault="00E047AD" w:rsidP="00E047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 w:rsidRPr="00020D1C"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t>2</w:t>
      </w:r>
    </w:p>
    <w:p w14:paraId="4BD43F57" w14:textId="77777777" w:rsidR="008761F2" w:rsidRDefault="008761F2" w:rsidP="008761F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6DA8759" w14:textId="1A3D1DEA" w:rsidR="008761F2" w:rsidRPr="002C4AC5" w:rsidRDefault="008761F2" w:rsidP="008761F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Practical 2:</w:t>
      </w:r>
    </w:p>
    <w:p w14:paraId="621B46DB" w14:textId="48873780" w:rsidR="00A40FF1" w:rsidRPr="007222BB" w:rsidRDefault="008761F2" w:rsidP="008761F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7222BB">
        <w:rPr>
          <w:rFonts w:ascii="Times New Roman" w:hAnsi="Times New Roman" w:cs="Times New Roman"/>
          <w:sz w:val="32"/>
          <w:szCs w:val="32"/>
          <w:lang w:val="en-GB"/>
        </w:rPr>
        <w:t>Implement retrieval of different data attributes.</w:t>
      </w:r>
    </w:p>
    <w:p w14:paraId="4B7A3D37" w14:textId="77777777" w:rsidR="00A40FF1" w:rsidRPr="005128F9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B8B31E9" w14:textId="77777777" w:rsidR="00A40FF1" w:rsidRPr="005128F9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51CE5896" w14:textId="77777777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import sys</w:t>
      </w:r>
    </w:p>
    <w:p w14:paraId="7429529F" w14:textId="77777777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import os</w:t>
      </w:r>
    </w:p>
    <w:p w14:paraId="70539FAF" w14:textId="77777777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import pandas as pd</w:t>
      </w:r>
    </w:p>
    <w:p w14:paraId="5321FB94" w14:textId="74A2FF61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Base</w:t>
      </w:r>
      <w:r w:rsidR="00ED16B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=</w:t>
      </w:r>
      <w:r w:rsidR="00ED16B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E:/77007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</w:p>
    <w:p w14:paraId="59BD321C" w14:textId="1A390CD4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 xml:space="preserve">sFileName = Base +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/IP_DATA_ALL.csv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</w:p>
    <w:p w14:paraId="4A3831BD" w14:textId="3D9BF5D3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Loading:</w:t>
      </w:r>
      <w:r w:rsidR="00AA3E7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, sFileName)</w:t>
      </w:r>
    </w:p>
    <w:p w14:paraId="68D90A22" w14:textId="19E49356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 xml:space="preserve">IP_DATA_ALL = pd.read_csv(sFileName, header = 0, low_memory = False, encoding =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“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latin-1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”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 xml:space="preserve">) </w:t>
      </w:r>
    </w:p>
    <w:p w14:paraId="69669876" w14:textId="472B7418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 xml:space="preserve">sFileDir=Base +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/Practical2-Retrieve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</w:p>
    <w:p w14:paraId="1FF3C61A" w14:textId="77777777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if not os.path.exists(sFileDir):</w:t>
      </w:r>
    </w:p>
    <w:p w14:paraId="6603A81D" w14:textId="77777777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    os.makedirs(sFileDir)</w:t>
      </w:r>
    </w:p>
    <w:p w14:paraId="3555441E" w14:textId="49824025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Rows: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, IP_DATA_ALL.shape[0])</w:t>
      </w:r>
    </w:p>
    <w:p w14:paraId="2322F5BD" w14:textId="24E39A0B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Columns: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, IP_DATA_ALL.shape[1])</w:t>
      </w:r>
    </w:p>
    <w:p w14:paraId="0F3A080A" w14:textId="5B55BFDA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Raw Dataset:</w:t>
      </w:r>
      <w:r w:rsidR="00AA3E7B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405319D6" w14:textId="40D8E04A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for i in range(0,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len(IP_DATA_ALL.columns)):</w:t>
      </w:r>
    </w:p>
    <w:p w14:paraId="4F12F50B" w14:textId="4A99603A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    print(IP_DATA_ALL.columns[i],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type(IP_DATA_ALL.columns[i]))</w:t>
      </w:r>
    </w:p>
    <w:p w14:paraId="254F79B8" w14:textId="3C1A2060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Fixed Dataset:</w:t>
      </w:r>
      <w:r w:rsidR="00AA3E7B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74FD4FB2" w14:textId="4A3726D0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IP_DATA_ALL_FIX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=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IP_DATA_ALL</w:t>
      </w:r>
    </w:p>
    <w:p w14:paraId="34E76749" w14:textId="77777777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for i in range(0,len(IP_DATA_ALL.columns)):</w:t>
      </w:r>
    </w:p>
    <w:p w14:paraId="2C722CAB" w14:textId="0C450BDC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    cNameOld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=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 xml:space="preserve">IP_DATA_ALL_FIX.columns[i] +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 ’</w:t>
      </w:r>
    </w:p>
    <w:p w14:paraId="33286B19" w14:textId="16A79F8A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    cNameNew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=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cNameOld.strip().replace(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“ ”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“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.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”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30A162CB" w14:textId="77777777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IP_DATA_ALL_FIX.columns.values[i] = cNameNew</w:t>
      </w:r>
    </w:p>
    <w:p w14:paraId="3A57CEE0" w14:textId="790D6ECD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print(IP_DATA_ALL.columns[i],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type(IP_DATA_ALL.columns[i]))</w:t>
      </w:r>
    </w:p>
    <w:p w14:paraId="55A84C01" w14:textId="77777777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 xml:space="preserve">print(IP_DATA_ALL_FIX.head()) </w:t>
      </w:r>
    </w:p>
    <w:p w14:paraId="34789A08" w14:textId="54CFE1D6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Fixed Dataset with ID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1B9EC51" w14:textId="3C593FF0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IP_DATA_ALL_with_ID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=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IP_DATA_ALL_FIX</w:t>
      </w:r>
    </w:p>
    <w:p w14:paraId="24AB96E0" w14:textId="2007D844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IP_DATA_ALL_with_ID.index.names = [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RowID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65C7D2BC" w14:textId="77777777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print(IP_DATA_ALL_with_ID.head())</w:t>
      </w:r>
    </w:p>
    <w:p w14:paraId="3DEC5B73" w14:textId="707E5DA7" w:rsidR="004C6DE5" w:rsidRPr="004C6DE5" w:rsidRDefault="004C6DE5" w:rsidP="004C6DE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sFileName2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=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 xml:space="preserve">sFileDir +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/Retrieve_IP_DATA.csv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</w:p>
    <w:p w14:paraId="160683B3" w14:textId="4F3FBE8C" w:rsidR="00A40FF1" w:rsidRDefault="004C6DE5" w:rsidP="00A40FF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4C6DE5">
        <w:rPr>
          <w:rFonts w:ascii="Times New Roman" w:hAnsi="Times New Roman" w:cs="Times New Roman"/>
          <w:sz w:val="32"/>
          <w:szCs w:val="32"/>
          <w:lang w:val="en-IN"/>
        </w:rPr>
        <w:t>IP_DATA_ALL_with_ID.to</w:t>
      </w:r>
      <w:r>
        <w:rPr>
          <w:rFonts w:ascii="Times New Roman" w:hAnsi="Times New Roman" w:cs="Times New Roman"/>
          <w:sz w:val="32"/>
          <w:szCs w:val="32"/>
          <w:lang w:val="en-IN"/>
        </w:rPr>
        <w:t>_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csv(sFileName2, index = True, encoding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=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764DB8">
        <w:rPr>
          <w:rFonts w:ascii="Times New Roman" w:hAnsi="Times New Roman" w:cs="Times New Roman"/>
          <w:sz w:val="32"/>
          <w:szCs w:val="32"/>
          <w:lang w:val="en-IN"/>
        </w:rPr>
        <w:t>“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>latin-1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”</w:t>
      </w:r>
      <w:r w:rsidRPr="004C6DE5">
        <w:rPr>
          <w:rFonts w:ascii="Times New Roman" w:hAnsi="Times New Roman" w:cs="Times New Roman"/>
          <w:sz w:val="32"/>
          <w:szCs w:val="32"/>
          <w:lang w:val="en-IN"/>
        </w:rPr>
        <w:t xml:space="preserve">) </w:t>
      </w:r>
    </w:p>
    <w:p w14:paraId="01240624" w14:textId="77777777" w:rsidR="00D878E2" w:rsidRDefault="00D878E2" w:rsidP="00B8328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06EA1F18" w14:textId="77777777" w:rsidR="008761F2" w:rsidRDefault="008761F2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br w:type="page"/>
      </w:r>
    </w:p>
    <w:p w14:paraId="284F80AB" w14:textId="7A721DB2" w:rsidR="00B83288" w:rsidRPr="00B83288" w:rsidRDefault="00A40FF1" w:rsidP="00B8328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Output:</w:t>
      </w:r>
    </w:p>
    <w:p w14:paraId="0D07F41F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Loading: E:/77007/IP_DATA_ALL.csv</w:t>
      </w:r>
    </w:p>
    <w:p w14:paraId="052CEE21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Rows: 1247502</w:t>
      </w:r>
    </w:p>
    <w:p w14:paraId="27B8298D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Columns: 1</w:t>
      </w:r>
    </w:p>
    <w:p w14:paraId="5F1EDD96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Raw Dataset:</w:t>
      </w:r>
    </w:p>
    <w:p w14:paraId="3E27BBC1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"", "ID", "Country", "Place.Name", "Post.Code", "Latitude", "Longitude", "First.IP.Number", "Last.IP.Number" &lt;class 'str'&gt;</w:t>
      </w:r>
    </w:p>
    <w:p w14:paraId="155AA30C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Fixed Dataset:</w:t>
      </w:r>
    </w:p>
    <w:p w14:paraId="512DC538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"", "ID", "Country", "Place.Name", "Post.Code", "Latitude", "Longitude", "First.IP.Number", "Last.IP.Number" &lt;class 'str'&gt;</w:t>
      </w:r>
    </w:p>
    <w:p w14:paraId="63F3E895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"", "ID", "Country", "Place.Name", "Post.Code", "Latitude", "Longitude", "First.IP.Number", "Last.IP.Number"</w:t>
      </w:r>
    </w:p>
    <w:p w14:paraId="1F2E83E8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0  "1", 1, "BW", "Gaborone", NA, -24.6464, 25.9119, 6927...</w:t>
      </w:r>
    </w:p>
    <w:p w14:paraId="568724B6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1  "2", 2, "BW", "Gaborone", NA, -24.6464, 25.9119, 6927...</w:t>
      </w:r>
    </w:p>
    <w:p w14:paraId="19983442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2  "3", 3, "BW", "Gaborone", NA, -24.6464, 25.9119, 6929...</w:t>
      </w:r>
    </w:p>
    <w:p w14:paraId="7F198F28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3  "4", 4, "BW", "Gaborone", NA, -24.6464, 25.9119, 6929...</w:t>
      </w:r>
    </w:p>
    <w:p w14:paraId="1295E0CE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4  "5", 5, "BW", "Gaborone", NA, -24.6464, 25.9119, 6930...</w:t>
      </w:r>
    </w:p>
    <w:p w14:paraId="1ADDE846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Fixed Dataset with ID</w:t>
      </w:r>
    </w:p>
    <w:p w14:paraId="4E248A10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"", "ID", "Country", "Place.Name", "Post.Code", "Latitude", "Longitude", "First.IP.Number", "Last.IP.Number"</w:t>
      </w:r>
    </w:p>
    <w:p w14:paraId="6AD17056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RowID</w:t>
      </w:r>
    </w:p>
    <w:p w14:paraId="7FCF7BFD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0      "1", 1, "BW", "Gaborone", NA, -24.6464, 25.9119, 6927...</w:t>
      </w:r>
    </w:p>
    <w:p w14:paraId="55D496B7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1      "2", 2, "BW", "Gaborone", NA, -24.6464, 25.9119, 6927...</w:t>
      </w:r>
    </w:p>
    <w:p w14:paraId="57A6C36B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2      "3", 3, "BW", "Gaborone", NA, -24.6464, 25.9119, 6929...</w:t>
      </w:r>
    </w:p>
    <w:p w14:paraId="33A3D104" w14:textId="77777777" w:rsidR="00B83288" w:rsidRPr="00B83288" w:rsidRDefault="00B83288" w:rsidP="00B8328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3      "4", 4, "BW", "Gaborone", NA, -24.6464, 25.9119, 6929...</w:t>
      </w:r>
    </w:p>
    <w:p w14:paraId="3A07A05F" w14:textId="77777777" w:rsidR="00EF45E0" w:rsidRDefault="00B83288" w:rsidP="00EF45E0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83288">
        <w:rPr>
          <w:rFonts w:ascii="Times New Roman" w:hAnsi="Times New Roman" w:cs="Times New Roman"/>
          <w:sz w:val="32"/>
          <w:szCs w:val="32"/>
          <w:lang w:val="en-IN"/>
        </w:rPr>
        <w:t>4      "5", 5, "BW", "Gaborone", NA, -24.6464, 25.9119, 6930...</w:t>
      </w:r>
    </w:p>
    <w:p w14:paraId="3BE3A66E" w14:textId="6CE576B3" w:rsidR="00E047AD" w:rsidRDefault="00E047AD" w:rsidP="00EF45E0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1371F0B7" w14:textId="6EF458B9" w:rsidR="00E047AD" w:rsidRDefault="00E047AD" w:rsidP="00E047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 w:rsidRPr="00020D1C"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t>3</w:t>
      </w:r>
    </w:p>
    <w:p w14:paraId="152C4E29" w14:textId="77777777" w:rsidR="00E047AD" w:rsidRDefault="00E047AD" w:rsidP="00E047A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495947E" w14:textId="77777777" w:rsidR="00A40FF1" w:rsidRPr="002C4AC5" w:rsidRDefault="00E047AD" w:rsidP="00A40FF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Practical 3A:</w:t>
      </w:r>
    </w:p>
    <w:p w14:paraId="096E77D3" w14:textId="54EE6369" w:rsidR="00A40FF1" w:rsidRPr="00ED0264" w:rsidRDefault="00A40FF1" w:rsidP="00A40FF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ED0264" w:rsidRPr="00ED0264">
        <w:rPr>
          <w:rFonts w:ascii="Times New Roman" w:hAnsi="Times New Roman" w:cs="Times New Roman"/>
          <w:sz w:val="32"/>
          <w:szCs w:val="32"/>
          <w:lang w:val="en-GB"/>
        </w:rPr>
        <w:t>Removing leading or lagging spaces from a data entry</w:t>
      </w:r>
    </w:p>
    <w:p w14:paraId="6DF78928" w14:textId="77777777" w:rsidR="00A40FF1" w:rsidRPr="005128F9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C55A384" w14:textId="77777777" w:rsidR="00A40FF1" w:rsidRPr="005128F9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250EEB37" w14:textId="77777777" w:rsidR="005404BA" w:rsidRPr="005404BA" w:rsidRDefault="005404BA" w:rsidP="005404B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404BA">
        <w:rPr>
          <w:rFonts w:ascii="Times New Roman" w:hAnsi="Times New Roman" w:cs="Times New Roman"/>
          <w:sz w:val="32"/>
          <w:szCs w:val="32"/>
          <w:lang w:val="en-IN"/>
        </w:rPr>
        <w:t>import string</w:t>
      </w:r>
    </w:p>
    <w:p w14:paraId="48625447" w14:textId="353D2C01" w:rsidR="005404BA" w:rsidRPr="005404BA" w:rsidRDefault="005404BA" w:rsidP="005404B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404BA">
        <w:rPr>
          <w:rFonts w:ascii="Times New Roman" w:hAnsi="Times New Roman" w:cs="Times New Roman"/>
          <w:sz w:val="32"/>
          <w:szCs w:val="32"/>
          <w:lang w:val="en-IN"/>
        </w:rPr>
        <w:t xml:space="preserve">a =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404BA">
        <w:rPr>
          <w:rFonts w:ascii="Times New Roman" w:hAnsi="Times New Roman" w:cs="Times New Roman"/>
          <w:sz w:val="32"/>
          <w:szCs w:val="32"/>
          <w:lang w:val="en-IN"/>
        </w:rPr>
        <w:t xml:space="preserve">   Sushant Tare, App Developer!!!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 xml:space="preserve">   ’</w:t>
      </w:r>
    </w:p>
    <w:p w14:paraId="7F480394" w14:textId="53D27AD4" w:rsidR="005404BA" w:rsidRPr="005404BA" w:rsidRDefault="005404BA" w:rsidP="005404B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404BA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404BA">
        <w:rPr>
          <w:rFonts w:ascii="Times New Roman" w:hAnsi="Times New Roman" w:cs="Times New Roman"/>
          <w:sz w:val="32"/>
          <w:szCs w:val="32"/>
          <w:lang w:val="en-IN"/>
        </w:rPr>
        <w:t>Input String:\n&gt;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404BA">
        <w:rPr>
          <w:rFonts w:ascii="Times New Roman" w:hAnsi="Times New Roman" w:cs="Times New Roman"/>
          <w:sz w:val="32"/>
          <w:szCs w:val="32"/>
          <w:lang w:val="en-IN"/>
        </w:rPr>
        <w:t xml:space="preserve">, a,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404BA">
        <w:rPr>
          <w:rFonts w:ascii="Times New Roman" w:hAnsi="Times New Roman" w:cs="Times New Roman"/>
          <w:sz w:val="32"/>
          <w:szCs w:val="32"/>
          <w:lang w:val="en-IN"/>
        </w:rPr>
        <w:t>&lt;</w:t>
      </w:r>
      <w:r>
        <w:rPr>
          <w:rFonts w:ascii="Times New Roman" w:hAnsi="Times New Roman" w:cs="Times New Roman"/>
          <w:sz w:val="32"/>
          <w:szCs w:val="32"/>
          <w:lang w:val="en-IN"/>
        </w:rPr>
        <w:t>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404BA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8BE322A" w14:textId="77777777" w:rsidR="005404BA" w:rsidRPr="005404BA" w:rsidRDefault="005404BA" w:rsidP="005404B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404BA">
        <w:rPr>
          <w:rFonts w:ascii="Times New Roman" w:hAnsi="Times New Roman" w:cs="Times New Roman"/>
          <w:sz w:val="32"/>
          <w:szCs w:val="32"/>
          <w:lang w:val="en-IN"/>
        </w:rPr>
        <w:t>b = a.strip()</w:t>
      </w:r>
    </w:p>
    <w:p w14:paraId="0C6ECCA8" w14:textId="656BBC5B" w:rsidR="00A40FF1" w:rsidRDefault="005404BA" w:rsidP="005404B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404BA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404BA">
        <w:rPr>
          <w:rFonts w:ascii="Times New Roman" w:hAnsi="Times New Roman" w:cs="Times New Roman"/>
          <w:sz w:val="32"/>
          <w:szCs w:val="32"/>
          <w:lang w:val="en-IN"/>
        </w:rPr>
        <w:t>Output String:\n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404BA">
        <w:rPr>
          <w:rFonts w:ascii="Times New Roman" w:hAnsi="Times New Roman" w:cs="Times New Roman"/>
          <w:sz w:val="32"/>
          <w:szCs w:val="32"/>
          <w:lang w:val="en-IN"/>
        </w:rPr>
        <w:t>, b)</w:t>
      </w:r>
    </w:p>
    <w:p w14:paraId="11AE0A5F" w14:textId="77777777" w:rsidR="00A40FF1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CD0A0F9" w14:textId="77777777" w:rsidR="00A40FF1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3CEAD446" w14:textId="77777777" w:rsidR="005404BA" w:rsidRPr="005404BA" w:rsidRDefault="005404BA" w:rsidP="005404B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404BA">
        <w:rPr>
          <w:rFonts w:ascii="Times New Roman" w:hAnsi="Times New Roman" w:cs="Times New Roman"/>
          <w:sz w:val="32"/>
          <w:szCs w:val="32"/>
          <w:lang w:val="en-IN"/>
        </w:rPr>
        <w:t>Input String:</w:t>
      </w:r>
    </w:p>
    <w:p w14:paraId="17DE4B63" w14:textId="77777777" w:rsidR="005404BA" w:rsidRDefault="005404BA" w:rsidP="005404B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404BA">
        <w:rPr>
          <w:rFonts w:ascii="Times New Roman" w:hAnsi="Times New Roman" w:cs="Times New Roman"/>
          <w:sz w:val="32"/>
          <w:szCs w:val="32"/>
          <w:lang w:val="en-IN"/>
        </w:rPr>
        <w:t>&gt;    Sushant Tare, App Developer!!!    &lt;</w:t>
      </w:r>
    </w:p>
    <w:p w14:paraId="4F900525" w14:textId="77777777" w:rsidR="005404BA" w:rsidRPr="005404BA" w:rsidRDefault="005404BA" w:rsidP="005404B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45FED328" w14:textId="77777777" w:rsidR="005404BA" w:rsidRPr="005404BA" w:rsidRDefault="005404BA" w:rsidP="005404B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404BA">
        <w:rPr>
          <w:rFonts w:ascii="Times New Roman" w:hAnsi="Times New Roman" w:cs="Times New Roman"/>
          <w:sz w:val="32"/>
          <w:szCs w:val="32"/>
          <w:lang w:val="en-IN"/>
        </w:rPr>
        <w:t>Output String:</w:t>
      </w:r>
    </w:p>
    <w:p w14:paraId="5BF7763A" w14:textId="4CBEEC0F" w:rsidR="005404BA" w:rsidRPr="005404BA" w:rsidRDefault="005404BA" w:rsidP="005404B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404BA">
        <w:rPr>
          <w:rFonts w:ascii="Times New Roman" w:hAnsi="Times New Roman" w:cs="Times New Roman"/>
          <w:sz w:val="32"/>
          <w:szCs w:val="32"/>
          <w:lang w:val="en-IN"/>
        </w:rPr>
        <w:t>Sushant Tare, App Developer!!!</w:t>
      </w:r>
    </w:p>
    <w:p w14:paraId="23C0BC8A" w14:textId="4ABC4EB7" w:rsidR="005128F9" w:rsidRDefault="005128F9" w:rsidP="00A40FF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438B218B" w14:textId="77777777" w:rsidR="00A40FF1" w:rsidRPr="002C4AC5" w:rsidRDefault="005128F9" w:rsidP="00A40FF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Practical 3B:</w:t>
      </w:r>
    </w:p>
    <w:p w14:paraId="527F2E09" w14:textId="65E47B46" w:rsidR="00A40FF1" w:rsidRPr="00EA1FE7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EA1FE7" w:rsidRPr="00EA1FE7">
        <w:rPr>
          <w:rFonts w:ascii="Times New Roman" w:hAnsi="Times New Roman" w:cs="Times New Roman"/>
          <w:sz w:val="32"/>
          <w:szCs w:val="32"/>
          <w:lang w:val="en-GB"/>
        </w:rPr>
        <w:t>Removing nonprintable characters from a data entry</w:t>
      </w:r>
    </w:p>
    <w:p w14:paraId="685E6ADB" w14:textId="77777777" w:rsidR="00EA1FE7" w:rsidRPr="005128F9" w:rsidRDefault="00EA1FE7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416037B" w14:textId="77777777" w:rsidR="00A40FF1" w:rsidRPr="005128F9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796A6091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import string</w:t>
      </w:r>
    </w:p>
    <w:p w14:paraId="0107836E" w14:textId="342136BB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 xml:space="preserve">a =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Today \x02is a \x02very \x02special day.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</w:p>
    <w:p w14:paraId="1849C40B" w14:textId="3776259F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Bad Data:\n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 xml:space="preserve">, a,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60F28C7F" w14:textId="1EE27A79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 xml:space="preserve">b =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‘‘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.join(filter(lambda x:x in string.printable, a))</w:t>
      </w:r>
    </w:p>
    <w:p w14:paraId="0B907B53" w14:textId="20FA6FE3" w:rsidR="00A40FF1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Clean Data:\n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, b)</w:t>
      </w:r>
    </w:p>
    <w:p w14:paraId="40D7D986" w14:textId="77777777" w:rsidR="00A40FF1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33C0B043" w14:textId="77777777" w:rsidR="00A40FF1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2BDE5A37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Bad Data:</w:t>
      </w:r>
    </w:p>
    <w:p w14:paraId="0C37CD0B" w14:textId="4C8A2040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 xml:space="preserve">Today is a very special day. </w:t>
      </w:r>
    </w:p>
    <w:p w14:paraId="53C1E966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5123D60E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Clean Data:</w:t>
      </w:r>
    </w:p>
    <w:p w14:paraId="66D7B56B" w14:textId="6A041D13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Today is a very special day.</w:t>
      </w:r>
    </w:p>
    <w:p w14:paraId="11858C9C" w14:textId="77777777" w:rsidR="000C5725" w:rsidRPr="000C5725" w:rsidRDefault="005128F9" w:rsidP="000C572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  <w:r w:rsidR="000C5725" w:rsidRPr="000C5725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Practical 3C:</w:t>
      </w:r>
    </w:p>
    <w:p w14:paraId="43FCA983" w14:textId="5B1AD8AE" w:rsidR="000C5725" w:rsidRPr="00EA1FE7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b/>
          <w:bCs/>
          <w:sz w:val="32"/>
          <w:szCs w:val="32"/>
          <w:lang w:val="en-IN"/>
        </w:rPr>
        <w:t>Aim:</w:t>
      </w:r>
      <w:r w:rsidR="00EA1FE7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="00EA1FE7" w:rsidRPr="00EA1FE7">
        <w:rPr>
          <w:rFonts w:ascii="Times New Roman" w:hAnsi="Times New Roman" w:cs="Times New Roman"/>
          <w:sz w:val="32"/>
          <w:szCs w:val="32"/>
          <w:lang w:val="en-IN"/>
        </w:rPr>
        <w:t>Reformatting data entry to match specific formatting criteria.</w:t>
      </w:r>
    </w:p>
    <w:p w14:paraId="4BF24F5F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2C81680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b/>
          <w:bCs/>
          <w:sz w:val="32"/>
          <w:szCs w:val="32"/>
          <w:lang w:val="en-IN"/>
        </w:rPr>
        <w:t>Code:</w:t>
      </w:r>
    </w:p>
    <w:p w14:paraId="3823663C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import datetime as dt</w:t>
      </w:r>
    </w:p>
    <w:p w14:paraId="4115D96C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a = dt.date(2024, 12, 17)</w:t>
      </w:r>
    </w:p>
    <w:p w14:paraId="7E42E4F7" w14:textId="0F65BA08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 xml:space="preserve">aData = format(a,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%Y-%m-%d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6756C4AD" w14:textId="167EF019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 xml:space="preserve">b = dt.datetime.strptime(aData,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%Y-%m-%d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6C3FEE3" w14:textId="5F3988F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 xml:space="preserve">bData = format(b,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%d %B %Y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815FC5E" w14:textId="528E19AE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Bad Data:\n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, aData)</w:t>
      </w:r>
    </w:p>
    <w:p w14:paraId="215FE50D" w14:textId="13025E8A" w:rsid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Good Data:\n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C5725">
        <w:rPr>
          <w:rFonts w:ascii="Times New Roman" w:hAnsi="Times New Roman" w:cs="Times New Roman"/>
          <w:sz w:val="32"/>
          <w:szCs w:val="32"/>
          <w:lang w:val="en-IN"/>
        </w:rPr>
        <w:t>, bData)</w:t>
      </w:r>
    </w:p>
    <w:p w14:paraId="7A9F8C14" w14:textId="77777777" w:rsid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0338533E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Output:</w:t>
      </w:r>
    </w:p>
    <w:p w14:paraId="4B0A7468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Bad Data:</w:t>
      </w:r>
    </w:p>
    <w:p w14:paraId="6B20A4A0" w14:textId="52E44DDA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2024-12-17</w:t>
      </w:r>
    </w:p>
    <w:p w14:paraId="5E588F13" w14:textId="77777777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Good Data:</w:t>
      </w:r>
    </w:p>
    <w:p w14:paraId="0675BCF9" w14:textId="1B8B7E7D" w:rsidR="000C5725" w:rsidRPr="000C5725" w:rsidRDefault="000C5725" w:rsidP="000C572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C5725">
        <w:rPr>
          <w:rFonts w:ascii="Times New Roman" w:hAnsi="Times New Roman" w:cs="Times New Roman"/>
          <w:sz w:val="32"/>
          <w:szCs w:val="32"/>
          <w:lang w:val="en-IN"/>
        </w:rPr>
        <w:t>17 December 2024</w:t>
      </w:r>
    </w:p>
    <w:p w14:paraId="76067C34" w14:textId="64A75A19" w:rsidR="005128F9" w:rsidRDefault="000C5725" w:rsidP="000C5725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0B280448" w14:textId="3865E9CB" w:rsidR="005128F9" w:rsidRPr="005128F9" w:rsidRDefault="005128F9" w:rsidP="005128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4</w:t>
      </w:r>
    </w:p>
    <w:p w14:paraId="3BFBDE99" w14:textId="77777777" w:rsidR="005128F9" w:rsidRDefault="005128F9" w:rsidP="005128F9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670E220" w14:textId="5F2B5205" w:rsidR="00A40FF1" w:rsidRPr="002C4AC5" w:rsidRDefault="005128F9" w:rsidP="00A40FF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4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439FD199" w14:textId="43F13CE8" w:rsidR="00A40FF1" w:rsidRPr="002717B0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EA1FE7">
        <w:rPr>
          <w:rFonts w:ascii="Times New Roman" w:hAnsi="Times New Roman" w:cs="Times New Roman"/>
          <w:sz w:val="32"/>
          <w:szCs w:val="32"/>
          <w:lang w:val="en-GB"/>
        </w:rPr>
        <w:t xml:space="preserve">Implement </w:t>
      </w:r>
      <w:r w:rsidR="00EA1FE7" w:rsidRPr="00EA1FE7">
        <w:rPr>
          <w:rFonts w:ascii="Times New Roman" w:hAnsi="Times New Roman" w:cs="Times New Roman"/>
          <w:sz w:val="32"/>
          <w:szCs w:val="32"/>
          <w:lang w:val="en-GB"/>
        </w:rPr>
        <w:t>Data Bin</w:t>
      </w:r>
      <w:r w:rsidR="00137FC2">
        <w:rPr>
          <w:rFonts w:ascii="Times New Roman" w:hAnsi="Times New Roman" w:cs="Times New Roman"/>
          <w:sz w:val="32"/>
          <w:szCs w:val="32"/>
          <w:lang w:val="en-GB"/>
        </w:rPr>
        <w:t>d</w:t>
      </w:r>
      <w:r w:rsidR="00EA1FE7" w:rsidRPr="00EA1FE7">
        <w:rPr>
          <w:rFonts w:ascii="Times New Roman" w:hAnsi="Times New Roman" w:cs="Times New Roman"/>
          <w:sz w:val="32"/>
          <w:szCs w:val="32"/>
          <w:lang w:val="en-GB"/>
        </w:rPr>
        <w:t>ing or Bucketing</w:t>
      </w:r>
      <w:r w:rsidR="00EA1FE7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6538AA9A" w14:textId="77777777" w:rsidR="00A40FF1" w:rsidRPr="005128F9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9F5D5D9" w14:textId="77777777" w:rsidR="00A40FF1" w:rsidRPr="005128F9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2FC24339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import numpy as np</w:t>
      </w:r>
    </w:p>
    <w:p w14:paraId="4A99B9F9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import matplotlib as mlab</w:t>
      </w:r>
    </w:p>
    <w:p w14:paraId="06805E40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import matplotlib.pyplot as plt</w:t>
      </w:r>
    </w:p>
    <w:p w14:paraId="05AC7A18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import scipy.stats as stats</w:t>
      </w:r>
    </w:p>
    <w:p w14:paraId="44D4B114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np.random.seed(0)</w:t>
      </w:r>
    </w:p>
    <w:p w14:paraId="2E9A153F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mu = 90</w:t>
      </w:r>
    </w:p>
    <w:p w14:paraId="682DE894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sigma = 25</w:t>
      </w:r>
    </w:p>
    <w:p w14:paraId="444055AD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x = mu + sigma * np.random.randn(5000)</w:t>
      </w:r>
    </w:p>
    <w:p w14:paraId="73239481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num_bins = 25</w:t>
      </w:r>
    </w:p>
    <w:p w14:paraId="55864233" w14:textId="48CD6748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fig, ax = plt.subplots()</w:t>
      </w:r>
    </w:p>
    <w:p w14:paraId="029D7AB5" w14:textId="186A806C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n, bins, patches = ax.hist(x, num_bins, density = 1)</w:t>
      </w:r>
    </w:p>
    <w:p w14:paraId="397EEFA2" w14:textId="0B0009E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y = stats.norm.pdf(bins, mu, sigma)</w:t>
      </w:r>
    </w:p>
    <w:p w14:paraId="55BBEF58" w14:textId="3CC6D5F1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 xml:space="preserve">ax.plot(bins, y,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>--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5D9E67A" w14:textId="4BDBAAA4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ax.set_xlabel(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>Example Data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336B9230" w14:textId="6F6E899C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ax.set_ylabel(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>Probability Density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40D41A4C" w14:textId="23A3D4E6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sTitle = r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>Histogram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 xml:space="preserve"> + str(len(x)) +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 xml:space="preserve"> entries into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 xml:space="preserve"> ’ 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 xml:space="preserve">+ str(num_bins) +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 xml:space="preserve"> Bins:$\mu=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 xml:space="preserve"> ’ 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 xml:space="preserve">+ str(mu) +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 xml:space="preserve"> $=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 xml:space="preserve"> + str(sigma) +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>$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</w:p>
    <w:p w14:paraId="2401ADCD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ax.set_title(sTitle)</w:t>
      </w:r>
    </w:p>
    <w:p w14:paraId="6F75634B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fig.tight_layout()</w:t>
      </w:r>
    </w:p>
    <w:p w14:paraId="056F1B93" w14:textId="3B059E1C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 xml:space="preserve">sPathFig =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026023">
        <w:rPr>
          <w:rFonts w:ascii="Times New Roman" w:hAnsi="Times New Roman" w:cs="Times New Roman"/>
          <w:sz w:val="32"/>
          <w:szCs w:val="32"/>
          <w:lang w:val="en-IN"/>
        </w:rPr>
        <w:t>D:/Sem 1/DS/hist.png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</w:p>
    <w:p w14:paraId="12819C77" w14:textId="77777777" w:rsidR="00026023" w:rsidRPr="00026023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fig.savefig(sPathFig)</w:t>
      </w:r>
    </w:p>
    <w:p w14:paraId="7719C1FE" w14:textId="115C2E57" w:rsidR="00A40FF1" w:rsidRDefault="00026023" w:rsidP="0002602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026023">
        <w:rPr>
          <w:rFonts w:ascii="Times New Roman" w:hAnsi="Times New Roman" w:cs="Times New Roman"/>
          <w:sz w:val="32"/>
          <w:szCs w:val="32"/>
          <w:lang w:val="en-IN"/>
        </w:rPr>
        <w:t>plt.show()</w:t>
      </w:r>
    </w:p>
    <w:p w14:paraId="32341726" w14:textId="77777777" w:rsidR="00A40FF1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368D99C" w14:textId="77777777" w:rsidR="00A40FF1" w:rsidRDefault="00A40FF1" w:rsidP="00A40F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23B72B96" w14:textId="5D8906D6" w:rsidR="005128F9" w:rsidRPr="00472161" w:rsidRDefault="00026023" w:rsidP="00A40FF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lastRenderedPageBreak/>
        <w:drawing>
          <wp:inline distT="0" distB="0" distL="0" distR="0" wp14:anchorId="04B5508C" wp14:editId="046B2878">
            <wp:extent cx="5762625" cy="4295775"/>
            <wp:effectExtent l="0" t="0" r="9525" b="9525"/>
            <wp:docPr id="1020731931" name="Picture 2" descr="A blue and orang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31931" name="Picture 2" descr="A blue and orange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br w:type="page"/>
      </w:r>
    </w:p>
    <w:p w14:paraId="54EC035F" w14:textId="4F0FC42E" w:rsidR="005128F9" w:rsidRPr="005128F9" w:rsidRDefault="005128F9" w:rsidP="005128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5</w:t>
      </w:r>
    </w:p>
    <w:p w14:paraId="7D4A48C5" w14:textId="77777777" w:rsidR="005128F9" w:rsidRDefault="005128F9" w:rsidP="005128F9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6DDDF43" w14:textId="77777777" w:rsidR="002717B0" w:rsidRPr="002C4AC5" w:rsidRDefault="005128F9" w:rsidP="002717B0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5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A:</w:t>
      </w:r>
    </w:p>
    <w:p w14:paraId="395EFE85" w14:textId="6AC3F783" w:rsidR="005128F9" w:rsidRPr="00EA1FE7" w:rsidRDefault="002717B0" w:rsidP="005128F9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EA1FE7">
        <w:rPr>
          <w:rFonts w:ascii="Times New Roman" w:hAnsi="Times New Roman" w:cs="Times New Roman"/>
          <w:sz w:val="32"/>
          <w:szCs w:val="32"/>
          <w:lang w:val="en-GB"/>
        </w:rPr>
        <w:t>Implement averaging of the data.</w:t>
      </w:r>
    </w:p>
    <w:p w14:paraId="0C571893" w14:textId="77777777" w:rsidR="005128F9" w:rsidRPr="005128F9" w:rsidRDefault="005128F9" w:rsidP="005128F9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0456743B" w14:textId="77777777" w:rsidR="005128F9" w:rsidRPr="005128F9" w:rsidRDefault="005128F9" w:rsidP="005128F9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0FA6033C" w14:textId="5D2FB8DD" w:rsidR="005128F9" w:rsidRDefault="007D647C" w:rsidP="005128F9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>import pandas as pd</w:t>
      </w:r>
    </w:p>
    <w:p w14:paraId="2E4E5CB1" w14:textId="76A0F60C" w:rsidR="007D647C" w:rsidRPr="007D647C" w:rsidRDefault="007D647C" w:rsidP="007D647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7D647C">
        <w:rPr>
          <w:rFonts w:ascii="Times New Roman" w:hAnsi="Times New Roman" w:cs="Times New Roman"/>
          <w:sz w:val="32"/>
          <w:szCs w:val="32"/>
          <w:lang w:val="en-GB"/>
        </w:rPr>
        <w:t>Base = r</w:t>
      </w:r>
      <w:r w:rsidR="001C7E7D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GB"/>
        </w:rPr>
        <w:t>E:\77007\DS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</w:p>
    <w:p w14:paraId="0F46C77F" w14:textId="4C72D5F4" w:rsidR="007D647C" w:rsidRPr="007D647C" w:rsidRDefault="007D647C" w:rsidP="007D647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7D647C">
        <w:rPr>
          <w:rFonts w:ascii="Times New Roman" w:hAnsi="Times New Roman" w:cs="Times New Roman"/>
          <w:sz w:val="32"/>
          <w:szCs w:val="32"/>
          <w:lang w:val="en-GB"/>
        </w:rPr>
        <w:t xml:space="preserve">InputFileName = 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GB"/>
        </w:rPr>
        <w:t>\\IP_DATA_CORE.csv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</w:p>
    <w:p w14:paraId="29601AC5" w14:textId="77777777" w:rsidR="007D647C" w:rsidRPr="007D647C" w:rsidRDefault="007D647C" w:rsidP="007D647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7D647C">
        <w:rPr>
          <w:rFonts w:ascii="Times New Roman" w:hAnsi="Times New Roman" w:cs="Times New Roman"/>
          <w:sz w:val="32"/>
          <w:szCs w:val="32"/>
          <w:lang w:val="en-GB"/>
        </w:rPr>
        <w:t>sFileName = Base + InputFileName</w:t>
      </w:r>
    </w:p>
    <w:p w14:paraId="7D28D32B" w14:textId="4ABB5DCD" w:rsidR="007D647C" w:rsidRDefault="007D647C" w:rsidP="007D647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7D647C">
        <w:rPr>
          <w:rFonts w:ascii="Times New Roman" w:hAnsi="Times New Roman" w:cs="Times New Roman"/>
          <w:sz w:val="32"/>
          <w:szCs w:val="32"/>
          <w:lang w:val="en-GB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GB"/>
        </w:rPr>
        <w:t>Loading:</w:t>
      </w:r>
      <w:r w:rsidR="001C7E7D">
        <w:rPr>
          <w:rFonts w:ascii="Times New Roman" w:hAnsi="Times New Roman" w:cs="Times New Roman"/>
          <w:sz w:val="32"/>
          <w:szCs w:val="32"/>
          <w:lang w:val="en-GB"/>
        </w:rPr>
        <w:t xml:space="preserve"> ’</w:t>
      </w:r>
      <w:r w:rsidRPr="007D647C">
        <w:rPr>
          <w:rFonts w:ascii="Times New Roman" w:hAnsi="Times New Roman" w:cs="Times New Roman"/>
          <w:sz w:val="32"/>
          <w:szCs w:val="32"/>
          <w:lang w:val="en-GB"/>
        </w:rPr>
        <w:t>, sFileName)</w:t>
      </w:r>
    </w:p>
    <w:p w14:paraId="0D198078" w14:textId="67FF43A1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>IPDataAll = pd.read_csv(sFileName, header = 0, low_memory = False, usecols = [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Country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Place Name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Latitude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Longitude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], encoding = </w:t>
      </w:r>
      <w:r w:rsidR="001C7E7D">
        <w:rPr>
          <w:rFonts w:ascii="Times New Roman" w:hAnsi="Times New Roman" w:cs="Times New Roman"/>
          <w:sz w:val="32"/>
          <w:szCs w:val="32"/>
          <w:lang w:val="en-GB"/>
        </w:rPr>
        <w:t>“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latin-1</w:t>
      </w:r>
      <w:r w:rsidR="001C7E7D">
        <w:rPr>
          <w:rFonts w:ascii="Times New Roman" w:hAnsi="Times New Roman" w:cs="Times New Roman"/>
          <w:sz w:val="32"/>
          <w:szCs w:val="32"/>
          <w:lang w:val="en-GB"/>
        </w:rPr>
        <w:t>”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)</w:t>
      </w:r>
    </w:p>
    <w:p w14:paraId="266226FB" w14:textId="0A7D1BDC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>IPDataNew = IPDataAll.rename(columns = {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Place Name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: 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Place_Name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})</w:t>
      </w:r>
    </w:p>
    <w:p w14:paraId="1E7E252E" w14:textId="779DA6F1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>AllData = IPDataNew[[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Country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Place_Name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Latitude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]]</w:t>
      </w:r>
    </w:p>
    <w:p w14:paraId="68651FD0" w14:textId="02D1488F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>MeanData = AllData.groupby([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Country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Place_Name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])[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Latitude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].mean()</w:t>
      </w:r>
    </w:p>
    <w:p w14:paraId="70CF4B35" w14:textId="2BF8CB24" w:rsidR="007D647C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Mean of Latitude:\n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, MeanData)</w:t>
      </w:r>
    </w:p>
    <w:p w14:paraId="1F47AE30" w14:textId="77777777" w:rsidR="007D647C" w:rsidRDefault="007D647C" w:rsidP="007D647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3FE80173" w14:textId="4F918478" w:rsidR="005128F9" w:rsidRDefault="005128F9" w:rsidP="00C207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1A661E46" w14:textId="77777777" w:rsid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Loading:  E:\77007\DS\IP_DATA_CORE.csv</w:t>
      </w:r>
    </w:p>
    <w:p w14:paraId="40DBC9C2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Mean of Latitude:</w:t>
      </w:r>
    </w:p>
    <w:p w14:paraId="4AD7F703" w14:textId="7E0EE0A6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Country  Place_Name</w:t>
      </w:r>
    </w:p>
    <w:p w14:paraId="5A2BF845" w14:textId="6928622C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DE  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Munich        48.143223</w:t>
      </w:r>
    </w:p>
    <w:p w14:paraId="63E04229" w14:textId="71AF4AF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London        51.509406</w:t>
      </w:r>
    </w:p>
    <w:p w14:paraId="2D570998" w14:textId="38B0AB51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US  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New York      40.747044</w:t>
      </w:r>
    </w:p>
    <w:p w14:paraId="7F17D8DE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Name: Latitude, dtype: float64</w:t>
      </w:r>
    </w:p>
    <w:p w14:paraId="1BD897E4" w14:textId="380B0907" w:rsidR="008758FB" w:rsidRPr="00C207BD" w:rsidRDefault="008758FB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55A8A4DE" w14:textId="77777777" w:rsidR="002717B0" w:rsidRPr="002C4AC5" w:rsidRDefault="008758FB" w:rsidP="002717B0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5B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4F59D466" w14:textId="0F93017C" w:rsidR="00B9552B" w:rsidRPr="00EA1FE7" w:rsidRDefault="002717B0" w:rsidP="00B9552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EA1FE7">
        <w:rPr>
          <w:rFonts w:ascii="Times New Roman" w:hAnsi="Times New Roman" w:cs="Times New Roman"/>
          <w:sz w:val="32"/>
          <w:szCs w:val="32"/>
          <w:lang w:val="en-GB"/>
        </w:rPr>
        <w:t xml:space="preserve">Implement </w:t>
      </w:r>
      <w:r w:rsidR="00EA1FE7" w:rsidRPr="00EA1FE7">
        <w:rPr>
          <w:rFonts w:ascii="Times New Roman" w:hAnsi="Times New Roman" w:cs="Times New Roman"/>
          <w:sz w:val="32"/>
          <w:szCs w:val="32"/>
          <w:lang w:val="en-GB"/>
        </w:rPr>
        <w:t>Outlier Detection</w:t>
      </w:r>
      <w:r w:rsidR="00EA1FE7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44DCAB3D" w14:textId="443621CC" w:rsidR="008758FB" w:rsidRPr="005128F9" w:rsidRDefault="008758FB" w:rsidP="008758F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570139B9" w14:textId="77777777" w:rsidR="00C207BD" w:rsidRPr="005128F9" w:rsidRDefault="008758FB" w:rsidP="00C207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65105DC6" w14:textId="77777777" w:rsid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D647C">
        <w:rPr>
          <w:rFonts w:ascii="Times New Roman" w:hAnsi="Times New Roman" w:cs="Times New Roman"/>
          <w:sz w:val="32"/>
          <w:szCs w:val="32"/>
          <w:lang w:val="en-IN"/>
        </w:rPr>
        <w:t>import pandas as pd</w:t>
      </w:r>
    </w:p>
    <w:p w14:paraId="3FEA6087" w14:textId="72C25AC8" w:rsidR="00C207BD" w:rsidRPr="007D647C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7D647C">
        <w:rPr>
          <w:rFonts w:ascii="Times New Roman" w:hAnsi="Times New Roman" w:cs="Times New Roman"/>
          <w:sz w:val="32"/>
          <w:szCs w:val="32"/>
          <w:lang w:val="en-GB"/>
        </w:rPr>
        <w:t>Base = r</w:t>
      </w:r>
      <w:r w:rsidR="001C7E7D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GB"/>
        </w:rPr>
        <w:t>E:\77007\DS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</w:p>
    <w:p w14:paraId="1D85EE97" w14:textId="0EFB4ECF" w:rsidR="00C207BD" w:rsidRPr="007D647C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7D647C">
        <w:rPr>
          <w:rFonts w:ascii="Times New Roman" w:hAnsi="Times New Roman" w:cs="Times New Roman"/>
          <w:sz w:val="32"/>
          <w:szCs w:val="32"/>
          <w:lang w:val="en-GB"/>
        </w:rPr>
        <w:t xml:space="preserve">InputFileName = 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GB"/>
        </w:rPr>
        <w:t>\\IP_DATA_CORE.csv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’</w:t>
      </w:r>
    </w:p>
    <w:p w14:paraId="361EDEA3" w14:textId="77777777" w:rsidR="00C207BD" w:rsidRPr="007D647C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7D647C">
        <w:rPr>
          <w:rFonts w:ascii="Times New Roman" w:hAnsi="Times New Roman" w:cs="Times New Roman"/>
          <w:sz w:val="32"/>
          <w:szCs w:val="32"/>
          <w:lang w:val="en-GB"/>
        </w:rPr>
        <w:t>sFileName = Base + InputFileName</w:t>
      </w:r>
    </w:p>
    <w:p w14:paraId="594FED81" w14:textId="491C715D" w:rsid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7D647C">
        <w:rPr>
          <w:rFonts w:ascii="Times New Roman" w:hAnsi="Times New Roman" w:cs="Times New Roman"/>
          <w:sz w:val="32"/>
          <w:szCs w:val="32"/>
          <w:lang w:val="en-GB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GB"/>
        </w:rPr>
        <w:t>‘</w:t>
      </w:r>
      <w:r w:rsidRPr="007D647C">
        <w:rPr>
          <w:rFonts w:ascii="Times New Roman" w:hAnsi="Times New Roman" w:cs="Times New Roman"/>
          <w:sz w:val="32"/>
          <w:szCs w:val="32"/>
          <w:lang w:val="en-GB"/>
        </w:rPr>
        <w:t>Loading:</w:t>
      </w:r>
      <w:r w:rsidR="001C7E7D">
        <w:rPr>
          <w:rFonts w:ascii="Times New Roman" w:hAnsi="Times New Roman" w:cs="Times New Roman"/>
          <w:sz w:val="32"/>
          <w:szCs w:val="32"/>
          <w:lang w:val="en-GB"/>
        </w:rPr>
        <w:t xml:space="preserve"> ’</w:t>
      </w:r>
      <w:r w:rsidRPr="007D647C">
        <w:rPr>
          <w:rFonts w:ascii="Times New Roman" w:hAnsi="Times New Roman" w:cs="Times New Roman"/>
          <w:sz w:val="32"/>
          <w:szCs w:val="32"/>
          <w:lang w:val="en-GB"/>
        </w:rPr>
        <w:t>, sFileName)</w:t>
      </w:r>
    </w:p>
    <w:p w14:paraId="6812A0CE" w14:textId="450EED32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IPDataAll = pd.read_csv(sFileName, header = 0, low_memory = False, usecols = [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Country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Place Name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Latitude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Longitude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], encoding = 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>“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latin-1</w:t>
      </w:r>
      <w:r w:rsidR="001C7E7D">
        <w:rPr>
          <w:rFonts w:ascii="Times New Roman" w:hAnsi="Times New Roman" w:cs="Times New Roman"/>
          <w:sz w:val="32"/>
          <w:szCs w:val="32"/>
          <w:lang w:val="en-IN"/>
        </w:rPr>
        <w:t>”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DAFDAD9" w14:textId="3246BD9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IPDataAll.rename(columns = {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Place Name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: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Place_Name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}, inplace = True)</w:t>
      </w:r>
    </w:p>
    <w:p w14:paraId="4E6B92C5" w14:textId="7A89D58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LondonData = IPDataAll.loc[IPDataAll[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Place_Name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] ==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0FEA648A" w14:textId="23D65343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AllLondonData = LondonData[[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Country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Place_Name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Latitude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]]</w:t>
      </w:r>
    </w:p>
    <w:p w14:paraId="315215E5" w14:textId="5B442445" w:rsid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Data:\n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, AllLondonData)</w:t>
      </w:r>
    </w:p>
    <w:p w14:paraId="19238581" w14:textId="3D9527E3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MeanData = AllLondonData.groupby([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Country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Place_Name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])[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Latitude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].mean()</w:t>
      </w:r>
    </w:p>
    <w:p w14:paraId="02C57750" w14:textId="6888B123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StdData = AllLondonData.groupby([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Country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Place_Name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])[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Latitude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].std()</w:t>
      </w:r>
    </w:p>
    <w:p w14:paraId="6C7EFC8B" w14:textId="1CC21C44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5EAB6173" w14:textId="44D05F60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Mean of Latitude:\n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, MeanData)</w:t>
      </w:r>
    </w:p>
    <w:p w14:paraId="6FC65A68" w14:textId="2076E1F5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7873B9F" w14:textId="4EB656A5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Standard Deviation of Latitude:\n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, StdData)</w:t>
      </w:r>
    </w:p>
    <w:p w14:paraId="0A0715B6" w14:textId="38DA1BCA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4CD89D84" w14:textId="3C3A0F1F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Outliers: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D1FA5D9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UpperBound = float(MeanData + StdData)</w:t>
      </w:r>
    </w:p>
    <w:p w14:paraId="322A47F4" w14:textId="0B763383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Higher than:</w:t>
      </w:r>
      <w:r w:rsidR="007222BB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, UpperBound)</w:t>
      </w:r>
    </w:p>
    <w:p w14:paraId="1B17387B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OutliersHigher = AllLondonData[AllLondonData.Latitude &gt; UpperBound]</w:t>
      </w:r>
    </w:p>
    <w:p w14:paraId="64DE7C2E" w14:textId="6D33BBCC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Higher Outliers:</w:t>
      </w:r>
      <w:r w:rsidR="007222BB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, OutliersHigher)</w:t>
      </w:r>
    </w:p>
    <w:p w14:paraId="464EE513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LowerBound = float(MeanData - StdData)</w:t>
      </w:r>
    </w:p>
    <w:p w14:paraId="5BB6E71D" w14:textId="7F23C5A1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2CD1BE1" w14:textId="43BB9C55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Lower than:</w:t>
      </w:r>
      <w:r w:rsidR="007222BB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, LowerBound)</w:t>
      </w:r>
    </w:p>
    <w:p w14:paraId="61B34022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OutliersLower = AllLondonData[AllLondonData.Latitude &lt; LowerBound]</w:t>
      </w:r>
    </w:p>
    <w:p w14:paraId="34B03770" w14:textId="59AC96C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Lower Outliers:</w:t>
      </w:r>
      <w:r w:rsidR="007222BB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, OutliersLower)</w:t>
      </w:r>
    </w:p>
    <w:p w14:paraId="674B8A6B" w14:textId="1A5AB520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\n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580A16B1" w14:textId="213C9AC4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Not Outliers: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6156CC1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OutliersNot = AllLondonData[(AllLondonData.Latitude &gt;= LowerBound) &amp; (AllLondonData.Latitude &lt;= UpperBound)]</w:t>
      </w:r>
    </w:p>
    <w:p w14:paraId="1E5A4468" w14:textId="2952AAA5" w:rsid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print(</w:t>
      </w:r>
      <w:r w:rsidR="00CC64E9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Not Outliers:</w:t>
      </w:r>
      <w:r w:rsidR="007222BB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, OutliersNot)</w:t>
      </w:r>
    </w:p>
    <w:p w14:paraId="74F15557" w14:textId="77777777" w:rsidR="00C207BD" w:rsidRDefault="00C207BD" w:rsidP="008758F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69BF6C46" w14:textId="556C2847" w:rsidR="008758FB" w:rsidRDefault="008758FB" w:rsidP="008758F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8758FB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303CCF04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Loading:  E:\77007\DS\IP_DATA_CORE.csv</w:t>
      </w:r>
    </w:p>
    <w:p w14:paraId="6833ED81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lastRenderedPageBreak/>
        <w:t>London Data:</w:t>
      </w:r>
    </w:p>
    <w:p w14:paraId="2B2B6839" w14:textId="214AC2B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        </w:t>
      </w:r>
      <w:r w:rsidR="00A40FF1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Country </w:t>
      </w:r>
      <w:r w:rsidR="00A40FF1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 Place_Name   Latitude</w:t>
      </w:r>
    </w:p>
    <w:p w14:paraId="3B4A1DF0" w14:textId="15EEBBDA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1910   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London    51.5130</w:t>
      </w:r>
    </w:p>
    <w:p w14:paraId="256B41C0" w14:textId="687060B8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1911   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London    51.5508</w:t>
      </w:r>
    </w:p>
    <w:p w14:paraId="1EC63A1E" w14:textId="3509E62A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1912   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London    51.5649</w:t>
      </w:r>
    </w:p>
    <w:p w14:paraId="35B062CC" w14:textId="11E25144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1913   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London    51.5895</w:t>
      </w:r>
    </w:p>
    <w:p w14:paraId="4ACAF40A" w14:textId="5544D832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1914   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London    51.5232</w:t>
      </w:r>
    </w:p>
    <w:p w14:paraId="67010BDB" w14:textId="3020F243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     ...           ...                ...              ...</w:t>
      </w:r>
    </w:p>
    <w:p w14:paraId="2E30C3CD" w14:textId="6628B57D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3434   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London    51.5092</w:t>
      </w:r>
    </w:p>
    <w:p w14:paraId="1FD450E3" w14:textId="746CE51C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3435   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London    51.5092</w:t>
      </w:r>
    </w:p>
    <w:p w14:paraId="2F2FDDE5" w14:textId="24604DC4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3436   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London    51.5163</w:t>
      </w:r>
    </w:p>
    <w:p w14:paraId="5A607454" w14:textId="3A8360BD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3437   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London    51.5085</w:t>
      </w:r>
    </w:p>
    <w:p w14:paraId="415BA810" w14:textId="59644CF2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 xml:space="preserve">3438   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GB"/>
        </w:rPr>
        <w:t>London    51.5136</w:t>
      </w:r>
    </w:p>
    <w:p w14:paraId="744B36B7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2516107A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207BD">
        <w:rPr>
          <w:rFonts w:ascii="Times New Roman" w:hAnsi="Times New Roman" w:cs="Times New Roman"/>
          <w:sz w:val="32"/>
          <w:szCs w:val="32"/>
          <w:lang w:val="en-GB"/>
        </w:rPr>
        <w:t>[1502 rows x 3 columns]</w:t>
      </w:r>
    </w:p>
    <w:p w14:paraId="67B158B1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45E74957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Mean of Latitude:</w:t>
      </w:r>
    </w:p>
    <w:p w14:paraId="54F55F74" w14:textId="78A78649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Country  Place_Name</w:t>
      </w:r>
    </w:p>
    <w:p w14:paraId="645BBE9A" w14:textId="25C0FBBE" w:rsidR="00C207BD" w:rsidRPr="00C207BD" w:rsidRDefault="00A40FF1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="00C207BD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London        </w:t>
      </w:r>
      <w:r w:rsidR="00C207BD"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="00C207BD" w:rsidRPr="00C207BD">
        <w:rPr>
          <w:rFonts w:ascii="Times New Roman" w:hAnsi="Times New Roman" w:cs="Times New Roman"/>
          <w:sz w:val="32"/>
          <w:szCs w:val="32"/>
          <w:lang w:val="en-IN"/>
        </w:rPr>
        <w:t>51.509406</w:t>
      </w:r>
    </w:p>
    <w:p w14:paraId="2EAC1581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Name: Latitude, dtype: float64</w:t>
      </w:r>
    </w:p>
    <w:p w14:paraId="1AC1BD7F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Standard Deviation of Latitude:</w:t>
      </w:r>
    </w:p>
    <w:p w14:paraId="158F7D7E" w14:textId="68865778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Country  Place_Name</w:t>
      </w:r>
    </w:p>
    <w:p w14:paraId="3CCE01C5" w14:textId="7E226D9A" w:rsidR="00C207BD" w:rsidRPr="00C207BD" w:rsidRDefault="00A40FF1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="00C207BD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London   </w:t>
      </w:r>
      <w:r w:rsidR="00C207BD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C207BD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 0.003229</w:t>
      </w:r>
    </w:p>
    <w:p w14:paraId="4626C8D8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Name: Latitude, dtype: float64</w:t>
      </w:r>
    </w:p>
    <w:p w14:paraId="1E97EC62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45542B4A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Outliers:</w:t>
      </w:r>
    </w:p>
    <w:p w14:paraId="490D9EDB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Higher than:  51.512635507867415</w:t>
      </w:r>
    </w:p>
    <w:p w14:paraId="22F0D9CD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Higher Outliers:       </w:t>
      </w:r>
    </w:p>
    <w:p w14:paraId="0CE0594E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     Country   Place_Name  Latitude</w:t>
      </w:r>
    </w:p>
    <w:p w14:paraId="15CEB1EC" w14:textId="5BD5F235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1910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51.5130</w:t>
      </w:r>
    </w:p>
    <w:p w14:paraId="358C6122" w14:textId="728E06C2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1911         GB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  London   51.5508</w:t>
      </w:r>
    </w:p>
    <w:p w14:paraId="65772A3E" w14:textId="0FE27039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1912         GB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 London   51.5649</w:t>
      </w:r>
    </w:p>
    <w:p w14:paraId="279C8503" w14:textId="4F456990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1913         GB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London   51.5895</w:t>
      </w:r>
    </w:p>
    <w:p w14:paraId="3AA77A90" w14:textId="6803B8C8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1914         GB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London   51.5232</w:t>
      </w:r>
    </w:p>
    <w:p w14:paraId="4615C22D" w14:textId="0C68D914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1916         GB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51.5491</w:t>
      </w:r>
    </w:p>
    <w:p w14:paraId="4BC70659" w14:textId="550C3073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1919         GB 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51.5161</w:t>
      </w:r>
    </w:p>
    <w:p w14:paraId="2D4B618B" w14:textId="4FAB8790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1920         GB  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51.5198</w:t>
      </w:r>
    </w:p>
    <w:p w14:paraId="3FE9E9D6" w14:textId="43E46CF6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1921         GB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   London   51.5198</w:t>
      </w:r>
    </w:p>
    <w:p w14:paraId="0BBC9681" w14:textId="500C5F04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1923         GB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London   51.5237</w:t>
      </w:r>
    </w:p>
    <w:p w14:paraId="5CE68B95" w14:textId="4DD9A65E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1924         GB 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London   51.5237</w:t>
      </w:r>
    </w:p>
    <w:p w14:paraId="1385C03A" w14:textId="15AB6C8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1925         GB  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51.5237</w:t>
      </w:r>
    </w:p>
    <w:p w14:paraId="0D2C3688" w14:textId="14535258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lastRenderedPageBreak/>
        <w:t>1926         GB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   London   51.5237</w:t>
      </w:r>
    </w:p>
    <w:p w14:paraId="7434C17D" w14:textId="7CE8111A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1927         GB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London   51.5232</w:t>
      </w:r>
    </w:p>
    <w:p w14:paraId="26EFE08F" w14:textId="10DCD00F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3436         GB 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London   51.5163</w:t>
      </w:r>
    </w:p>
    <w:p w14:paraId="289E8BF3" w14:textId="51BE714C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3438         GB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   London   51.5136</w:t>
      </w:r>
    </w:p>
    <w:p w14:paraId="656BB481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6FF8A0C9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Lower than:  51.506176875621264</w:t>
      </w:r>
    </w:p>
    <w:p w14:paraId="252FB575" w14:textId="77777777" w:rsidR="00A40FF1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Lower Outliers:       </w:t>
      </w:r>
    </w:p>
    <w:p w14:paraId="303D3CC0" w14:textId="7F7AC394" w:rsidR="00C207BD" w:rsidRPr="00C207BD" w:rsidRDefault="00A40FF1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          </w:t>
      </w:r>
      <w:r w:rsidR="00C207BD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Country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C207BD" w:rsidRPr="00C207BD">
        <w:rPr>
          <w:rFonts w:ascii="Times New Roman" w:hAnsi="Times New Roman" w:cs="Times New Roman"/>
          <w:sz w:val="32"/>
          <w:szCs w:val="32"/>
          <w:lang w:val="en-IN"/>
        </w:rPr>
        <w:t>Place_Name  Latitude</w:t>
      </w:r>
    </w:p>
    <w:p w14:paraId="385063CC" w14:textId="6C4DB27B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1915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51.4739</w:t>
      </w:r>
    </w:p>
    <w:p w14:paraId="7F115EF9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58757CCD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2E41B88A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Not Outliers:</w:t>
      </w:r>
    </w:p>
    <w:p w14:paraId="63E7E7F3" w14:textId="77777777" w:rsidR="00A40FF1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Not Outliers:       </w:t>
      </w:r>
    </w:p>
    <w:p w14:paraId="2A514779" w14:textId="23C3BEFF" w:rsidR="00C207BD" w:rsidRPr="00C207BD" w:rsidRDefault="00A40FF1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         </w:t>
      </w:r>
      <w:r w:rsidR="00C207BD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Country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C207BD" w:rsidRPr="00C207BD">
        <w:rPr>
          <w:rFonts w:ascii="Times New Roman" w:hAnsi="Times New Roman" w:cs="Times New Roman"/>
          <w:sz w:val="32"/>
          <w:szCs w:val="32"/>
          <w:lang w:val="en-IN"/>
        </w:rPr>
        <w:t>Place_Name  Latitude</w:t>
      </w:r>
    </w:p>
    <w:p w14:paraId="0B2FAF6C" w14:textId="7F0BD102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1917 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GB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 London   51.5085</w:t>
      </w:r>
    </w:p>
    <w:p w14:paraId="3F697A22" w14:textId="671E6AE6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1918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  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51.5085</w:t>
      </w:r>
    </w:p>
    <w:p w14:paraId="4C7F3129" w14:textId="432142FD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1922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51.5085</w:t>
      </w:r>
    </w:p>
    <w:p w14:paraId="468DBE52" w14:textId="67300228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1928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51.5085</w:t>
      </w:r>
    </w:p>
    <w:p w14:paraId="46CB341E" w14:textId="059A097B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1929 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51.5085</w:t>
      </w:r>
    </w:p>
    <w:p w14:paraId="7C9B450D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...      ...        ...       ...</w:t>
      </w:r>
    </w:p>
    <w:p w14:paraId="6BB501F9" w14:textId="31855FC5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3432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51.5092</w:t>
      </w:r>
    </w:p>
    <w:p w14:paraId="1A19B036" w14:textId="06AD6969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3433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51.5092</w:t>
      </w:r>
    </w:p>
    <w:p w14:paraId="6689B9BE" w14:textId="363F3122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3434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51.5092</w:t>
      </w:r>
    </w:p>
    <w:p w14:paraId="4CA79BB8" w14:textId="4909C4A6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3435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51.5092</w:t>
      </w:r>
    </w:p>
    <w:p w14:paraId="550DB8AF" w14:textId="6510D1D9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3437      </w:t>
      </w:r>
      <w:r w:rsidR="00A40FF1" w:rsidRPr="00C207BD">
        <w:rPr>
          <w:rFonts w:ascii="Times New Roman" w:hAnsi="Times New Roman" w:cs="Times New Roman"/>
          <w:sz w:val="32"/>
          <w:szCs w:val="32"/>
          <w:lang w:val="en-IN"/>
        </w:rPr>
        <w:t xml:space="preserve">GB     </w:t>
      </w:r>
      <w:r w:rsidR="00A40FF1">
        <w:rPr>
          <w:rFonts w:ascii="Times New Roman" w:hAnsi="Times New Roman" w:cs="Times New Roman"/>
          <w:sz w:val="32"/>
          <w:szCs w:val="32"/>
          <w:lang w:val="en-IN"/>
        </w:rPr>
        <w:t xml:space="preserve">     </w:t>
      </w:r>
      <w:r w:rsidRPr="00C207BD">
        <w:rPr>
          <w:rFonts w:ascii="Times New Roman" w:hAnsi="Times New Roman" w:cs="Times New Roman"/>
          <w:sz w:val="32"/>
          <w:szCs w:val="32"/>
          <w:lang w:val="en-IN"/>
        </w:rPr>
        <w:t>London   51.5085</w:t>
      </w:r>
    </w:p>
    <w:p w14:paraId="0A72FF6C" w14:textId="77777777" w:rsidR="00C207BD" w:rsidRPr="00C207BD" w:rsidRDefault="00C207BD" w:rsidP="00C207BD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08AAB9FB" w14:textId="41D3AF17" w:rsidR="00ED4179" w:rsidRDefault="00C207BD" w:rsidP="00E8044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207BD">
        <w:rPr>
          <w:rFonts w:ascii="Times New Roman" w:hAnsi="Times New Roman" w:cs="Times New Roman"/>
          <w:sz w:val="32"/>
          <w:szCs w:val="32"/>
          <w:lang w:val="en-IN"/>
        </w:rPr>
        <w:t>[1485 rows x 3 columns]</w:t>
      </w:r>
    </w:p>
    <w:p w14:paraId="70F0D84C" w14:textId="77777777" w:rsidR="00ED4179" w:rsidRDefault="00ED4179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0272E46D" w14:textId="14B18A6B" w:rsidR="00ED4179" w:rsidRPr="005128F9" w:rsidRDefault="00ED4179" w:rsidP="006C4C2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 xml:space="preserve">Practical </w:t>
      </w:r>
      <w:r w:rsidR="006C4C24">
        <w:rPr>
          <w:rFonts w:ascii="Times New Roman" w:hAnsi="Times New Roman" w:cs="Times New Roman"/>
          <w:b/>
          <w:bCs/>
          <w:sz w:val="48"/>
          <w:szCs w:val="48"/>
          <w:lang w:val="en-GB"/>
        </w:rPr>
        <w:t>6</w:t>
      </w:r>
    </w:p>
    <w:p w14:paraId="0CB1ED69" w14:textId="77777777" w:rsidR="00ED4179" w:rsidRDefault="00ED4179" w:rsidP="006C4C2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0ED9763" w14:textId="59AC9248" w:rsidR="00ED4179" w:rsidRPr="002C4AC5" w:rsidRDefault="00ED4179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Practical </w:t>
      </w:r>
      <w:r w:rsidR="006C4C24">
        <w:rPr>
          <w:rFonts w:ascii="Times New Roman" w:hAnsi="Times New Roman" w:cs="Times New Roman"/>
          <w:b/>
          <w:bCs/>
          <w:sz w:val="32"/>
          <w:szCs w:val="32"/>
          <w:lang w:val="en-GB"/>
        </w:rPr>
        <w:t>6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6CE9A8B7" w14:textId="572DCC3C" w:rsidR="00ED4179" w:rsidRDefault="00ED4179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  <w:r w:rsidR="006C4C24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6C4C24">
        <w:rPr>
          <w:rFonts w:ascii="Times New Roman" w:hAnsi="Times New Roman" w:cs="Times New Roman"/>
          <w:sz w:val="32"/>
          <w:szCs w:val="32"/>
          <w:lang w:val="en-GB"/>
        </w:rPr>
        <w:t>Data Visualization</w:t>
      </w:r>
    </w:p>
    <w:p w14:paraId="2897CE7B" w14:textId="77777777" w:rsidR="006C4C24" w:rsidRDefault="006C4C24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0A41723F" w14:textId="2CD2251C" w:rsidR="00A2322F" w:rsidRPr="00A2322F" w:rsidRDefault="00A2322F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Task 1: 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Remove unnecessary columns and change the </w:t>
      </w:r>
      <w:r w:rsidR="00CF1A59">
        <w:rPr>
          <w:rFonts w:ascii="Times New Roman" w:hAnsi="Times New Roman" w:cs="Times New Roman"/>
          <w:sz w:val="32"/>
          <w:szCs w:val="32"/>
          <w:lang w:val="en-GB"/>
        </w:rPr>
        <w:t>column's data type</w:t>
      </w:r>
      <w:r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09ED183A" w14:textId="77777777" w:rsidR="00A2322F" w:rsidRPr="00A2322F" w:rsidRDefault="00A2322F" w:rsidP="006C4C2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1533DAC" w14:textId="5E15A649" w:rsidR="00ED4179" w:rsidRDefault="006C4C24" w:rsidP="006C4C2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6C4C24">
        <w:rPr>
          <w:rFonts w:ascii="Times New Roman" w:hAnsi="Times New Roman" w:cs="Times New Roman"/>
          <w:b/>
          <w:bCs/>
          <w:sz w:val="32"/>
          <w:szCs w:val="32"/>
          <w:lang w:val="en-GB"/>
        </w:rPr>
        <w:t>S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teps:</w:t>
      </w:r>
    </w:p>
    <w:p w14:paraId="7F9EC109" w14:textId="7935F791" w:rsidR="006C4C24" w:rsidRDefault="006C4C24" w:rsidP="006C4C2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 xml:space="preserve">Launch </w:t>
      </w:r>
      <w:r w:rsidRPr="006C4C24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Power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BI</w:t>
      </w:r>
      <w:r w:rsidRPr="006C4C24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Desktop</w:t>
      </w:r>
    </w:p>
    <w:p w14:paraId="7F2F18B4" w14:textId="318B22F0" w:rsidR="006C4C24" w:rsidRDefault="006C4C24" w:rsidP="006C4C2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 xml:space="preserve">From </w:t>
      </w:r>
      <w:r w:rsidRPr="006C4C24">
        <w:rPr>
          <w:rFonts w:ascii="Times New Roman" w:hAnsi="Times New Roman" w:cs="Times New Roman"/>
          <w:b/>
          <w:bCs/>
          <w:sz w:val="32"/>
          <w:szCs w:val="32"/>
          <w:lang w:val="en-GB"/>
        </w:rPr>
        <w:t>Home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, select the </w:t>
      </w:r>
      <w:r w:rsidRPr="006C4C24">
        <w:rPr>
          <w:rFonts w:ascii="Times New Roman" w:hAnsi="Times New Roman" w:cs="Times New Roman"/>
          <w:b/>
          <w:bCs/>
          <w:sz w:val="32"/>
          <w:szCs w:val="32"/>
          <w:lang w:val="en-GB"/>
        </w:rPr>
        <w:t>Get Data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option.</w:t>
      </w:r>
    </w:p>
    <w:p w14:paraId="61FA532F" w14:textId="68A12198" w:rsidR="006C4C24" w:rsidRPr="00A2322F" w:rsidRDefault="006C4C24" w:rsidP="006C4C2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Browse to the Excel file and select it</w:t>
      </w:r>
    </w:p>
    <w:p w14:paraId="36BBA757" w14:textId="5AFA59C8" w:rsidR="00E80443" w:rsidRDefault="00ED4179" w:rsidP="006C4C2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73544B41" wp14:editId="2E3F6E0C">
            <wp:extent cx="6645910" cy="3489325"/>
            <wp:effectExtent l="0" t="0" r="2540" b="0"/>
            <wp:docPr id="480407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0714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908D" w14:textId="77777777" w:rsidR="006C4C24" w:rsidRDefault="006C4C24" w:rsidP="006C4C2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40FB59A" w14:textId="77777777" w:rsidR="006C4C24" w:rsidRDefault="006C4C24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573B1AC8" w14:textId="5EEA402C" w:rsidR="006C4C24" w:rsidRPr="006C4C24" w:rsidRDefault="006C4C24" w:rsidP="006C4C2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C4C24">
        <w:rPr>
          <w:rFonts w:ascii="Times New Roman" w:hAnsi="Times New Roman" w:cs="Times New Roman"/>
          <w:sz w:val="32"/>
          <w:szCs w:val="32"/>
          <w:lang w:val="en-IN"/>
        </w:rPr>
        <w:lastRenderedPageBreak/>
        <w:t>The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Pr="006C4C24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Navigator </w:t>
      </w:r>
      <w:r w:rsidRPr="006C4C24">
        <w:rPr>
          <w:rFonts w:ascii="Times New Roman" w:hAnsi="Times New Roman" w:cs="Times New Roman"/>
          <w:sz w:val="32"/>
          <w:szCs w:val="32"/>
          <w:lang w:val="en-IN"/>
        </w:rPr>
        <w:t>window will open.</w:t>
      </w:r>
    </w:p>
    <w:p w14:paraId="04F5BD15" w14:textId="0BF3B240" w:rsidR="00A2322F" w:rsidRPr="00A2322F" w:rsidRDefault="006C4C24" w:rsidP="00A232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C4C24">
        <w:rPr>
          <w:rFonts w:ascii="Times New Roman" w:hAnsi="Times New Roman" w:cs="Times New Roman"/>
          <w:sz w:val="32"/>
          <w:szCs w:val="32"/>
          <w:lang w:val="en-IN"/>
        </w:rPr>
        <w:t>Select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the workbook and click on the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Transform</w:t>
      </w:r>
      <w:r w:rsidRPr="006C4C24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Data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IN"/>
        </w:rPr>
        <w:t>option.</w:t>
      </w:r>
    </w:p>
    <w:p w14:paraId="3FC2CC12" w14:textId="7DBD807C" w:rsidR="00A2322F" w:rsidRDefault="00A2322F" w:rsidP="00A2322F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1CE7228B" wp14:editId="0A76751E">
            <wp:extent cx="6645910" cy="5063490"/>
            <wp:effectExtent l="0" t="0" r="2540" b="3810"/>
            <wp:docPr id="209940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006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DD61" w14:textId="77777777" w:rsidR="00A2322F" w:rsidRPr="00A2322F" w:rsidRDefault="00A2322F" w:rsidP="00A2322F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42682C8E" w14:textId="4F97FE47" w:rsidR="006C4C24" w:rsidRPr="00A2322F" w:rsidRDefault="006C4C24" w:rsidP="006C4C2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After that, the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Query Editor </w:t>
      </w:r>
      <w:r>
        <w:rPr>
          <w:rFonts w:ascii="Times New Roman" w:hAnsi="Times New Roman" w:cs="Times New Roman"/>
          <w:sz w:val="32"/>
          <w:szCs w:val="32"/>
          <w:lang w:val="en-IN"/>
        </w:rPr>
        <w:t>window will open</w:t>
      </w:r>
    </w:p>
    <w:p w14:paraId="6A23C3F9" w14:textId="00EE366E" w:rsidR="006C4C24" w:rsidRDefault="006C4C24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4DAAC259" wp14:editId="3EB09DCC">
            <wp:extent cx="6645910" cy="3489325"/>
            <wp:effectExtent l="0" t="0" r="2540" b="0"/>
            <wp:docPr id="14207428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4285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D92B" w14:textId="05550979" w:rsidR="00A2322F" w:rsidRDefault="00A2322F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0BFE02D2" w14:textId="0830396F" w:rsidR="00A2322F" w:rsidRPr="00BA1BCC" w:rsidRDefault="00A2322F" w:rsidP="00BA1B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A1BCC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In the </w:t>
      </w:r>
      <w:r w:rsidRPr="00BA1BCC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Query Editor </w:t>
      </w:r>
      <w:r w:rsidRPr="00BA1BCC">
        <w:rPr>
          <w:rFonts w:ascii="Times New Roman" w:hAnsi="Times New Roman" w:cs="Times New Roman"/>
          <w:sz w:val="32"/>
          <w:szCs w:val="32"/>
          <w:lang w:val="en-IN"/>
        </w:rPr>
        <w:t>window</w:t>
      </w:r>
      <w:r w:rsidRPr="00BA1BCC">
        <w:rPr>
          <w:rFonts w:ascii="Times New Roman" w:hAnsi="Times New Roman" w:cs="Times New Roman"/>
          <w:sz w:val="32"/>
          <w:szCs w:val="32"/>
          <w:lang w:val="en-IN"/>
        </w:rPr>
        <w:t>, select the unnecessary columns which are not needed.</w:t>
      </w:r>
    </w:p>
    <w:p w14:paraId="16C4EB58" w14:textId="6AD03423" w:rsidR="00A2322F" w:rsidRPr="00A2322F" w:rsidRDefault="00A2322F" w:rsidP="00BA1B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S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elect the option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Remove Columns</w:t>
      </w:r>
    </w:p>
    <w:p w14:paraId="5165B99D" w14:textId="570AEFB3" w:rsidR="00A2322F" w:rsidRDefault="00316179" w:rsidP="00BA1BC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3B8B4F68" wp14:editId="02BFE08A">
            <wp:extent cx="6645910" cy="3489325"/>
            <wp:effectExtent l="0" t="0" r="2540" b="0"/>
            <wp:docPr id="1144626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644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789A" w14:textId="77777777" w:rsidR="00BA1BCC" w:rsidRDefault="00BA1BCC" w:rsidP="00BA1BC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629F20A" w14:textId="1C21EB7C" w:rsidR="00316179" w:rsidRPr="00BA1BCC" w:rsidRDefault="00A2322F" w:rsidP="00BA1B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A1BCC">
        <w:rPr>
          <w:rFonts w:ascii="Times New Roman" w:hAnsi="Times New Roman" w:cs="Times New Roman"/>
          <w:sz w:val="32"/>
          <w:szCs w:val="32"/>
          <w:lang w:val="en-IN"/>
        </w:rPr>
        <w:t xml:space="preserve">In the </w:t>
      </w:r>
      <w:r w:rsidRPr="00BA1BCC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Query Editor </w:t>
      </w:r>
      <w:r w:rsidRPr="00BA1BCC">
        <w:rPr>
          <w:rFonts w:ascii="Times New Roman" w:hAnsi="Times New Roman" w:cs="Times New Roman"/>
          <w:sz w:val="32"/>
          <w:szCs w:val="32"/>
          <w:lang w:val="en-IN"/>
        </w:rPr>
        <w:t xml:space="preserve">window, select the </w:t>
      </w:r>
      <w:r w:rsidRPr="00BA1BCC">
        <w:rPr>
          <w:rFonts w:ascii="Times New Roman" w:hAnsi="Times New Roman" w:cs="Times New Roman"/>
          <w:sz w:val="32"/>
          <w:szCs w:val="32"/>
          <w:lang w:val="en-IN"/>
        </w:rPr>
        <w:t xml:space="preserve">columns in which the data type </w:t>
      </w:r>
      <w:r w:rsidR="00BA1BCC">
        <w:rPr>
          <w:rFonts w:ascii="Times New Roman" w:hAnsi="Times New Roman" w:cs="Times New Roman"/>
          <w:sz w:val="32"/>
          <w:szCs w:val="32"/>
          <w:lang w:val="en-IN"/>
        </w:rPr>
        <w:t>must</w:t>
      </w:r>
      <w:r w:rsidRPr="00BA1BCC">
        <w:rPr>
          <w:rFonts w:ascii="Times New Roman" w:hAnsi="Times New Roman" w:cs="Times New Roman"/>
          <w:sz w:val="32"/>
          <w:szCs w:val="32"/>
          <w:lang w:val="en-IN"/>
        </w:rPr>
        <w:t xml:space="preserve"> be changed and click on the </w:t>
      </w:r>
      <w:r w:rsidRPr="00BA1BCC">
        <w:rPr>
          <w:rFonts w:ascii="Times New Roman" w:hAnsi="Times New Roman" w:cs="Times New Roman"/>
          <w:b/>
          <w:bCs/>
          <w:sz w:val="32"/>
          <w:szCs w:val="32"/>
          <w:lang w:val="en-IN"/>
        </w:rPr>
        <w:t>Data Type</w:t>
      </w:r>
      <w:r w:rsidRPr="00BA1BCC">
        <w:rPr>
          <w:rFonts w:ascii="Times New Roman" w:hAnsi="Times New Roman" w:cs="Times New Roman"/>
          <w:sz w:val="32"/>
          <w:szCs w:val="32"/>
          <w:lang w:val="en-IN"/>
        </w:rPr>
        <w:t xml:space="preserve"> option from the </w:t>
      </w:r>
      <w:r w:rsidRPr="00BA1BCC">
        <w:rPr>
          <w:rFonts w:ascii="Times New Roman" w:hAnsi="Times New Roman" w:cs="Times New Roman"/>
          <w:b/>
          <w:bCs/>
          <w:sz w:val="32"/>
          <w:szCs w:val="32"/>
          <w:lang w:val="en-IN"/>
        </w:rPr>
        <w:t>Home</w:t>
      </w:r>
      <w:r w:rsidRPr="00BA1BCC">
        <w:rPr>
          <w:rFonts w:ascii="Times New Roman" w:hAnsi="Times New Roman" w:cs="Times New Roman"/>
          <w:sz w:val="32"/>
          <w:szCs w:val="32"/>
          <w:lang w:val="en-IN"/>
        </w:rPr>
        <w:t xml:space="preserve"> Tab.</w:t>
      </w:r>
    </w:p>
    <w:p w14:paraId="320725BA" w14:textId="02D6008F" w:rsidR="00A2322F" w:rsidRDefault="00A2322F" w:rsidP="00A2322F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66E0283E" wp14:editId="01F1E811">
            <wp:extent cx="6645910" cy="3489325"/>
            <wp:effectExtent l="0" t="0" r="2540" b="0"/>
            <wp:docPr id="2635693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69307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6E3C" w14:textId="389DDD5F" w:rsidR="00A2322F" w:rsidRDefault="00BA1BCC" w:rsidP="00BA1BC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br w:type="page"/>
      </w:r>
    </w:p>
    <w:p w14:paraId="4FE98F02" w14:textId="0B4B5751" w:rsidR="00A2322F" w:rsidRPr="00A2322F" w:rsidRDefault="00A2322F" w:rsidP="00BA1B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lastRenderedPageBreak/>
        <w:t>Select the data type which is expected.</w:t>
      </w:r>
    </w:p>
    <w:p w14:paraId="5FE5AAE0" w14:textId="09C17B29" w:rsidR="00CF1A59" w:rsidRDefault="001D69CD" w:rsidP="006C4C2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4E2EC168" wp14:editId="65C263D4">
            <wp:extent cx="6645910" cy="3489325"/>
            <wp:effectExtent l="0" t="0" r="2540" b="0"/>
            <wp:docPr id="3766375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750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8CB0" w14:textId="77777777" w:rsidR="00CF1A59" w:rsidRDefault="00CF1A59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br w:type="page"/>
      </w:r>
    </w:p>
    <w:p w14:paraId="3F51C2B2" w14:textId="5612FC48" w:rsidR="00ED4179" w:rsidRPr="006C0968" w:rsidRDefault="00CF1A59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F1A59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Task 2: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="006C0968" w:rsidRPr="006C0968">
        <w:rPr>
          <w:rFonts w:ascii="Times New Roman" w:hAnsi="Times New Roman" w:cs="Times New Roman"/>
          <w:sz w:val="32"/>
          <w:szCs w:val="32"/>
          <w:lang w:val="en-IN"/>
        </w:rPr>
        <w:t>Add</w:t>
      </w:r>
      <w:r w:rsidR="006C0968">
        <w:rPr>
          <w:rFonts w:ascii="Times New Roman" w:hAnsi="Times New Roman" w:cs="Times New Roman"/>
          <w:sz w:val="32"/>
          <w:szCs w:val="32"/>
          <w:lang w:val="en-IN"/>
        </w:rPr>
        <w:t>ing a new column based on the column existing in the workbook</w:t>
      </w:r>
    </w:p>
    <w:p w14:paraId="1B425CBB" w14:textId="77777777" w:rsidR="00BA1BCC" w:rsidRPr="00BA1BCC" w:rsidRDefault="00BA1BCC" w:rsidP="00BA1BC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BEC35E4" w14:textId="77777777" w:rsidR="00BA1BCC" w:rsidRPr="00BA1BCC" w:rsidRDefault="00BA1BCC" w:rsidP="00BA1BC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BA1BCC">
        <w:rPr>
          <w:rFonts w:ascii="Times New Roman" w:hAnsi="Times New Roman" w:cs="Times New Roman"/>
          <w:b/>
          <w:bCs/>
          <w:sz w:val="32"/>
          <w:szCs w:val="32"/>
          <w:lang w:val="en-GB"/>
        </w:rPr>
        <w:t>Steps:</w:t>
      </w:r>
    </w:p>
    <w:p w14:paraId="778458C9" w14:textId="0DA9A3B0" w:rsidR="006C0968" w:rsidRPr="006C0968" w:rsidRDefault="006C0968" w:rsidP="006C09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Use filters on a column to shortlist data that is needed</w:t>
      </w:r>
    </w:p>
    <w:p w14:paraId="24D992AB" w14:textId="5532BD1F" w:rsidR="00B0438F" w:rsidRDefault="00B0438F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168E21BC" wp14:editId="6F047310">
            <wp:extent cx="6645910" cy="3489325"/>
            <wp:effectExtent l="0" t="0" r="2540" b="0"/>
            <wp:docPr id="11321679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798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1810" w14:textId="77777777" w:rsidR="006C0968" w:rsidRDefault="006C0968" w:rsidP="006C0968">
      <w:pPr>
        <w:pStyle w:val="ListParagraph"/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078C43F6" w14:textId="5BED4DF1" w:rsidR="001D1983" w:rsidRPr="006C0968" w:rsidRDefault="006C0968" w:rsidP="006C09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Once shortlisted, remove unwanted columns </w:t>
      </w:r>
    </w:p>
    <w:p w14:paraId="0E48D20A" w14:textId="5E3A2947" w:rsidR="006C0968" w:rsidRDefault="001D1983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57CC73C3" wp14:editId="0768FD7F">
            <wp:extent cx="6645910" cy="3489325"/>
            <wp:effectExtent l="0" t="0" r="2540" b="0"/>
            <wp:docPr id="939695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9551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5EBC" w14:textId="77777777" w:rsidR="006C0968" w:rsidRDefault="006C0968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5DB75B65" w14:textId="35CDDF04" w:rsidR="006C0968" w:rsidRPr="006C0968" w:rsidRDefault="006C0968" w:rsidP="006C09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Now click on the </w:t>
      </w:r>
      <w:r w:rsidRPr="006C0968">
        <w:rPr>
          <w:rFonts w:ascii="Times New Roman" w:hAnsi="Times New Roman" w:cs="Times New Roman"/>
          <w:b/>
          <w:bCs/>
          <w:sz w:val="32"/>
          <w:szCs w:val="32"/>
          <w:lang w:val="en-IN"/>
        </w:rPr>
        <w:t>Custom Column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option from the </w:t>
      </w:r>
      <w:r w:rsidRPr="006C0968">
        <w:rPr>
          <w:rFonts w:ascii="Times New Roman" w:hAnsi="Times New Roman" w:cs="Times New Roman"/>
          <w:b/>
          <w:bCs/>
          <w:sz w:val="32"/>
          <w:szCs w:val="32"/>
          <w:lang w:val="en-IN"/>
        </w:rPr>
        <w:t>Add Column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tab</w:t>
      </w:r>
    </w:p>
    <w:p w14:paraId="403248E6" w14:textId="3898CE39" w:rsidR="001D1983" w:rsidRDefault="001D1983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592C2E42" wp14:editId="3A572976">
            <wp:extent cx="6645910" cy="3489325"/>
            <wp:effectExtent l="0" t="0" r="2540" b="0"/>
            <wp:docPr id="1851719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958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A331" w14:textId="77777777" w:rsidR="001D1983" w:rsidRDefault="001D1983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4E0DFD33" w14:textId="2EA3879D" w:rsidR="006C0968" w:rsidRPr="006C0968" w:rsidRDefault="006C0968" w:rsidP="006C09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Insert the columns on which the new column should be based on. </w:t>
      </w:r>
    </w:p>
    <w:p w14:paraId="0D0F90CB" w14:textId="6E1B6604" w:rsidR="001D1983" w:rsidRDefault="001D1983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2C25A389" wp14:editId="366F5568">
            <wp:extent cx="6645910" cy="4212590"/>
            <wp:effectExtent l="0" t="0" r="2540" b="0"/>
            <wp:docPr id="18263060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0605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6751" w14:textId="52965505" w:rsidR="006C0968" w:rsidRDefault="006C0968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6C48897D" w14:textId="184D55C6" w:rsidR="001D1983" w:rsidRPr="006C0968" w:rsidRDefault="006C0968" w:rsidP="006C09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lastRenderedPageBreak/>
        <w:t>C</w:t>
      </w:r>
      <w:r>
        <w:rPr>
          <w:rFonts w:ascii="Times New Roman" w:hAnsi="Times New Roman" w:cs="Times New Roman"/>
          <w:sz w:val="32"/>
          <w:szCs w:val="32"/>
          <w:lang w:val="en-IN"/>
        </w:rPr>
        <w:t>lick on OK button</w:t>
      </w:r>
      <w:r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7411C85C" w14:textId="6A809E10" w:rsidR="001D1983" w:rsidRDefault="001D1983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633CADE5" wp14:editId="0FB3F834">
            <wp:extent cx="6645910" cy="3489325"/>
            <wp:effectExtent l="0" t="0" r="2540" b="0"/>
            <wp:docPr id="938540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045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68E7" w14:textId="77777777" w:rsidR="006C0968" w:rsidRDefault="006C0968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2E0473B" w14:textId="5B4F0887" w:rsidR="001D1983" w:rsidRPr="006C0968" w:rsidRDefault="006C0968" w:rsidP="006C09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Now click the </w:t>
      </w:r>
      <w:r w:rsidRPr="006C0968">
        <w:rPr>
          <w:rFonts w:ascii="Times New Roman" w:hAnsi="Times New Roman" w:cs="Times New Roman"/>
          <w:b/>
          <w:bCs/>
          <w:sz w:val="32"/>
          <w:szCs w:val="32"/>
          <w:lang w:val="en-IN"/>
        </w:rPr>
        <w:t>Close and Apply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button from the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Home </w:t>
      </w:r>
      <w:r>
        <w:rPr>
          <w:rFonts w:ascii="Times New Roman" w:hAnsi="Times New Roman" w:cs="Times New Roman"/>
          <w:sz w:val="32"/>
          <w:szCs w:val="32"/>
          <w:lang w:val="en-IN"/>
        </w:rPr>
        <w:t>tab.</w:t>
      </w:r>
      <w:r w:rsidR="001D1983" w:rsidRPr="006C0968"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2DD07EA8" w14:textId="04DFA44B" w:rsidR="001D1983" w:rsidRDefault="001D1983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Task 3:</w:t>
      </w:r>
      <w:r w:rsidR="006C0968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="002E6ECE">
        <w:rPr>
          <w:rFonts w:ascii="Times New Roman" w:hAnsi="Times New Roman" w:cs="Times New Roman"/>
          <w:sz w:val="32"/>
          <w:szCs w:val="32"/>
          <w:lang w:val="en-IN"/>
        </w:rPr>
        <w:t>Add relationships between the tables.</w:t>
      </w:r>
    </w:p>
    <w:p w14:paraId="4E8AC355" w14:textId="77777777" w:rsidR="002E6ECE" w:rsidRDefault="002E6ECE" w:rsidP="006C4C2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DBAD079" w14:textId="77F007FF" w:rsidR="00BA1BCC" w:rsidRPr="00BA1BCC" w:rsidRDefault="00BA1BCC" w:rsidP="006C4C2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A1BCC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Steps:</w:t>
      </w:r>
    </w:p>
    <w:p w14:paraId="2D38EBC9" w14:textId="62937B5E" w:rsidR="00BA1BCC" w:rsidRPr="00BA1BCC" w:rsidRDefault="00BA1BCC" w:rsidP="00BA1BC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Click on </w:t>
      </w:r>
      <w:r w:rsidRPr="00BA1BCC">
        <w:rPr>
          <w:rFonts w:ascii="Times New Roman" w:hAnsi="Times New Roman" w:cs="Times New Roman"/>
          <w:b/>
          <w:bCs/>
          <w:sz w:val="32"/>
          <w:szCs w:val="32"/>
          <w:lang w:val="en-IN"/>
        </w:rPr>
        <w:t>Manage Relationships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button from the </w:t>
      </w:r>
      <w:r w:rsidRPr="00BA1BCC">
        <w:rPr>
          <w:rFonts w:ascii="Times New Roman" w:hAnsi="Times New Roman" w:cs="Times New Roman"/>
          <w:b/>
          <w:bCs/>
          <w:sz w:val="32"/>
          <w:szCs w:val="32"/>
          <w:lang w:val="en-IN"/>
        </w:rPr>
        <w:t>Modelling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tab</w:t>
      </w:r>
    </w:p>
    <w:p w14:paraId="2E9ED26B" w14:textId="4EF0B64A" w:rsidR="001D1983" w:rsidRDefault="007A3169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24847C2C" wp14:editId="26EB57CE">
            <wp:extent cx="6645910" cy="3489325"/>
            <wp:effectExtent l="0" t="0" r="2540" b="0"/>
            <wp:docPr id="15608433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332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E83" w14:textId="77777777" w:rsidR="00BA1BCC" w:rsidRDefault="00BA1BCC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1B5AC19E" w14:textId="1714AC57" w:rsidR="00BA1BCC" w:rsidRPr="00BA1BCC" w:rsidRDefault="00BA1BCC" w:rsidP="00BA1BC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Now click on the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New Relationship </w:t>
      </w:r>
      <w:r>
        <w:rPr>
          <w:rFonts w:ascii="Times New Roman" w:hAnsi="Times New Roman" w:cs="Times New Roman"/>
          <w:sz w:val="32"/>
          <w:szCs w:val="32"/>
          <w:lang w:val="en-IN"/>
        </w:rPr>
        <w:t>button.</w:t>
      </w:r>
    </w:p>
    <w:p w14:paraId="2E5DC564" w14:textId="181C1ABC" w:rsidR="007A3169" w:rsidRDefault="007A3169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093A5FDD" wp14:editId="2AB23A23">
            <wp:extent cx="6263361" cy="4860000"/>
            <wp:effectExtent l="0" t="0" r="4445" b="0"/>
            <wp:docPr id="1927575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7558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361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CB00" w14:textId="6ACFD576" w:rsidR="007A3169" w:rsidRPr="00BA1BCC" w:rsidRDefault="00BA1BCC" w:rsidP="00BA1BC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lastRenderedPageBreak/>
        <w:t>Now select the 2 tables where the relationship is needed.</w:t>
      </w:r>
    </w:p>
    <w:p w14:paraId="1CFDF318" w14:textId="735110AB" w:rsidR="00BA1BCC" w:rsidRDefault="00676072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5DFE4590" wp14:editId="431D6979">
            <wp:extent cx="6629400" cy="6400800"/>
            <wp:effectExtent l="0" t="0" r="0" b="0"/>
            <wp:docPr id="498276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7631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6397" w14:textId="77777777" w:rsidR="00BA1BCC" w:rsidRDefault="00BA1BCC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45A2A98E" w14:textId="217E4F98" w:rsidR="00676072" w:rsidRPr="00BA1BCC" w:rsidRDefault="00BA1BCC" w:rsidP="006C4C2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Now click on the </w:t>
      </w:r>
      <w:r w:rsidRPr="00BA1BCC">
        <w:rPr>
          <w:rFonts w:ascii="Times New Roman" w:hAnsi="Times New Roman" w:cs="Times New Roman"/>
          <w:b/>
          <w:bCs/>
          <w:sz w:val="32"/>
          <w:szCs w:val="32"/>
          <w:lang w:val="en-IN"/>
        </w:rPr>
        <w:t>Model View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IN"/>
        </w:rPr>
        <w:t>button from the side panel.</w:t>
      </w:r>
    </w:p>
    <w:p w14:paraId="55AF1DA8" w14:textId="6594141A" w:rsidR="00676072" w:rsidRPr="001D1983" w:rsidRDefault="00676072" w:rsidP="006C4C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7CD40754" wp14:editId="0F217877">
            <wp:extent cx="6645910" cy="3489325"/>
            <wp:effectExtent l="0" t="0" r="2540" b="0"/>
            <wp:docPr id="2397766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7668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072" w:rsidRPr="001D1983" w:rsidSect="002C4AC5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A41EA"/>
    <w:multiLevelType w:val="hybridMultilevel"/>
    <w:tmpl w:val="4A62FD8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2E2476"/>
    <w:multiLevelType w:val="hybridMultilevel"/>
    <w:tmpl w:val="CEB0F5C4"/>
    <w:lvl w:ilvl="0" w:tplc="0DBA19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1438D"/>
    <w:multiLevelType w:val="hybridMultilevel"/>
    <w:tmpl w:val="47B8DB12"/>
    <w:lvl w:ilvl="0" w:tplc="02C23DC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C85657"/>
    <w:multiLevelType w:val="hybridMultilevel"/>
    <w:tmpl w:val="E41E02A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0131665"/>
    <w:multiLevelType w:val="hybridMultilevel"/>
    <w:tmpl w:val="66646F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0541DEA"/>
    <w:multiLevelType w:val="hybridMultilevel"/>
    <w:tmpl w:val="14ECF8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6061154">
    <w:abstractNumId w:val="2"/>
  </w:num>
  <w:num w:numId="2" w16cid:durableId="1844198251">
    <w:abstractNumId w:val="1"/>
  </w:num>
  <w:num w:numId="3" w16cid:durableId="556745279">
    <w:abstractNumId w:val="0"/>
  </w:num>
  <w:num w:numId="4" w16cid:durableId="106582732">
    <w:abstractNumId w:val="4"/>
  </w:num>
  <w:num w:numId="5" w16cid:durableId="1512180312">
    <w:abstractNumId w:val="5"/>
  </w:num>
  <w:num w:numId="6" w16cid:durableId="537546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1C"/>
    <w:rsid w:val="00020D1C"/>
    <w:rsid w:val="00026023"/>
    <w:rsid w:val="00077993"/>
    <w:rsid w:val="00097F94"/>
    <w:rsid w:val="000B4684"/>
    <w:rsid w:val="000C5725"/>
    <w:rsid w:val="00107239"/>
    <w:rsid w:val="00137FC2"/>
    <w:rsid w:val="0014150D"/>
    <w:rsid w:val="001C7E7D"/>
    <w:rsid w:val="001D15B1"/>
    <w:rsid w:val="001D1983"/>
    <w:rsid w:val="001D69CD"/>
    <w:rsid w:val="001F234E"/>
    <w:rsid w:val="00211B2D"/>
    <w:rsid w:val="002717B0"/>
    <w:rsid w:val="002C4AC5"/>
    <w:rsid w:val="002C6E23"/>
    <w:rsid w:val="002E6ECE"/>
    <w:rsid w:val="00316179"/>
    <w:rsid w:val="003328EB"/>
    <w:rsid w:val="00374D98"/>
    <w:rsid w:val="003969DF"/>
    <w:rsid w:val="003A562A"/>
    <w:rsid w:val="003B2D2C"/>
    <w:rsid w:val="003D375B"/>
    <w:rsid w:val="0042725F"/>
    <w:rsid w:val="00433246"/>
    <w:rsid w:val="004435D3"/>
    <w:rsid w:val="0046115C"/>
    <w:rsid w:val="00465E62"/>
    <w:rsid w:val="004718C4"/>
    <w:rsid w:val="00472161"/>
    <w:rsid w:val="00486E32"/>
    <w:rsid w:val="00487C6B"/>
    <w:rsid w:val="00495510"/>
    <w:rsid w:val="004A6EEF"/>
    <w:rsid w:val="004B4F45"/>
    <w:rsid w:val="004C2A54"/>
    <w:rsid w:val="004C6DE5"/>
    <w:rsid w:val="00510425"/>
    <w:rsid w:val="005128F9"/>
    <w:rsid w:val="005404BA"/>
    <w:rsid w:val="005B0AC8"/>
    <w:rsid w:val="005B27C6"/>
    <w:rsid w:val="005C0436"/>
    <w:rsid w:val="00606326"/>
    <w:rsid w:val="0066376C"/>
    <w:rsid w:val="00676072"/>
    <w:rsid w:val="006C0968"/>
    <w:rsid w:val="006C4C24"/>
    <w:rsid w:val="007222BB"/>
    <w:rsid w:val="00736940"/>
    <w:rsid w:val="00761E24"/>
    <w:rsid w:val="00764DB8"/>
    <w:rsid w:val="0077112F"/>
    <w:rsid w:val="00791577"/>
    <w:rsid w:val="007A3169"/>
    <w:rsid w:val="007A62D7"/>
    <w:rsid w:val="007D647C"/>
    <w:rsid w:val="008125B1"/>
    <w:rsid w:val="008758FB"/>
    <w:rsid w:val="008761F2"/>
    <w:rsid w:val="00923735"/>
    <w:rsid w:val="009436B5"/>
    <w:rsid w:val="0097607A"/>
    <w:rsid w:val="009C2FD1"/>
    <w:rsid w:val="00A2322F"/>
    <w:rsid w:val="00A40FF1"/>
    <w:rsid w:val="00A50619"/>
    <w:rsid w:val="00A864E8"/>
    <w:rsid w:val="00AA3E7B"/>
    <w:rsid w:val="00AB2F28"/>
    <w:rsid w:val="00AC768D"/>
    <w:rsid w:val="00AE311B"/>
    <w:rsid w:val="00B0438F"/>
    <w:rsid w:val="00B16BFE"/>
    <w:rsid w:val="00B23F95"/>
    <w:rsid w:val="00B303E5"/>
    <w:rsid w:val="00B83288"/>
    <w:rsid w:val="00B9552B"/>
    <w:rsid w:val="00BA1BCC"/>
    <w:rsid w:val="00C207BD"/>
    <w:rsid w:val="00C51CAE"/>
    <w:rsid w:val="00C777D4"/>
    <w:rsid w:val="00C82431"/>
    <w:rsid w:val="00CC64E9"/>
    <w:rsid w:val="00CD7502"/>
    <w:rsid w:val="00CF1A59"/>
    <w:rsid w:val="00D8609A"/>
    <w:rsid w:val="00D878E2"/>
    <w:rsid w:val="00DB2C9E"/>
    <w:rsid w:val="00E047AD"/>
    <w:rsid w:val="00E3579D"/>
    <w:rsid w:val="00E50307"/>
    <w:rsid w:val="00E603D4"/>
    <w:rsid w:val="00E618E1"/>
    <w:rsid w:val="00E80443"/>
    <w:rsid w:val="00EA1FE7"/>
    <w:rsid w:val="00EB5141"/>
    <w:rsid w:val="00EC0421"/>
    <w:rsid w:val="00ED0264"/>
    <w:rsid w:val="00ED16BB"/>
    <w:rsid w:val="00ED4179"/>
    <w:rsid w:val="00EF45E0"/>
    <w:rsid w:val="00F108B0"/>
    <w:rsid w:val="00F81CEE"/>
    <w:rsid w:val="00F84ED1"/>
    <w:rsid w:val="00FA13DA"/>
    <w:rsid w:val="00FE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7367B"/>
  <w15:chartTrackingRefBased/>
  <w15:docId w15:val="{75134712-FE95-43F1-B1CE-BF5F9B38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BCC"/>
  </w:style>
  <w:style w:type="paragraph" w:styleId="Heading1">
    <w:name w:val="heading 1"/>
    <w:basedOn w:val="Normal"/>
    <w:next w:val="Normal"/>
    <w:link w:val="Heading1Char"/>
    <w:uiPriority w:val="9"/>
    <w:qFormat/>
    <w:rsid w:val="0002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D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D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D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D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D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D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D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D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D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D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D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D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D1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C4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1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0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2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629D8-8B57-42DD-B37A-0FA42DA39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24</Pages>
  <Words>1577</Words>
  <Characters>10393</Characters>
  <Application>Microsoft Office Word</Application>
  <DocSecurity>0</DocSecurity>
  <Lines>494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TARE</dc:creator>
  <cp:keywords/>
  <dc:description/>
  <cp:lastModifiedBy>Sushant Tare</cp:lastModifiedBy>
  <cp:revision>78</cp:revision>
  <cp:lastPrinted>2025-01-29T13:07:00Z</cp:lastPrinted>
  <dcterms:created xsi:type="dcterms:W3CDTF">2025-01-19T04:52:00Z</dcterms:created>
  <dcterms:modified xsi:type="dcterms:W3CDTF">2025-01-29T13:07:00Z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5e23989b-c79c-4341-ad03-b250b1ab0e8b</vt:lpwstr>
  </property>
</Properties>
</file>