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8F72" w14:textId="7D8A0790" w:rsidR="00263813" w:rsidRDefault="00263813" w:rsidP="00263813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</w:rPr>
        <w:drawing>
          <wp:inline distT="0" distB="0" distL="0" distR="0" wp14:anchorId="335128F5" wp14:editId="62F1BD9B">
            <wp:extent cx="1996012" cy="1980000"/>
            <wp:effectExtent l="0" t="0" r="0" b="0"/>
            <wp:docPr id="1848277650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77650" name="Picture 1" descr="A black and white 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012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71C5" w14:textId="77777777" w:rsidR="00263813" w:rsidRDefault="00263813" w:rsidP="00263813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IN" w:eastAsia="en-IN"/>
          <w14:ligatures w14:val="none"/>
        </w:rPr>
      </w:pPr>
    </w:p>
    <w:p w14:paraId="36F6C4A4" w14:textId="7A56EB80" w:rsidR="00263813" w:rsidRPr="00263813" w:rsidRDefault="00263813" w:rsidP="00263813">
      <w:pPr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/>
          <w14:ligatures w14:val="none"/>
        </w:rPr>
      </w:pPr>
      <w:r w:rsidRPr="0026381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>SONOPANT DANDEKAR ARTS, V.S. APTE COMMERCE &amp; M.H. MEHTA SCIENCE COLLEGE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>, P</w:t>
      </w:r>
      <w:r w:rsidRPr="0026381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>ALGHAR MAHARASHTRA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-</w:t>
      </w:r>
      <w:r w:rsidRPr="0026381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401404</w:t>
      </w:r>
    </w:p>
    <w:p w14:paraId="33E28F49" w14:textId="77777777" w:rsidR="00263813" w:rsidRPr="00263813" w:rsidRDefault="00263813" w:rsidP="00263813">
      <w:pPr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/>
          <w14:ligatures w14:val="none"/>
        </w:rPr>
      </w:pPr>
    </w:p>
    <w:p w14:paraId="159FB6D8" w14:textId="77777777" w:rsidR="00263813" w:rsidRPr="00263813" w:rsidRDefault="00263813" w:rsidP="00263813">
      <w:pPr>
        <w:jc w:val="center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:lang w:val="en-IN" w:eastAsia="en-IN"/>
          <w14:ligatures w14:val="none"/>
        </w:rPr>
      </w:pPr>
      <w:r w:rsidRPr="002638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:lang w:val="en-IN" w:eastAsia="en-IN"/>
          <w14:ligatures w14:val="none"/>
        </w:rPr>
        <w:t>DEPARTMENT OF INFORMATION TECHNOLOGY</w:t>
      </w:r>
    </w:p>
    <w:p w14:paraId="58C3299F" w14:textId="77777777" w:rsidR="00263813" w:rsidRPr="00AE16ED" w:rsidRDefault="00263813" w:rsidP="00263813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45C4B9B4" w14:textId="77777777" w:rsidR="00263813" w:rsidRPr="00AE16ED" w:rsidRDefault="00263813" w:rsidP="00263813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585A0BCF" w14:textId="45882F6A" w:rsidR="00263813" w:rsidRPr="00263813" w:rsidRDefault="00263813" w:rsidP="00263813">
      <w:pP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AE16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This is to certify that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Mr. / Miss. </w:t>
      </w:r>
      <w:r w:rsidRPr="00AE16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_____________________________________________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of M. Sc. (I. T.) - Part 1, Semester I, </w:t>
      </w:r>
      <w:r w:rsidRPr="00AE16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>Seat.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E16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>No: _______________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has successfully completed the practicals in the subject of </w:t>
      </w:r>
      <w:r w:rsidR="00AA714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IN" w:eastAsia="en-IN"/>
          <w14:ligatures w14:val="none"/>
        </w:rPr>
        <w:t>SOFT COMPUTING TECHNIQUES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>as per the requirement of the University of Mumbai in part fulfillment for the completion of Degree of Master of Science (Information Technology)</w:t>
      </w:r>
      <w:r w:rsidRPr="00AE16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It is also to certify that this is the original work of the candidate done during the academic year 2024-25.</w:t>
      </w:r>
      <w:r w:rsidRPr="00AE16E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IN" w:eastAsia="en-IN"/>
          <w14:ligatures w14:val="none"/>
        </w:rPr>
        <w:t>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18"/>
      </w:tblGrid>
      <w:tr w:rsidR="00263813" w14:paraId="74D1D213" w14:textId="77777777" w:rsidTr="005001D2">
        <w:tc>
          <w:tcPr>
            <w:tcW w:w="4675" w:type="dxa"/>
          </w:tcPr>
          <w:p w14:paraId="6F05F8CA" w14:textId="77777777" w:rsidR="00263813" w:rsidRDefault="00263813" w:rsidP="00263813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3F46A2D6" w14:textId="77777777" w:rsidR="00263813" w:rsidRDefault="00263813" w:rsidP="00263813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00B062F4" w14:textId="77777777" w:rsidR="00263813" w:rsidRDefault="00263813" w:rsidP="00263813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09D0CD1C" w14:textId="77777777" w:rsidR="00263813" w:rsidRDefault="00263813" w:rsidP="00263813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AE16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Internal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Examiner</w:t>
            </w:r>
          </w:p>
        </w:tc>
        <w:tc>
          <w:tcPr>
            <w:tcW w:w="4675" w:type="dxa"/>
          </w:tcPr>
          <w:p w14:paraId="2A5973EE" w14:textId="77777777" w:rsidR="00263813" w:rsidRDefault="00263813" w:rsidP="00263813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44C13EC0" w14:textId="77777777" w:rsidR="00263813" w:rsidRDefault="00263813" w:rsidP="00263813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4491204E" w14:textId="77777777" w:rsidR="00263813" w:rsidRDefault="00263813" w:rsidP="00263813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0E913CB0" w14:textId="77777777" w:rsidR="00263813" w:rsidRDefault="00263813" w:rsidP="00263813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AE16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Head of Department</w:t>
            </w:r>
          </w:p>
        </w:tc>
      </w:tr>
      <w:tr w:rsidR="00263813" w14:paraId="10AB1CCB" w14:textId="77777777" w:rsidTr="005001D2">
        <w:tc>
          <w:tcPr>
            <w:tcW w:w="9350" w:type="dxa"/>
            <w:gridSpan w:val="2"/>
          </w:tcPr>
          <w:p w14:paraId="30750E33" w14:textId="77777777" w:rsidR="00263813" w:rsidRDefault="00263813" w:rsidP="0026381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15AE9891" w14:textId="77777777" w:rsidR="00263813" w:rsidRDefault="00263813" w:rsidP="0026381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661FA493" w14:textId="77777777" w:rsidR="00263813" w:rsidRDefault="00263813" w:rsidP="0026381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66F99A8E" w14:textId="77777777" w:rsidR="00263813" w:rsidRDefault="00263813" w:rsidP="0026381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AE16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External Examiner</w:t>
            </w:r>
          </w:p>
        </w:tc>
      </w:tr>
      <w:tr w:rsidR="00263813" w14:paraId="13F16054" w14:textId="77777777" w:rsidTr="005001D2">
        <w:tc>
          <w:tcPr>
            <w:tcW w:w="4675" w:type="dxa"/>
          </w:tcPr>
          <w:p w14:paraId="0F7C5E1B" w14:textId="77777777" w:rsidR="00263813" w:rsidRDefault="00263813" w:rsidP="00263813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3132FACA" w14:textId="77777777" w:rsidR="00263813" w:rsidRDefault="00263813" w:rsidP="00263813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0BCBEE14" w14:textId="77777777" w:rsidR="00263813" w:rsidRPr="00353ABC" w:rsidRDefault="00263813" w:rsidP="00263813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29792ED0" w14:textId="77777777" w:rsidR="00263813" w:rsidRDefault="00263813" w:rsidP="00263813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353A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Date: </w:t>
            </w:r>
          </w:p>
        </w:tc>
        <w:tc>
          <w:tcPr>
            <w:tcW w:w="4675" w:type="dxa"/>
          </w:tcPr>
          <w:p w14:paraId="2905A839" w14:textId="77777777" w:rsidR="00263813" w:rsidRDefault="00263813" w:rsidP="00263813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59135132" w14:textId="77777777" w:rsidR="00263813" w:rsidRDefault="00263813" w:rsidP="00263813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551ED7BC" w14:textId="77777777" w:rsidR="00263813" w:rsidRDefault="00263813" w:rsidP="00263813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  <w:p w14:paraId="1B4728B5" w14:textId="77777777" w:rsidR="00263813" w:rsidRPr="00353ABC" w:rsidRDefault="00263813" w:rsidP="00263813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College Seal</w:t>
            </w:r>
          </w:p>
        </w:tc>
      </w:tr>
    </w:tbl>
    <w:p w14:paraId="39836E53" w14:textId="77777777" w:rsidR="004B4F45" w:rsidRDefault="004B4F45" w:rsidP="00263813"/>
    <w:sectPr w:rsidR="004B4F45" w:rsidSect="00263813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13"/>
    <w:rsid w:val="000908F9"/>
    <w:rsid w:val="001D15B1"/>
    <w:rsid w:val="001E2733"/>
    <w:rsid w:val="00263813"/>
    <w:rsid w:val="003969DF"/>
    <w:rsid w:val="004B4F45"/>
    <w:rsid w:val="00652244"/>
    <w:rsid w:val="0070001B"/>
    <w:rsid w:val="0077112F"/>
    <w:rsid w:val="00855729"/>
    <w:rsid w:val="00892B6F"/>
    <w:rsid w:val="00943987"/>
    <w:rsid w:val="00AA7144"/>
    <w:rsid w:val="00AF64BF"/>
    <w:rsid w:val="00C6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749CEB"/>
  <w15:chartTrackingRefBased/>
  <w15:docId w15:val="{EBECD212-1DEF-4A56-9DBF-120B7FEB4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813"/>
  </w:style>
  <w:style w:type="paragraph" w:styleId="Heading1">
    <w:name w:val="heading 1"/>
    <w:basedOn w:val="Normal"/>
    <w:next w:val="Normal"/>
    <w:link w:val="Heading1Char"/>
    <w:uiPriority w:val="9"/>
    <w:qFormat/>
    <w:rsid w:val="0026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8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1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8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1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8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8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8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81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6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620</Characters>
  <Application>Microsoft Office Word</Application>
  <DocSecurity>0</DocSecurity>
  <Lines>38</Lines>
  <Paragraphs>9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TARE</dc:creator>
  <cp:keywords/>
  <dc:description/>
  <cp:lastModifiedBy>Sushant Tare</cp:lastModifiedBy>
  <cp:revision>8</cp:revision>
  <cp:lastPrinted>2025-01-26T09:01:00Z</cp:lastPrinted>
  <dcterms:created xsi:type="dcterms:W3CDTF">2025-01-26T08:59:00Z</dcterms:created>
  <dcterms:modified xsi:type="dcterms:W3CDTF">2025-01-28T04:05:00Z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8c47c703-d73e-4435-996a-e1b480446d33</vt:lpwstr>
  </property>
</Properties>
</file>