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F6D7" w14:textId="77777777" w:rsidR="003C081E" w:rsidRPr="003C081E" w:rsidRDefault="003C081E" w:rsidP="003C081E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</w:pPr>
      <w:r w:rsidRPr="003C081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SONOPANT DANDEKAR ARTS, V.S. APTE COMMERCE &amp; M.H. MEHTA SCIENCE COLLEGE, PALGHAR MAHARASHTRA - 401404</w:t>
      </w:r>
    </w:p>
    <w:p w14:paraId="0E0D2AFD" w14:textId="0A9EBEAE" w:rsidR="003C081E" w:rsidRP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3C081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(Affiliated to University of Mumbai)</w:t>
      </w:r>
    </w:p>
    <w:p w14:paraId="097099DD" w14:textId="1D02C35B" w:rsidR="003C081E" w:rsidRDefault="003C081E" w:rsidP="003C081E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</w:rPr>
        <w:drawing>
          <wp:inline distT="0" distB="0" distL="0" distR="0" wp14:anchorId="6100AD34" wp14:editId="72019FE5">
            <wp:extent cx="1996012" cy="1980000"/>
            <wp:effectExtent l="0" t="0" r="0" b="0"/>
            <wp:docPr id="1848277650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7650" name="Picture 1" descr="A black and white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01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2716" w14:textId="77777777" w:rsidR="003C081E" w:rsidRPr="00263813" w:rsidRDefault="003C081E" w:rsidP="003C081E">
      <w:pPr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</w:p>
    <w:p w14:paraId="2A7D655D" w14:textId="77777777" w:rsidR="003C081E" w:rsidRPr="00263813" w:rsidRDefault="003C081E" w:rsidP="003C081E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val="en-IN" w:eastAsia="en-IN"/>
          <w14:ligatures w14:val="none"/>
        </w:rPr>
      </w:pPr>
      <w:r w:rsidRPr="002638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val="en-IN" w:eastAsia="en-IN"/>
          <w14:ligatures w14:val="none"/>
        </w:rPr>
        <w:t>DEPARTMENT OF INFORMATION TECHNOLOGY</w:t>
      </w:r>
    </w:p>
    <w:p w14:paraId="3FCB58E6" w14:textId="68E3578E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Master of Information Technology [M. Sc. (I. T.)]</w:t>
      </w:r>
    </w:p>
    <w:p w14:paraId="236284EB" w14:textId="2E95D713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SEMESTER - I</w:t>
      </w:r>
    </w:p>
    <w:p w14:paraId="5BD5BB4E" w14:textId="77777777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04EC2607" w14:textId="700513FD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Practical Journal</w:t>
      </w:r>
    </w:p>
    <w:p w14:paraId="68A5D601" w14:textId="4DBBB151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In</w:t>
      </w:r>
    </w:p>
    <w:p w14:paraId="61A696C3" w14:textId="52185C8C" w:rsidR="003C081E" w:rsidRDefault="0029305A" w:rsidP="003C081E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SOFT COMPUTING TECHNIQUES</w:t>
      </w:r>
    </w:p>
    <w:p w14:paraId="64A77712" w14:textId="77777777" w:rsidR="003C081E" w:rsidRP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35503E56" w14:textId="5D99D36C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3C081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Submitted by</w:t>
      </w:r>
    </w:p>
    <w:p w14:paraId="3F96998A" w14:textId="27BAD13F" w:rsidR="003C081E" w:rsidRDefault="003C081E" w:rsidP="003C081E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SUSHANT A. TARE</w:t>
      </w:r>
    </w:p>
    <w:p w14:paraId="4D44573C" w14:textId="4EA04239" w:rsidR="003C081E" w:rsidRDefault="003E2C16" w:rsidP="003C081E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1310413</w:t>
      </w:r>
    </w:p>
    <w:p w14:paraId="3D3E7397" w14:textId="6DFC21BA" w:rsid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3C081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For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the academic year</w:t>
      </w:r>
    </w:p>
    <w:p w14:paraId="3904D5C0" w14:textId="68C52860" w:rsidR="004B4F45" w:rsidRPr="003C081E" w:rsidRDefault="003C081E" w:rsidP="003C081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2024 - 25</w:t>
      </w:r>
    </w:p>
    <w:sectPr w:rsidR="004B4F45" w:rsidRPr="003C081E" w:rsidSect="003C081E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1E"/>
    <w:rsid w:val="0002114C"/>
    <w:rsid w:val="001D15B1"/>
    <w:rsid w:val="0029305A"/>
    <w:rsid w:val="003969DF"/>
    <w:rsid w:val="003C081E"/>
    <w:rsid w:val="003E2C16"/>
    <w:rsid w:val="004B4F45"/>
    <w:rsid w:val="0077112F"/>
    <w:rsid w:val="00EC3689"/>
    <w:rsid w:val="00F81CEE"/>
    <w:rsid w:val="00F8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BEF4C"/>
  <w15:chartTrackingRefBased/>
  <w15:docId w15:val="{7077DD05-07F2-443A-AEBD-E8323DE3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81E"/>
  </w:style>
  <w:style w:type="paragraph" w:styleId="Heading1">
    <w:name w:val="heading 1"/>
    <w:basedOn w:val="Normal"/>
    <w:next w:val="Normal"/>
    <w:link w:val="Heading1Char"/>
    <w:uiPriority w:val="9"/>
    <w:qFormat/>
    <w:rsid w:val="003C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305</Characters>
  <Application>Microsoft Office Word</Application>
  <DocSecurity>0</DocSecurity>
  <Lines>20</Lines>
  <Paragraphs>15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TARE</dc:creator>
  <cp:keywords/>
  <dc:description/>
  <cp:lastModifiedBy>Sushant Tare</cp:lastModifiedBy>
  <cp:revision>5</cp:revision>
  <cp:lastPrinted>2025-01-26T09:15:00Z</cp:lastPrinted>
  <dcterms:created xsi:type="dcterms:W3CDTF">2025-01-26T09:06:00Z</dcterms:created>
  <dcterms:modified xsi:type="dcterms:W3CDTF">2025-01-28T08:36:00Z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0bd4394e-ec32-46b3-bca7-2cf5b28985c9</vt:lpwstr>
  </property>
</Properties>
</file>