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69D3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Unit I: Introduction to Soft Computing and Artificial Neural Networks</w:t>
      </w:r>
    </w:p>
    <w:p w14:paraId="6CDED28A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a: Introduction of Soft Computing</w:t>
      </w:r>
    </w:p>
    <w:p w14:paraId="3B3FE0F5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is soft computing? State its applications.</w:t>
      </w:r>
    </w:p>
    <w:p w14:paraId="1CA5F557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Give difference between soft and hard computing.</w:t>
      </w:r>
    </w:p>
    <w:p w14:paraId="25C1D862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Define soft computing technology and list a few techniques.</w:t>
      </w:r>
    </w:p>
    <w:p w14:paraId="1896EFE9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Write a short note on Bayesian Networks.</w:t>
      </w:r>
    </w:p>
    <w:p w14:paraId="717E7BFB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Write a short note on genetic algorithms.</w:t>
      </w:r>
    </w:p>
    <w:p w14:paraId="1C67512F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Explain working of Adaptive Resonance Theory.</w:t>
      </w:r>
    </w:p>
    <w:p w14:paraId="42A23B6F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Compare classification technique with clustering technique.</w:t>
      </w:r>
    </w:p>
    <w:p w14:paraId="64CEF67A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is probabilistic reasoning? Explain.</w:t>
      </w:r>
    </w:p>
    <w:p w14:paraId="72D28866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b: Artificial Neural Network</w:t>
      </w:r>
    </w:p>
    <w:p w14:paraId="11C7A858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Explain the structure of neural network with a suitable model.</w:t>
      </w:r>
    </w:p>
    <w:p w14:paraId="3391F20A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Explain the concept of linear separability with OR function.</w:t>
      </w:r>
    </w:p>
    <w:p w14:paraId="00FF3AB6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Develop Hebb Rule for pattern recognition.</w:t>
      </w:r>
    </w:p>
    <w:p w14:paraId="5A7BF9C2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Describe the learning process for adaptability of neural networks to various stimuli with its types.</w:t>
      </w:r>
    </w:p>
    <w:p w14:paraId="612976AB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c: Supervised Learning Network</w:t>
      </w:r>
    </w:p>
    <w:p w14:paraId="0EBA78B5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Explain Adaptive Linear Neuron training algorithm.</w:t>
      </w:r>
    </w:p>
    <w:p w14:paraId="22B57187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Explain the training phase of Backpropagation algorithm.</w:t>
      </w:r>
    </w:p>
    <w:p w14:paraId="25D0FD3E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Summarize the working of Tree Neural Network.</w:t>
      </w:r>
    </w:p>
    <w:p w14:paraId="5D900C03" w14:textId="77777777" w:rsidR="00F6697C" w:rsidRPr="00C76A4F" w:rsidRDefault="00F6697C" w:rsidP="00F6697C">
      <w:pPr>
        <w:spacing w:after="0" w:line="240" w:lineRule="auto"/>
        <w:rPr>
          <w:rFonts w:ascii="Aptos" w:hAnsi="Aptos"/>
          <w:sz w:val="24"/>
          <w:szCs w:val="24"/>
          <w:lang w:val="en-IN"/>
        </w:rPr>
      </w:pPr>
    </w:p>
    <w:p w14:paraId="7A29BCC8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Unit II: Associative Memory Networks and Advanced Neural Networks</w:t>
      </w:r>
    </w:p>
    <w:p w14:paraId="2E3C41DD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a: Associative Memory Networks</w:t>
      </w:r>
    </w:p>
    <w:p w14:paraId="58B782D7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is bi-directional associative memory? List activation functions used in bi-directional associative memory.</w:t>
      </w:r>
    </w:p>
    <w:p w14:paraId="13235DDB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Discuss important features of Kohonen self-organizing maps.</w:t>
      </w:r>
    </w:p>
    <w:p w14:paraId="4ED455AD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b: Special Networks</w:t>
      </w:r>
    </w:p>
    <w:p w14:paraId="42E7B3C0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Write a short note on Optical Neural Network.</w:t>
      </w:r>
    </w:p>
    <w:p w14:paraId="4DE7A7CA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is Mexican Hat? Explain its structure in detail.</w:t>
      </w:r>
    </w:p>
    <w:p w14:paraId="4B1CBE75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Explain ART-1 and ART-2 model of Neural network.</w:t>
      </w:r>
    </w:p>
    <w:p w14:paraId="28C372AF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c: Third Generation Neural Networks</w:t>
      </w:r>
    </w:p>
    <w:p w14:paraId="6D1377CB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 xml:space="preserve">What is spiking neural networks? Explain </w:t>
      </w:r>
      <w:proofErr w:type="spellStart"/>
      <w:r w:rsidRPr="00C76A4F">
        <w:rPr>
          <w:rFonts w:ascii="Aptos" w:hAnsi="Aptos"/>
          <w:sz w:val="24"/>
          <w:szCs w:val="24"/>
          <w:lang w:val="en-IN"/>
        </w:rPr>
        <w:t>Izhikevich</w:t>
      </w:r>
      <w:proofErr w:type="spellEnd"/>
      <w:r w:rsidRPr="00C76A4F">
        <w:rPr>
          <w:rFonts w:ascii="Aptos" w:hAnsi="Aptos"/>
          <w:sz w:val="24"/>
          <w:szCs w:val="24"/>
          <w:lang w:val="en-IN"/>
        </w:rPr>
        <w:t xml:space="preserve"> Neuron Model.</w:t>
      </w:r>
    </w:p>
    <w:p w14:paraId="1EE786E2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Summarize layers of Convolutional Neural Network.</w:t>
      </w:r>
    </w:p>
    <w:p w14:paraId="332E4160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Describe Cauchy Machine in detail.</w:t>
      </w:r>
    </w:p>
    <w:p w14:paraId="108EDF56" w14:textId="77777777" w:rsidR="00F6697C" w:rsidRPr="00C76A4F" w:rsidRDefault="00F6697C" w:rsidP="00F6697C">
      <w:pPr>
        <w:spacing w:after="0" w:line="240" w:lineRule="auto"/>
        <w:rPr>
          <w:rFonts w:ascii="Aptos" w:hAnsi="Aptos"/>
          <w:sz w:val="24"/>
          <w:szCs w:val="24"/>
          <w:lang w:val="en-IN"/>
        </w:rPr>
      </w:pPr>
    </w:p>
    <w:p w14:paraId="541AA974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Unit III: Fuzzy Logic</w:t>
      </w:r>
    </w:p>
    <w:p w14:paraId="1DE39E5C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a: Introduction to Fuzzy Logic, Classical Sets and Fuzzy Sets</w:t>
      </w:r>
    </w:p>
    <w:p w14:paraId="403EF362" w14:textId="77777777" w:rsidR="00F6697C" w:rsidRPr="00016236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Compare and contrast fuzzy sets and classical sets.</w:t>
      </w:r>
    </w:p>
    <w:p w14:paraId="4A0BC6C6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016236">
        <w:rPr>
          <w:rFonts w:ascii="Aptos" w:hAnsi="Aptos"/>
          <w:sz w:val="24"/>
          <w:szCs w:val="24"/>
        </w:rPr>
        <w:t>Write short note on fuzzy system.</w:t>
      </w:r>
    </w:p>
    <w:p w14:paraId="40D58168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b: Classical Relations and Fuzzy Relations</w:t>
      </w:r>
    </w:p>
    <w:p w14:paraId="59D246B3" w14:textId="77777777" w:rsidR="00F6697C" w:rsidRPr="00016236" w:rsidRDefault="00F6697C" w:rsidP="00F6697C">
      <w:pPr>
        <w:pStyle w:val="ListParagraph"/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016236">
        <w:rPr>
          <w:rFonts w:ascii="Aptos" w:hAnsi="Aptos"/>
          <w:sz w:val="24"/>
          <w:szCs w:val="24"/>
          <w:lang w:val="en-IN"/>
        </w:rPr>
        <w:t>What is fuzzy composition?</w:t>
      </w:r>
    </w:p>
    <w:p w14:paraId="72EF2BA6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is Lambda cut in fuzzy set? Explain strong and weak Lambda cut in detail with a suitable example.</w:t>
      </w:r>
    </w:p>
    <w:p w14:paraId="5C6A6B5A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c: Membership Function</w:t>
      </w:r>
    </w:p>
    <w:p w14:paraId="79A532D5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Define convex and non-convex fuzzy set. Explain angular fuzzy set method of fuzzification in detail.</w:t>
      </w:r>
    </w:p>
    <w:p w14:paraId="519C1F19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d: Defuzzification</w:t>
      </w:r>
    </w:p>
    <w:p w14:paraId="6D61D686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Derive a technique for fuzzy ordering and explain it with an example.</w:t>
      </w:r>
    </w:p>
    <w:p w14:paraId="5D6FC7B7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e: Fuzzy Arithmetic and Fuzzy Measures</w:t>
      </w:r>
    </w:p>
    <w:p w14:paraId="244DAD32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is fuzzy measure? State and explain axioms of fuzzy measures and properties of Borel field.</w:t>
      </w:r>
    </w:p>
    <w:p w14:paraId="52FA185A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Define fuzzy measure.</w:t>
      </w:r>
    </w:p>
    <w:p w14:paraId="5F850F95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Explain axioms: Boundary Condition, Monotonicity, Continuity, Belief &amp; Plausibility Measure.</w:t>
      </w:r>
    </w:p>
    <w:p w14:paraId="0EB3ADA2" w14:textId="77777777" w:rsidR="00F6697C" w:rsidRPr="00C76A4F" w:rsidRDefault="00F6697C" w:rsidP="00F6697C">
      <w:pPr>
        <w:spacing w:after="0" w:line="240" w:lineRule="auto"/>
        <w:rPr>
          <w:rFonts w:ascii="Aptos" w:hAnsi="Aptos"/>
          <w:sz w:val="24"/>
          <w:szCs w:val="24"/>
          <w:lang w:val="en-IN"/>
        </w:rPr>
      </w:pPr>
    </w:p>
    <w:p w14:paraId="1E18E5E9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Unit IV: Fuzzy Rule Base and Genetic Algorithms</w:t>
      </w:r>
    </w:p>
    <w:p w14:paraId="3C38EF1D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a: Fuzzy Rule Base and Approximate Reasoning</w:t>
      </w:r>
    </w:p>
    <w:p w14:paraId="6F3A12B5" w14:textId="20793EAB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lastRenderedPageBreak/>
        <w:t>Describe fuzzy propositions.</w:t>
      </w:r>
    </w:p>
    <w:p w14:paraId="21ECAE87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is fuzzy logic controller? State and explain components of FLC.</w:t>
      </w:r>
    </w:p>
    <w:p w14:paraId="0FF045CA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Write a short note on neuro-fuzzy hybrid systems.</w:t>
      </w:r>
    </w:p>
    <w:p w14:paraId="0FB21A92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Describe the basic architecture and operation of Fuzzy Logic Control System.</w:t>
      </w:r>
    </w:p>
    <w:p w14:paraId="3EB211C1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Delineate steps of Takagi-</w:t>
      </w:r>
      <w:proofErr w:type="spellStart"/>
      <w:r w:rsidRPr="00C76A4F">
        <w:rPr>
          <w:rFonts w:ascii="Aptos" w:hAnsi="Aptos"/>
          <w:sz w:val="24"/>
          <w:szCs w:val="24"/>
          <w:lang w:val="en-IN"/>
        </w:rPr>
        <w:t>Sugeno</w:t>
      </w:r>
      <w:proofErr w:type="spellEnd"/>
      <w:r w:rsidRPr="00C76A4F">
        <w:rPr>
          <w:rFonts w:ascii="Aptos" w:hAnsi="Aptos"/>
          <w:sz w:val="24"/>
          <w:szCs w:val="24"/>
          <w:lang w:val="en-IN"/>
        </w:rPr>
        <w:t xml:space="preserve"> FIS for computing output.</w:t>
      </w:r>
    </w:p>
    <w:p w14:paraId="505FF43A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Discuss in detail four modes of approximate reasoning.</w:t>
      </w:r>
    </w:p>
    <w:p w14:paraId="0C292A1E" w14:textId="77777777" w:rsidR="00F6697C" w:rsidRPr="00F6697C" w:rsidRDefault="00F6697C" w:rsidP="00F6697C">
      <w:pPr>
        <w:spacing w:after="0" w:line="240" w:lineRule="auto"/>
        <w:rPr>
          <w:rFonts w:ascii="Aptos" w:hAnsi="Aptos"/>
          <w:b/>
          <w:bCs/>
          <w:sz w:val="24"/>
          <w:szCs w:val="24"/>
          <w:lang w:val="en-IN"/>
        </w:rPr>
      </w:pPr>
      <w:r w:rsidRPr="00F6697C">
        <w:rPr>
          <w:rFonts w:ascii="Aptos" w:hAnsi="Aptos"/>
          <w:b/>
          <w:bCs/>
          <w:sz w:val="24"/>
          <w:szCs w:val="24"/>
          <w:lang w:val="en-IN"/>
        </w:rPr>
        <w:t>Chapter b: Genetic Algorithms</w:t>
      </w:r>
    </w:p>
    <w:p w14:paraId="22417A98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With a suitable example, explain one-point and two-point crossover techniques in detail.</w:t>
      </w:r>
    </w:p>
    <w:p w14:paraId="4508EDD0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Write a note on traditional optimization and search techniques.</w:t>
      </w:r>
    </w:p>
    <w:p w14:paraId="0298212E" w14:textId="77777777" w:rsidR="00F6697C" w:rsidRPr="00C76A4F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is mutation? Explain various mutation techniques for Genetic Algorithms.</w:t>
      </w:r>
    </w:p>
    <w:p w14:paraId="1816039A" w14:textId="4BA01D23" w:rsidR="00DC4FB0" w:rsidRPr="00F6697C" w:rsidRDefault="00F6697C" w:rsidP="00F6697C">
      <w:pPr>
        <w:numPr>
          <w:ilvl w:val="0"/>
          <w:numId w:val="69"/>
        </w:numPr>
        <w:spacing w:after="0" w:line="240" w:lineRule="auto"/>
        <w:rPr>
          <w:rFonts w:ascii="Aptos" w:hAnsi="Aptos"/>
          <w:sz w:val="24"/>
          <w:szCs w:val="24"/>
          <w:lang w:val="en-IN"/>
        </w:rPr>
      </w:pPr>
      <w:r w:rsidRPr="00C76A4F">
        <w:rPr>
          <w:rFonts w:ascii="Aptos" w:hAnsi="Aptos"/>
          <w:sz w:val="24"/>
          <w:szCs w:val="24"/>
          <w:lang w:val="en-IN"/>
        </w:rPr>
        <w:t>What are Parallel Genetic Algorithms? Explain Master-Slave Parallelization and Multiple-deme parallel Genetic Algorithm.</w:t>
      </w:r>
    </w:p>
    <w:sectPr w:rsidR="00DC4FB0" w:rsidRPr="00F6697C" w:rsidSect="0077112F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9CF"/>
    <w:multiLevelType w:val="multilevel"/>
    <w:tmpl w:val="6596C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5536220"/>
    <w:multiLevelType w:val="hybridMultilevel"/>
    <w:tmpl w:val="6EDC4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64D74"/>
    <w:multiLevelType w:val="multilevel"/>
    <w:tmpl w:val="1EECC1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B087451"/>
    <w:multiLevelType w:val="multilevel"/>
    <w:tmpl w:val="2BCA6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DF76894"/>
    <w:multiLevelType w:val="hybridMultilevel"/>
    <w:tmpl w:val="7D6E85EA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B11C7"/>
    <w:multiLevelType w:val="hybridMultilevel"/>
    <w:tmpl w:val="6AE2F096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55661"/>
    <w:multiLevelType w:val="hybridMultilevel"/>
    <w:tmpl w:val="0DAAA6CE"/>
    <w:lvl w:ilvl="0" w:tplc="E0D00D9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B413F"/>
    <w:multiLevelType w:val="multilevel"/>
    <w:tmpl w:val="7E76FF0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30FF5"/>
    <w:multiLevelType w:val="multilevel"/>
    <w:tmpl w:val="CF22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09468A"/>
    <w:multiLevelType w:val="multilevel"/>
    <w:tmpl w:val="55FE79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BD91668"/>
    <w:multiLevelType w:val="multilevel"/>
    <w:tmpl w:val="66AE83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A0C2B"/>
    <w:multiLevelType w:val="multilevel"/>
    <w:tmpl w:val="03F07BE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62539D"/>
    <w:multiLevelType w:val="hybridMultilevel"/>
    <w:tmpl w:val="DC0A04B8"/>
    <w:lvl w:ilvl="0" w:tplc="859E63E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868C4"/>
    <w:multiLevelType w:val="multilevel"/>
    <w:tmpl w:val="0A18AAF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A19F1"/>
    <w:multiLevelType w:val="hybridMultilevel"/>
    <w:tmpl w:val="BFCC888C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2C4860"/>
    <w:multiLevelType w:val="hybridMultilevel"/>
    <w:tmpl w:val="BD9C830C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7C4551"/>
    <w:multiLevelType w:val="multilevel"/>
    <w:tmpl w:val="2FA8BC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347081"/>
    <w:multiLevelType w:val="multilevel"/>
    <w:tmpl w:val="86FE2C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B911C7"/>
    <w:multiLevelType w:val="hybridMultilevel"/>
    <w:tmpl w:val="E47E314A"/>
    <w:lvl w:ilvl="0" w:tplc="74BEF7C6">
      <w:start w:val="1"/>
      <w:numFmt w:val="lowerLetter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27813874"/>
    <w:multiLevelType w:val="hybridMultilevel"/>
    <w:tmpl w:val="D9C62F7C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054B0E"/>
    <w:multiLevelType w:val="hybridMultilevel"/>
    <w:tmpl w:val="575E05F2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A704A1"/>
    <w:multiLevelType w:val="hybridMultilevel"/>
    <w:tmpl w:val="8FB0E300"/>
    <w:lvl w:ilvl="0" w:tplc="12EEAC9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AB8122B"/>
    <w:multiLevelType w:val="multilevel"/>
    <w:tmpl w:val="3D6C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129E8"/>
    <w:multiLevelType w:val="hybridMultilevel"/>
    <w:tmpl w:val="D512C03C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270A27"/>
    <w:multiLevelType w:val="hybridMultilevel"/>
    <w:tmpl w:val="C1FC7A7C"/>
    <w:lvl w:ilvl="0" w:tplc="46BAD4D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51769B3"/>
    <w:multiLevelType w:val="hybridMultilevel"/>
    <w:tmpl w:val="EEA61562"/>
    <w:lvl w:ilvl="0" w:tplc="D51C1D90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492D0D"/>
    <w:multiLevelType w:val="multilevel"/>
    <w:tmpl w:val="360AA1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AD2ED5"/>
    <w:multiLevelType w:val="hybridMultilevel"/>
    <w:tmpl w:val="513E40E2"/>
    <w:lvl w:ilvl="0" w:tplc="8634ECD0">
      <w:start w:val="1"/>
      <w:numFmt w:val="lowerLetter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3894545F"/>
    <w:multiLevelType w:val="hybridMultilevel"/>
    <w:tmpl w:val="EC008224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27331E"/>
    <w:multiLevelType w:val="hybridMultilevel"/>
    <w:tmpl w:val="9E52244E"/>
    <w:lvl w:ilvl="0" w:tplc="D32E4D8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55785F"/>
    <w:multiLevelType w:val="multilevel"/>
    <w:tmpl w:val="437439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691083"/>
    <w:multiLevelType w:val="hybridMultilevel"/>
    <w:tmpl w:val="48DC90DE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A86D99"/>
    <w:multiLevelType w:val="multilevel"/>
    <w:tmpl w:val="536E3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CE0DF1"/>
    <w:multiLevelType w:val="multilevel"/>
    <w:tmpl w:val="195A08A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EB41B8"/>
    <w:multiLevelType w:val="hybridMultilevel"/>
    <w:tmpl w:val="91D07E2A"/>
    <w:lvl w:ilvl="0" w:tplc="8B2E07AC">
      <w:start w:val="1"/>
      <w:numFmt w:val="lowerLetter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47A07711"/>
    <w:multiLevelType w:val="multilevel"/>
    <w:tmpl w:val="213C49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49883947"/>
    <w:multiLevelType w:val="hybridMultilevel"/>
    <w:tmpl w:val="9A2AAC9E"/>
    <w:lvl w:ilvl="0" w:tplc="ACBC4C2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B070DE1"/>
    <w:multiLevelType w:val="hybridMultilevel"/>
    <w:tmpl w:val="25F8F40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B094F47"/>
    <w:multiLevelType w:val="hybridMultilevel"/>
    <w:tmpl w:val="1AA22C94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A950E5"/>
    <w:multiLevelType w:val="multilevel"/>
    <w:tmpl w:val="271831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2F2CD4"/>
    <w:multiLevelType w:val="hybridMultilevel"/>
    <w:tmpl w:val="1732362C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8465C6"/>
    <w:multiLevelType w:val="hybridMultilevel"/>
    <w:tmpl w:val="4F583268"/>
    <w:lvl w:ilvl="0" w:tplc="4022E7C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794D64"/>
    <w:multiLevelType w:val="hybridMultilevel"/>
    <w:tmpl w:val="9BA0B124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030AEB"/>
    <w:multiLevelType w:val="hybridMultilevel"/>
    <w:tmpl w:val="FD8451EE"/>
    <w:lvl w:ilvl="0" w:tplc="7EFCE6D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9107504"/>
    <w:multiLevelType w:val="multilevel"/>
    <w:tmpl w:val="E66EA6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15563D"/>
    <w:multiLevelType w:val="hybridMultilevel"/>
    <w:tmpl w:val="D9C62F7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6F3E97"/>
    <w:multiLevelType w:val="multilevel"/>
    <w:tmpl w:val="D7CC5A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5A3E4AC7"/>
    <w:multiLevelType w:val="hybridMultilevel"/>
    <w:tmpl w:val="FE7C8328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121754"/>
    <w:multiLevelType w:val="multilevel"/>
    <w:tmpl w:val="9EC092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5B6154DC"/>
    <w:multiLevelType w:val="multilevel"/>
    <w:tmpl w:val="A2FE525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8F33FB"/>
    <w:multiLevelType w:val="hybridMultilevel"/>
    <w:tmpl w:val="F9ACEDDA"/>
    <w:lvl w:ilvl="0" w:tplc="7BD6282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C0E579C"/>
    <w:multiLevelType w:val="multilevel"/>
    <w:tmpl w:val="DB04A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5C777CC9"/>
    <w:multiLevelType w:val="multilevel"/>
    <w:tmpl w:val="1ABE493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6839B1"/>
    <w:multiLevelType w:val="hybridMultilevel"/>
    <w:tmpl w:val="D1EABE30"/>
    <w:lvl w:ilvl="0" w:tplc="D71A9FC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DF4EFD"/>
    <w:multiLevelType w:val="multilevel"/>
    <w:tmpl w:val="F3A49E9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D6686A"/>
    <w:multiLevelType w:val="hybridMultilevel"/>
    <w:tmpl w:val="14848C74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451813"/>
    <w:multiLevelType w:val="multilevel"/>
    <w:tmpl w:val="739464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6AF51277"/>
    <w:multiLevelType w:val="multilevel"/>
    <w:tmpl w:val="03B8E3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5F4C40"/>
    <w:multiLevelType w:val="hybridMultilevel"/>
    <w:tmpl w:val="F9DE3C2E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B07C88"/>
    <w:multiLevelType w:val="hybridMultilevel"/>
    <w:tmpl w:val="52947424"/>
    <w:lvl w:ilvl="0" w:tplc="01B4C8F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FBB3AB5"/>
    <w:multiLevelType w:val="hybridMultilevel"/>
    <w:tmpl w:val="D5A25A0C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6047E8"/>
    <w:multiLevelType w:val="multilevel"/>
    <w:tmpl w:val="BB1807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74EF4849"/>
    <w:multiLevelType w:val="hybridMultilevel"/>
    <w:tmpl w:val="DBA4A6E0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BC5EBE"/>
    <w:multiLevelType w:val="hybridMultilevel"/>
    <w:tmpl w:val="B8E0F72C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A351C"/>
    <w:multiLevelType w:val="hybridMultilevel"/>
    <w:tmpl w:val="BD9C830C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ADB7A1F"/>
    <w:multiLevelType w:val="hybridMultilevel"/>
    <w:tmpl w:val="A18E3EEA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7166A1"/>
    <w:multiLevelType w:val="hybridMultilevel"/>
    <w:tmpl w:val="081C8A32"/>
    <w:lvl w:ilvl="0" w:tplc="8B2E07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A41CC2"/>
    <w:multiLevelType w:val="multilevel"/>
    <w:tmpl w:val="ECB2E5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C20068"/>
    <w:multiLevelType w:val="hybridMultilevel"/>
    <w:tmpl w:val="73AAE066"/>
    <w:lvl w:ilvl="0" w:tplc="25C07A96">
      <w:start w:val="1"/>
      <w:numFmt w:val="lowerLetter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067651948">
    <w:abstractNumId w:val="29"/>
  </w:num>
  <w:num w:numId="2" w16cid:durableId="254821678">
    <w:abstractNumId w:val="24"/>
  </w:num>
  <w:num w:numId="3" w16cid:durableId="826551687">
    <w:abstractNumId w:val="36"/>
  </w:num>
  <w:num w:numId="4" w16cid:durableId="717510864">
    <w:abstractNumId w:val="64"/>
  </w:num>
  <w:num w:numId="5" w16cid:durableId="796068841">
    <w:abstractNumId w:val="0"/>
  </w:num>
  <w:num w:numId="6" w16cid:durableId="196477820">
    <w:abstractNumId w:val="9"/>
  </w:num>
  <w:num w:numId="7" w16cid:durableId="1366491281">
    <w:abstractNumId w:val="51"/>
  </w:num>
  <w:num w:numId="8" w16cid:durableId="2111512092">
    <w:abstractNumId w:val="56"/>
  </w:num>
  <w:num w:numId="9" w16cid:durableId="1154638129">
    <w:abstractNumId w:val="35"/>
  </w:num>
  <w:num w:numId="10" w16cid:durableId="2006744088">
    <w:abstractNumId w:val="48"/>
  </w:num>
  <w:num w:numId="11" w16cid:durableId="2108884033">
    <w:abstractNumId w:val="3"/>
  </w:num>
  <w:num w:numId="12" w16cid:durableId="1875538941">
    <w:abstractNumId w:val="46"/>
  </w:num>
  <w:num w:numId="13" w16cid:durableId="2044555370">
    <w:abstractNumId w:val="2"/>
  </w:num>
  <w:num w:numId="14" w16cid:durableId="812332997">
    <w:abstractNumId w:val="61"/>
  </w:num>
  <w:num w:numId="15" w16cid:durableId="296767479">
    <w:abstractNumId w:val="6"/>
  </w:num>
  <w:num w:numId="16" w16cid:durableId="993220502">
    <w:abstractNumId w:val="53"/>
  </w:num>
  <w:num w:numId="17" w16cid:durableId="1282418798">
    <w:abstractNumId w:val="41"/>
  </w:num>
  <w:num w:numId="18" w16cid:durableId="877622814">
    <w:abstractNumId w:val="12"/>
  </w:num>
  <w:num w:numId="19" w16cid:durableId="1183938594">
    <w:abstractNumId w:val="43"/>
  </w:num>
  <w:num w:numId="20" w16cid:durableId="302124320">
    <w:abstractNumId w:val="20"/>
  </w:num>
  <w:num w:numId="21" w16cid:durableId="1882668797">
    <w:abstractNumId w:val="23"/>
  </w:num>
  <w:num w:numId="22" w16cid:durableId="1605723333">
    <w:abstractNumId w:val="19"/>
  </w:num>
  <w:num w:numId="23" w16cid:durableId="971133920">
    <w:abstractNumId w:val="45"/>
  </w:num>
  <w:num w:numId="24" w16cid:durableId="1810398748">
    <w:abstractNumId w:val="16"/>
  </w:num>
  <w:num w:numId="25" w16cid:durableId="1085108843">
    <w:abstractNumId w:val="40"/>
  </w:num>
  <w:num w:numId="26" w16cid:durableId="1812551191">
    <w:abstractNumId w:val="62"/>
  </w:num>
  <w:num w:numId="27" w16cid:durableId="1549607390">
    <w:abstractNumId w:val="50"/>
  </w:num>
  <w:num w:numId="28" w16cid:durableId="1267077420">
    <w:abstractNumId w:val="32"/>
  </w:num>
  <w:num w:numId="29" w16cid:durableId="540362581">
    <w:abstractNumId w:val="39"/>
  </w:num>
  <w:num w:numId="30" w16cid:durableId="120729868">
    <w:abstractNumId w:val="21"/>
  </w:num>
  <w:num w:numId="31" w16cid:durableId="1545605259">
    <w:abstractNumId w:val="25"/>
  </w:num>
  <w:num w:numId="32" w16cid:durableId="663053541">
    <w:abstractNumId w:val="63"/>
  </w:num>
  <w:num w:numId="33" w16cid:durableId="1879705865">
    <w:abstractNumId w:val="38"/>
  </w:num>
  <w:num w:numId="34" w16cid:durableId="2082559299">
    <w:abstractNumId w:val="14"/>
  </w:num>
  <w:num w:numId="35" w16cid:durableId="1577549625">
    <w:abstractNumId w:val="66"/>
  </w:num>
  <w:num w:numId="36" w16cid:durableId="1180660388">
    <w:abstractNumId w:val="34"/>
  </w:num>
  <w:num w:numId="37" w16cid:durableId="1913585784">
    <w:abstractNumId w:val="27"/>
  </w:num>
  <w:num w:numId="38" w16cid:durableId="582953033">
    <w:abstractNumId w:val="68"/>
  </w:num>
  <w:num w:numId="39" w16cid:durableId="1656374203">
    <w:abstractNumId w:val="18"/>
  </w:num>
  <w:num w:numId="40" w16cid:durableId="452486062">
    <w:abstractNumId w:val="22"/>
  </w:num>
  <w:num w:numId="41" w16cid:durableId="1226648891">
    <w:abstractNumId w:val="47"/>
  </w:num>
  <w:num w:numId="42" w16cid:durableId="119227690">
    <w:abstractNumId w:val="26"/>
  </w:num>
  <w:num w:numId="43" w16cid:durableId="510292468">
    <w:abstractNumId w:val="60"/>
  </w:num>
  <w:num w:numId="44" w16cid:durableId="357851228">
    <w:abstractNumId w:val="65"/>
  </w:num>
  <w:num w:numId="45" w16cid:durableId="1617711901">
    <w:abstractNumId w:val="42"/>
  </w:num>
  <w:num w:numId="46" w16cid:durableId="44762546">
    <w:abstractNumId w:val="28"/>
  </w:num>
  <w:num w:numId="47" w16cid:durableId="2033601644">
    <w:abstractNumId w:val="4"/>
  </w:num>
  <w:num w:numId="48" w16cid:durableId="1348368966">
    <w:abstractNumId w:val="15"/>
  </w:num>
  <w:num w:numId="49" w16cid:durableId="1127117053">
    <w:abstractNumId w:val="55"/>
  </w:num>
  <w:num w:numId="50" w16cid:durableId="1573344324">
    <w:abstractNumId w:val="5"/>
  </w:num>
  <w:num w:numId="51" w16cid:durableId="1883444794">
    <w:abstractNumId w:val="67"/>
  </w:num>
  <w:num w:numId="52" w16cid:durableId="4792731">
    <w:abstractNumId w:val="58"/>
  </w:num>
  <w:num w:numId="53" w16cid:durableId="1526792332">
    <w:abstractNumId w:val="10"/>
  </w:num>
  <w:num w:numId="54" w16cid:durableId="1907647572">
    <w:abstractNumId w:val="31"/>
  </w:num>
  <w:num w:numId="55" w16cid:durableId="1350332967">
    <w:abstractNumId w:val="1"/>
  </w:num>
  <w:num w:numId="56" w16cid:durableId="1473869871">
    <w:abstractNumId w:val="59"/>
  </w:num>
  <w:num w:numId="57" w16cid:durableId="2033532072">
    <w:abstractNumId w:val="8"/>
  </w:num>
  <w:num w:numId="58" w16cid:durableId="238297152">
    <w:abstractNumId w:val="30"/>
  </w:num>
  <w:num w:numId="59" w16cid:durableId="306250125">
    <w:abstractNumId w:val="57"/>
  </w:num>
  <w:num w:numId="60" w16cid:durableId="13045789">
    <w:abstractNumId w:val="17"/>
  </w:num>
  <w:num w:numId="61" w16cid:durableId="90005455">
    <w:abstractNumId w:val="44"/>
  </w:num>
  <w:num w:numId="62" w16cid:durableId="1023629413">
    <w:abstractNumId w:val="49"/>
  </w:num>
  <w:num w:numId="63" w16cid:durableId="284121169">
    <w:abstractNumId w:val="52"/>
  </w:num>
  <w:num w:numId="64" w16cid:durableId="1534537282">
    <w:abstractNumId w:val="33"/>
  </w:num>
  <w:num w:numId="65" w16cid:durableId="1538002344">
    <w:abstractNumId w:val="54"/>
  </w:num>
  <w:num w:numId="66" w16cid:durableId="293803319">
    <w:abstractNumId w:val="13"/>
  </w:num>
  <w:num w:numId="67" w16cid:durableId="1785079146">
    <w:abstractNumId w:val="11"/>
  </w:num>
  <w:num w:numId="68" w16cid:durableId="481392842">
    <w:abstractNumId w:val="7"/>
  </w:num>
  <w:num w:numId="69" w16cid:durableId="159274157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D8"/>
    <w:rsid w:val="000250D8"/>
    <w:rsid w:val="00186B65"/>
    <w:rsid w:val="001D15B1"/>
    <w:rsid w:val="002C7A0A"/>
    <w:rsid w:val="003969DF"/>
    <w:rsid w:val="004B4F45"/>
    <w:rsid w:val="00571CF9"/>
    <w:rsid w:val="0077112F"/>
    <w:rsid w:val="0081568D"/>
    <w:rsid w:val="00843BB4"/>
    <w:rsid w:val="008E0D52"/>
    <w:rsid w:val="00D66750"/>
    <w:rsid w:val="00DC4FB0"/>
    <w:rsid w:val="00E41B4A"/>
    <w:rsid w:val="00EA3CBC"/>
    <w:rsid w:val="00F059AA"/>
    <w:rsid w:val="00F6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423E1"/>
  <w15:chartTrackingRefBased/>
  <w15:docId w15:val="{0B4C9E48-C75A-4440-B460-55A5C225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7C"/>
  </w:style>
  <w:style w:type="paragraph" w:styleId="Heading1">
    <w:name w:val="heading 1"/>
    <w:basedOn w:val="Normal"/>
    <w:next w:val="Normal"/>
    <w:link w:val="Heading1Char"/>
    <w:uiPriority w:val="9"/>
    <w:qFormat/>
    <w:rsid w:val="0002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0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0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0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0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0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0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0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0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0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0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0D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E41B4A"/>
    <w:pPr>
      <w:spacing w:after="0" w:line="240" w:lineRule="auto"/>
    </w:pPr>
    <w:rPr>
      <w:sz w:val="24"/>
      <w:szCs w:val="24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5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489</Words>
  <Characters>2830</Characters>
  <Application>Microsoft Office Word</Application>
  <DocSecurity>0</DocSecurity>
  <Lines>57</Lines>
  <Paragraphs>59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TARE</dc:creator>
  <cp:keywords/>
  <dc:description/>
  <cp:lastModifiedBy>SUSHANT TARE</cp:lastModifiedBy>
  <cp:revision>9</cp:revision>
  <dcterms:created xsi:type="dcterms:W3CDTF">2024-12-29T04:28:00Z</dcterms:created>
  <dcterms:modified xsi:type="dcterms:W3CDTF">2024-12-29T07:54:00Z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75624c30-e0b6-496c-a0bb-88087dcf3ba6</vt:lpwstr>
  </property>
</Properties>
</file>