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923B4" w14:textId="77777777" w:rsidR="000B6400" w:rsidRDefault="000B6400"/>
    <w:p w14:paraId="33E4DE1B" w14:textId="6C98D62D" w:rsidR="007D2CC4" w:rsidRDefault="000B6400">
      <w:r w:rsidRPr="000B6400">
        <w:drawing>
          <wp:inline distT="0" distB="0" distL="0" distR="0" wp14:anchorId="65C5ADFE" wp14:editId="3B23AB2B">
            <wp:extent cx="5731510" cy="3194050"/>
            <wp:effectExtent l="0" t="0" r="2540" b="6350"/>
            <wp:docPr id="31682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7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5075" w14:textId="77777777" w:rsidR="000B6400" w:rsidRDefault="000B6400"/>
    <w:p w14:paraId="3B300904" w14:textId="38E2CE91" w:rsidR="000B6400" w:rsidRDefault="000B6400">
      <w:r w:rsidRPr="000B6400">
        <w:drawing>
          <wp:inline distT="0" distB="0" distL="0" distR="0" wp14:anchorId="701B6D82" wp14:editId="06BFDB02">
            <wp:extent cx="5731510" cy="4158615"/>
            <wp:effectExtent l="0" t="0" r="2540" b="0"/>
            <wp:docPr id="122317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70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43ED" w14:textId="77777777" w:rsidR="000B6400" w:rsidRDefault="000B6400"/>
    <w:p w14:paraId="5D05D9DD" w14:textId="0C5601E1" w:rsidR="000B6400" w:rsidRDefault="000B6400">
      <w:r w:rsidRPr="000B6400">
        <w:lastRenderedPageBreak/>
        <w:drawing>
          <wp:inline distT="0" distB="0" distL="0" distR="0" wp14:anchorId="5A92C571" wp14:editId="75D8C3F2">
            <wp:extent cx="5731510" cy="2365375"/>
            <wp:effectExtent l="0" t="0" r="2540" b="0"/>
            <wp:docPr id="164914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9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7FFA" w14:textId="77777777" w:rsidR="000B6400" w:rsidRDefault="000B6400"/>
    <w:p w14:paraId="6A414A62" w14:textId="5761AB3B" w:rsidR="000B6400" w:rsidRDefault="000B6400">
      <w:r w:rsidRPr="000B6400">
        <w:drawing>
          <wp:inline distT="0" distB="0" distL="0" distR="0" wp14:anchorId="58F2E6E6" wp14:editId="7DDD7326">
            <wp:extent cx="5731510" cy="2701925"/>
            <wp:effectExtent l="0" t="0" r="2540" b="3175"/>
            <wp:docPr id="162514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44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3E01" w14:textId="77777777" w:rsidR="000B6400" w:rsidRDefault="000B6400"/>
    <w:p w14:paraId="5D6413E9" w14:textId="77777777" w:rsidR="000B6400" w:rsidRDefault="000B6400"/>
    <w:p w14:paraId="759E808B" w14:textId="77777777" w:rsidR="000B6400" w:rsidRDefault="000B6400"/>
    <w:p w14:paraId="5815FD35" w14:textId="77777777" w:rsidR="000B6400" w:rsidRDefault="000B6400"/>
    <w:p w14:paraId="309EA4F3" w14:textId="77777777" w:rsidR="000B6400" w:rsidRDefault="000B6400">
      <w:r w:rsidRPr="000B6400">
        <w:lastRenderedPageBreak/>
        <w:drawing>
          <wp:inline distT="0" distB="0" distL="0" distR="0" wp14:anchorId="237E48DC" wp14:editId="3EBDDC04">
            <wp:extent cx="5731510" cy="3540760"/>
            <wp:effectExtent l="0" t="0" r="2540" b="2540"/>
            <wp:docPr id="83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400">
        <w:t xml:space="preserve"> </w:t>
      </w:r>
    </w:p>
    <w:p w14:paraId="74895EDE" w14:textId="77777777" w:rsidR="000B6400" w:rsidRDefault="000B6400"/>
    <w:p w14:paraId="15149431" w14:textId="512ADDBC" w:rsidR="000B6400" w:rsidRDefault="000B6400">
      <w:r w:rsidRPr="000B6400">
        <w:drawing>
          <wp:inline distT="0" distB="0" distL="0" distR="0" wp14:anchorId="0CE713B9" wp14:editId="21C0C69C">
            <wp:extent cx="5731510" cy="2386330"/>
            <wp:effectExtent l="0" t="0" r="2540" b="0"/>
            <wp:docPr id="77724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1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1520" w14:textId="77777777" w:rsidR="000B6400" w:rsidRDefault="000B6400"/>
    <w:p w14:paraId="64F06364" w14:textId="2FBFCC20" w:rsidR="000B6400" w:rsidRDefault="00F82D08">
      <w:r w:rsidRPr="00F82D08">
        <w:drawing>
          <wp:inline distT="0" distB="0" distL="0" distR="0" wp14:anchorId="6C06B0D4" wp14:editId="5C945DEF">
            <wp:extent cx="5731510" cy="1946275"/>
            <wp:effectExtent l="0" t="0" r="2540" b="0"/>
            <wp:docPr id="162645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53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FA94" w14:textId="006A6CA6" w:rsidR="00F82D08" w:rsidRDefault="00F82D08">
      <w:r w:rsidRPr="00F82D08">
        <w:lastRenderedPageBreak/>
        <w:drawing>
          <wp:inline distT="0" distB="0" distL="0" distR="0" wp14:anchorId="0DD6C6F1" wp14:editId="0862A19F">
            <wp:extent cx="5731510" cy="2129790"/>
            <wp:effectExtent l="0" t="0" r="2540" b="3810"/>
            <wp:docPr id="13518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9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2EBF" w14:textId="77777777" w:rsidR="00F82D08" w:rsidRDefault="00F82D08"/>
    <w:p w14:paraId="64CB1116" w14:textId="77777777" w:rsidR="00F82D08" w:rsidRDefault="00F82D08"/>
    <w:p w14:paraId="1C569126" w14:textId="77777777" w:rsidR="00F82D08" w:rsidRDefault="00F82D08"/>
    <w:p w14:paraId="7641BC04" w14:textId="77777777" w:rsidR="000B6400" w:rsidRDefault="000B6400"/>
    <w:sectPr w:rsidR="000B6400">
      <w:footerReference w:type="even" r:id="rId14"/>
      <w:footerReference w:type="defaul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2A85E" w14:textId="77777777" w:rsidR="00756FD7" w:rsidRDefault="00756FD7" w:rsidP="00F82D08">
      <w:pPr>
        <w:spacing w:after="0" w:line="240" w:lineRule="auto"/>
      </w:pPr>
      <w:r>
        <w:separator/>
      </w:r>
    </w:p>
  </w:endnote>
  <w:endnote w:type="continuationSeparator" w:id="0">
    <w:p w14:paraId="0DF91538" w14:textId="77777777" w:rsidR="00756FD7" w:rsidRDefault="00756FD7" w:rsidP="00F82D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EA06A" w14:textId="4CAD2DD5" w:rsidR="00F82D08" w:rsidRDefault="00F82D0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AC41CDF" wp14:editId="476695B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9525" b="0"/>
              <wp:wrapNone/>
              <wp:docPr id="2084770070" name="Text Box 2" descr="Sensitivity Label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67EF0C" w14:textId="1E4A5DC7" w:rsidR="00F82D08" w:rsidRPr="00F82D08" w:rsidRDefault="00F82D08" w:rsidP="00F82D0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2E404D"/>
                              <w:sz w:val="16"/>
                              <w:szCs w:val="16"/>
                            </w:rPr>
                          </w:pPr>
                          <w:r w:rsidRPr="00F82D08">
                            <w:rPr>
                              <w:rFonts w:ascii="Arial" w:eastAsia="Arial" w:hAnsi="Arial" w:cs="Arial"/>
                              <w:noProof/>
                              <w:color w:val="2E404D"/>
                              <w:sz w:val="16"/>
                              <w:szCs w:val="16"/>
                            </w:rPr>
                            <w:t>Sensitivity Label: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C41CD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 Label: Gener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3067EF0C" w14:textId="1E4A5DC7" w:rsidR="00F82D08" w:rsidRPr="00F82D08" w:rsidRDefault="00F82D08" w:rsidP="00F82D0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2E404D"/>
                        <w:sz w:val="16"/>
                        <w:szCs w:val="16"/>
                      </w:rPr>
                    </w:pPr>
                    <w:r w:rsidRPr="00F82D08">
                      <w:rPr>
                        <w:rFonts w:ascii="Arial" w:eastAsia="Arial" w:hAnsi="Arial" w:cs="Arial"/>
                        <w:noProof/>
                        <w:color w:val="2E404D"/>
                        <w:sz w:val="16"/>
                        <w:szCs w:val="16"/>
                      </w:rPr>
                      <w:t>Sensitivity Label: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9DF3" w14:textId="4C115B5D" w:rsidR="00F82D08" w:rsidRDefault="00F82D0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0EADE78" wp14:editId="1FE7CFBD">
              <wp:simplePos x="914400" y="10072048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9525" b="0"/>
              <wp:wrapNone/>
              <wp:docPr id="1962489907" name="Text Box 3" descr="Sensitivity Label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20E68A" w14:textId="1639281B" w:rsidR="00F82D08" w:rsidRPr="00F82D08" w:rsidRDefault="00F82D08" w:rsidP="00F82D0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2E404D"/>
                              <w:sz w:val="16"/>
                              <w:szCs w:val="16"/>
                            </w:rPr>
                          </w:pPr>
                          <w:r w:rsidRPr="00F82D08">
                            <w:rPr>
                              <w:rFonts w:ascii="Arial" w:eastAsia="Arial" w:hAnsi="Arial" w:cs="Arial"/>
                              <w:noProof/>
                              <w:color w:val="2E404D"/>
                              <w:sz w:val="16"/>
                              <w:szCs w:val="16"/>
                            </w:rPr>
                            <w:t>Sensitivity Label: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EADE7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 Label: Gener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7120E68A" w14:textId="1639281B" w:rsidR="00F82D08" w:rsidRPr="00F82D08" w:rsidRDefault="00F82D08" w:rsidP="00F82D0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2E404D"/>
                        <w:sz w:val="16"/>
                        <w:szCs w:val="16"/>
                      </w:rPr>
                    </w:pPr>
                    <w:r w:rsidRPr="00F82D08">
                      <w:rPr>
                        <w:rFonts w:ascii="Arial" w:eastAsia="Arial" w:hAnsi="Arial" w:cs="Arial"/>
                        <w:noProof/>
                        <w:color w:val="2E404D"/>
                        <w:sz w:val="16"/>
                        <w:szCs w:val="16"/>
                      </w:rPr>
                      <w:t>Sensitivity Label: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A8869" w14:textId="481BAA99" w:rsidR="00F82D08" w:rsidRDefault="00F82D0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86C8E4A" wp14:editId="7E6125A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9525" b="0"/>
              <wp:wrapNone/>
              <wp:docPr id="604127778" name="Text Box 1" descr="Sensitivity Label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0CA7E3" w14:textId="3E91A2DB" w:rsidR="00F82D08" w:rsidRPr="00F82D08" w:rsidRDefault="00F82D08" w:rsidP="00F82D08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2E404D"/>
                              <w:sz w:val="16"/>
                              <w:szCs w:val="16"/>
                            </w:rPr>
                          </w:pPr>
                          <w:r w:rsidRPr="00F82D08">
                            <w:rPr>
                              <w:rFonts w:ascii="Arial" w:eastAsia="Arial" w:hAnsi="Arial" w:cs="Arial"/>
                              <w:noProof/>
                              <w:color w:val="2E404D"/>
                              <w:sz w:val="16"/>
                              <w:szCs w:val="16"/>
                            </w:rPr>
                            <w:t>Sensitivity Label: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6C8E4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 Label: Gener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560CA7E3" w14:textId="3E91A2DB" w:rsidR="00F82D08" w:rsidRPr="00F82D08" w:rsidRDefault="00F82D08" w:rsidP="00F82D08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2E404D"/>
                        <w:sz w:val="16"/>
                        <w:szCs w:val="16"/>
                      </w:rPr>
                    </w:pPr>
                    <w:r w:rsidRPr="00F82D08">
                      <w:rPr>
                        <w:rFonts w:ascii="Arial" w:eastAsia="Arial" w:hAnsi="Arial" w:cs="Arial"/>
                        <w:noProof/>
                        <w:color w:val="2E404D"/>
                        <w:sz w:val="16"/>
                        <w:szCs w:val="16"/>
                      </w:rPr>
                      <w:t>Sensitivity Label: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FA37A" w14:textId="77777777" w:rsidR="00756FD7" w:rsidRDefault="00756FD7" w:rsidP="00F82D08">
      <w:pPr>
        <w:spacing w:after="0" w:line="240" w:lineRule="auto"/>
      </w:pPr>
      <w:r>
        <w:separator/>
      </w:r>
    </w:p>
  </w:footnote>
  <w:footnote w:type="continuationSeparator" w:id="0">
    <w:p w14:paraId="360A5E4E" w14:textId="77777777" w:rsidR="00756FD7" w:rsidRDefault="00756FD7" w:rsidP="00F82D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400"/>
    <w:rsid w:val="000B6400"/>
    <w:rsid w:val="00756FD7"/>
    <w:rsid w:val="007D2CC4"/>
    <w:rsid w:val="00F8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F766BB"/>
  <w15:chartTrackingRefBased/>
  <w15:docId w15:val="{37AA26E7-748A-40F2-8038-6B6801875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82D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Sello Diphoko</dc:creator>
  <cp:keywords/>
  <dc:description/>
  <cp:lastModifiedBy>Sello Diphoko</cp:lastModifiedBy>
  <cp:revision>1</cp:revision>
  <dcterms:created xsi:type="dcterms:W3CDTF">2024-05-03T02:10:00Z</dcterms:created>
  <dcterms:modified xsi:type="dcterms:W3CDTF">2024-05-03T02:31:00Z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24024222,7c431116,74f93833</vt:lpwstr>
  </property>
  <property fmtid="{D5CDD505-2E9C-101B-9397-08002B2CF9AE}" pid="3" name="ClassificationContentMarkingFooterFontProps">
    <vt:lpwstr>#2e404d,8,Arial</vt:lpwstr>
  </property>
  <property fmtid="{D5CDD505-2E9C-101B-9397-08002B2CF9AE}" pid="4" name="ClassificationContentMarkingFooterText">
    <vt:lpwstr>Sensitivity Label: General</vt:lpwstr>
  </property>
  <property fmtid="{D5CDD505-2E9C-101B-9397-08002B2CF9AE}" pid="5" name="MSIP_Label_4637e5cc-ed1f-4ad6-a881-35c0f1c6f3d8_Enabled">
    <vt:lpwstr>true</vt:lpwstr>
  </property>
  <property fmtid="{D5CDD505-2E9C-101B-9397-08002B2CF9AE}" pid="6" name="MSIP_Label_4637e5cc-ed1f-4ad6-a881-35c0f1c6f3d8_SetDate">
    <vt:lpwstr>2024-05-03T02:31:10Z</vt:lpwstr>
  </property>
  <property fmtid="{D5CDD505-2E9C-101B-9397-08002B2CF9AE}" pid="7" name="MSIP_Label_4637e5cc-ed1f-4ad6-a881-35c0f1c6f3d8_Method">
    <vt:lpwstr>Standard</vt:lpwstr>
  </property>
  <property fmtid="{D5CDD505-2E9C-101B-9397-08002B2CF9AE}" pid="8" name="MSIP_Label_4637e5cc-ed1f-4ad6-a881-35c0f1c6f3d8_Name">
    <vt:lpwstr>General</vt:lpwstr>
  </property>
  <property fmtid="{D5CDD505-2E9C-101B-9397-08002B2CF9AE}" pid="9" name="MSIP_Label_4637e5cc-ed1f-4ad6-a881-35c0f1c6f3d8_SiteId">
    <vt:lpwstr>e3cf3c98-a978-465f-8254-9d541eeea73c</vt:lpwstr>
  </property>
  <property fmtid="{D5CDD505-2E9C-101B-9397-08002B2CF9AE}" pid="10" name="MSIP_Label_4637e5cc-ed1f-4ad6-a881-35c0f1c6f3d8_ActionId">
    <vt:lpwstr>d1e16fb1-ebf2-468f-804f-e0a0dad4acf4</vt:lpwstr>
  </property>
  <property fmtid="{D5CDD505-2E9C-101B-9397-08002B2CF9AE}" pid="11" name="MSIP_Label_4637e5cc-ed1f-4ad6-a881-35c0f1c6f3d8_ContentBits">
    <vt:lpwstr>2</vt:lpwstr>
  </property>
</Properties>
</file>