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38BBB" w14:textId="250142E7" w:rsidR="003A36A6" w:rsidRDefault="003A36A6" w:rsidP="00516841">
      <w:pPr>
        <w:jc w:val="center"/>
      </w:pPr>
    </w:p>
    <w:p w14:paraId="29B47906" w14:textId="466289BA" w:rsidR="00516841" w:rsidRDefault="00516841" w:rsidP="00516841">
      <w:r>
        <w:tab/>
        <w:t xml:space="preserve">An organization is holding a conference for their shareholders in which their will be multiple presentations and speeches for the benefit of the shareholders. The website will keep track of all </w:t>
      </w:r>
      <w:r w:rsidR="008455F3">
        <w:t>events</w:t>
      </w:r>
      <w:r>
        <w:t xml:space="preserve"> during the conference. One page will dedicate itself to the conference’s itinerary regarding what time the presentations will occur with the corresponding presentation/speech for that time</w:t>
      </w:r>
      <w:r w:rsidR="008455F3">
        <w:t xml:space="preserve"> and allows anyone to download the documents for their pleasure</w:t>
      </w:r>
      <w:r>
        <w:t xml:space="preserve">. A user belonging to the company will login to the website and will have access to a page in which their presentation documents can be submitted along with the time slot they will be presented. </w:t>
      </w:r>
      <w:r w:rsidR="008455F3">
        <w:t xml:space="preserve">Everyone will have access to the Events page in which they can see the events at the conference but only company personnel can successfully login into the website to submit documents for presentation. </w:t>
      </w:r>
      <w:r w:rsidR="00DF27AB">
        <w:rPr>
          <w:noProof/>
        </w:rPr>
        <w:drawing>
          <wp:inline distT="0" distB="0" distL="0" distR="0" wp14:anchorId="4D4A6E60" wp14:editId="022DB876">
            <wp:extent cx="5943600" cy="3215640"/>
            <wp:effectExtent l="0" t="0" r="0" b="38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inline>
        </w:drawing>
      </w:r>
    </w:p>
    <w:p w14:paraId="49CCE819" w14:textId="77777777" w:rsidR="00DF27AB" w:rsidRDefault="00DF27AB" w:rsidP="00516841"/>
    <w:p w14:paraId="38E3048B" w14:textId="77777777" w:rsidR="00DF27AB" w:rsidRDefault="00DF27AB" w:rsidP="00516841"/>
    <w:p w14:paraId="3628513E" w14:textId="77777777" w:rsidR="00DF27AB" w:rsidRDefault="00DF27AB" w:rsidP="00516841"/>
    <w:p w14:paraId="737F73A1" w14:textId="77777777" w:rsidR="00DF27AB" w:rsidRDefault="00DF27AB" w:rsidP="00516841"/>
    <w:p w14:paraId="0A403262" w14:textId="77777777" w:rsidR="00DF27AB" w:rsidRDefault="00DF27AB" w:rsidP="00516841"/>
    <w:p w14:paraId="46D4A99B" w14:textId="77777777" w:rsidR="00DF27AB" w:rsidRDefault="00DF27AB" w:rsidP="00516841"/>
    <w:p w14:paraId="06A4746D" w14:textId="48C45CE3" w:rsidR="00DF27AB" w:rsidRDefault="00DF27AB" w:rsidP="00516841">
      <w:r>
        <w:rPr>
          <w:noProof/>
        </w:rPr>
        <w:lastRenderedPageBreak/>
        <w:drawing>
          <wp:inline distT="0" distB="0" distL="0" distR="0" wp14:anchorId="7ABCB6D2" wp14:editId="1AC6695A">
            <wp:extent cx="5943600" cy="3289300"/>
            <wp:effectExtent l="0" t="0" r="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14:paraId="302C5D56" w14:textId="18B2502A" w:rsidR="00DF27AB" w:rsidRDefault="00DF27AB" w:rsidP="00516841">
      <w:r>
        <w:rPr>
          <w:noProof/>
        </w:rPr>
        <w:drawing>
          <wp:inline distT="0" distB="0" distL="0" distR="0" wp14:anchorId="21686974" wp14:editId="5CD2A935">
            <wp:extent cx="5943600" cy="320675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06750"/>
                    </a:xfrm>
                    <a:prstGeom prst="rect">
                      <a:avLst/>
                    </a:prstGeom>
                  </pic:spPr>
                </pic:pic>
              </a:graphicData>
            </a:graphic>
          </wp:inline>
        </w:drawing>
      </w:r>
    </w:p>
    <w:p w14:paraId="0BBA230B" w14:textId="388371A2" w:rsidR="00DF27AB" w:rsidRDefault="00DF27AB" w:rsidP="00516841">
      <w:r>
        <w:rPr>
          <w:noProof/>
        </w:rPr>
        <w:lastRenderedPageBreak/>
        <w:drawing>
          <wp:inline distT="0" distB="0" distL="0" distR="0" wp14:anchorId="3F9AA277" wp14:editId="54D2DD5F">
            <wp:extent cx="5943600" cy="3243580"/>
            <wp:effectExtent l="0" t="0" r="0" b="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25AB31D0" w14:textId="5A5A3A6A" w:rsidR="00DF27AB" w:rsidRDefault="00DF27AB" w:rsidP="00516841">
      <w:r>
        <w:t>Database Operations:</w:t>
      </w:r>
    </w:p>
    <w:p w14:paraId="527FDBD5" w14:textId="2285F81B" w:rsidR="00DF27AB" w:rsidRDefault="00DF27AB" w:rsidP="00DF27AB">
      <w:pPr>
        <w:pStyle w:val="ListParagraph"/>
        <w:numPr>
          <w:ilvl w:val="0"/>
          <w:numId w:val="1"/>
        </w:numPr>
      </w:pPr>
      <w:r>
        <w:t>Users</w:t>
      </w:r>
    </w:p>
    <w:p w14:paraId="18C3BD7F" w14:textId="4D1E451E" w:rsidR="00DF27AB" w:rsidRDefault="00DF27AB" w:rsidP="00DF27AB">
      <w:pPr>
        <w:pStyle w:val="ListParagraph"/>
        <w:numPr>
          <w:ilvl w:val="1"/>
          <w:numId w:val="1"/>
        </w:numPr>
      </w:pPr>
      <w:r>
        <w:t>Name</w:t>
      </w:r>
    </w:p>
    <w:p w14:paraId="1349A3B3" w14:textId="0A8F5B02" w:rsidR="00DF27AB" w:rsidRDefault="00DF27AB" w:rsidP="00DF27AB">
      <w:pPr>
        <w:pStyle w:val="ListParagraph"/>
        <w:numPr>
          <w:ilvl w:val="0"/>
          <w:numId w:val="1"/>
        </w:numPr>
      </w:pPr>
      <w:r>
        <w:t>Documents</w:t>
      </w:r>
    </w:p>
    <w:p w14:paraId="38A30DB4" w14:textId="6CD5FE04" w:rsidR="00DF27AB" w:rsidRDefault="00DF27AB" w:rsidP="00DF27AB">
      <w:pPr>
        <w:pStyle w:val="ListParagraph"/>
        <w:numPr>
          <w:ilvl w:val="1"/>
          <w:numId w:val="1"/>
        </w:numPr>
      </w:pPr>
      <w:r>
        <w:t>Name</w:t>
      </w:r>
    </w:p>
    <w:p w14:paraId="687EC13B" w14:textId="04DBE67E" w:rsidR="00DF27AB" w:rsidRDefault="00DF27AB" w:rsidP="00DF27AB">
      <w:pPr>
        <w:pStyle w:val="ListParagraph"/>
        <w:numPr>
          <w:ilvl w:val="1"/>
          <w:numId w:val="1"/>
        </w:numPr>
      </w:pPr>
      <w:r>
        <w:t xml:space="preserve">Creator </w:t>
      </w:r>
    </w:p>
    <w:p w14:paraId="032622CE" w14:textId="1C6D6978" w:rsidR="00DF27AB" w:rsidRDefault="00DF27AB" w:rsidP="00DF27AB">
      <w:pPr>
        <w:pStyle w:val="ListParagraph"/>
        <w:numPr>
          <w:ilvl w:val="1"/>
          <w:numId w:val="1"/>
        </w:numPr>
      </w:pPr>
      <w:r>
        <w:t>Presenter</w:t>
      </w:r>
    </w:p>
    <w:p w14:paraId="2C73EE72" w14:textId="7C4D1259" w:rsidR="00DF27AB" w:rsidRDefault="00DF27AB" w:rsidP="00DF27AB">
      <w:pPr>
        <w:pStyle w:val="ListParagraph"/>
        <w:numPr>
          <w:ilvl w:val="1"/>
          <w:numId w:val="1"/>
        </w:numPr>
      </w:pPr>
      <w:r>
        <w:t>Time Slot</w:t>
      </w:r>
    </w:p>
    <w:p w14:paraId="25BFC905" w14:textId="33C5E16F" w:rsidR="00DF27AB" w:rsidRDefault="00DF27AB" w:rsidP="00DF27AB">
      <w:pPr>
        <w:pStyle w:val="ListParagraph"/>
        <w:numPr>
          <w:ilvl w:val="0"/>
          <w:numId w:val="1"/>
        </w:numPr>
      </w:pPr>
      <w:r>
        <w:t>Events</w:t>
      </w:r>
    </w:p>
    <w:p w14:paraId="496637F7" w14:textId="71BA85DB" w:rsidR="00DF27AB" w:rsidRDefault="00DF27AB" w:rsidP="00DF27AB">
      <w:pPr>
        <w:pStyle w:val="ListParagraph"/>
        <w:numPr>
          <w:ilvl w:val="1"/>
          <w:numId w:val="1"/>
        </w:numPr>
      </w:pPr>
      <w:r>
        <w:t>Time Slot</w:t>
      </w:r>
    </w:p>
    <w:p w14:paraId="1BAE0D8F" w14:textId="0A49DE0D" w:rsidR="00DF27AB" w:rsidRDefault="00DF27AB" w:rsidP="00DF27AB">
      <w:pPr>
        <w:pStyle w:val="ListParagraph"/>
        <w:numPr>
          <w:ilvl w:val="1"/>
          <w:numId w:val="1"/>
        </w:numPr>
      </w:pPr>
      <w:r>
        <w:t>Document Name</w:t>
      </w:r>
    </w:p>
    <w:p w14:paraId="4ED8436E" w14:textId="0B7BCCB7" w:rsidR="00DF27AB" w:rsidRDefault="00DF27AB" w:rsidP="00DF27AB">
      <w:pPr>
        <w:pStyle w:val="ListParagraph"/>
        <w:numPr>
          <w:ilvl w:val="1"/>
          <w:numId w:val="1"/>
        </w:numPr>
      </w:pPr>
      <w:r>
        <w:t>Creator Name</w:t>
      </w:r>
    </w:p>
    <w:p w14:paraId="27693178" w14:textId="66CFFB2C" w:rsidR="00DF27AB" w:rsidRDefault="00DF27AB" w:rsidP="00DF27AB">
      <w:pPr>
        <w:pStyle w:val="ListParagraph"/>
        <w:numPr>
          <w:ilvl w:val="1"/>
          <w:numId w:val="1"/>
        </w:numPr>
      </w:pPr>
      <w:r>
        <w:t>Presenter Name</w:t>
      </w:r>
    </w:p>
    <w:p w14:paraId="4F0FE03C" w14:textId="2F1A4892" w:rsidR="00DF27AB" w:rsidRDefault="00DF27AB" w:rsidP="00DF27AB"/>
    <w:p w14:paraId="1E5EDCA9" w14:textId="18C9A826" w:rsidR="00DF27AB" w:rsidRDefault="00DF27AB" w:rsidP="003161A5">
      <w:pPr>
        <w:ind w:firstLine="720"/>
      </w:pPr>
      <w:r>
        <w:t>For the website</w:t>
      </w:r>
      <w:r w:rsidR="003161A5">
        <w:t>,</w:t>
      </w:r>
      <w:r>
        <w:t xml:space="preserve"> I would handle the Document Submission form using PHP and Ajax </w:t>
      </w:r>
      <w:r w:rsidR="003161A5">
        <w:t xml:space="preserve">like we have done before with previous assignments </w:t>
      </w:r>
      <w:r w:rsidR="003161A5">
        <w:t>I would also use jQuery and potentially JavaScript</w:t>
      </w:r>
      <w:r w:rsidR="003161A5">
        <w:t xml:space="preserve"> if it is needed. I would also use prepare statements for SQL even though it may not be necessary for the type of websites but </w:t>
      </w:r>
      <w:proofErr w:type="gramStart"/>
      <w:r w:rsidR="003161A5">
        <w:t>it’s</w:t>
      </w:r>
      <w:proofErr w:type="gramEnd"/>
      <w:r w:rsidR="003161A5">
        <w:t xml:space="preserve"> good practice. The home page would just be general text describing the goal of the company and some basic background information. The Events and My Documents tables will be concerning as I will have to display them in pleasing manner and the documents will have to be able to download from the table. </w:t>
      </w:r>
    </w:p>
    <w:p w14:paraId="7FA99DDE" w14:textId="77777777" w:rsidR="00DF27AB" w:rsidRDefault="00DF27AB" w:rsidP="00516841"/>
    <w:sectPr w:rsidR="00DF27A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9D1CE" w14:textId="77777777" w:rsidR="00646CCB" w:rsidRDefault="00646CCB" w:rsidP="00516841">
      <w:pPr>
        <w:spacing w:after="0" w:line="240" w:lineRule="auto"/>
      </w:pPr>
      <w:r>
        <w:separator/>
      </w:r>
    </w:p>
  </w:endnote>
  <w:endnote w:type="continuationSeparator" w:id="0">
    <w:p w14:paraId="4AD7DBF3" w14:textId="77777777" w:rsidR="00646CCB" w:rsidRDefault="00646CCB" w:rsidP="00516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310D9" w14:textId="77777777" w:rsidR="00646CCB" w:rsidRDefault="00646CCB" w:rsidP="00516841">
      <w:pPr>
        <w:spacing w:after="0" w:line="240" w:lineRule="auto"/>
      </w:pPr>
      <w:r>
        <w:separator/>
      </w:r>
    </w:p>
  </w:footnote>
  <w:footnote w:type="continuationSeparator" w:id="0">
    <w:p w14:paraId="11780F20" w14:textId="77777777" w:rsidR="00646CCB" w:rsidRDefault="00646CCB" w:rsidP="00516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CBE6D" w14:textId="2FD9C53F" w:rsidR="00516841" w:rsidRDefault="00516841" w:rsidP="00516841">
    <w:pPr>
      <w:pStyle w:val="Header"/>
      <w:jc w:val="right"/>
    </w:pPr>
    <w:r>
      <w:t>Jason Dishongh</w:t>
    </w:r>
  </w:p>
  <w:p w14:paraId="5070E10C" w14:textId="78EA86E6" w:rsidR="00516841" w:rsidRDefault="00516841" w:rsidP="00516841">
    <w:pPr>
      <w:pStyle w:val="Header"/>
      <w:jc w:val="right"/>
    </w:pPr>
    <w:r>
      <w:t>Final Paper</w:t>
    </w:r>
  </w:p>
  <w:p w14:paraId="5846309F" w14:textId="7B262EAA" w:rsidR="00516841" w:rsidRDefault="00516841" w:rsidP="00516841">
    <w:pPr>
      <w:pStyle w:val="Header"/>
      <w:jc w:val="right"/>
    </w:pPr>
    <w:r>
      <w:t>CSCI 445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45F68"/>
    <w:multiLevelType w:val="hybridMultilevel"/>
    <w:tmpl w:val="B5367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37"/>
    <w:rsid w:val="003161A5"/>
    <w:rsid w:val="003A36A6"/>
    <w:rsid w:val="00516841"/>
    <w:rsid w:val="00646CCB"/>
    <w:rsid w:val="008455F3"/>
    <w:rsid w:val="00CD0A37"/>
    <w:rsid w:val="00DF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7817"/>
  <w15:chartTrackingRefBased/>
  <w15:docId w15:val="{A828DCE6-B0FB-4791-8914-8F83EA9B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841"/>
  </w:style>
  <w:style w:type="paragraph" w:styleId="Footer">
    <w:name w:val="footer"/>
    <w:basedOn w:val="Normal"/>
    <w:link w:val="FooterChar"/>
    <w:uiPriority w:val="99"/>
    <w:unhideWhenUsed/>
    <w:rsid w:val="0051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841"/>
  </w:style>
  <w:style w:type="paragraph" w:styleId="ListParagraph">
    <w:name w:val="List Paragraph"/>
    <w:basedOn w:val="Normal"/>
    <w:uiPriority w:val="34"/>
    <w:qFormat/>
    <w:rsid w:val="00DF2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Dishongh</dc:creator>
  <cp:keywords/>
  <dc:description/>
  <cp:lastModifiedBy>Jason Dishongh</cp:lastModifiedBy>
  <cp:revision>2</cp:revision>
  <dcterms:created xsi:type="dcterms:W3CDTF">2020-12-14T20:56:00Z</dcterms:created>
  <dcterms:modified xsi:type="dcterms:W3CDTF">2020-12-14T22:32:00Z</dcterms:modified>
</cp:coreProperties>
</file>