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9DD4" w14:textId="6A52D647" w:rsidR="0029494D" w:rsidRDefault="00A960FC" w:rsidP="00A960FC">
      <w:pPr>
        <w:jc w:val="center"/>
      </w:pPr>
      <w:r>
        <w:t>Main.xlsm</w:t>
      </w:r>
    </w:p>
    <w:p w14:paraId="3F6E230E" w14:textId="1AA1072F" w:rsidR="00A960FC" w:rsidRDefault="00A960FC" w:rsidP="00A960FC">
      <w:r>
        <w:t>This document describes the Main.xlsm workbook operations.  Main.xlsm is used as a front-end to access all workbooks and documentation for Budget.xlsm.</w:t>
      </w:r>
    </w:p>
    <w:p w14:paraId="66ECCBEC" w14:textId="14E3BDEB" w:rsidR="00A960FC" w:rsidRDefault="0068574C" w:rsidP="00A960FC">
      <w:r>
        <w:t>This macro is run when the form is initialized to set up the choices for the form</w:t>
      </w:r>
      <w:r w:rsidR="00E666B9">
        <w:t>.</w:t>
      </w:r>
    </w:p>
    <w:p w14:paraId="13DEC393" w14:textId="77777777" w:rsidR="008B5D57" w:rsidRDefault="008B5D57" w:rsidP="008B5D57">
      <w:r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14:paraId="64019BB1" w14:textId="77777777" w:rsidR="008B5D57" w:rsidRDefault="008B5D57" w:rsidP="008B5D57">
      <w:r>
        <w:t xml:space="preserve">    </w:t>
      </w:r>
      <w:proofErr w:type="spellStart"/>
      <w:proofErr w:type="gramStart"/>
      <w:r>
        <w:t>Me.cboWorkbooks.AddItem</w:t>
      </w:r>
      <w:proofErr w:type="spellEnd"/>
      <w:proofErr w:type="gramEnd"/>
      <w:r>
        <w:t xml:space="preserve"> "Budget"</w:t>
      </w:r>
    </w:p>
    <w:p w14:paraId="2CBEC578" w14:textId="77777777" w:rsidR="008B5D57" w:rsidRDefault="008B5D57" w:rsidP="008B5D57">
      <w:r>
        <w:t xml:space="preserve">    </w:t>
      </w:r>
      <w:proofErr w:type="spellStart"/>
      <w:proofErr w:type="gramStart"/>
      <w:r>
        <w:t>Me.cboWorkbooks.AddItem</w:t>
      </w:r>
      <w:proofErr w:type="spellEnd"/>
      <w:proofErr w:type="gramEnd"/>
      <w:r>
        <w:t xml:space="preserve"> "Pantry Garage Inventory"</w:t>
      </w:r>
    </w:p>
    <w:p w14:paraId="2DAA6336" w14:textId="77777777" w:rsidR="008B5D57" w:rsidRDefault="008B5D57" w:rsidP="008B5D57">
      <w:r>
        <w:t xml:space="preserve">    </w:t>
      </w:r>
      <w:proofErr w:type="spellStart"/>
      <w:proofErr w:type="gramStart"/>
      <w:r>
        <w:t>Me.cboWorkbooks.AddItem</w:t>
      </w:r>
      <w:proofErr w:type="spellEnd"/>
      <w:proofErr w:type="gramEnd"/>
      <w:r>
        <w:t xml:space="preserve"> "Passwords"</w:t>
      </w:r>
    </w:p>
    <w:p w14:paraId="7CACE78E" w14:textId="77777777" w:rsidR="008B5D57" w:rsidRDefault="008B5D57" w:rsidP="008B5D57">
      <w:r>
        <w:t xml:space="preserve">    </w:t>
      </w:r>
      <w:proofErr w:type="spellStart"/>
      <w:proofErr w:type="gramStart"/>
      <w:r>
        <w:t>Me.cboWorkbooks.AddItem</w:t>
      </w:r>
      <w:proofErr w:type="spellEnd"/>
      <w:proofErr w:type="gramEnd"/>
      <w:r>
        <w:t xml:space="preserve"> "Experiment"</w:t>
      </w:r>
    </w:p>
    <w:p w14:paraId="103C23BB" w14:textId="77777777" w:rsidR="008B5D57" w:rsidRDefault="008B5D57" w:rsidP="008B5D57">
      <w:r>
        <w:t xml:space="preserve">    </w:t>
      </w:r>
      <w:proofErr w:type="spellStart"/>
      <w:proofErr w:type="gramStart"/>
      <w:r>
        <w:t>Me.cboWorkbooks.AddItem</w:t>
      </w:r>
      <w:proofErr w:type="spellEnd"/>
      <w:proofErr w:type="gramEnd"/>
      <w:r>
        <w:t xml:space="preserve"> "Freezer Inventory"</w:t>
      </w:r>
    </w:p>
    <w:p w14:paraId="6E337B32" w14:textId="77777777" w:rsidR="008B5D57" w:rsidRDefault="008B5D57" w:rsidP="008B5D57">
      <w:r>
        <w:t xml:space="preserve">    </w:t>
      </w:r>
      <w:proofErr w:type="spellStart"/>
      <w:proofErr w:type="gramStart"/>
      <w:r>
        <w:t>Me.cboWorkbooks.AddItem</w:t>
      </w:r>
      <w:proofErr w:type="spellEnd"/>
      <w:proofErr w:type="gramEnd"/>
      <w:r>
        <w:t xml:space="preserve"> "Budget Documentation"</w:t>
      </w:r>
    </w:p>
    <w:p w14:paraId="480A2B31" w14:textId="77777777" w:rsidR="008B5D57" w:rsidRDefault="008B5D57" w:rsidP="008B5D57">
      <w:r>
        <w:t xml:space="preserve">    </w:t>
      </w:r>
      <w:proofErr w:type="spellStart"/>
      <w:proofErr w:type="gramStart"/>
      <w:r>
        <w:t>Me.cboWorkbooks.AddItem</w:t>
      </w:r>
      <w:proofErr w:type="spellEnd"/>
      <w:proofErr w:type="gramEnd"/>
      <w:r>
        <w:t xml:space="preserve"> "Clear Choices"</w:t>
      </w:r>
    </w:p>
    <w:p w14:paraId="4927E4B8" w14:textId="77777777" w:rsidR="008B5D57" w:rsidRDefault="008B5D57" w:rsidP="008B5D57">
      <w:r>
        <w:t xml:space="preserve">    </w:t>
      </w:r>
    </w:p>
    <w:p w14:paraId="3D47584C" w14:textId="1A7E5298" w:rsidR="00A960FC" w:rsidRDefault="008B5D57" w:rsidP="008B5D57">
      <w:r>
        <w:t>End Sub</w:t>
      </w:r>
    </w:p>
    <w:p w14:paraId="62CAB725" w14:textId="71662295" w:rsidR="008B5D57" w:rsidRDefault="005F784E" w:rsidP="008B5D57">
      <w:r>
        <w:t>Before the documentation choice can be used, VBA must be modified</w:t>
      </w:r>
      <w:r w:rsidR="00A85323">
        <w:t xml:space="preserve"> to enable the </w:t>
      </w:r>
      <w:proofErr w:type="spellStart"/>
      <w:r w:rsidR="00A85323">
        <w:t>Document</w:t>
      </w:r>
      <w:r w:rsidR="00BC577D">
        <w:t>s</w:t>
      </w:r>
      <w:r w:rsidR="00A85323">
        <w:t>.Open</w:t>
      </w:r>
      <w:proofErr w:type="spellEnd"/>
      <w:r w:rsidR="00A85323">
        <w:t xml:space="preserve"> function to work.  This modification must be made to each instance of </w:t>
      </w:r>
      <w:r w:rsidR="00F63720">
        <w:t xml:space="preserve">VBA used to open a Word file.  </w:t>
      </w:r>
    </w:p>
    <w:p w14:paraId="743CE4CA" w14:textId="77777777" w:rsidR="00F63720" w:rsidRDefault="00F63720" w:rsidP="008B5D57"/>
    <w:p w14:paraId="37EF1BD4" w14:textId="0366D3CB" w:rsidR="00F63720" w:rsidRDefault="0002080C" w:rsidP="008B5D57">
      <w:r>
        <w:t>In the VBA editor, go to Tools then References</w:t>
      </w:r>
      <w:r w:rsidR="0078020B">
        <w:t>.  Under Available References, find Microsoft Word 16.0 (or whatever version you are at) Object Library.  Click the box to the left.</w:t>
      </w:r>
      <w:r w:rsidR="00BC577D">
        <w:t xml:space="preserve">  This enables the </w:t>
      </w:r>
      <w:proofErr w:type="spellStart"/>
      <w:r w:rsidR="00BC577D">
        <w:t>Documents.Open</w:t>
      </w:r>
      <w:proofErr w:type="spellEnd"/>
      <w:r w:rsidR="00BC577D">
        <w:t xml:space="preserve"> function to work on Word files.</w:t>
      </w:r>
    </w:p>
    <w:p w14:paraId="3A13DBF6" w14:textId="1F1B27F7" w:rsidR="009C162A" w:rsidRDefault="009C162A" w:rsidP="008B5D57">
      <w:r>
        <w:t xml:space="preserve">Put the following </w:t>
      </w:r>
      <w:r w:rsidR="00DE5694">
        <w:t>code in the VBA macro:</w:t>
      </w:r>
    </w:p>
    <w:p w14:paraId="487DF713" w14:textId="77777777" w:rsidR="009C162A" w:rsidRDefault="009C162A" w:rsidP="009C162A">
      <w:r>
        <w:t xml:space="preserve">    Dim </w:t>
      </w:r>
      <w:proofErr w:type="spellStart"/>
      <w:r>
        <w:t>objWord</w:t>
      </w:r>
      <w:proofErr w:type="spellEnd"/>
      <w:r>
        <w:t xml:space="preserve"> As </w:t>
      </w:r>
      <w:proofErr w:type="spellStart"/>
      <w:r>
        <w:t>Word.Application</w:t>
      </w:r>
      <w:proofErr w:type="spellEnd"/>
    </w:p>
    <w:p w14:paraId="237C7443" w14:textId="77777777" w:rsidR="009C162A" w:rsidRDefault="009C162A" w:rsidP="009C162A">
      <w:r>
        <w:t xml:space="preserve">    Set </w:t>
      </w:r>
      <w:proofErr w:type="spellStart"/>
      <w:r>
        <w:t>objWord</w:t>
      </w:r>
      <w:proofErr w:type="spellEnd"/>
      <w:r>
        <w:t xml:space="preserve"> = New </w:t>
      </w:r>
      <w:proofErr w:type="spellStart"/>
      <w:r>
        <w:t>Word.Application</w:t>
      </w:r>
      <w:proofErr w:type="spellEnd"/>
    </w:p>
    <w:p w14:paraId="7884F871" w14:textId="77777777" w:rsidR="009C162A" w:rsidRDefault="009C162A" w:rsidP="009C162A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14:paraId="203BF98B" w14:textId="77777777" w:rsidR="009C162A" w:rsidRDefault="009C162A" w:rsidP="009C162A">
      <w:r>
        <w:t xml:space="preserve">    </w:t>
      </w:r>
    </w:p>
    <w:p w14:paraId="64AB158E" w14:textId="0A8C0ADD" w:rsidR="00BC577D" w:rsidRDefault="006053CE" w:rsidP="008B5D57">
      <w:r>
        <w:t>Now the following code will work:</w:t>
      </w:r>
    </w:p>
    <w:p w14:paraId="565EB5FD" w14:textId="77777777" w:rsidR="006053CE" w:rsidRDefault="006053CE" w:rsidP="006053CE">
      <w:pPr>
        <w:rPr>
          <w:sz w:val="20"/>
          <w:szCs w:val="20"/>
        </w:rPr>
      </w:pPr>
      <w:r>
        <w:t xml:space="preserve">       </w:t>
      </w:r>
      <w:r w:rsidRPr="006053CE">
        <w:rPr>
          <w:sz w:val="20"/>
          <w:szCs w:val="20"/>
        </w:rPr>
        <w:t xml:space="preserve"> </w:t>
      </w:r>
      <w:proofErr w:type="spellStart"/>
      <w:proofErr w:type="gramStart"/>
      <w:r w:rsidRPr="006053CE">
        <w:rPr>
          <w:sz w:val="20"/>
          <w:szCs w:val="20"/>
        </w:rPr>
        <w:t>objWord.Documents.Open</w:t>
      </w:r>
      <w:proofErr w:type="spellEnd"/>
      <w:proofErr w:type="gramEnd"/>
      <w:r w:rsidRPr="006053CE">
        <w:rPr>
          <w:sz w:val="20"/>
          <w:szCs w:val="20"/>
        </w:rPr>
        <w:t xml:space="preserve"> "C:\Excel Files\</w:t>
      </w:r>
      <w:proofErr w:type="spellStart"/>
      <w:r w:rsidRPr="006053CE">
        <w:rPr>
          <w:sz w:val="20"/>
          <w:szCs w:val="20"/>
        </w:rPr>
        <w:t>GitExcelFiles</w:t>
      </w:r>
      <w:proofErr w:type="spellEnd"/>
      <w:r w:rsidRPr="006053CE">
        <w:rPr>
          <w:sz w:val="20"/>
          <w:szCs w:val="20"/>
        </w:rPr>
        <w:t>\Docs\</w:t>
      </w:r>
      <w:proofErr w:type="spellStart"/>
      <w:r w:rsidRPr="006053CE">
        <w:rPr>
          <w:sz w:val="20"/>
          <w:szCs w:val="20"/>
        </w:rPr>
        <w:t>ExcelDocs</w:t>
      </w:r>
      <w:proofErr w:type="spellEnd"/>
      <w:r w:rsidRPr="006053CE">
        <w:rPr>
          <w:sz w:val="20"/>
          <w:szCs w:val="20"/>
        </w:rPr>
        <w:t>\BudgetDocumentation2.docx"</w:t>
      </w:r>
    </w:p>
    <w:p w14:paraId="4C7F2524" w14:textId="77777777" w:rsidR="00AD7F1F" w:rsidRDefault="00AD7F1F" w:rsidP="006053CE">
      <w:pPr>
        <w:rPr>
          <w:sz w:val="20"/>
          <w:szCs w:val="20"/>
        </w:rPr>
      </w:pPr>
    </w:p>
    <w:p w14:paraId="303AAFC2" w14:textId="0CBE0CFF" w:rsidR="00AD7F1F" w:rsidRPr="00755279" w:rsidRDefault="00AD7F1F" w:rsidP="006053CE">
      <w:r w:rsidRPr="00755279">
        <w:t xml:space="preserve">Note the path.  This is the path to a </w:t>
      </w:r>
      <w:proofErr w:type="spellStart"/>
      <w:r w:rsidRPr="00755279">
        <w:t>GitKraken</w:t>
      </w:r>
      <w:proofErr w:type="spellEnd"/>
      <w:r w:rsidRPr="00755279">
        <w:t xml:space="preserve"> repository</w:t>
      </w:r>
      <w:r w:rsidR="0019667E" w:rsidRPr="00755279">
        <w:t xml:space="preserve"> where all updates are stored.</w:t>
      </w:r>
    </w:p>
    <w:p w14:paraId="671CC92D" w14:textId="77777777" w:rsidR="006053CE" w:rsidRDefault="006053CE" w:rsidP="008B5D57"/>
    <w:p w14:paraId="0F3A135D" w14:textId="77777777" w:rsidR="00BC577D" w:rsidRDefault="00BC577D" w:rsidP="008B5D57"/>
    <w:p w14:paraId="6F41605D" w14:textId="77777777" w:rsidR="00591498" w:rsidRDefault="00591498" w:rsidP="008B5D57"/>
    <w:p w14:paraId="2D8DDDFE" w14:textId="198DEDC9" w:rsidR="00591498" w:rsidRDefault="00E666B9" w:rsidP="008B5D57">
      <w:r>
        <w:t xml:space="preserve">This is the code that will run as a choice is made on the </w:t>
      </w:r>
      <w:proofErr w:type="gramStart"/>
      <w:r w:rsidR="00A841BA">
        <w:t>drop down</w:t>
      </w:r>
      <w:proofErr w:type="gramEnd"/>
      <w:r w:rsidR="00A841BA">
        <w:t xml:space="preserve"> list of choices for workbooks and documentation.</w:t>
      </w:r>
    </w:p>
    <w:p w14:paraId="41190CED" w14:textId="77777777" w:rsidR="00591498" w:rsidRDefault="00591498" w:rsidP="00591498">
      <w:r>
        <w:t xml:space="preserve">Private Sub </w:t>
      </w:r>
      <w:proofErr w:type="spellStart"/>
      <w:r>
        <w:t>cboWorkbooks_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14:paraId="7911C3D3" w14:textId="77777777" w:rsidR="00591498" w:rsidRDefault="00591498" w:rsidP="00591498">
      <w:r>
        <w:t xml:space="preserve">    Dim </w:t>
      </w:r>
      <w:proofErr w:type="spellStart"/>
      <w:r>
        <w:t>strFile</w:t>
      </w:r>
      <w:proofErr w:type="spellEnd"/>
      <w:r>
        <w:t xml:space="preserve"> As String</w:t>
      </w:r>
    </w:p>
    <w:p w14:paraId="39926CCA" w14:textId="77777777" w:rsidR="00591498" w:rsidRDefault="00591498" w:rsidP="00591498">
      <w:r>
        <w:t xml:space="preserve">    Dim </w:t>
      </w:r>
      <w:proofErr w:type="spellStart"/>
      <w:r>
        <w:t>objWord</w:t>
      </w:r>
      <w:proofErr w:type="spellEnd"/>
      <w:r>
        <w:t xml:space="preserve"> As </w:t>
      </w:r>
      <w:proofErr w:type="spellStart"/>
      <w:r>
        <w:t>Word.Application</w:t>
      </w:r>
      <w:proofErr w:type="spellEnd"/>
    </w:p>
    <w:p w14:paraId="41645407" w14:textId="77777777" w:rsidR="00591498" w:rsidRDefault="00591498" w:rsidP="00591498">
      <w:r>
        <w:t xml:space="preserve">    Set </w:t>
      </w:r>
      <w:proofErr w:type="spellStart"/>
      <w:r>
        <w:t>objWord</w:t>
      </w:r>
      <w:proofErr w:type="spellEnd"/>
      <w:r>
        <w:t xml:space="preserve"> = New </w:t>
      </w:r>
      <w:proofErr w:type="spellStart"/>
      <w:r>
        <w:t>Word.Application</w:t>
      </w:r>
      <w:proofErr w:type="spellEnd"/>
    </w:p>
    <w:p w14:paraId="40F877CB" w14:textId="77777777" w:rsidR="00591498" w:rsidRDefault="00591498" w:rsidP="00591498">
      <w:r>
        <w:t xml:space="preserve">    </w:t>
      </w:r>
      <w:proofErr w:type="spellStart"/>
      <w:r>
        <w:t>objWord.Visible</w:t>
      </w:r>
      <w:proofErr w:type="spellEnd"/>
      <w:r>
        <w:t xml:space="preserve"> = True</w:t>
      </w:r>
    </w:p>
    <w:p w14:paraId="17188C20" w14:textId="77777777" w:rsidR="00591498" w:rsidRDefault="00591498" w:rsidP="00591498">
      <w:r>
        <w:t xml:space="preserve">    </w:t>
      </w:r>
    </w:p>
    <w:p w14:paraId="23C47840" w14:textId="77777777" w:rsidR="00591498" w:rsidRDefault="00591498" w:rsidP="00591498">
      <w:r>
        <w:t xml:space="preserve">    </w:t>
      </w:r>
      <w:proofErr w:type="spellStart"/>
      <w:r>
        <w:t>strFile</w:t>
      </w:r>
      <w:proofErr w:type="spellEnd"/>
      <w:r>
        <w:t xml:space="preserve"> = "C:\Excel Files\</w:t>
      </w:r>
      <w:proofErr w:type="spellStart"/>
      <w:r>
        <w:t>GitExcelFiles</w:t>
      </w:r>
      <w:proofErr w:type="spellEnd"/>
      <w:r>
        <w:t>\Docs\</w:t>
      </w:r>
      <w:proofErr w:type="spellStart"/>
      <w:r>
        <w:t>ExcelDocs</w:t>
      </w:r>
      <w:proofErr w:type="spellEnd"/>
      <w:r>
        <w:t>\BudgetDocumentation2.docx"</w:t>
      </w:r>
    </w:p>
    <w:p w14:paraId="4345F3CF" w14:textId="77777777" w:rsidR="00591498" w:rsidRDefault="00591498" w:rsidP="00591498">
      <w:r>
        <w:t xml:space="preserve">    If </w:t>
      </w:r>
      <w:proofErr w:type="spellStart"/>
      <w:proofErr w:type="gramStart"/>
      <w:r>
        <w:t>Me.cboWorkbooks.Value</w:t>
      </w:r>
      <w:proofErr w:type="spellEnd"/>
      <w:proofErr w:type="gramEnd"/>
      <w:r>
        <w:t xml:space="preserve"> = "Budget" Then</w:t>
      </w:r>
    </w:p>
    <w:p w14:paraId="6DA72DC1" w14:textId="77777777" w:rsidR="00591498" w:rsidRDefault="00591498" w:rsidP="00591498">
      <w:r>
        <w:t xml:space="preserve">        </w:t>
      </w:r>
      <w:proofErr w:type="spellStart"/>
      <w:r>
        <w:t>Workbooks.Open</w:t>
      </w:r>
      <w:proofErr w:type="spellEnd"/>
      <w:r>
        <w:t xml:space="preserve"> "C:\excel files\</w:t>
      </w:r>
      <w:proofErr w:type="spellStart"/>
      <w:r>
        <w:t>GitExcelFiles</w:t>
      </w:r>
      <w:proofErr w:type="spellEnd"/>
      <w:r>
        <w:t>\Code\</w:t>
      </w:r>
      <w:proofErr w:type="spellStart"/>
      <w:r>
        <w:t>ExcelCode</w:t>
      </w:r>
      <w:proofErr w:type="spellEnd"/>
      <w:r>
        <w:t>\Budget.xlsm"</w:t>
      </w:r>
    </w:p>
    <w:p w14:paraId="419331FC" w14:textId="77777777" w:rsidR="00591498" w:rsidRDefault="00591498" w:rsidP="00591498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Me.cboWorkbooks.Value</w:t>
      </w:r>
      <w:proofErr w:type="spellEnd"/>
      <w:proofErr w:type="gramEnd"/>
      <w:r>
        <w:t xml:space="preserve"> = "Pantry Garage Inventory" Then</w:t>
      </w:r>
    </w:p>
    <w:p w14:paraId="46F1678A" w14:textId="77777777" w:rsidR="00591498" w:rsidRDefault="00591498" w:rsidP="00591498">
      <w:r>
        <w:t xml:space="preserve">        </w:t>
      </w:r>
      <w:proofErr w:type="spellStart"/>
      <w:r>
        <w:t>Workbooks.Open</w:t>
      </w:r>
      <w:proofErr w:type="spellEnd"/>
      <w:r>
        <w:t xml:space="preserve"> "C:\excel files\</w:t>
      </w:r>
      <w:proofErr w:type="spellStart"/>
      <w:r>
        <w:t>GitExcelFiles</w:t>
      </w:r>
      <w:proofErr w:type="spellEnd"/>
      <w:r>
        <w:t>\Code\</w:t>
      </w:r>
      <w:proofErr w:type="spellStart"/>
      <w:r>
        <w:t>ExcelCode</w:t>
      </w:r>
      <w:proofErr w:type="spellEnd"/>
      <w:r>
        <w:t>\PGS.xlsm"</w:t>
      </w:r>
    </w:p>
    <w:p w14:paraId="361DEE8D" w14:textId="77777777" w:rsidR="00591498" w:rsidRDefault="00591498" w:rsidP="00591498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Me.cboWorkbooks.Value</w:t>
      </w:r>
      <w:proofErr w:type="spellEnd"/>
      <w:proofErr w:type="gramEnd"/>
      <w:r>
        <w:t xml:space="preserve"> = "Passwords" Then</w:t>
      </w:r>
    </w:p>
    <w:p w14:paraId="355573C3" w14:textId="77777777" w:rsidR="00591498" w:rsidRDefault="00591498" w:rsidP="00591498">
      <w:r>
        <w:t xml:space="preserve">        </w:t>
      </w:r>
      <w:proofErr w:type="spellStart"/>
      <w:r>
        <w:t>Workbooks.Open</w:t>
      </w:r>
      <w:proofErr w:type="spellEnd"/>
      <w:r>
        <w:t xml:space="preserve"> "C:\Excel Files\</w:t>
      </w:r>
      <w:proofErr w:type="spellStart"/>
      <w:r>
        <w:t>GitExcelFiles</w:t>
      </w:r>
      <w:proofErr w:type="spellEnd"/>
      <w:r>
        <w:t>\Code\</w:t>
      </w:r>
      <w:proofErr w:type="spellStart"/>
      <w:r>
        <w:t>ExcelCode</w:t>
      </w:r>
      <w:proofErr w:type="spellEnd"/>
      <w:r>
        <w:t>\Passwords.xlsm"</w:t>
      </w:r>
    </w:p>
    <w:p w14:paraId="2A46BFD5" w14:textId="77777777" w:rsidR="00591498" w:rsidRDefault="00591498" w:rsidP="00591498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Me.cboWorkbooks.Value</w:t>
      </w:r>
      <w:proofErr w:type="spellEnd"/>
      <w:proofErr w:type="gramEnd"/>
      <w:r>
        <w:t xml:space="preserve"> = "Experiment" Then</w:t>
      </w:r>
    </w:p>
    <w:p w14:paraId="773A067F" w14:textId="77777777" w:rsidR="00591498" w:rsidRDefault="00591498" w:rsidP="00591498">
      <w:r>
        <w:t xml:space="preserve">        </w:t>
      </w:r>
      <w:proofErr w:type="spellStart"/>
      <w:r>
        <w:t>Workbooks.Open</w:t>
      </w:r>
      <w:proofErr w:type="spellEnd"/>
      <w:r>
        <w:t xml:space="preserve"> "C:\Excel Files\</w:t>
      </w:r>
      <w:proofErr w:type="spellStart"/>
      <w:r>
        <w:t>GitExcelFiles</w:t>
      </w:r>
      <w:proofErr w:type="spellEnd"/>
      <w:r>
        <w:t>\Code\</w:t>
      </w:r>
      <w:proofErr w:type="spellStart"/>
      <w:r>
        <w:t>ExcelCode</w:t>
      </w:r>
      <w:proofErr w:type="spellEnd"/>
      <w:r>
        <w:t>\experiment.xlsm"</w:t>
      </w:r>
    </w:p>
    <w:p w14:paraId="08183837" w14:textId="77777777" w:rsidR="00591498" w:rsidRDefault="00591498" w:rsidP="00591498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Me.cboWorkbooks.Value</w:t>
      </w:r>
      <w:proofErr w:type="spellEnd"/>
      <w:proofErr w:type="gramEnd"/>
      <w:r>
        <w:t xml:space="preserve"> = "Freezer Inventory" Then</w:t>
      </w:r>
    </w:p>
    <w:p w14:paraId="2431560C" w14:textId="77777777" w:rsidR="00591498" w:rsidRDefault="00591498" w:rsidP="00591498">
      <w:r>
        <w:t xml:space="preserve">        </w:t>
      </w:r>
      <w:proofErr w:type="spellStart"/>
      <w:r>
        <w:t>Workbooks.Open</w:t>
      </w:r>
      <w:proofErr w:type="spellEnd"/>
      <w:r>
        <w:t xml:space="preserve"> "C:\Excel Files\</w:t>
      </w:r>
      <w:proofErr w:type="spellStart"/>
      <w:r>
        <w:t>GitExcelFiles</w:t>
      </w:r>
      <w:proofErr w:type="spellEnd"/>
      <w:r>
        <w:t>\Code\</w:t>
      </w:r>
      <w:proofErr w:type="spellStart"/>
      <w:r>
        <w:t>ExcelCode</w:t>
      </w:r>
      <w:proofErr w:type="spellEnd"/>
      <w:r>
        <w:t>\FreezerInventory.xlsm"</w:t>
      </w:r>
    </w:p>
    <w:p w14:paraId="13BEC974" w14:textId="77777777" w:rsidR="00591498" w:rsidRDefault="00591498" w:rsidP="00591498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Me.cboWorkbooks.Value</w:t>
      </w:r>
      <w:proofErr w:type="spellEnd"/>
      <w:proofErr w:type="gramEnd"/>
      <w:r>
        <w:t xml:space="preserve"> = "Budget Documentation" Then</w:t>
      </w:r>
    </w:p>
    <w:p w14:paraId="1943185F" w14:textId="77777777" w:rsidR="00591498" w:rsidRPr="006053CE" w:rsidRDefault="00591498" w:rsidP="00591498">
      <w:pPr>
        <w:rPr>
          <w:sz w:val="18"/>
          <w:szCs w:val="18"/>
        </w:rPr>
      </w:pPr>
      <w:r>
        <w:t xml:space="preserve">        </w:t>
      </w:r>
      <w:proofErr w:type="spellStart"/>
      <w:proofErr w:type="gramStart"/>
      <w:r w:rsidRPr="006053CE">
        <w:rPr>
          <w:sz w:val="18"/>
          <w:szCs w:val="18"/>
        </w:rPr>
        <w:t>objWord.Documents.Open</w:t>
      </w:r>
      <w:proofErr w:type="spellEnd"/>
      <w:proofErr w:type="gramEnd"/>
      <w:r w:rsidRPr="006053CE">
        <w:rPr>
          <w:sz w:val="18"/>
          <w:szCs w:val="18"/>
        </w:rPr>
        <w:t xml:space="preserve"> "C:\Excel Files\</w:t>
      </w:r>
      <w:proofErr w:type="spellStart"/>
      <w:r w:rsidRPr="006053CE">
        <w:rPr>
          <w:sz w:val="18"/>
          <w:szCs w:val="18"/>
        </w:rPr>
        <w:t>GitExcelFiles</w:t>
      </w:r>
      <w:proofErr w:type="spellEnd"/>
      <w:r w:rsidRPr="006053CE">
        <w:rPr>
          <w:sz w:val="18"/>
          <w:szCs w:val="18"/>
        </w:rPr>
        <w:t>\Docs\</w:t>
      </w:r>
      <w:proofErr w:type="spellStart"/>
      <w:r w:rsidRPr="006053CE">
        <w:rPr>
          <w:sz w:val="18"/>
          <w:szCs w:val="18"/>
        </w:rPr>
        <w:t>ExcelDocs</w:t>
      </w:r>
      <w:proofErr w:type="spellEnd"/>
      <w:r w:rsidRPr="006053CE">
        <w:rPr>
          <w:sz w:val="18"/>
          <w:szCs w:val="18"/>
        </w:rPr>
        <w:t>\BudgetDocumentation2.docx"</w:t>
      </w:r>
    </w:p>
    <w:p w14:paraId="3E0AB4F3" w14:textId="77777777" w:rsidR="00591498" w:rsidRDefault="00591498" w:rsidP="00591498">
      <w:r>
        <w:t xml:space="preserve">       '</w:t>
      </w:r>
      <w:proofErr w:type="spellStart"/>
      <w:proofErr w:type="gramStart"/>
      <w:r>
        <w:t>objWord.Documents.Open</w:t>
      </w:r>
      <w:proofErr w:type="spellEnd"/>
      <w:proofErr w:type="gramEnd"/>
      <w:r>
        <w:t xml:space="preserve"> "C:\Excel Files\Code\</w:t>
      </w:r>
      <w:proofErr w:type="spellStart"/>
      <w:r>
        <w:t>ExcelCode</w:t>
      </w:r>
      <w:proofErr w:type="spellEnd"/>
      <w:r>
        <w:t>\Docs\BudgetDocumentation2.docx"</w:t>
      </w:r>
    </w:p>
    <w:p w14:paraId="3BCCB036" w14:textId="77777777" w:rsidR="00591498" w:rsidRDefault="00591498" w:rsidP="00591498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Me.cboWorkbooks.Value</w:t>
      </w:r>
      <w:proofErr w:type="spellEnd"/>
      <w:proofErr w:type="gramEnd"/>
      <w:r>
        <w:t xml:space="preserve"> = "Clear Choices" Then</w:t>
      </w:r>
    </w:p>
    <w:p w14:paraId="3690CA9B" w14:textId="77777777" w:rsidR="00591498" w:rsidRDefault="00591498" w:rsidP="00591498">
      <w:r>
        <w:t xml:space="preserve">        Unload Me</w:t>
      </w:r>
    </w:p>
    <w:p w14:paraId="6BB95E9E" w14:textId="77777777" w:rsidR="00591498" w:rsidRDefault="00591498" w:rsidP="00591498">
      <w:r>
        <w:t xml:space="preserve">        </w:t>
      </w:r>
      <w:proofErr w:type="spellStart"/>
      <w:r>
        <w:t>frmChoiceofWorkbook.Show</w:t>
      </w:r>
      <w:proofErr w:type="spellEnd"/>
      <w:r>
        <w:t xml:space="preserve"> 'show the form </w:t>
      </w:r>
      <w:proofErr w:type="spellStart"/>
      <w:r>
        <w:t>frmChoiceWorkbook.Show</w:t>
      </w:r>
      <w:proofErr w:type="spellEnd"/>
    </w:p>
    <w:p w14:paraId="416FCA16" w14:textId="77777777" w:rsidR="00591498" w:rsidRDefault="00591498" w:rsidP="00591498">
      <w:r>
        <w:t xml:space="preserve">    End If</w:t>
      </w:r>
    </w:p>
    <w:p w14:paraId="78A87D0A" w14:textId="77777777" w:rsidR="00591498" w:rsidRDefault="00591498" w:rsidP="00591498">
      <w:r>
        <w:t xml:space="preserve">        </w:t>
      </w:r>
    </w:p>
    <w:p w14:paraId="70FA4574" w14:textId="72D1DAAC" w:rsidR="008B5D57" w:rsidRDefault="00591498" w:rsidP="00591498">
      <w:r>
        <w:lastRenderedPageBreak/>
        <w:t>End Sub</w:t>
      </w:r>
    </w:p>
    <w:sectPr w:rsidR="008B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FC"/>
    <w:rsid w:val="0002080C"/>
    <w:rsid w:val="00104FB3"/>
    <w:rsid w:val="0019667E"/>
    <w:rsid w:val="0029494D"/>
    <w:rsid w:val="00314369"/>
    <w:rsid w:val="00591498"/>
    <w:rsid w:val="005F784E"/>
    <w:rsid w:val="006053CE"/>
    <w:rsid w:val="0068574C"/>
    <w:rsid w:val="00755279"/>
    <w:rsid w:val="0078020B"/>
    <w:rsid w:val="008B5D57"/>
    <w:rsid w:val="009C162A"/>
    <w:rsid w:val="00A841BA"/>
    <w:rsid w:val="00A85323"/>
    <w:rsid w:val="00A960FC"/>
    <w:rsid w:val="00AD7F1F"/>
    <w:rsid w:val="00BC577D"/>
    <w:rsid w:val="00DE5694"/>
    <w:rsid w:val="00E666B9"/>
    <w:rsid w:val="00F6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98B8"/>
  <w15:chartTrackingRefBased/>
  <w15:docId w15:val="{8AD2A024-1620-46DC-B19C-09951515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Jackman</dc:creator>
  <cp:keywords/>
  <dc:description/>
  <cp:lastModifiedBy>Jerry Jackman</cp:lastModifiedBy>
  <cp:revision>2</cp:revision>
  <dcterms:created xsi:type="dcterms:W3CDTF">2023-05-02T13:01:00Z</dcterms:created>
  <dcterms:modified xsi:type="dcterms:W3CDTF">2023-05-02T13:01:00Z</dcterms:modified>
</cp:coreProperties>
</file>