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A61B" w14:textId="09C2F045" w:rsidR="006B3FF7" w:rsidRDefault="00237EB2" w:rsidP="00237E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VBA Documentation</w:t>
      </w:r>
    </w:p>
    <w:p w14:paraId="16883B12" w14:textId="034ED744" w:rsidR="007836A5" w:rsidRPr="007836A5" w:rsidRDefault="007836A5" w:rsidP="00237EB2">
      <w:pPr>
        <w:jc w:val="center"/>
        <w:rPr>
          <w:sz w:val="28"/>
          <w:szCs w:val="28"/>
        </w:rPr>
      </w:pPr>
    </w:p>
    <w:p w14:paraId="02A50840" w14:textId="1AB8ADE8" w:rsidR="007836A5" w:rsidRPr="003765F1" w:rsidRDefault="003765F1" w:rsidP="007836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65F1">
        <w:rPr>
          <w:sz w:val="28"/>
          <w:szCs w:val="28"/>
        </w:rPr>
        <w:t>Macros</w:t>
      </w:r>
    </w:p>
    <w:p w14:paraId="39F45D92" w14:textId="4C4F2264" w:rsidR="003765F1" w:rsidRDefault="003765F1" w:rsidP="003765F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65F1">
        <w:rPr>
          <w:sz w:val="28"/>
          <w:szCs w:val="28"/>
        </w:rPr>
        <w:t>Absolute vs Relative</w:t>
      </w:r>
      <w:r>
        <w:rPr>
          <w:sz w:val="28"/>
          <w:szCs w:val="28"/>
        </w:rPr>
        <w:t xml:space="preserve"> mode</w:t>
      </w:r>
    </w:p>
    <w:p w14:paraId="12E73484" w14:textId="5E52A2A6" w:rsidR="003765F1" w:rsidRDefault="003765F1" w:rsidP="003765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Normally in absolute</w:t>
      </w:r>
    </w:p>
    <w:p w14:paraId="2336A634" w14:textId="766F709D" w:rsidR="003765F1" w:rsidRDefault="003765F1" w:rsidP="003765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Setting is under the </w:t>
      </w:r>
      <w:r>
        <w:rPr>
          <w:i/>
          <w:iCs/>
          <w:sz w:val="28"/>
          <w:szCs w:val="28"/>
        </w:rPr>
        <w:t xml:space="preserve">Developer </w:t>
      </w:r>
      <w:r>
        <w:rPr>
          <w:sz w:val="28"/>
          <w:szCs w:val="28"/>
        </w:rPr>
        <w:t>tab</w:t>
      </w:r>
    </w:p>
    <w:p w14:paraId="2C402196" w14:textId="2B95FA85" w:rsidR="003765F1" w:rsidRDefault="003765F1" w:rsidP="003765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has a grey background, it is in Relative mode</w:t>
      </w:r>
    </w:p>
    <w:p w14:paraId="33B88B52" w14:textId="6300A490" w:rsidR="003765F1" w:rsidRDefault="0099671D" w:rsidP="003765F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recording the macro, u</w:t>
      </w:r>
      <w:r w:rsidR="003765F1">
        <w:rPr>
          <w:sz w:val="28"/>
          <w:szCs w:val="28"/>
        </w:rPr>
        <w:t xml:space="preserve">se a combination </w:t>
      </w:r>
      <w:r>
        <w:rPr>
          <w:sz w:val="28"/>
          <w:szCs w:val="28"/>
        </w:rPr>
        <w:t>of absolute and relative modes</w:t>
      </w:r>
    </w:p>
    <w:p w14:paraId="758C2736" w14:textId="66F0D6D7" w:rsidR="0099671D" w:rsidRDefault="0099671D" w:rsidP="009967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appending to a table, use </w:t>
      </w:r>
      <w:proofErr w:type="spellStart"/>
      <w:r>
        <w:rPr>
          <w:sz w:val="28"/>
          <w:szCs w:val="28"/>
        </w:rPr>
        <w:t>ctrl+shft+down</w:t>
      </w:r>
      <w:proofErr w:type="spellEnd"/>
      <w:r>
        <w:rPr>
          <w:sz w:val="28"/>
          <w:szCs w:val="28"/>
        </w:rPr>
        <w:t xml:space="preserve"> arrow to get to the last cell in the column.</w:t>
      </w:r>
    </w:p>
    <w:p w14:paraId="406EE779" w14:textId="6905C92D" w:rsidR="0099671D" w:rsidRDefault="0099671D" w:rsidP="009967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turn on relative mode and go to the first empty cell</w:t>
      </w:r>
    </w:p>
    <w:p w14:paraId="1E03B11F" w14:textId="2AB617F5" w:rsidR="0099671D" w:rsidRDefault="0099671D" w:rsidP="009967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turn off relative mode</w:t>
      </w:r>
    </w:p>
    <w:p w14:paraId="26C1DE35" w14:textId="3725A892" w:rsidR="0099671D" w:rsidRDefault="0099671D" w:rsidP="009967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macro runs, it will always put you one row above the first empty cell then it will go to the empty cell using the relative mode.</w:t>
      </w:r>
    </w:p>
    <w:p w14:paraId="3AC0C02E" w14:textId="786E1738" w:rsidR="0099671D" w:rsidRDefault="0099671D" w:rsidP="009967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used absolute mode, it would not find the empty cell.  It would always go to the same cell it was programmed to go to.</w:t>
      </w:r>
    </w:p>
    <w:p w14:paraId="327DB92E" w14:textId="77777777" w:rsidR="0099671D" w:rsidRPr="003765F1" w:rsidRDefault="0099671D" w:rsidP="0099671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24267FD1" w14:textId="5F43E541" w:rsidR="003765F1" w:rsidRPr="003765F1" w:rsidRDefault="003765F1" w:rsidP="003765F1">
      <w:pPr>
        <w:pStyle w:val="ListParagraph"/>
        <w:ind w:left="2160"/>
        <w:rPr>
          <w:sz w:val="28"/>
          <w:szCs w:val="28"/>
        </w:rPr>
      </w:pPr>
    </w:p>
    <w:p w14:paraId="27D10A27" w14:textId="77777777" w:rsidR="00237EB2" w:rsidRDefault="00237EB2" w:rsidP="00237EB2"/>
    <w:p w14:paraId="441511FA" w14:textId="77777777" w:rsidR="001259B9" w:rsidRPr="00237EB2" w:rsidRDefault="001259B9" w:rsidP="00237EB2"/>
    <w:sectPr w:rsidR="001259B9" w:rsidRPr="0023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D7414"/>
    <w:multiLevelType w:val="hybridMultilevel"/>
    <w:tmpl w:val="6AA0EA08"/>
    <w:lvl w:ilvl="0" w:tplc="E31645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9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D1"/>
    <w:rsid w:val="001259B9"/>
    <w:rsid w:val="00237EB2"/>
    <w:rsid w:val="00312DAE"/>
    <w:rsid w:val="003765F1"/>
    <w:rsid w:val="003815D1"/>
    <w:rsid w:val="006B3FF7"/>
    <w:rsid w:val="007836A5"/>
    <w:rsid w:val="00857813"/>
    <w:rsid w:val="0099671D"/>
    <w:rsid w:val="00E60C61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872"/>
  <w15:chartTrackingRefBased/>
  <w15:docId w15:val="{77BC4B45-3B6E-49A7-9544-17C7B405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Jackman</dc:creator>
  <cp:keywords/>
  <dc:description/>
  <cp:lastModifiedBy>Jerry Jackman</cp:lastModifiedBy>
  <cp:revision>3</cp:revision>
  <dcterms:created xsi:type="dcterms:W3CDTF">2023-03-10T16:05:00Z</dcterms:created>
  <dcterms:modified xsi:type="dcterms:W3CDTF">2023-03-10T22:30:00Z</dcterms:modified>
</cp:coreProperties>
</file>