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423AE3A" w:rsidR="001F5855" w:rsidRPr="004C39A9" w:rsidRDefault="00B56238" w:rsidP="00C924BA">
      <w:pPr>
        <w:pStyle w:val="Heading1"/>
        <w:rPr>
          <w:rFonts w:ascii="Times New Roman" w:hAnsi="Times New Roman" w:cs="Times New Roman"/>
          <w:sz w:val="28"/>
          <w:szCs w:val="28"/>
        </w:rPr>
      </w:pPr>
      <w:r w:rsidRPr="004C39A9">
        <w:rPr>
          <w:rFonts w:ascii="Times New Roman" w:hAnsi="Times New Roman" w:cs="Times New Roman"/>
          <w:sz w:val="28"/>
          <w:szCs w:val="28"/>
        </w:rPr>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Pr="004C39A9" w:rsidRDefault="00F356B5" w:rsidP="00C924BA">
      <w:pPr>
        <w:suppressAutoHyphens/>
        <w:spacing w:after="0" w:line="240" w:lineRule="auto"/>
        <w:rPr>
          <w:rFonts w:ascii="Times New Roman" w:hAnsi="Times New Roman" w:cs="Times New Roman"/>
          <w:sz w:val="24"/>
          <w:szCs w:val="24"/>
        </w:rPr>
      </w:pPr>
      <w:r w:rsidRPr="004C39A9">
        <w:rPr>
          <w:rFonts w:ascii="Times New Roman" w:hAnsi="Times New Roman" w:cs="Times New Roman"/>
          <w:sz w:val="24"/>
          <w:szCs w:val="24"/>
        </w:rPr>
        <w:t>Complete this template by replacing the bracketed text with the relevant information.</w:t>
      </w:r>
    </w:p>
    <w:p w14:paraId="12E774ED" w14:textId="77777777" w:rsidR="00F356B5" w:rsidRPr="004C39A9"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4C39A9" w:rsidRDefault="00B56238" w:rsidP="00C924BA">
      <w:pPr>
        <w:suppressAutoHyphens/>
        <w:spacing w:after="0" w:line="240" w:lineRule="auto"/>
        <w:rPr>
          <w:rFonts w:ascii="Times New Roman" w:hAnsi="Times New Roman" w:cs="Times New Roman"/>
          <w:sz w:val="24"/>
          <w:szCs w:val="24"/>
        </w:rPr>
      </w:pPr>
      <w:r w:rsidRPr="004C39A9">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4C39A9">
        <w:rPr>
          <w:rFonts w:ascii="Times New Roman" w:hAnsi="Times New Roman" w:cs="Times New Roman"/>
          <w:sz w:val="24"/>
          <w:szCs w:val="24"/>
        </w:rPr>
        <w:t>,</w:t>
      </w:r>
      <w:r w:rsidRPr="004C39A9">
        <w:rPr>
          <w:rFonts w:ascii="Times New Roman" w:hAnsi="Times New Roman" w:cs="Times New Roman"/>
          <w:sz w:val="24"/>
          <w:szCs w:val="24"/>
        </w:rPr>
        <w:t xml:space="preserve"> the goal is to complete each section based on </w:t>
      </w:r>
      <w:r w:rsidR="00E358DC" w:rsidRPr="004C39A9">
        <w:rPr>
          <w:rFonts w:ascii="Times New Roman" w:hAnsi="Times New Roman" w:cs="Times New Roman"/>
          <w:sz w:val="24"/>
          <w:szCs w:val="24"/>
        </w:rPr>
        <w:t>your client’s needs</w:t>
      </w:r>
      <w:r w:rsidRPr="004C39A9">
        <w:rPr>
          <w:rFonts w:ascii="Times New Roman" w:hAnsi="Times New Roman" w:cs="Times New Roman"/>
          <w:sz w:val="24"/>
          <w:szCs w:val="24"/>
        </w:rPr>
        <w:t>.</w:t>
      </w:r>
    </w:p>
    <w:p w14:paraId="691D7D57" w14:textId="77777777" w:rsidR="0073026F" w:rsidRPr="004C39A9"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4C39A9" w:rsidRDefault="00B56238" w:rsidP="004D28C8">
      <w:pPr>
        <w:suppressAutoHyphens/>
        <w:spacing w:after="240" w:line="240" w:lineRule="auto"/>
        <w:rPr>
          <w:rFonts w:ascii="Times New Roman" w:hAnsi="Times New Roman" w:cs="Times New Roman"/>
          <w:b/>
          <w:sz w:val="24"/>
          <w:szCs w:val="24"/>
        </w:rPr>
      </w:pPr>
      <w:r w:rsidRPr="004C39A9">
        <w:rPr>
          <w:rFonts w:ascii="Times New Roman" w:hAnsi="Times New Roman" w:cs="Times New Roman"/>
          <w:b/>
          <w:sz w:val="24"/>
          <w:szCs w:val="24"/>
        </w:rPr>
        <w:t xml:space="preserve">Tip: </w:t>
      </w:r>
      <w:r w:rsidRPr="004C39A9">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4C39A9" w:rsidRDefault="00B56238" w:rsidP="009462E1">
      <w:pPr>
        <w:pStyle w:val="Heading2"/>
        <w:spacing w:after="240"/>
        <w:rPr>
          <w:rFonts w:ascii="Times New Roman" w:hAnsi="Times New Roman" w:cs="Times New Roman"/>
        </w:rPr>
      </w:pPr>
      <w:r w:rsidRPr="004C39A9">
        <w:rPr>
          <w:rFonts w:ascii="Times New Roman" w:hAnsi="Times New Roman" w:cs="Times New Roman"/>
        </w:rPr>
        <w:t>System Components and Design</w:t>
      </w:r>
    </w:p>
    <w:p w14:paraId="348A0A56" w14:textId="77777777" w:rsidR="001F5855" w:rsidRPr="004C39A9" w:rsidRDefault="00B56238" w:rsidP="00C924BA">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Purpose</w:t>
      </w:r>
    </w:p>
    <w:p w14:paraId="2EBB6155" w14:textId="60195E3C" w:rsidR="001F5855" w:rsidRPr="004C39A9" w:rsidRDefault="004A24BF"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What is the purpose of this project? Who is the client and what do they want their system to be able to do?</w:t>
      </w:r>
    </w:p>
    <w:p w14:paraId="24A41EF9" w14:textId="77777777" w:rsidR="001562D7" w:rsidRPr="004C39A9" w:rsidRDefault="00265921" w:rsidP="001562D7">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client, DriverPass, has noticed there are few tools and assistance to help drivers pass the driving test on market.</w:t>
      </w:r>
    </w:p>
    <w:p w14:paraId="2A25F8FE" w14:textId="6490DE11" w:rsidR="001F5855" w:rsidRPr="004C39A9" w:rsidRDefault="00265921" w:rsidP="001562D7">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 xml:space="preserve">DriverPass is requesting that our team assist them with creating a system in the form of a website. This website will provide students with practice exams and have the capability to register for on-the-road training. </w:t>
      </w:r>
    </w:p>
    <w:p w14:paraId="6BC908A6" w14:textId="77777777" w:rsidR="00265921" w:rsidRPr="004C39A9" w:rsidRDefault="00265921" w:rsidP="00265921">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DCE038A" w14:textId="77777777" w:rsidR="001F5855" w:rsidRPr="004C39A9" w:rsidRDefault="00B56238" w:rsidP="00C924BA">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System Background</w:t>
      </w:r>
    </w:p>
    <w:p w14:paraId="336A81C0" w14:textId="62CAE47B" w:rsidR="001F5855" w:rsidRPr="004C39A9" w:rsidRDefault="004A24BF"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What does D</w:t>
      </w:r>
      <w:r w:rsidR="00AE38B2" w:rsidRPr="004C39A9">
        <w:rPr>
          <w:rFonts w:ascii="Times New Roman" w:hAnsi="Times New Roman" w:cs="Times New Roman"/>
          <w:i/>
          <w:sz w:val="24"/>
          <w:szCs w:val="24"/>
        </w:rPr>
        <w:t>riverPass want the system to do? W</w:t>
      </w:r>
      <w:r w:rsidRPr="004C39A9">
        <w:rPr>
          <w:rFonts w:ascii="Times New Roman" w:hAnsi="Times New Roman" w:cs="Times New Roman"/>
          <w:i/>
          <w:sz w:val="24"/>
          <w:szCs w:val="24"/>
        </w:rPr>
        <w:t>hat is the problem they want to fix? What are the different components needed for this system</w:t>
      </w:r>
      <w:r w:rsidR="00B56238" w:rsidRPr="004C39A9">
        <w:rPr>
          <w:rFonts w:ascii="Times New Roman" w:hAnsi="Times New Roman" w:cs="Times New Roman"/>
          <w:i/>
          <w:sz w:val="24"/>
          <w:szCs w:val="24"/>
        </w:rPr>
        <w:t>?</w:t>
      </w:r>
    </w:p>
    <w:p w14:paraId="2121C765" w14:textId="37B2061B" w:rsidR="00265921" w:rsidRPr="004C39A9" w:rsidRDefault="00265921" w:rsidP="001562D7">
      <w:pPr>
        <w:numPr>
          <w:ilvl w:val="0"/>
          <w:numId w:val="6"/>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eastAsia="Calibri" w:hAnsi="Times New Roman" w:cs="Times New Roman"/>
          <w:color w:val="000000"/>
          <w:sz w:val="24"/>
          <w:szCs w:val="24"/>
        </w:rPr>
        <w:t>The client, DriverPass, would like their system to help fix the issue of people failing their driving tests.</w:t>
      </w:r>
    </w:p>
    <w:p w14:paraId="470F4F11" w14:textId="78946970" w:rsidR="00265921" w:rsidRPr="004C39A9" w:rsidRDefault="00265921" w:rsidP="001562D7">
      <w:pPr>
        <w:numPr>
          <w:ilvl w:val="0"/>
          <w:numId w:val="6"/>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hAnsi="Times New Roman" w:cs="Times New Roman"/>
          <w:sz w:val="24"/>
          <w:szCs w:val="24"/>
        </w:rPr>
        <w:t>DriverPass would like to solve the above issue by providing online practice exams, classes, and have the capability to have customers register for in-person driving training.</w:t>
      </w:r>
    </w:p>
    <w:p w14:paraId="13668C1A" w14:textId="5B08DEFC" w:rsidR="00265921" w:rsidRPr="004C39A9" w:rsidRDefault="00265921" w:rsidP="001562D7">
      <w:pPr>
        <w:numPr>
          <w:ilvl w:val="0"/>
          <w:numId w:val="6"/>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hAnsi="Times New Roman" w:cs="Times New Roman"/>
          <w:sz w:val="24"/>
          <w:szCs w:val="24"/>
        </w:rPr>
        <w:t>The system should be accessible from anywhere there is an internet connection.</w:t>
      </w:r>
    </w:p>
    <w:p w14:paraId="557B7AA0" w14:textId="63DF76F9" w:rsidR="00265921" w:rsidRPr="004C39A9" w:rsidRDefault="00265921" w:rsidP="001562D7">
      <w:pPr>
        <w:numPr>
          <w:ilvl w:val="1"/>
          <w:numId w:val="6"/>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hAnsi="Times New Roman" w:cs="Times New Roman"/>
          <w:sz w:val="24"/>
          <w:szCs w:val="24"/>
        </w:rPr>
        <w:t>The system, additionally, should give users different access based on their role on the website.</w:t>
      </w:r>
    </w:p>
    <w:p w14:paraId="56C63C52" w14:textId="33A25A03" w:rsidR="00265921" w:rsidRPr="004C39A9" w:rsidRDefault="00265921" w:rsidP="001562D7">
      <w:pPr>
        <w:numPr>
          <w:ilvl w:val="1"/>
          <w:numId w:val="6"/>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hAnsi="Times New Roman" w:cs="Times New Roman"/>
          <w:sz w:val="24"/>
          <w:szCs w:val="24"/>
        </w:rPr>
        <w:t>The system should have the capability to track reservations, cancelations, modifications, and should offer 3 different packages for the on-the-road training.</w:t>
      </w:r>
    </w:p>
    <w:p w14:paraId="4B99D1F3" w14:textId="77777777" w:rsidR="001562D7" w:rsidRPr="004C39A9" w:rsidRDefault="001562D7" w:rsidP="001562D7">
      <w:pPr>
        <w:pBdr>
          <w:top w:val="nil"/>
          <w:left w:val="nil"/>
          <w:bottom w:val="nil"/>
          <w:right w:val="nil"/>
          <w:between w:val="nil"/>
        </w:pBdr>
        <w:suppressAutoHyphens/>
        <w:spacing w:after="0" w:line="240" w:lineRule="auto"/>
        <w:rPr>
          <w:rFonts w:ascii="Times New Roman" w:hAnsi="Times New Roman" w:cs="Times New Roman"/>
          <w:sz w:val="24"/>
          <w:szCs w:val="24"/>
        </w:rPr>
      </w:pPr>
    </w:p>
    <w:p w14:paraId="506DAF62" w14:textId="77777777" w:rsidR="001F5855" w:rsidRPr="004C39A9" w:rsidRDefault="00B56238" w:rsidP="00C924BA">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Objectives and Goals</w:t>
      </w:r>
    </w:p>
    <w:p w14:paraId="1AEE2D14" w14:textId="41EDB43A" w:rsidR="001F5855" w:rsidRPr="004C39A9" w:rsidRDefault="00B56238" w:rsidP="00C924BA">
      <w:pPr>
        <w:suppressAutoHyphens/>
        <w:spacing w:after="0" w:line="240" w:lineRule="auto"/>
        <w:rPr>
          <w:rFonts w:ascii="Times New Roman" w:hAnsi="Times New Roman" w:cs="Times New Roman"/>
          <w:strike/>
          <w:sz w:val="24"/>
          <w:szCs w:val="24"/>
        </w:rPr>
      </w:pPr>
      <w:r w:rsidRPr="004C39A9">
        <w:rPr>
          <w:rFonts w:ascii="Times New Roman" w:hAnsi="Times New Roman" w:cs="Times New Roman"/>
          <w:i/>
          <w:sz w:val="24"/>
          <w:szCs w:val="24"/>
        </w:rPr>
        <w:t xml:space="preserve">What should this system be able to do when it is completed? What </w:t>
      </w:r>
      <w:r w:rsidR="004A24BF" w:rsidRPr="004C39A9">
        <w:rPr>
          <w:rFonts w:ascii="Times New Roman" w:hAnsi="Times New Roman" w:cs="Times New Roman"/>
          <w:i/>
          <w:sz w:val="24"/>
          <w:szCs w:val="24"/>
        </w:rPr>
        <w:t xml:space="preserve">measurable </w:t>
      </w:r>
      <w:r w:rsidRPr="004C39A9">
        <w:rPr>
          <w:rFonts w:ascii="Times New Roman" w:hAnsi="Times New Roman" w:cs="Times New Roman"/>
          <w:i/>
          <w:sz w:val="24"/>
          <w:szCs w:val="24"/>
        </w:rPr>
        <w:t>tasks need to be included in the system design to achieve this?</w:t>
      </w:r>
    </w:p>
    <w:p w14:paraId="772B4AEB" w14:textId="4AA90A12" w:rsidR="001F5855" w:rsidRPr="004C39A9" w:rsidRDefault="00265921" w:rsidP="001562D7">
      <w:pPr>
        <w:numPr>
          <w:ilvl w:val="0"/>
          <w:numId w:val="5"/>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eastAsia="Calibri" w:hAnsi="Times New Roman" w:cs="Times New Roman"/>
          <w:color w:val="000000"/>
          <w:sz w:val="24"/>
          <w:szCs w:val="24"/>
        </w:rPr>
        <w:t>Upon completion, the system should be a fully functioning website that allows customers to book, modify, and cancel on-the-road training.</w:t>
      </w:r>
    </w:p>
    <w:p w14:paraId="351A6048" w14:textId="25B1F660" w:rsidR="001562D7" w:rsidRPr="004C39A9" w:rsidRDefault="001562D7" w:rsidP="001562D7">
      <w:pPr>
        <w:numPr>
          <w:ilvl w:val="1"/>
          <w:numId w:val="5"/>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eastAsia="Calibri" w:hAnsi="Times New Roman" w:cs="Times New Roman"/>
          <w:color w:val="000000"/>
          <w:sz w:val="24"/>
          <w:szCs w:val="24"/>
        </w:rPr>
        <w:lastRenderedPageBreak/>
        <w:t>Customers should also be able to take practice exams and take online classes.</w:t>
      </w:r>
    </w:p>
    <w:p w14:paraId="00847BBD" w14:textId="7FA617E2" w:rsidR="001562D7" w:rsidRPr="004C39A9" w:rsidRDefault="001562D7" w:rsidP="001562D7">
      <w:pPr>
        <w:numPr>
          <w:ilvl w:val="0"/>
          <w:numId w:val="5"/>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eastAsia="Calibri" w:hAnsi="Times New Roman" w:cs="Times New Roman"/>
          <w:color w:val="000000"/>
          <w:sz w:val="24"/>
          <w:szCs w:val="24"/>
        </w:rPr>
        <w:t>Access to the website should be designated to the appropriate employees to modify the website for improvements.</w:t>
      </w:r>
    </w:p>
    <w:p w14:paraId="730B84C5" w14:textId="537E14E8" w:rsidR="001562D7" w:rsidRPr="004C39A9" w:rsidRDefault="001562D7" w:rsidP="001562D7">
      <w:pPr>
        <w:numPr>
          <w:ilvl w:val="0"/>
          <w:numId w:val="5"/>
        </w:numPr>
        <w:pBdr>
          <w:top w:val="nil"/>
          <w:left w:val="nil"/>
          <w:bottom w:val="nil"/>
          <w:right w:val="nil"/>
          <w:between w:val="nil"/>
        </w:pBdr>
        <w:suppressAutoHyphens/>
        <w:spacing w:after="0" w:line="240" w:lineRule="auto"/>
        <w:rPr>
          <w:rFonts w:ascii="Times New Roman" w:hAnsi="Times New Roman" w:cs="Times New Roman"/>
          <w:sz w:val="24"/>
          <w:szCs w:val="24"/>
        </w:rPr>
      </w:pPr>
      <w:r w:rsidRPr="004C39A9">
        <w:rPr>
          <w:rFonts w:ascii="Times New Roman" w:eastAsia="Calibri" w:hAnsi="Times New Roman" w:cs="Times New Roman"/>
          <w:color w:val="000000"/>
          <w:sz w:val="24"/>
          <w:szCs w:val="24"/>
        </w:rPr>
        <w:t>To achieve these feats, object models, process models, and UML diagrams should be generated to visualize the system.</w:t>
      </w:r>
    </w:p>
    <w:p w14:paraId="1D680809" w14:textId="77777777" w:rsidR="001562D7" w:rsidRPr="004C39A9" w:rsidRDefault="001562D7" w:rsidP="001562D7">
      <w:pPr>
        <w:pBdr>
          <w:top w:val="nil"/>
          <w:left w:val="nil"/>
          <w:bottom w:val="nil"/>
          <w:right w:val="nil"/>
          <w:between w:val="nil"/>
        </w:pBdr>
        <w:suppressAutoHyphens/>
        <w:spacing w:after="0" w:line="240" w:lineRule="auto"/>
        <w:rPr>
          <w:rFonts w:ascii="Times New Roman" w:hAnsi="Times New Roman" w:cs="Times New Roman"/>
          <w:sz w:val="24"/>
          <w:szCs w:val="24"/>
        </w:rPr>
      </w:pPr>
    </w:p>
    <w:p w14:paraId="52E62171" w14:textId="77777777" w:rsidR="001F5855" w:rsidRPr="004C39A9" w:rsidRDefault="00B56238" w:rsidP="009462E1">
      <w:pPr>
        <w:pStyle w:val="Heading2"/>
        <w:spacing w:after="240"/>
        <w:rPr>
          <w:rFonts w:ascii="Times New Roman" w:hAnsi="Times New Roman" w:cs="Times New Roman"/>
        </w:rPr>
      </w:pPr>
      <w:r w:rsidRPr="004C39A9">
        <w:rPr>
          <w:rFonts w:ascii="Times New Roman" w:hAnsi="Times New Roman" w:cs="Times New Roman"/>
        </w:rPr>
        <w:t>Requirements</w:t>
      </w:r>
    </w:p>
    <w:p w14:paraId="619DC07E" w14:textId="77777777" w:rsidR="001F5855" w:rsidRPr="004C39A9" w:rsidRDefault="00C924BA" w:rsidP="00C924BA">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Non</w:t>
      </w:r>
      <w:r w:rsidR="009462E1" w:rsidRPr="004C39A9">
        <w:rPr>
          <w:rFonts w:ascii="Times New Roman" w:hAnsi="Times New Roman" w:cs="Times New Roman"/>
          <w:sz w:val="24"/>
          <w:szCs w:val="24"/>
        </w:rPr>
        <w:t>functional R</w:t>
      </w:r>
      <w:r w:rsidR="00B56238" w:rsidRPr="004C39A9">
        <w:rPr>
          <w:rFonts w:ascii="Times New Roman" w:hAnsi="Times New Roman" w:cs="Times New Roman"/>
          <w:sz w:val="24"/>
          <w:szCs w:val="24"/>
        </w:rPr>
        <w:t>equirements</w:t>
      </w:r>
    </w:p>
    <w:p w14:paraId="7BEE96CF" w14:textId="77777777" w:rsidR="001F5855" w:rsidRPr="004C39A9" w:rsidRDefault="00B56238"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In this section, yo</w:t>
      </w:r>
      <w:r w:rsidR="00E358DC" w:rsidRPr="004C39A9">
        <w:rPr>
          <w:rFonts w:ascii="Times New Roman" w:hAnsi="Times New Roman" w:cs="Times New Roman"/>
          <w:i/>
          <w:sz w:val="24"/>
          <w:szCs w:val="24"/>
        </w:rPr>
        <w:t>u will detail the different non</w:t>
      </w:r>
      <w:r w:rsidRPr="004C39A9">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4C39A9"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4C39A9" w:rsidRDefault="009462E1" w:rsidP="004D28C8">
      <w:pPr>
        <w:pStyle w:val="Heading4"/>
        <w:rPr>
          <w:rFonts w:ascii="Times New Roman" w:hAnsi="Times New Roman" w:cs="Times New Roman"/>
          <w:sz w:val="24"/>
          <w:szCs w:val="24"/>
        </w:rPr>
      </w:pPr>
      <w:r w:rsidRPr="004C39A9">
        <w:rPr>
          <w:rFonts w:ascii="Times New Roman" w:hAnsi="Times New Roman" w:cs="Times New Roman"/>
          <w:sz w:val="24"/>
          <w:szCs w:val="24"/>
        </w:rPr>
        <w:t>Performance R</w:t>
      </w:r>
      <w:r w:rsidR="00B56238" w:rsidRPr="004C39A9">
        <w:rPr>
          <w:rFonts w:ascii="Times New Roman" w:hAnsi="Times New Roman" w:cs="Times New Roman"/>
          <w:sz w:val="24"/>
          <w:szCs w:val="24"/>
        </w:rPr>
        <w:t>equirements</w:t>
      </w:r>
    </w:p>
    <w:p w14:paraId="7E07E723" w14:textId="3CB5FA8C" w:rsidR="001F5855" w:rsidRPr="004C39A9" w:rsidRDefault="00B56238"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4C39A9">
        <w:rPr>
          <w:rFonts w:ascii="Times New Roman" w:hAnsi="Times New Roman" w:cs="Times New Roman"/>
          <w:i/>
          <w:sz w:val="24"/>
          <w:szCs w:val="24"/>
        </w:rPr>
        <w:t>(we</w:t>
      </w:r>
      <w:r w:rsidR="000B78EB" w:rsidRPr="004C39A9">
        <w:rPr>
          <w:rFonts w:ascii="Times New Roman" w:hAnsi="Times New Roman" w:cs="Times New Roman"/>
          <w:i/>
          <w:sz w:val="24"/>
          <w:szCs w:val="24"/>
        </w:rPr>
        <w:t>b</w:t>
      </w:r>
      <w:r w:rsidRPr="004C39A9">
        <w:rPr>
          <w:rFonts w:ascii="Times New Roman" w:hAnsi="Times New Roman" w:cs="Times New Roman"/>
          <w:i/>
          <w:sz w:val="24"/>
          <w:szCs w:val="24"/>
        </w:rPr>
        <w:t>-based, application, etc.) does this system need to run in? How fast should the system run? How often should the system be updated?</w:t>
      </w:r>
    </w:p>
    <w:p w14:paraId="6FD33D12" w14:textId="123BFE6C" w:rsidR="001F5855" w:rsidRPr="004C39A9" w:rsidRDefault="001562D7"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This system should be on a web-based platform.</w:t>
      </w:r>
    </w:p>
    <w:p w14:paraId="5CE3B380" w14:textId="6D69D140" w:rsidR="001562D7" w:rsidRPr="004C39A9" w:rsidRDefault="001562D7"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Access to the website should be fast, allowing customers to access it without complications.</w:t>
      </w:r>
    </w:p>
    <w:p w14:paraId="517EC62C" w14:textId="3D248806" w:rsidR="001562D7" w:rsidRPr="004C39A9" w:rsidRDefault="001562D7" w:rsidP="001562D7">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should be updated when the client, DriverPass, decides they want new features added.</w:t>
      </w:r>
    </w:p>
    <w:p w14:paraId="15DACD0F" w14:textId="77777777" w:rsidR="001F5855" w:rsidRPr="004C39A9"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4C39A9" w:rsidRDefault="009462E1" w:rsidP="004D28C8">
      <w:pPr>
        <w:pStyle w:val="Heading4"/>
        <w:rPr>
          <w:rFonts w:ascii="Times New Roman" w:hAnsi="Times New Roman" w:cs="Times New Roman"/>
          <w:sz w:val="24"/>
          <w:szCs w:val="24"/>
        </w:rPr>
      </w:pPr>
      <w:r w:rsidRPr="004C39A9">
        <w:rPr>
          <w:rFonts w:ascii="Times New Roman" w:hAnsi="Times New Roman" w:cs="Times New Roman"/>
          <w:sz w:val="24"/>
          <w:szCs w:val="24"/>
        </w:rPr>
        <w:t>Platform C</w:t>
      </w:r>
      <w:r w:rsidR="00B56238" w:rsidRPr="004C39A9">
        <w:rPr>
          <w:rFonts w:ascii="Times New Roman" w:hAnsi="Times New Roman" w:cs="Times New Roman"/>
          <w:sz w:val="24"/>
          <w:szCs w:val="24"/>
        </w:rPr>
        <w:t>onstraints</w:t>
      </w:r>
    </w:p>
    <w:p w14:paraId="4DC2285B" w14:textId="77777777" w:rsidR="001F5855" w:rsidRPr="004C39A9" w:rsidRDefault="00B56238"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What platforms (Windows, Unix, etc.) should t</w:t>
      </w:r>
      <w:r w:rsidR="009462E1" w:rsidRPr="004C39A9">
        <w:rPr>
          <w:rFonts w:ascii="Times New Roman" w:hAnsi="Times New Roman" w:cs="Times New Roman"/>
          <w:i/>
          <w:sz w:val="24"/>
          <w:szCs w:val="24"/>
        </w:rPr>
        <w:t xml:space="preserve">he system run on? Does the back </w:t>
      </w:r>
      <w:r w:rsidRPr="004C39A9">
        <w:rPr>
          <w:rFonts w:ascii="Times New Roman" w:hAnsi="Times New Roman" w:cs="Times New Roman"/>
          <w:i/>
          <w:sz w:val="24"/>
          <w:szCs w:val="24"/>
        </w:rPr>
        <w:t>end require any tools</w:t>
      </w:r>
      <w:r w:rsidR="009462E1" w:rsidRPr="004C39A9">
        <w:rPr>
          <w:rFonts w:ascii="Times New Roman" w:hAnsi="Times New Roman" w:cs="Times New Roman"/>
          <w:i/>
          <w:sz w:val="24"/>
          <w:szCs w:val="24"/>
        </w:rPr>
        <w:t>, such as a database,</w:t>
      </w:r>
      <w:r w:rsidRPr="004C39A9">
        <w:rPr>
          <w:rFonts w:ascii="Times New Roman" w:hAnsi="Times New Roman" w:cs="Times New Roman"/>
          <w:i/>
          <w:sz w:val="24"/>
          <w:szCs w:val="24"/>
        </w:rPr>
        <w:t xml:space="preserve"> to support this </w:t>
      </w:r>
      <w:r w:rsidR="009462E1" w:rsidRPr="004C39A9">
        <w:rPr>
          <w:rFonts w:ascii="Times New Roman" w:hAnsi="Times New Roman" w:cs="Times New Roman"/>
          <w:i/>
          <w:sz w:val="24"/>
          <w:szCs w:val="24"/>
        </w:rPr>
        <w:t>application</w:t>
      </w:r>
      <w:r w:rsidRPr="004C39A9">
        <w:rPr>
          <w:rFonts w:ascii="Times New Roman" w:hAnsi="Times New Roman" w:cs="Times New Roman"/>
          <w:i/>
          <w:sz w:val="24"/>
          <w:szCs w:val="24"/>
        </w:rPr>
        <w:t>?</w:t>
      </w:r>
    </w:p>
    <w:p w14:paraId="37651A3F" w14:textId="6664AE92" w:rsidR="001562D7" w:rsidRPr="004C39A9" w:rsidRDefault="001562D7" w:rsidP="001562D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preferably platform to run the system on is Linux.</w:t>
      </w:r>
    </w:p>
    <w:p w14:paraId="1D5292B2" w14:textId="1EC6D06C" w:rsidR="001F5855" w:rsidRPr="004C39A9" w:rsidRDefault="00A468F2" w:rsidP="00A468F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Since the system needs a database to hold all the data for each customer and employee, Linux seems to be the most appropriate with its easy editing, secure features, and scalability.</w:t>
      </w:r>
    </w:p>
    <w:p w14:paraId="63A71613" w14:textId="77777777" w:rsidR="00A468F2" w:rsidRPr="004C39A9" w:rsidRDefault="00A468F2" w:rsidP="00A468F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3D2899D" w14:textId="77777777" w:rsidR="001F5855" w:rsidRPr="004C39A9" w:rsidRDefault="00B56238" w:rsidP="004D28C8">
      <w:pPr>
        <w:pStyle w:val="Heading4"/>
        <w:rPr>
          <w:rFonts w:ascii="Times New Roman" w:hAnsi="Times New Roman" w:cs="Times New Roman"/>
          <w:sz w:val="24"/>
          <w:szCs w:val="24"/>
        </w:rPr>
      </w:pPr>
      <w:r w:rsidRPr="004C39A9">
        <w:rPr>
          <w:rFonts w:ascii="Times New Roman" w:hAnsi="Times New Roman" w:cs="Times New Roman"/>
          <w:sz w:val="24"/>
          <w:szCs w:val="24"/>
        </w:rPr>
        <w:t>Accuracy and Precision</w:t>
      </w:r>
    </w:p>
    <w:p w14:paraId="3EF6026F" w14:textId="77777777" w:rsidR="001F5855" w:rsidRPr="004C39A9" w:rsidRDefault="00B56238" w:rsidP="00C924BA">
      <w:pPr>
        <w:suppressAutoHyphens/>
        <w:spacing w:after="0" w:line="240" w:lineRule="auto"/>
        <w:rPr>
          <w:rFonts w:ascii="Times New Roman" w:hAnsi="Times New Roman" w:cs="Times New Roman"/>
          <w:strike/>
          <w:sz w:val="24"/>
          <w:szCs w:val="24"/>
        </w:rPr>
      </w:pPr>
      <w:r w:rsidRPr="004C39A9">
        <w:rPr>
          <w:rFonts w:ascii="Times New Roman" w:hAnsi="Times New Roman" w:cs="Times New Roman"/>
          <w:i/>
          <w:sz w:val="24"/>
          <w:szCs w:val="24"/>
        </w:rPr>
        <w:t>How will you distinguish between different users?</w:t>
      </w:r>
      <w:r w:rsidRPr="004C39A9">
        <w:rPr>
          <w:rFonts w:ascii="Times New Roman" w:hAnsi="Times New Roman" w:cs="Times New Roman"/>
          <w:sz w:val="24"/>
          <w:szCs w:val="24"/>
        </w:rPr>
        <w:t xml:space="preserve"> </w:t>
      </w:r>
      <w:r w:rsidR="009462E1" w:rsidRPr="004C39A9">
        <w:rPr>
          <w:rFonts w:ascii="Times New Roman" w:hAnsi="Times New Roman" w:cs="Times New Roman"/>
          <w:i/>
          <w:sz w:val="24"/>
          <w:szCs w:val="24"/>
        </w:rPr>
        <w:t>Is the input case-</w:t>
      </w:r>
      <w:r w:rsidRPr="004C39A9">
        <w:rPr>
          <w:rFonts w:ascii="Times New Roman" w:hAnsi="Times New Roman" w:cs="Times New Roman"/>
          <w:i/>
          <w:sz w:val="24"/>
          <w:szCs w:val="24"/>
        </w:rPr>
        <w:t>sensitive? When should the system inform the admin of a problem?</w:t>
      </w:r>
    </w:p>
    <w:p w14:paraId="7EC83137" w14:textId="76912C40" w:rsidR="001F5855" w:rsidRPr="004C39A9" w:rsidRDefault="00A468F2"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Each user should have a unique profile that is accessible when a username and password is entered.</w:t>
      </w:r>
    </w:p>
    <w:p w14:paraId="38B1FC41" w14:textId="7A003AFF" w:rsidR="00A468F2" w:rsidRPr="004C39A9" w:rsidRDefault="00A468F2" w:rsidP="00A468F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username and password should be case-sensitive for an added layer of security.</w:t>
      </w:r>
    </w:p>
    <w:p w14:paraId="4DF9DDD3" w14:textId="2F26FEB0" w:rsidR="00A468F2" w:rsidRPr="004C39A9" w:rsidRDefault="00A468F2" w:rsidP="00A468F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An admin should be alerted anytime there is suspicious login, or any bug related issues are noticed.</w:t>
      </w:r>
    </w:p>
    <w:p w14:paraId="61150377" w14:textId="0EAD5F50" w:rsidR="001F5855" w:rsidRPr="004C39A9" w:rsidRDefault="00A468F2" w:rsidP="00A468F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Additionally, customers should have the capability to report a problem with the website so that admins can investigate and fix the problem.</w:t>
      </w:r>
    </w:p>
    <w:p w14:paraId="03ACE49C" w14:textId="77777777" w:rsidR="00A468F2" w:rsidRPr="004C39A9" w:rsidRDefault="00A468F2" w:rsidP="00A468F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7E32C910" w14:textId="77777777" w:rsidR="001F5855" w:rsidRPr="004C39A9" w:rsidRDefault="00B56238" w:rsidP="004D28C8">
      <w:pPr>
        <w:pStyle w:val="Heading4"/>
        <w:rPr>
          <w:rFonts w:ascii="Times New Roman" w:hAnsi="Times New Roman" w:cs="Times New Roman"/>
          <w:sz w:val="24"/>
          <w:szCs w:val="24"/>
        </w:rPr>
      </w:pPr>
      <w:r w:rsidRPr="004C39A9">
        <w:rPr>
          <w:rFonts w:ascii="Times New Roman" w:hAnsi="Times New Roman" w:cs="Times New Roman"/>
          <w:sz w:val="24"/>
          <w:szCs w:val="24"/>
        </w:rPr>
        <w:lastRenderedPageBreak/>
        <w:t xml:space="preserve">Adaptability </w:t>
      </w:r>
    </w:p>
    <w:p w14:paraId="7D586D09" w14:textId="77777777" w:rsidR="001F5855" w:rsidRPr="004C39A9" w:rsidRDefault="00B56238" w:rsidP="00C924BA">
      <w:pPr>
        <w:suppressAutoHyphens/>
        <w:spacing w:after="0" w:line="240" w:lineRule="auto"/>
        <w:rPr>
          <w:rFonts w:ascii="Times New Roman" w:hAnsi="Times New Roman" w:cs="Times New Roman"/>
          <w:i/>
          <w:strike/>
          <w:sz w:val="24"/>
          <w:szCs w:val="24"/>
        </w:rPr>
      </w:pPr>
      <w:r w:rsidRPr="004C39A9">
        <w:rPr>
          <w:rFonts w:ascii="Times New Roman" w:hAnsi="Times New Roman" w:cs="Times New Roman"/>
          <w:i/>
          <w:sz w:val="24"/>
          <w:szCs w:val="24"/>
        </w:rPr>
        <w:t xml:space="preserve">Can </w:t>
      </w:r>
      <w:r w:rsidR="009462E1" w:rsidRPr="004C39A9">
        <w:rPr>
          <w:rFonts w:ascii="Times New Roman" w:hAnsi="Times New Roman" w:cs="Times New Roman"/>
          <w:i/>
          <w:sz w:val="24"/>
          <w:szCs w:val="24"/>
        </w:rPr>
        <w:t>you</w:t>
      </w:r>
      <w:r w:rsidRPr="004C39A9">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52ECC050" w:rsidR="001F5855" w:rsidRPr="004C39A9" w:rsidRDefault="00A468F2"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should have the capability for the modification of user accessibility without altering the code.</w:t>
      </w:r>
    </w:p>
    <w:p w14:paraId="4998E235" w14:textId="7F0A974F" w:rsidR="00A468F2" w:rsidRPr="004C39A9" w:rsidRDefault="00A468F2"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should be able to adapt to updates with ease.</w:t>
      </w:r>
    </w:p>
    <w:p w14:paraId="5E5CEA4D" w14:textId="7CD26869" w:rsidR="00A468F2" w:rsidRPr="004C39A9" w:rsidRDefault="00A468F2" w:rsidP="00A468F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When DriverPass wants a new feature</w:t>
      </w:r>
      <w:r w:rsidR="00E528F6" w:rsidRPr="004C39A9">
        <w:rPr>
          <w:rFonts w:ascii="Times New Roman" w:eastAsia="Calibri" w:hAnsi="Times New Roman" w:cs="Times New Roman"/>
          <w:color w:val="000000"/>
          <w:sz w:val="24"/>
          <w:szCs w:val="24"/>
        </w:rPr>
        <w:t>, the appropriate steps should be taken to minimize downtime on the website.</w:t>
      </w:r>
    </w:p>
    <w:p w14:paraId="24CDA5C7" w14:textId="70353860" w:rsidR="00E528F6" w:rsidRPr="004C39A9" w:rsidRDefault="00E528F6" w:rsidP="00A468F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Analytics should be taken to account for least website traffic and schedule for update then.</w:t>
      </w:r>
    </w:p>
    <w:p w14:paraId="2FECEA6A" w14:textId="5A2E82BC" w:rsidR="00E528F6" w:rsidRPr="004C39A9" w:rsidRDefault="00E528F6" w:rsidP="00A468F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Messages about updates should be easy to see on the website to warn customers of downtime.</w:t>
      </w:r>
    </w:p>
    <w:p w14:paraId="14B171E2" w14:textId="5F7D99A8" w:rsidR="001F5855" w:rsidRPr="004C39A9" w:rsidRDefault="00E528F6" w:rsidP="00E52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IT admin(s) should have full access to all parts of the system to make changes to employee accounts/access/modifications.</w:t>
      </w:r>
    </w:p>
    <w:p w14:paraId="7C9350B5" w14:textId="77777777" w:rsidR="00E528F6" w:rsidRPr="004C39A9" w:rsidRDefault="00E528F6" w:rsidP="00E528F6">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766A9BCD" w14:textId="77777777" w:rsidR="001F5855" w:rsidRPr="004C39A9" w:rsidRDefault="00B56238" w:rsidP="004D28C8">
      <w:pPr>
        <w:pStyle w:val="Heading4"/>
        <w:rPr>
          <w:rFonts w:ascii="Times New Roman" w:hAnsi="Times New Roman" w:cs="Times New Roman"/>
          <w:sz w:val="24"/>
          <w:szCs w:val="24"/>
        </w:rPr>
      </w:pPr>
      <w:r w:rsidRPr="004C39A9">
        <w:rPr>
          <w:rFonts w:ascii="Times New Roman" w:hAnsi="Times New Roman" w:cs="Times New Roman"/>
          <w:sz w:val="24"/>
          <w:szCs w:val="24"/>
        </w:rPr>
        <w:t>Security</w:t>
      </w:r>
    </w:p>
    <w:p w14:paraId="72E80A38" w14:textId="77777777" w:rsidR="001F5855" w:rsidRPr="004C39A9" w:rsidRDefault="00B56238" w:rsidP="00C924BA">
      <w:pPr>
        <w:suppressAutoHyphens/>
        <w:spacing w:after="0" w:line="240" w:lineRule="auto"/>
        <w:rPr>
          <w:rFonts w:ascii="Times New Roman" w:hAnsi="Times New Roman" w:cs="Times New Roman"/>
          <w:i/>
          <w:strike/>
          <w:sz w:val="24"/>
          <w:szCs w:val="24"/>
        </w:rPr>
      </w:pPr>
      <w:r w:rsidRPr="004C39A9">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9BABD7F" w:rsidR="001F5855" w:rsidRPr="004C39A9" w:rsidRDefault="00E528F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A case-sensitive username and password combo will be required for a user to access their account.</w:t>
      </w:r>
    </w:p>
    <w:p w14:paraId="09A718B5" w14:textId="019FAFAD" w:rsidR="00E528F6" w:rsidRPr="004C39A9" w:rsidRDefault="00E528F6" w:rsidP="00E528F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If the client, DriverPass, would like to add multifactor authentication (MFA), this would allow for an additional level of security for users.</w:t>
      </w:r>
    </w:p>
    <w:p w14:paraId="6F83282D" w14:textId="05B1EE13" w:rsidR="00E528F6" w:rsidRPr="004C39A9" w:rsidRDefault="00E528F6" w:rsidP="00E52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Since the back end will be on physical servers in data centers and the front-end will be accessible from home computers, laptops, and phones, DriverPass will utilize cloud technology.</w:t>
      </w:r>
    </w:p>
    <w:p w14:paraId="247D65B9" w14:textId="7B52E42B" w:rsidR="00E528F6" w:rsidRPr="004C39A9" w:rsidRDefault="00E528F6" w:rsidP="00E528F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This technology will handle the bulk of security of data exchange between the user and the server.</w:t>
      </w:r>
    </w:p>
    <w:p w14:paraId="312FA764" w14:textId="03BB3B9C" w:rsidR="00E528F6" w:rsidRPr="004C39A9" w:rsidRDefault="00E528F6" w:rsidP="00E52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 xml:space="preserve">There should be </w:t>
      </w:r>
      <w:r w:rsidR="005D4700" w:rsidRPr="004C39A9">
        <w:rPr>
          <w:rFonts w:ascii="Times New Roman" w:eastAsia="Calibri" w:hAnsi="Times New Roman" w:cs="Times New Roman"/>
          <w:color w:val="000000"/>
          <w:sz w:val="24"/>
          <w:szCs w:val="24"/>
        </w:rPr>
        <w:t>a</w:t>
      </w:r>
      <w:r w:rsidRPr="004C39A9">
        <w:rPr>
          <w:rFonts w:ascii="Times New Roman" w:eastAsia="Calibri" w:hAnsi="Times New Roman" w:cs="Times New Roman"/>
          <w:color w:val="000000"/>
          <w:sz w:val="24"/>
          <w:szCs w:val="24"/>
        </w:rPr>
        <w:t xml:space="preserve"> lockout </w:t>
      </w:r>
      <w:r w:rsidR="005D4700" w:rsidRPr="004C39A9">
        <w:rPr>
          <w:rFonts w:ascii="Times New Roman" w:eastAsia="Calibri" w:hAnsi="Times New Roman" w:cs="Times New Roman"/>
          <w:color w:val="000000"/>
          <w:sz w:val="24"/>
          <w:szCs w:val="24"/>
        </w:rPr>
        <w:t xml:space="preserve">time </w:t>
      </w:r>
      <w:r w:rsidRPr="004C39A9">
        <w:rPr>
          <w:rFonts w:ascii="Times New Roman" w:eastAsia="Calibri" w:hAnsi="Times New Roman" w:cs="Times New Roman"/>
          <w:color w:val="000000"/>
          <w:sz w:val="24"/>
          <w:szCs w:val="24"/>
        </w:rPr>
        <w:t>of an account if a username and password combo is entered incorrectly 5 times.</w:t>
      </w:r>
    </w:p>
    <w:p w14:paraId="50CFC020" w14:textId="3C21345E" w:rsidR="00E528F6" w:rsidRPr="004C39A9" w:rsidRDefault="005D4700" w:rsidP="00E528F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After the time out, if the username and password combo is entered incorrectly a 6</w:t>
      </w:r>
      <w:r w:rsidRPr="004C39A9">
        <w:rPr>
          <w:rFonts w:ascii="Times New Roman" w:eastAsia="Calibri" w:hAnsi="Times New Roman" w:cs="Times New Roman"/>
          <w:color w:val="000000"/>
          <w:sz w:val="24"/>
          <w:szCs w:val="24"/>
          <w:vertAlign w:val="superscript"/>
        </w:rPr>
        <w:t>th</w:t>
      </w:r>
      <w:r w:rsidRPr="004C39A9">
        <w:rPr>
          <w:rFonts w:ascii="Times New Roman" w:eastAsia="Calibri" w:hAnsi="Times New Roman" w:cs="Times New Roman"/>
          <w:color w:val="000000"/>
          <w:sz w:val="24"/>
          <w:szCs w:val="24"/>
        </w:rPr>
        <w:t xml:space="preserve"> time, a permanent lock should be put onto the account with the owner of the account needing to contact customer support at DriverPass.</w:t>
      </w:r>
    </w:p>
    <w:p w14:paraId="5CE51F44" w14:textId="774FA4C1" w:rsidR="005D4700" w:rsidRPr="004C39A9" w:rsidRDefault="005D4700" w:rsidP="005D470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If a user forgets their password, the website should have a hyperlink for them to reset their password using their personal email.</w:t>
      </w:r>
    </w:p>
    <w:p w14:paraId="1C1D3CF0" w14:textId="55429C34" w:rsidR="001F5855" w:rsidRPr="004C39A9" w:rsidRDefault="005D4700" w:rsidP="005D4700">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Upon clicking the hyperlink, an email with instructions on how to reset their password will be sent to the user’s email.</w:t>
      </w:r>
    </w:p>
    <w:p w14:paraId="04A9EF38" w14:textId="77777777" w:rsidR="005D4700" w:rsidRPr="004C39A9" w:rsidRDefault="005D4700" w:rsidP="005D4700">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8B77AA3" w14:textId="77777777" w:rsidR="001F5855" w:rsidRPr="004C39A9" w:rsidRDefault="00B56238" w:rsidP="004D28C8">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Functional Requirements</w:t>
      </w:r>
    </w:p>
    <w:p w14:paraId="21E88294" w14:textId="77777777" w:rsidR="001F5855" w:rsidRPr="004C39A9" w:rsidRDefault="00B56238"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4C39A9">
        <w:rPr>
          <w:rFonts w:ascii="Times New Roman" w:hAnsi="Times New Roman" w:cs="Times New Roman"/>
          <w:i/>
          <w:sz w:val="24"/>
          <w:szCs w:val="24"/>
        </w:rPr>
        <w:t xml:space="preserve"> . . .”</w:t>
      </w:r>
      <w:r w:rsidRPr="004C39A9">
        <w:rPr>
          <w:rFonts w:ascii="Times New Roman" w:hAnsi="Times New Roman" w:cs="Times New Roman"/>
          <w:i/>
          <w:sz w:val="24"/>
          <w:szCs w:val="24"/>
        </w:rPr>
        <w:t xml:space="preserve"> For example, one </w:t>
      </w:r>
      <w:r w:rsidR="009462E1" w:rsidRPr="004C39A9">
        <w:rPr>
          <w:rFonts w:ascii="Times New Roman" w:hAnsi="Times New Roman" w:cs="Times New Roman"/>
          <w:i/>
          <w:sz w:val="24"/>
          <w:szCs w:val="24"/>
        </w:rPr>
        <w:t>functional requirement might be,</w:t>
      </w:r>
      <w:r w:rsidRPr="004C39A9">
        <w:rPr>
          <w:rFonts w:ascii="Times New Roman" w:hAnsi="Times New Roman" w:cs="Times New Roman"/>
          <w:i/>
          <w:sz w:val="24"/>
          <w:szCs w:val="24"/>
        </w:rPr>
        <w:t xml:space="preserve"> “The system shall validate user credentials when logging in.”</w:t>
      </w:r>
    </w:p>
    <w:p w14:paraId="6FE6268E" w14:textId="6147E3EE" w:rsidR="001F5855" w:rsidRPr="004C39A9" w:rsidRDefault="005D470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shall validate user credentials when logging in.</w:t>
      </w:r>
    </w:p>
    <w:p w14:paraId="03C54334" w14:textId="7638CED2" w:rsidR="005D4700" w:rsidRPr="004C39A9" w:rsidRDefault="005D470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lastRenderedPageBreak/>
        <w:t>The system shall book reservations when a user registers for on-the-road training.</w:t>
      </w:r>
    </w:p>
    <w:p w14:paraId="06F55E7A" w14:textId="38F8FC25" w:rsidR="005D4700" w:rsidRPr="004C39A9" w:rsidRDefault="005D470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shall have up-to-date practice exams and offer classes.</w:t>
      </w:r>
    </w:p>
    <w:p w14:paraId="3AE424A2" w14:textId="70858CF4" w:rsidR="005D4700" w:rsidRPr="004C39A9" w:rsidRDefault="005D470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shall offer three on-the-road training packages.</w:t>
      </w:r>
    </w:p>
    <w:p w14:paraId="3D38670B" w14:textId="1E1B7B76" w:rsidR="005D4700" w:rsidRPr="004C39A9" w:rsidRDefault="005D470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shall run efficiently and quickly.</w:t>
      </w:r>
    </w:p>
    <w:p w14:paraId="2979D57F" w14:textId="4DAFECDF" w:rsidR="005D4700" w:rsidRPr="004C39A9" w:rsidRDefault="005D470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shall provide tailored access based on user privileges.</w:t>
      </w:r>
    </w:p>
    <w:p w14:paraId="4F7025D9" w14:textId="0F23EF4D" w:rsidR="005D4700" w:rsidRPr="004C39A9" w:rsidRDefault="005D470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shall show previous tests, classes, and on-the-road training that a user has already completed.</w:t>
      </w:r>
    </w:p>
    <w:p w14:paraId="6B61F7AA" w14:textId="6867BA10" w:rsidR="001F5855" w:rsidRPr="004C39A9" w:rsidRDefault="005D4700" w:rsidP="00F243C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system shall</w:t>
      </w:r>
      <w:r w:rsidR="00C50D74" w:rsidRPr="004C39A9">
        <w:rPr>
          <w:rFonts w:ascii="Times New Roman" w:eastAsia="Calibri" w:hAnsi="Times New Roman" w:cs="Times New Roman"/>
          <w:color w:val="000000"/>
          <w:sz w:val="24"/>
          <w:szCs w:val="24"/>
        </w:rPr>
        <w:t xml:space="preserve"> </w:t>
      </w:r>
      <w:r w:rsidR="00F243C8" w:rsidRPr="004C39A9">
        <w:rPr>
          <w:rFonts w:ascii="Times New Roman" w:eastAsia="Calibri" w:hAnsi="Times New Roman" w:cs="Times New Roman"/>
          <w:color w:val="000000"/>
          <w:sz w:val="24"/>
          <w:szCs w:val="24"/>
        </w:rPr>
        <w:t>show the instructors that the customers are registered with for the on-the-road training.</w:t>
      </w:r>
    </w:p>
    <w:p w14:paraId="0808F71E" w14:textId="77777777" w:rsidR="00F243C8" w:rsidRPr="004C39A9" w:rsidRDefault="00F243C8" w:rsidP="00F243C8">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8672C1F" w14:textId="77777777" w:rsidR="001F5855" w:rsidRPr="004C39A9" w:rsidRDefault="00B56238" w:rsidP="004D28C8">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User Interface</w:t>
      </w:r>
    </w:p>
    <w:p w14:paraId="19146261" w14:textId="77777777" w:rsidR="001F5855" w:rsidRPr="004C39A9" w:rsidRDefault="00B56238"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0809E95D" w14:textId="77777777" w:rsidR="00F243C8" w:rsidRPr="004C39A9" w:rsidRDefault="00F243C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interface must be user-friendly.</w:t>
      </w:r>
    </w:p>
    <w:p w14:paraId="0515C96C" w14:textId="77777777" w:rsidR="00F243C8" w:rsidRPr="004C39A9" w:rsidRDefault="00F243C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interface shall give the customers an option to make reservations for the on-the-road training packages, take online classes, and take practice exams.</w:t>
      </w:r>
    </w:p>
    <w:p w14:paraId="694EF6E3" w14:textId="77777777" w:rsidR="00F243C8" w:rsidRPr="004C39A9" w:rsidRDefault="00F243C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 interface shall give DriverPass employees the ability to modify and update the system.</w:t>
      </w:r>
    </w:p>
    <w:p w14:paraId="596CE65E" w14:textId="304712F3" w:rsidR="001F5855" w:rsidRPr="004C39A9" w:rsidRDefault="00F243C8" w:rsidP="00F243C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 xml:space="preserve">Any user should be able to interact with the interface from a mobile phone, laptop, home computer, or any other device that has access to the internet. </w:t>
      </w:r>
    </w:p>
    <w:p w14:paraId="1A00C841" w14:textId="77777777" w:rsidR="00F243C8" w:rsidRPr="004C39A9" w:rsidRDefault="00F243C8" w:rsidP="00F243C8">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41CE9032" w14:textId="77777777" w:rsidR="001F5855" w:rsidRPr="004C39A9" w:rsidRDefault="00B56238" w:rsidP="004D28C8">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Assumptions</w:t>
      </w:r>
    </w:p>
    <w:p w14:paraId="2C7EA528" w14:textId="77777777" w:rsidR="001F5855" w:rsidRPr="004C39A9" w:rsidRDefault="00B56238" w:rsidP="00C924BA">
      <w:pPr>
        <w:suppressAutoHyphens/>
        <w:spacing w:after="0" w:line="240" w:lineRule="auto"/>
        <w:rPr>
          <w:rFonts w:ascii="Times New Roman" w:hAnsi="Times New Roman" w:cs="Times New Roman"/>
          <w:sz w:val="24"/>
          <w:szCs w:val="24"/>
        </w:rPr>
      </w:pPr>
      <w:r w:rsidRPr="004C39A9">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05A936D1" w14:textId="77777777" w:rsidR="00AC7683" w:rsidRPr="004C39A9" w:rsidRDefault="00764E1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There is no specified budget for this system.</w:t>
      </w:r>
    </w:p>
    <w:p w14:paraId="2C942C74" w14:textId="3F6F681A" w:rsidR="00AC7683" w:rsidRPr="004C39A9" w:rsidRDefault="00764E12" w:rsidP="00AC7683">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 xml:space="preserve">That constraint could affect </w:t>
      </w:r>
      <w:r w:rsidR="00AC7683" w:rsidRPr="004C39A9">
        <w:rPr>
          <w:rFonts w:ascii="Times New Roman" w:eastAsia="Calibri" w:hAnsi="Times New Roman" w:cs="Times New Roman"/>
          <w:color w:val="000000"/>
          <w:sz w:val="24"/>
          <w:szCs w:val="24"/>
        </w:rPr>
        <w:t>the multiple things from project length to quality of final product.</w:t>
      </w:r>
    </w:p>
    <w:p w14:paraId="469A7AD0" w14:textId="02888080" w:rsidR="001F5855" w:rsidRPr="004C39A9" w:rsidRDefault="00AC7683" w:rsidP="00DD6B62">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All prior requirements and project expectations are based on being within budget.</w:t>
      </w:r>
    </w:p>
    <w:p w14:paraId="7335D860" w14:textId="77777777" w:rsidR="00DD6B62" w:rsidRPr="004C39A9" w:rsidRDefault="00DD6B62" w:rsidP="00DD6B6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F6663EA" w14:textId="77777777" w:rsidR="001F5855" w:rsidRPr="004C39A9"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4C39A9">
        <w:rPr>
          <w:rFonts w:ascii="Times New Roman" w:hAnsi="Times New Roman" w:cs="Times New Roman"/>
          <w:sz w:val="24"/>
          <w:szCs w:val="24"/>
        </w:rPr>
        <w:t>Limitations</w:t>
      </w:r>
    </w:p>
    <w:p w14:paraId="0613E67F" w14:textId="77777777" w:rsidR="001F5855" w:rsidRPr="004C39A9" w:rsidRDefault="00B56238" w:rsidP="00C924BA">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4C39A9">
        <w:rPr>
          <w:rFonts w:ascii="Times New Roman" w:hAnsi="Times New Roman" w:cs="Times New Roman"/>
          <w:i/>
          <w:sz w:val="24"/>
          <w:szCs w:val="24"/>
        </w:rPr>
        <w:t xml:space="preserve"> or</w:t>
      </w:r>
      <w:r w:rsidRPr="004C39A9">
        <w:rPr>
          <w:rFonts w:ascii="Times New Roman" w:hAnsi="Times New Roman" w:cs="Times New Roman"/>
          <w:i/>
          <w:sz w:val="24"/>
          <w:szCs w:val="24"/>
        </w:rPr>
        <w:t xml:space="preserve"> technology?</w:t>
      </w:r>
    </w:p>
    <w:p w14:paraId="447E4B7C" w14:textId="12A24832" w:rsidR="001F5855" w:rsidRPr="004C39A9" w:rsidRDefault="00AC7683"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There is currently a 5-month tentative time frame for the project.</w:t>
      </w:r>
    </w:p>
    <w:p w14:paraId="04F7E88A" w14:textId="1B9788B8" w:rsidR="00AC7683" w:rsidRPr="004C39A9" w:rsidRDefault="00AC7683" w:rsidP="00AC7683">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Because there is no specified budget, it is hard to determine the number of employees needed.</w:t>
      </w:r>
    </w:p>
    <w:p w14:paraId="324F5A74" w14:textId="068D976D" w:rsidR="00AC7683" w:rsidRPr="004C39A9" w:rsidRDefault="00AC7683" w:rsidP="00AC7683">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 xml:space="preserve">There is a limitation </w:t>
      </w:r>
      <w:r w:rsidR="00DD6B62" w:rsidRPr="004C39A9">
        <w:rPr>
          <w:rFonts w:ascii="Times New Roman" w:eastAsia="Calibri" w:hAnsi="Times New Roman" w:cs="Times New Roman"/>
          <w:color w:val="000000"/>
          <w:sz w:val="24"/>
          <w:szCs w:val="24"/>
        </w:rPr>
        <w:t>on needing more employees to build the website with the desired features. Otherwise, the project will take longer.</w:t>
      </w:r>
    </w:p>
    <w:p w14:paraId="34A947BF" w14:textId="6DADDB7C" w:rsidR="00DD6B62" w:rsidRPr="004C39A9" w:rsidRDefault="00DD6B62" w:rsidP="00DD6B62">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 xml:space="preserve">Another limitation is access to the technology and knowledge of the technology. </w:t>
      </w:r>
    </w:p>
    <w:p w14:paraId="1AE33B37" w14:textId="582955A3" w:rsidR="00DD6B62" w:rsidRPr="004C39A9" w:rsidRDefault="00DD6B62" w:rsidP="00DD6B62">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Since the recommended OS platform is Linux, we will need employees with knowledge of how to operate in a Linux environment.</w:t>
      </w:r>
    </w:p>
    <w:p w14:paraId="29ED9504" w14:textId="58C25E20" w:rsidR="00DD6B62" w:rsidRPr="004C39A9" w:rsidRDefault="00DD6B62" w:rsidP="00DD6B62">
      <w:pPr>
        <w:numPr>
          <w:ilvl w:val="1"/>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C39A9">
        <w:rPr>
          <w:rFonts w:ascii="Times New Roman" w:eastAsia="Calibri" w:hAnsi="Times New Roman" w:cs="Times New Roman"/>
          <w:color w:val="000000"/>
          <w:sz w:val="24"/>
          <w:szCs w:val="24"/>
        </w:rPr>
        <w:t>Linux is less popular than other OS platforms and therefore, harder to have and maintain employees with Linux knowledge.</w:t>
      </w:r>
    </w:p>
    <w:p w14:paraId="3C22BA79" w14:textId="77777777" w:rsidR="001F5855" w:rsidRPr="004C39A9"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4C39A9" w:rsidRDefault="00B56238" w:rsidP="004D28C8">
      <w:pPr>
        <w:pStyle w:val="Heading3"/>
        <w:keepNext w:val="0"/>
        <w:keepLines w:val="0"/>
        <w:suppressAutoHyphens/>
        <w:rPr>
          <w:rFonts w:ascii="Times New Roman" w:hAnsi="Times New Roman" w:cs="Times New Roman"/>
          <w:sz w:val="24"/>
          <w:szCs w:val="24"/>
        </w:rPr>
      </w:pPr>
      <w:r w:rsidRPr="004C39A9">
        <w:rPr>
          <w:rFonts w:ascii="Times New Roman" w:hAnsi="Times New Roman" w:cs="Times New Roman"/>
          <w:sz w:val="24"/>
          <w:szCs w:val="24"/>
        </w:rPr>
        <w:t xml:space="preserve">Gantt </w:t>
      </w:r>
      <w:r w:rsidR="009462E1" w:rsidRPr="004C39A9">
        <w:rPr>
          <w:rFonts w:ascii="Times New Roman" w:hAnsi="Times New Roman" w:cs="Times New Roman"/>
          <w:sz w:val="24"/>
          <w:szCs w:val="24"/>
        </w:rPr>
        <w:t>Chart</w:t>
      </w:r>
    </w:p>
    <w:p w14:paraId="7C07F003" w14:textId="6595C265" w:rsidR="00927DCE" w:rsidRDefault="00B56238" w:rsidP="00DD6B62">
      <w:pPr>
        <w:suppressAutoHyphens/>
        <w:spacing w:after="0" w:line="240" w:lineRule="auto"/>
        <w:rPr>
          <w:rFonts w:ascii="Times New Roman" w:hAnsi="Times New Roman" w:cs="Times New Roman"/>
          <w:i/>
          <w:sz w:val="24"/>
          <w:szCs w:val="24"/>
        </w:rPr>
      </w:pPr>
      <w:r w:rsidRPr="004C39A9">
        <w:rPr>
          <w:rFonts w:ascii="Times New Roman" w:hAnsi="Times New Roman" w:cs="Times New Roman"/>
          <w:i/>
          <w:sz w:val="24"/>
          <w:szCs w:val="24"/>
        </w:rPr>
        <w:t xml:space="preserve">Please include a screenshot of the GANTT chart that you created with </w:t>
      </w:r>
      <w:proofErr w:type="spellStart"/>
      <w:r w:rsidRPr="004C39A9">
        <w:rPr>
          <w:rFonts w:ascii="Times New Roman" w:hAnsi="Times New Roman" w:cs="Times New Roman"/>
          <w:i/>
          <w:sz w:val="24"/>
          <w:szCs w:val="24"/>
        </w:rPr>
        <w:t>Lucidchart</w:t>
      </w:r>
      <w:proofErr w:type="spellEnd"/>
      <w:r w:rsidRPr="004C39A9">
        <w:rPr>
          <w:rFonts w:ascii="Times New Roman" w:hAnsi="Times New Roman" w:cs="Times New Roman"/>
          <w:i/>
          <w:sz w:val="24"/>
          <w:szCs w:val="24"/>
        </w:rPr>
        <w:t>. Be sure to check that it meets the plan described by the characters in the interview</w:t>
      </w:r>
      <w:r w:rsidR="004C39A9">
        <w:rPr>
          <w:rFonts w:ascii="Times New Roman" w:hAnsi="Times New Roman" w:cs="Times New Roman"/>
          <w:i/>
          <w:sz w:val="24"/>
          <w:szCs w:val="24"/>
        </w:rPr>
        <w:t>.</w:t>
      </w:r>
    </w:p>
    <w:p w14:paraId="2F54909E" w14:textId="77777777" w:rsidR="004C39A9" w:rsidRPr="004C39A9" w:rsidRDefault="004C39A9" w:rsidP="00DD6B62">
      <w:pPr>
        <w:suppressAutoHyphens/>
        <w:spacing w:after="0" w:line="240" w:lineRule="auto"/>
        <w:rPr>
          <w:rFonts w:ascii="Times New Roman" w:hAnsi="Times New Roman" w:cs="Times New Roman"/>
          <w:iCs/>
          <w:sz w:val="24"/>
          <w:szCs w:val="24"/>
        </w:rPr>
      </w:pPr>
    </w:p>
    <w:p w14:paraId="578F8C70" w14:textId="16A9AACF" w:rsidR="00927DCE" w:rsidRPr="0073026F" w:rsidRDefault="00DD6B62" w:rsidP="00C924BA">
      <w:pPr>
        <w:suppressAutoHyphens/>
        <w:spacing w:after="0" w:line="240" w:lineRule="auto"/>
        <w:rPr>
          <w:rFonts w:ascii="Calibri" w:hAnsi="Calibri" w:cs="Calibri"/>
        </w:rPr>
      </w:pPr>
      <w:r>
        <w:rPr>
          <w:rFonts w:ascii="Calibri" w:hAnsi="Calibri" w:cs="Calibri"/>
          <w:noProof/>
        </w:rPr>
        <w:drawing>
          <wp:inline distT="0" distB="0" distL="0" distR="0" wp14:anchorId="060A97E7" wp14:editId="43636FB0">
            <wp:extent cx="5943600" cy="2513330"/>
            <wp:effectExtent l="0" t="0" r="0" b="1270"/>
            <wp:docPr id="741996749" name="Picture 1" descr="A graph with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96749" name="Picture 1" descr="A graph with 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sectPr w:rsidR="00927DCE" w:rsidRPr="0073026F" w:rsidSect="00CC6A8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3168" w14:textId="77777777" w:rsidR="00CC6A8B" w:rsidRDefault="00CC6A8B">
      <w:pPr>
        <w:spacing w:after="0" w:line="240" w:lineRule="auto"/>
      </w:pPr>
      <w:r>
        <w:separator/>
      </w:r>
    </w:p>
  </w:endnote>
  <w:endnote w:type="continuationSeparator" w:id="0">
    <w:p w14:paraId="71B6DE3C" w14:textId="77777777" w:rsidR="00CC6A8B" w:rsidRDefault="00CC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594C" w14:textId="6D24D28F" w:rsidR="00832C0C" w:rsidRPr="004C39A9" w:rsidRDefault="00832C0C" w:rsidP="00832C0C">
    <w:pPr>
      <w:pStyle w:val="Footer"/>
      <w:jc w:val="right"/>
      <w:rPr>
        <w:rFonts w:ascii="Times New Roman" w:hAnsi="Times New Roman" w:cs="Times New Roman"/>
        <w:sz w:val="24"/>
        <w:szCs w:val="24"/>
      </w:rPr>
    </w:pPr>
    <w:r w:rsidRPr="004C39A9">
      <w:rPr>
        <w:rFonts w:ascii="Times New Roman" w:hAnsi="Times New Roman" w:cs="Times New Roman"/>
        <w:sz w:val="24"/>
        <w:szCs w:val="24"/>
      </w:rPr>
      <w:t>Jordan Jenkins</w:t>
    </w:r>
  </w:p>
  <w:p w14:paraId="2134C96B" w14:textId="5B2A8565" w:rsidR="00832C0C" w:rsidRPr="004C39A9" w:rsidRDefault="00832C0C" w:rsidP="00832C0C">
    <w:pPr>
      <w:pStyle w:val="Footer"/>
      <w:jc w:val="right"/>
      <w:rPr>
        <w:rFonts w:ascii="Times New Roman" w:hAnsi="Times New Roman" w:cs="Times New Roman"/>
        <w:sz w:val="24"/>
        <w:szCs w:val="24"/>
      </w:rPr>
    </w:pPr>
    <w:r w:rsidRPr="004C39A9">
      <w:rPr>
        <w:rFonts w:ascii="Times New Roman" w:hAnsi="Times New Roman" w:cs="Times New Roman"/>
        <w:sz w:val="24"/>
        <w:szCs w:val="24"/>
      </w:rPr>
      <w:t>Sunday, February 11, 2024</w:t>
    </w:r>
  </w:p>
  <w:p w14:paraId="731F5EDD" w14:textId="3B49DE9F" w:rsidR="00C924BA" w:rsidRDefault="00C9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3849" w14:textId="77777777" w:rsidR="00CC6A8B" w:rsidRDefault="00CC6A8B">
      <w:pPr>
        <w:spacing w:after="0" w:line="240" w:lineRule="auto"/>
      </w:pPr>
      <w:r>
        <w:separator/>
      </w:r>
    </w:p>
  </w:footnote>
  <w:footnote w:type="continuationSeparator" w:id="0">
    <w:p w14:paraId="17E21626" w14:textId="77777777" w:rsidR="00CC6A8B" w:rsidRDefault="00CC6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80830368">
    <w:abstractNumId w:val="5"/>
  </w:num>
  <w:num w:numId="2" w16cid:durableId="1389304720">
    <w:abstractNumId w:val="2"/>
  </w:num>
  <w:num w:numId="3" w16cid:durableId="1494025958">
    <w:abstractNumId w:val="4"/>
  </w:num>
  <w:num w:numId="4" w16cid:durableId="37097453">
    <w:abstractNumId w:val="1"/>
  </w:num>
  <w:num w:numId="5" w16cid:durableId="101465333">
    <w:abstractNumId w:val="0"/>
  </w:num>
  <w:num w:numId="6" w16cid:durableId="1382440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62D7"/>
    <w:rsid w:val="0018617C"/>
    <w:rsid w:val="001F5855"/>
    <w:rsid w:val="00265921"/>
    <w:rsid w:val="0027235C"/>
    <w:rsid w:val="00370FF8"/>
    <w:rsid w:val="004A24BF"/>
    <w:rsid w:val="004C39A9"/>
    <w:rsid w:val="004D28C8"/>
    <w:rsid w:val="005A48F1"/>
    <w:rsid w:val="005D4700"/>
    <w:rsid w:val="0073026F"/>
    <w:rsid w:val="00764E12"/>
    <w:rsid w:val="00832C0C"/>
    <w:rsid w:val="0087013E"/>
    <w:rsid w:val="008F277B"/>
    <w:rsid w:val="009231F4"/>
    <w:rsid w:val="00927DCE"/>
    <w:rsid w:val="009462E1"/>
    <w:rsid w:val="00A3618E"/>
    <w:rsid w:val="00A468F2"/>
    <w:rsid w:val="00AC7683"/>
    <w:rsid w:val="00AE38B2"/>
    <w:rsid w:val="00B56238"/>
    <w:rsid w:val="00BE080F"/>
    <w:rsid w:val="00C4115E"/>
    <w:rsid w:val="00C50D74"/>
    <w:rsid w:val="00C865DB"/>
    <w:rsid w:val="00C924BA"/>
    <w:rsid w:val="00CC6A8B"/>
    <w:rsid w:val="00DD6B62"/>
    <w:rsid w:val="00E358DC"/>
    <w:rsid w:val="00E528F6"/>
    <w:rsid w:val="00F243C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Jordan Jenkins</cp:lastModifiedBy>
  <cp:revision>4</cp:revision>
  <dcterms:created xsi:type="dcterms:W3CDTF">2024-02-11T19:53:00Z</dcterms:created>
  <dcterms:modified xsi:type="dcterms:W3CDTF">2024-02-11T22:08:00Z</dcterms:modified>
</cp:coreProperties>
</file>