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DB90" w14:textId="77777777" w:rsidR="009E1B98" w:rsidRDefault="0012659B" w:rsidP="00F04724">
      <w:r>
        <w:t>The R script is defaulted to pull a</w:t>
      </w:r>
      <w:r w:rsidR="00F04724">
        <w:t xml:space="preserve"> text file </w:t>
      </w:r>
      <w:r>
        <w:t>with the test input</w:t>
      </w:r>
      <w:r w:rsidR="00F04724">
        <w:t xml:space="preserve"> from the shared github repository. </w:t>
      </w:r>
    </w:p>
    <w:p w14:paraId="7D67EF68" w14:textId="7F70A7E4" w:rsidR="0012659B" w:rsidRDefault="00AD756C" w:rsidP="00F04724">
      <w:r>
        <w:t xml:space="preserve">To run the script with a different text file </w:t>
      </w:r>
      <w:r w:rsidR="009E1B98">
        <w:t xml:space="preserve">please replace the text file location </w:t>
      </w:r>
      <w:r w:rsidR="00BB59BD">
        <w:t xml:space="preserve">on line 2 of the script </w:t>
      </w:r>
      <w:r w:rsidR="009E1B98">
        <w:t>with the appropriate location.</w:t>
      </w:r>
    </w:p>
    <w:p w14:paraId="39938132" w14:textId="77E9AFEB" w:rsidR="009E1B98" w:rsidRDefault="009E1B98" w:rsidP="00F04724">
      <w:r>
        <w:t xml:space="preserve">To run the script for a single example please uncomment </w:t>
      </w:r>
      <w:r w:rsidR="00BB59BD">
        <w:t>line 4 and input the example text as a string.</w:t>
      </w:r>
    </w:p>
    <w:p w14:paraId="5B0EB272" w14:textId="701BF553" w:rsidR="009339B8" w:rsidRDefault="009339B8" w:rsidP="00F04724">
      <w:r>
        <w:t>The output is return</w:t>
      </w:r>
      <w:r w:rsidR="003861FD">
        <w:t>ed</w:t>
      </w:r>
      <w:r>
        <w:t xml:space="preserve"> in the console.</w:t>
      </w:r>
    </w:p>
    <w:sectPr w:rsidR="0093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6199D"/>
    <w:multiLevelType w:val="hybridMultilevel"/>
    <w:tmpl w:val="8F6E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76"/>
    <w:rsid w:val="0012659B"/>
    <w:rsid w:val="002C40AD"/>
    <w:rsid w:val="003861FD"/>
    <w:rsid w:val="009339B8"/>
    <w:rsid w:val="009E1B98"/>
    <w:rsid w:val="00AD756C"/>
    <w:rsid w:val="00BB59BD"/>
    <w:rsid w:val="00D62276"/>
    <w:rsid w:val="00F0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6773"/>
  <w15:chartTrackingRefBased/>
  <w15:docId w15:val="{14BD5EDE-F7D0-457D-92EA-5B92C123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 Kock</dc:creator>
  <cp:keywords/>
  <dc:description/>
  <cp:lastModifiedBy>Justin de Kock</cp:lastModifiedBy>
  <cp:revision>9</cp:revision>
  <dcterms:created xsi:type="dcterms:W3CDTF">2020-11-01T12:11:00Z</dcterms:created>
  <dcterms:modified xsi:type="dcterms:W3CDTF">2020-11-01T12:21:00Z</dcterms:modified>
</cp:coreProperties>
</file>